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intelligence2.xml" ContentType="application/vnd.ms-office.intelligence2+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647F2E4" w:rsidP="557A5E8F" w:rsidRDefault="6647F2E4" w14:paraId="5906DB46" w14:textId="105F8666">
      <w:pPr>
        <w:pStyle w:val="Title"/>
        <w:keepNext w:val="0"/>
        <w:keepLines w:val="0"/>
        <w:suppressLineNumbers w:val="0"/>
        <w:bidi w:val="0"/>
        <w:spacing w:before="0" w:beforeAutospacing="off" w:after="80" w:afterAutospacing="off" w:line="360" w:lineRule="auto"/>
        <w:ind w:left="0" w:right="0"/>
        <w:jc w:val="center"/>
        <w:rPr>
          <w:rFonts w:ascii="Calibri" w:hAnsi="Calibri" w:eastAsia="Calibri" w:cs="Calibri"/>
          <w:noProof w:val="0"/>
          <w:sz w:val="72"/>
          <w:szCs w:val="72"/>
          <w:lang w:val="da-DK"/>
        </w:rPr>
      </w:pPr>
      <w:r w:rsidRPr="324C952F" w:rsidR="49951EF8">
        <w:rPr>
          <w:rFonts w:ascii="Calibri" w:hAnsi="Calibri" w:eastAsia="Calibri" w:cs="Calibri"/>
          <w:noProof w:val="0"/>
          <w:sz w:val="72"/>
          <w:szCs w:val="72"/>
          <w:lang w:val="da-DK"/>
        </w:rPr>
        <w:t>Projekt Genspil</w:t>
      </w:r>
    </w:p>
    <w:p w:rsidR="6647F2E4" w:rsidP="557A5E8F" w:rsidRDefault="6647F2E4" w14:paraId="3D44E99D" w14:textId="543A6A74">
      <w:pPr>
        <w:pStyle w:val="Heading2"/>
        <w:keepNext w:val="0"/>
        <w:keepLines w:val="0"/>
        <w:spacing w:line="360" w:lineRule="auto"/>
        <w:rPr>
          <w:rFonts w:ascii="Calibri" w:hAnsi="Calibri" w:eastAsia="Calibri" w:cs="Calibri"/>
          <w:noProof w:val="0"/>
          <w:sz w:val="24"/>
          <w:szCs w:val="24"/>
          <w:lang w:val="da-DK"/>
        </w:rPr>
      </w:pPr>
    </w:p>
    <w:p w:rsidR="6647F2E4" w:rsidP="557A5E8F" w:rsidRDefault="6647F2E4" w14:paraId="190CBB86" w14:textId="48BEBB89">
      <w:pPr>
        <w:pStyle w:val="Heading2"/>
        <w:keepNext w:val="0"/>
        <w:keepLines w:val="0"/>
        <w:spacing w:line="360" w:lineRule="auto"/>
        <w:rPr>
          <w:rFonts w:ascii="Calibri" w:hAnsi="Calibri" w:eastAsia="Calibri" w:cs="Calibri"/>
          <w:noProof w:val="0"/>
          <w:sz w:val="24"/>
          <w:szCs w:val="24"/>
          <w:lang w:val="da-DK"/>
        </w:rPr>
      </w:pPr>
      <w:r w:rsidRPr="324C952F" w:rsidR="49951EF8">
        <w:rPr>
          <w:rFonts w:ascii="Calibri" w:hAnsi="Calibri" w:eastAsia="Calibri" w:cs="Calibri"/>
          <w:noProof w:val="0"/>
          <w:sz w:val="24"/>
          <w:szCs w:val="24"/>
          <w:lang w:val="da-DK"/>
        </w:rPr>
        <w:t xml:space="preserve"> </w:t>
      </w:r>
      <w:r w:rsidRPr="324C952F" w:rsidR="49951EF8">
        <w:rPr>
          <w:rFonts w:ascii="Calibri" w:hAnsi="Calibri" w:eastAsia="Calibri" w:cs="Calibri"/>
          <w:noProof w:val="0"/>
          <w:sz w:val="24"/>
          <w:szCs w:val="24"/>
          <w:lang w:val="da-DK"/>
        </w:rPr>
        <w:t xml:space="preserve"> </w:t>
      </w:r>
    </w:p>
    <w:p w:rsidR="6647F2E4" w:rsidP="557A5E8F" w:rsidRDefault="6647F2E4" w14:paraId="70471688" w14:textId="4E118F1E">
      <w:pPr>
        <w:pStyle w:val="Heading2"/>
        <w:keepNext w:val="0"/>
        <w:keepLines w:val="0"/>
        <w:spacing w:line="360" w:lineRule="auto"/>
        <w:rPr>
          <w:rFonts w:ascii="Calibri" w:hAnsi="Calibri" w:eastAsia="Calibri" w:cs="Calibri"/>
          <w:noProof w:val="0"/>
          <w:sz w:val="24"/>
          <w:szCs w:val="24"/>
          <w:lang w:val="da-DK"/>
        </w:rPr>
      </w:pPr>
      <w:r w:rsidRPr="324C952F" w:rsidR="49951EF8">
        <w:rPr>
          <w:rFonts w:ascii="Calibri" w:hAnsi="Calibri" w:eastAsia="Calibri" w:cs="Calibri"/>
          <w:noProof w:val="0"/>
          <w:sz w:val="24"/>
          <w:szCs w:val="24"/>
          <w:lang w:val="da-DK"/>
        </w:rPr>
        <w:t xml:space="preserve"> </w:t>
      </w:r>
    </w:p>
    <w:p w:rsidR="6647F2E4" w:rsidP="557A5E8F" w:rsidRDefault="6647F2E4" w14:paraId="4B703441" w14:textId="5567181F">
      <w:pPr>
        <w:pStyle w:val="Heading2"/>
        <w:keepNext w:val="0"/>
        <w:keepLines w:val="0"/>
        <w:spacing w:line="360" w:lineRule="auto"/>
        <w:rPr>
          <w:rFonts w:ascii="Calibri" w:hAnsi="Calibri" w:eastAsia="Calibri" w:cs="Calibri"/>
          <w:noProof w:val="0"/>
          <w:sz w:val="24"/>
          <w:szCs w:val="24"/>
          <w:lang w:val="da-DK"/>
        </w:rPr>
      </w:pPr>
      <w:r w:rsidRPr="324C952F" w:rsidR="49951EF8">
        <w:rPr>
          <w:rFonts w:ascii="Calibri" w:hAnsi="Calibri" w:eastAsia="Calibri" w:cs="Calibri"/>
          <w:noProof w:val="0"/>
          <w:sz w:val="24"/>
          <w:szCs w:val="24"/>
          <w:lang w:val="da-DK"/>
        </w:rPr>
        <w:t xml:space="preserve"> </w:t>
      </w:r>
    </w:p>
    <w:p w:rsidR="6647F2E4" w:rsidP="557A5E8F" w:rsidRDefault="6647F2E4" w14:paraId="046AE5CA" w14:textId="7F8F4119">
      <w:pPr>
        <w:pStyle w:val="Normal"/>
        <w:keepNext w:val="0"/>
        <w:keepLines w:val="0"/>
        <w:spacing w:line="360" w:lineRule="auto"/>
        <w:rPr>
          <w:rFonts w:ascii="Calibri" w:hAnsi="Calibri" w:eastAsia="Calibri" w:cs="Calibri"/>
          <w:noProof w:val="0"/>
          <w:sz w:val="24"/>
          <w:szCs w:val="24"/>
          <w:lang w:val="da-DK"/>
        </w:rPr>
      </w:pPr>
      <w:r w:rsidRPr="324C952F" w:rsidR="49951EF8">
        <w:rPr>
          <w:noProof w:val="0"/>
          <w:lang w:val="da-DK"/>
        </w:rPr>
        <w:t>Skrevet af:</w:t>
      </w:r>
      <w:r w:rsidRPr="324C952F" w:rsidR="49951EF8">
        <w:rPr>
          <w:noProof w:val="0"/>
          <w:lang w:val="da-DK"/>
        </w:rPr>
        <w:t xml:space="preserve"> </w:t>
      </w:r>
    </w:p>
    <w:p w:rsidR="6AE64E5F" w:rsidP="557A5E8F" w:rsidRDefault="6AE64E5F" w14:paraId="6FC4E3B5" w14:textId="04F7397E">
      <w:pPr>
        <w:pStyle w:val="ListParagraph"/>
        <w:keepNext w:val="0"/>
        <w:keepLines w:val="0"/>
        <w:numPr>
          <w:ilvl w:val="0"/>
          <w:numId w:val="9"/>
        </w:numPr>
        <w:spacing w:line="360" w:lineRule="auto"/>
        <w:rPr>
          <w:rFonts w:ascii="Calibri" w:hAnsi="Calibri" w:eastAsia="Calibri" w:cs="Calibri"/>
          <w:noProof w:val="0"/>
          <w:sz w:val="24"/>
          <w:szCs w:val="24"/>
          <w:lang w:val="da-DK"/>
        </w:rPr>
      </w:pPr>
      <w:r w:rsidRPr="324C952F" w:rsidR="6AE64E5F">
        <w:rPr>
          <w:rFonts w:ascii="Calibri" w:hAnsi="Calibri" w:eastAsia="Calibri" w:cs="Calibri"/>
          <w:noProof w:val="0"/>
          <w:sz w:val="24"/>
          <w:szCs w:val="24"/>
          <w:lang w:val="da-DK"/>
        </w:rPr>
        <w:t>Martin Herskind Laursen.</w:t>
      </w:r>
    </w:p>
    <w:p w:rsidR="3CBE0E53" w:rsidP="557A5E8F" w:rsidRDefault="3CBE0E53" w14:paraId="044046DF" w14:textId="54F1C430">
      <w:pPr>
        <w:pStyle w:val="ListParagraph"/>
        <w:keepNext w:val="0"/>
        <w:keepLines w:val="0"/>
        <w:numPr>
          <w:ilvl w:val="0"/>
          <w:numId w:val="9"/>
        </w:numPr>
        <w:spacing w:line="360" w:lineRule="auto"/>
        <w:rPr>
          <w:rFonts w:ascii="Calibri" w:hAnsi="Calibri" w:eastAsia="Calibri" w:cs="Calibri"/>
          <w:noProof w:val="0"/>
          <w:sz w:val="24"/>
          <w:szCs w:val="24"/>
          <w:lang w:val="da-DK"/>
        </w:rPr>
      </w:pPr>
      <w:r w:rsidRPr="324C952F" w:rsidR="3CBE0E53">
        <w:rPr>
          <w:rFonts w:ascii="Calibri" w:hAnsi="Calibri" w:eastAsia="Calibri" w:cs="Calibri"/>
          <w:noProof w:val="0"/>
          <w:sz w:val="24"/>
          <w:szCs w:val="24"/>
          <w:lang w:val="da-DK"/>
        </w:rPr>
        <w:t>Mette Å</w:t>
      </w:r>
      <w:r w:rsidRPr="324C952F" w:rsidR="3CBE0E53">
        <w:rPr>
          <w:rFonts w:ascii="Calibri" w:hAnsi="Calibri" w:eastAsia="Calibri" w:cs="Calibri"/>
          <w:noProof w:val="0"/>
          <w:sz w:val="24"/>
          <w:szCs w:val="24"/>
          <w:lang w:val="da-DK"/>
        </w:rPr>
        <w:t>se</w:t>
      </w:r>
      <w:r w:rsidRPr="324C952F" w:rsidR="6AE64E5F">
        <w:rPr>
          <w:rFonts w:ascii="Calibri" w:hAnsi="Calibri" w:eastAsia="Calibri" w:cs="Calibri"/>
          <w:noProof w:val="0"/>
          <w:sz w:val="24"/>
          <w:szCs w:val="24"/>
          <w:lang w:val="da-DK"/>
        </w:rPr>
        <w:t xml:space="preserve"> Peters</w:t>
      </w:r>
      <w:r w:rsidRPr="324C952F" w:rsidR="6AE64E5F">
        <w:rPr>
          <w:rFonts w:ascii="Calibri" w:hAnsi="Calibri" w:eastAsia="Calibri" w:cs="Calibri"/>
          <w:noProof w:val="0"/>
          <w:sz w:val="24"/>
          <w:szCs w:val="24"/>
          <w:lang w:val="da-DK"/>
        </w:rPr>
        <w:t>en.</w:t>
      </w:r>
    </w:p>
    <w:p w:rsidR="6AE64E5F" w:rsidP="557A5E8F" w:rsidRDefault="6AE64E5F" w14:paraId="5BABEC59" w14:textId="5A1A024A">
      <w:pPr>
        <w:pStyle w:val="ListParagraph"/>
        <w:keepNext w:val="0"/>
        <w:keepLines w:val="0"/>
        <w:numPr>
          <w:ilvl w:val="0"/>
          <w:numId w:val="9"/>
        </w:numPr>
        <w:spacing w:line="360" w:lineRule="auto"/>
        <w:rPr>
          <w:rFonts w:ascii="Calibri" w:hAnsi="Calibri" w:eastAsia="Calibri" w:cs="Calibri"/>
          <w:noProof w:val="0"/>
          <w:sz w:val="24"/>
          <w:szCs w:val="24"/>
          <w:lang w:val="da-DK"/>
        </w:rPr>
      </w:pPr>
      <w:r w:rsidRPr="324C952F" w:rsidR="6AE64E5F">
        <w:rPr>
          <w:rFonts w:ascii="Calibri" w:hAnsi="Calibri" w:eastAsia="Calibri" w:cs="Calibri"/>
          <w:noProof w:val="0"/>
          <w:sz w:val="24"/>
          <w:szCs w:val="24"/>
          <w:lang w:val="da-DK"/>
        </w:rPr>
        <w:t>William Bøgh Christensen.</w:t>
      </w:r>
    </w:p>
    <w:p w:rsidR="6AE64E5F" w:rsidP="557A5E8F" w:rsidRDefault="6AE64E5F" w14:paraId="12D40069" w14:textId="01DBDB17">
      <w:pPr>
        <w:pStyle w:val="ListParagraph"/>
        <w:keepNext w:val="0"/>
        <w:keepLines w:val="0"/>
        <w:numPr>
          <w:ilvl w:val="0"/>
          <w:numId w:val="9"/>
        </w:numPr>
        <w:spacing w:line="360" w:lineRule="auto"/>
        <w:rPr>
          <w:rFonts w:ascii="Calibri" w:hAnsi="Calibri" w:eastAsia="Calibri" w:cs="Calibri"/>
          <w:noProof w:val="0"/>
          <w:sz w:val="24"/>
          <w:szCs w:val="24"/>
          <w:lang w:val="da-DK"/>
        </w:rPr>
      </w:pPr>
      <w:r w:rsidRPr="324C952F" w:rsidR="6AE64E5F">
        <w:rPr>
          <w:rFonts w:ascii="Calibri" w:hAnsi="Calibri" w:eastAsia="Calibri" w:cs="Calibri"/>
          <w:noProof w:val="0"/>
          <w:sz w:val="24"/>
          <w:szCs w:val="24"/>
          <w:lang w:val="da-DK"/>
        </w:rPr>
        <w:t>Anders Holm.</w:t>
      </w:r>
    </w:p>
    <w:p w:rsidR="6AE64E5F" w:rsidP="557A5E8F" w:rsidRDefault="6AE64E5F" w14:paraId="396C69CE" w14:textId="5E74CFC5">
      <w:pPr>
        <w:pStyle w:val="ListParagraph"/>
        <w:keepNext w:val="0"/>
        <w:keepLines w:val="0"/>
        <w:numPr>
          <w:ilvl w:val="0"/>
          <w:numId w:val="9"/>
        </w:numPr>
        <w:spacing w:line="360" w:lineRule="auto"/>
        <w:rPr>
          <w:rFonts w:ascii="Calibri" w:hAnsi="Calibri" w:eastAsia="Calibri" w:cs="Calibri"/>
          <w:noProof w:val="0"/>
          <w:sz w:val="24"/>
          <w:szCs w:val="24"/>
          <w:lang w:val="da-DK"/>
        </w:rPr>
      </w:pPr>
      <w:r w:rsidRPr="324C952F" w:rsidR="6AE64E5F">
        <w:rPr>
          <w:rFonts w:ascii="Calibri" w:hAnsi="Calibri" w:eastAsia="Calibri" w:cs="Calibri"/>
          <w:noProof w:val="0"/>
          <w:sz w:val="24"/>
          <w:szCs w:val="24"/>
          <w:lang w:val="da-DK"/>
        </w:rPr>
        <w:t>Peter Ilsted Bech.</w:t>
      </w:r>
    </w:p>
    <w:p w:rsidR="6647F2E4" w:rsidP="557A5E8F" w:rsidRDefault="6647F2E4" w14:paraId="491BEDF0" w14:textId="0B505C72">
      <w:pPr>
        <w:pStyle w:val="Normal"/>
        <w:keepNext w:val="0"/>
        <w:keepLines w:val="0"/>
        <w:spacing w:line="360" w:lineRule="auto"/>
        <w:rPr>
          <w:rFonts w:ascii="Calibri" w:hAnsi="Calibri" w:eastAsia="Calibri" w:cs="Calibri"/>
          <w:noProof w:val="0"/>
          <w:sz w:val="24"/>
          <w:szCs w:val="24"/>
          <w:lang w:val="da-DK"/>
        </w:rPr>
      </w:pPr>
      <w:r w:rsidRPr="324C952F" w:rsidR="49951EF8">
        <w:rPr>
          <w:noProof w:val="0"/>
          <w:lang w:val="da-DK"/>
        </w:rPr>
        <w:t xml:space="preserve">Hold- eller klasse: </w:t>
      </w:r>
      <w:r w:rsidRPr="324C952F" w:rsidR="7949DFE5">
        <w:rPr>
          <w:noProof w:val="0"/>
          <w:lang w:val="da-DK"/>
        </w:rPr>
        <w:t>DMOoF24 – Team 10.</w:t>
      </w:r>
    </w:p>
    <w:p w:rsidR="6647F2E4" w:rsidP="557A5E8F" w:rsidRDefault="6647F2E4" w14:paraId="737372A3" w14:textId="5F6E08C5">
      <w:pPr>
        <w:pStyle w:val="Normal"/>
        <w:keepNext w:val="0"/>
        <w:keepLines w:val="0"/>
        <w:spacing w:line="360" w:lineRule="auto"/>
        <w:rPr>
          <w:rFonts w:ascii="Calibri" w:hAnsi="Calibri" w:eastAsia="Calibri" w:cs="Calibri"/>
          <w:noProof w:val="0"/>
          <w:sz w:val="24"/>
          <w:szCs w:val="24"/>
          <w:lang w:val="da-DK"/>
        </w:rPr>
      </w:pPr>
      <w:r w:rsidRPr="324C952F" w:rsidR="49951EF8">
        <w:rPr>
          <w:noProof w:val="0"/>
          <w:lang w:val="da-DK"/>
        </w:rPr>
        <w:t>Lærer eller vejleder:</w:t>
      </w:r>
      <w:r w:rsidRPr="324C952F" w:rsidR="49951EF8">
        <w:rPr>
          <w:noProof w:val="0"/>
          <w:lang w:val="da-DK"/>
        </w:rPr>
        <w:t xml:space="preserve"> </w:t>
      </w:r>
    </w:p>
    <w:p w:rsidR="6647F2E4" w:rsidP="557A5E8F" w:rsidRDefault="6647F2E4" w14:paraId="37FD0BB1" w14:textId="63EE1221">
      <w:pPr>
        <w:pStyle w:val="Normal"/>
        <w:keepNext w:val="0"/>
        <w:keepLines w:val="0"/>
        <w:spacing w:line="360" w:lineRule="auto"/>
        <w:ind w:left="0"/>
        <w:rPr>
          <w:rFonts w:ascii="Calibri" w:hAnsi="Calibri" w:eastAsia="Calibri" w:cs="Calibri"/>
          <w:noProof w:val="0"/>
          <w:sz w:val="24"/>
          <w:szCs w:val="24"/>
          <w:lang w:val="da-DK"/>
        </w:rPr>
      </w:pPr>
      <w:r w:rsidRPr="324C952F" w:rsidR="3C3AC49B">
        <w:rPr>
          <w:i w:val="1"/>
          <w:iCs w:val="1"/>
          <w:noProof w:val="0"/>
          <w:lang w:val="da-DK"/>
        </w:rPr>
        <w:t>Programmering:</w:t>
      </w:r>
      <w:r w:rsidRPr="324C952F" w:rsidR="3C3AC49B">
        <w:rPr>
          <w:noProof w:val="0"/>
          <w:lang w:val="da-DK"/>
        </w:rPr>
        <w:t xml:space="preserve"> </w:t>
      </w:r>
      <w:r w:rsidRPr="324C952F" w:rsidR="4CEEF695">
        <w:rPr>
          <w:noProof w:val="0"/>
          <w:lang w:val="da-DK"/>
        </w:rPr>
        <w:t xml:space="preserve">Thomas Tjellesen, </w:t>
      </w:r>
      <w:r w:rsidRPr="324C952F" w:rsidR="4CEEF695">
        <w:rPr>
          <w:noProof w:val="0"/>
          <w:lang w:val="da-DK"/>
        </w:rPr>
        <w:t>Diaa</w:t>
      </w:r>
      <w:r w:rsidRPr="324C952F" w:rsidR="4CEEF695">
        <w:rPr>
          <w:noProof w:val="0"/>
          <w:lang w:val="da-DK"/>
        </w:rPr>
        <w:t xml:space="preserve"> </w:t>
      </w:r>
      <w:r w:rsidRPr="324C952F" w:rsidR="4CEEF695">
        <w:rPr>
          <w:noProof w:val="0"/>
          <w:lang w:val="da-DK"/>
        </w:rPr>
        <w:t>Zobair</w:t>
      </w:r>
      <w:r w:rsidRPr="324C952F" w:rsidR="4CEEF695">
        <w:rPr>
          <w:noProof w:val="0"/>
          <w:lang w:val="da-DK"/>
        </w:rPr>
        <w:t xml:space="preserve"> </w:t>
      </w:r>
      <w:r w:rsidRPr="324C952F" w:rsidR="4CEEF695">
        <w:rPr>
          <w:noProof w:val="0"/>
          <w:lang w:val="da-DK"/>
        </w:rPr>
        <w:t>Shollar</w:t>
      </w:r>
      <w:r w:rsidRPr="324C952F" w:rsidR="7EE11687">
        <w:rPr>
          <w:noProof w:val="0"/>
          <w:lang w:val="da-DK"/>
        </w:rPr>
        <w:t>.</w:t>
      </w:r>
    </w:p>
    <w:p w:rsidR="6647F2E4" w:rsidP="557A5E8F" w:rsidRDefault="6647F2E4" w14:paraId="186A2A1B" w14:textId="7DE066F3">
      <w:pPr>
        <w:pStyle w:val="Normal"/>
        <w:keepNext w:val="0"/>
        <w:keepLines w:val="0"/>
        <w:spacing w:line="360" w:lineRule="auto"/>
        <w:ind w:left="0"/>
        <w:rPr>
          <w:rFonts w:ascii="Calibri" w:hAnsi="Calibri" w:eastAsia="Calibri" w:cs="Calibri"/>
          <w:noProof w:val="0"/>
          <w:sz w:val="24"/>
          <w:szCs w:val="24"/>
          <w:lang w:val="da-DK"/>
        </w:rPr>
      </w:pPr>
      <w:r w:rsidRPr="324C952F" w:rsidR="7EE11687">
        <w:rPr>
          <w:i w:val="1"/>
          <w:iCs w:val="1"/>
          <w:noProof w:val="0"/>
          <w:lang w:val="da-DK"/>
        </w:rPr>
        <w:t>Systemudvikling:</w:t>
      </w:r>
      <w:r w:rsidRPr="324C952F" w:rsidR="7EE11687">
        <w:rPr>
          <w:noProof w:val="0"/>
          <w:lang w:val="da-DK"/>
        </w:rPr>
        <w:t xml:space="preserve"> </w:t>
      </w:r>
      <w:r w:rsidRPr="324C952F" w:rsidR="4CEEF695">
        <w:rPr>
          <w:noProof w:val="0"/>
          <w:lang w:val="da-DK"/>
        </w:rPr>
        <w:t>Len</w:t>
      </w:r>
      <w:r w:rsidRPr="324C952F" w:rsidR="4CEEF695">
        <w:rPr>
          <w:noProof w:val="0"/>
          <w:lang w:val="da-DK"/>
        </w:rPr>
        <w:t xml:space="preserve">e Vestergaard Andersen og </w:t>
      </w:r>
      <w:r w:rsidRPr="324C952F" w:rsidR="17DCD66D">
        <w:rPr>
          <w:noProof w:val="0"/>
          <w:lang w:val="da-DK"/>
        </w:rPr>
        <w:t>Anja Birkelund.</w:t>
      </w:r>
    </w:p>
    <w:p w:rsidR="6647F2E4" w:rsidP="557A5E8F" w:rsidRDefault="6647F2E4" w14:paraId="6D2D1EFC" w14:textId="109E1018">
      <w:pPr>
        <w:pStyle w:val="Normal"/>
        <w:keepNext w:val="0"/>
        <w:keepLines w:val="0"/>
        <w:spacing w:line="360" w:lineRule="auto"/>
        <w:rPr>
          <w:rFonts w:ascii="Calibri" w:hAnsi="Calibri" w:eastAsia="Calibri" w:cs="Calibri"/>
          <w:noProof w:val="0"/>
          <w:sz w:val="24"/>
          <w:szCs w:val="24"/>
          <w:lang w:val="da-DK"/>
        </w:rPr>
      </w:pPr>
      <w:r w:rsidRPr="324C952F" w:rsidR="49951EF8">
        <w:rPr>
          <w:noProof w:val="0"/>
          <w:lang w:val="da-DK"/>
        </w:rPr>
        <w:t xml:space="preserve">Uddannelse: </w:t>
      </w:r>
      <w:r w:rsidRPr="324C952F" w:rsidR="3E6CBCCC">
        <w:rPr>
          <w:noProof w:val="0"/>
          <w:lang w:val="da-DK"/>
        </w:rPr>
        <w:t>Datamatiker Online</w:t>
      </w:r>
    </w:p>
    <w:p w:rsidR="6647F2E4" w:rsidP="324C952F" w:rsidRDefault="6647F2E4" w14:paraId="193E7571" w14:textId="1284D875">
      <w:pPr>
        <w:pStyle w:val="Normal"/>
        <w:keepNext w:val="0"/>
        <w:keepLines w:val="0"/>
        <w:spacing w:line="360" w:lineRule="auto"/>
        <w:rPr>
          <w:rFonts w:ascii="Calibri" w:hAnsi="Calibri" w:eastAsia="Calibri" w:cs="Calibri"/>
          <w:noProof w:val="0"/>
          <w:sz w:val="24"/>
          <w:szCs w:val="24"/>
          <w:lang w:val="da-DK"/>
        </w:rPr>
      </w:pPr>
      <w:r w:rsidRPr="324C952F" w:rsidR="49951EF8">
        <w:rPr>
          <w:noProof w:val="0"/>
          <w:lang w:val="da-DK"/>
        </w:rPr>
        <w:t xml:space="preserve">Aflevering: </w:t>
      </w:r>
      <w:r w:rsidRPr="324C952F" w:rsidR="385E19A1">
        <w:rPr>
          <w:noProof w:val="0"/>
          <w:lang w:val="da-DK"/>
        </w:rPr>
        <w:t>1</w:t>
      </w:r>
      <w:r w:rsidRPr="324C952F" w:rsidR="76A94713">
        <w:rPr>
          <w:noProof w:val="0"/>
          <w:lang w:val="da-DK"/>
        </w:rPr>
        <w:t>4</w:t>
      </w:r>
      <w:r w:rsidRPr="324C952F" w:rsidR="385E19A1">
        <w:rPr>
          <w:noProof w:val="0"/>
          <w:lang w:val="da-DK"/>
        </w:rPr>
        <w:t xml:space="preserve">/4 klokken </w:t>
      </w:r>
      <w:r w:rsidRPr="324C952F" w:rsidR="6B4C3FF9">
        <w:rPr>
          <w:noProof w:val="0"/>
          <w:lang w:val="da-DK"/>
        </w:rPr>
        <w:t>21</w:t>
      </w:r>
      <w:r w:rsidRPr="324C952F" w:rsidR="5320A613">
        <w:rPr>
          <w:noProof w:val="0"/>
          <w:lang w:val="da-DK"/>
        </w:rPr>
        <w:t>:</w:t>
      </w:r>
      <w:r w:rsidRPr="324C952F" w:rsidR="6B4C3FF9">
        <w:rPr>
          <w:noProof w:val="0"/>
          <w:lang w:val="da-DK"/>
        </w:rPr>
        <w:t>00</w:t>
      </w:r>
    </w:p>
    <w:p w:rsidR="557A5E8F" w:rsidP="557A5E8F" w:rsidRDefault="557A5E8F" w14:paraId="6C694F44" w14:textId="53E2FE1C">
      <w:pPr>
        <w:pStyle w:val="Normal"/>
        <w:keepNext w:val="0"/>
        <w:keepLines w:val="0"/>
        <w:spacing w:line="360" w:lineRule="auto"/>
        <w:rPr>
          <w:noProof w:val="0"/>
          <w:lang w:val="da-DK"/>
        </w:rPr>
      </w:pPr>
    </w:p>
    <w:sdt>
      <w:sdtPr>
        <w:id w:val="1427873129"/>
        <w:docPartObj>
          <w:docPartGallery w:val="Table of Contents"/>
          <w:docPartUnique/>
        </w:docPartObj>
      </w:sdtPr>
      <w:sdtContent>
        <w:p w:rsidR="557A5E8F" w:rsidP="557A5E8F" w:rsidRDefault="557A5E8F" w14:paraId="3B1EBECC" w14:textId="6DF96447">
          <w:pPr>
            <w:pStyle w:val="TOC4"/>
            <w:tabs>
              <w:tab w:val="right" w:leader="dot" w:pos="9360"/>
            </w:tabs>
            <w:bidi w:val="0"/>
            <w:rPr>
              <w:rStyle w:val="Hyperlink"/>
            </w:rPr>
          </w:pPr>
          <w:r>
            <w:fldChar w:fldCharType="begin"/>
          </w:r>
          <w:r>
            <w:instrText xml:space="preserve">TOC \o \z \u \h</w:instrText>
          </w:r>
          <w:r>
            <w:fldChar w:fldCharType="separate"/>
          </w:r>
          <w:hyperlink w:anchor="_Toc1388755094">
            <w:r w:rsidRPr="324C952F" w:rsidR="324C952F">
              <w:rPr>
                <w:rStyle w:val="Hyperlink"/>
              </w:rPr>
              <w:t>Figur liste:</w:t>
            </w:r>
            <w:r>
              <w:tab/>
            </w:r>
            <w:r>
              <w:fldChar w:fldCharType="begin"/>
            </w:r>
            <w:r>
              <w:instrText xml:space="preserve">PAGEREF _Toc1388755094 \h</w:instrText>
            </w:r>
            <w:r>
              <w:fldChar w:fldCharType="separate"/>
            </w:r>
            <w:r w:rsidRPr="324C952F" w:rsidR="324C952F">
              <w:rPr>
                <w:rStyle w:val="Hyperlink"/>
              </w:rPr>
              <w:t>1</w:t>
            </w:r>
            <w:r>
              <w:fldChar w:fldCharType="end"/>
            </w:r>
          </w:hyperlink>
        </w:p>
        <w:p w:rsidR="557A5E8F" w:rsidP="324C952F" w:rsidRDefault="557A5E8F" w14:paraId="743A2198" w14:textId="3076DCD3">
          <w:pPr>
            <w:pStyle w:val="TOC1"/>
            <w:tabs>
              <w:tab w:val="right" w:leader="dot" w:pos="9360"/>
            </w:tabs>
            <w:bidi w:val="0"/>
            <w:rPr>
              <w:rStyle w:val="Hyperlink"/>
            </w:rPr>
          </w:pPr>
          <w:hyperlink w:anchor="_Toc1604473886">
            <w:r w:rsidRPr="324C952F" w:rsidR="324C952F">
              <w:rPr>
                <w:rStyle w:val="Hyperlink"/>
              </w:rPr>
              <w:t>Abstract / resumé</w:t>
            </w:r>
            <w:r>
              <w:tab/>
            </w:r>
            <w:r>
              <w:fldChar w:fldCharType="begin"/>
            </w:r>
            <w:r>
              <w:instrText xml:space="preserve">PAGEREF _Toc1604473886 \h</w:instrText>
            </w:r>
            <w:r>
              <w:fldChar w:fldCharType="separate"/>
            </w:r>
            <w:r w:rsidRPr="324C952F" w:rsidR="324C952F">
              <w:rPr>
                <w:rStyle w:val="Hyperlink"/>
              </w:rPr>
              <w:t>2</w:t>
            </w:r>
            <w:r>
              <w:fldChar w:fldCharType="end"/>
            </w:r>
          </w:hyperlink>
        </w:p>
        <w:p w:rsidR="557A5E8F" w:rsidP="324C952F" w:rsidRDefault="557A5E8F" w14:paraId="1BCE2542" w14:textId="5B1F7B78">
          <w:pPr>
            <w:pStyle w:val="TOC1"/>
            <w:tabs>
              <w:tab w:val="right" w:leader="dot" w:pos="9360"/>
            </w:tabs>
            <w:bidi w:val="0"/>
            <w:rPr>
              <w:rStyle w:val="Hyperlink"/>
            </w:rPr>
          </w:pPr>
          <w:hyperlink w:anchor="_Toc1361627468">
            <w:r w:rsidRPr="324C952F" w:rsidR="324C952F">
              <w:rPr>
                <w:rStyle w:val="Hyperlink"/>
              </w:rPr>
              <w:t>Indledning</w:t>
            </w:r>
            <w:r>
              <w:tab/>
            </w:r>
            <w:r>
              <w:fldChar w:fldCharType="begin"/>
            </w:r>
            <w:r>
              <w:instrText xml:space="preserve">PAGEREF _Toc1361627468 \h</w:instrText>
            </w:r>
            <w:r>
              <w:fldChar w:fldCharType="separate"/>
            </w:r>
            <w:r w:rsidRPr="324C952F" w:rsidR="324C952F">
              <w:rPr>
                <w:rStyle w:val="Hyperlink"/>
              </w:rPr>
              <w:t>3</w:t>
            </w:r>
            <w:r>
              <w:fldChar w:fldCharType="end"/>
            </w:r>
          </w:hyperlink>
        </w:p>
        <w:p w:rsidR="557A5E8F" w:rsidP="324C952F" w:rsidRDefault="557A5E8F" w14:paraId="7204317B" w14:textId="58BE41B8">
          <w:pPr>
            <w:pStyle w:val="TOC1"/>
            <w:tabs>
              <w:tab w:val="right" w:leader="dot" w:pos="9360"/>
            </w:tabs>
            <w:bidi w:val="0"/>
            <w:rPr>
              <w:rStyle w:val="Hyperlink"/>
            </w:rPr>
          </w:pPr>
          <w:hyperlink w:anchor="_Toc746249835">
            <w:r w:rsidRPr="324C952F" w:rsidR="324C952F">
              <w:rPr>
                <w:rStyle w:val="Hyperlink"/>
              </w:rPr>
              <w:t>Problemformulering</w:t>
            </w:r>
            <w:r>
              <w:tab/>
            </w:r>
            <w:r>
              <w:fldChar w:fldCharType="begin"/>
            </w:r>
            <w:r>
              <w:instrText xml:space="preserve">PAGEREF _Toc746249835 \h</w:instrText>
            </w:r>
            <w:r>
              <w:fldChar w:fldCharType="separate"/>
            </w:r>
            <w:r w:rsidRPr="324C952F" w:rsidR="324C952F">
              <w:rPr>
                <w:rStyle w:val="Hyperlink"/>
              </w:rPr>
              <w:t>3</w:t>
            </w:r>
            <w:r>
              <w:fldChar w:fldCharType="end"/>
            </w:r>
          </w:hyperlink>
        </w:p>
        <w:p w:rsidR="557A5E8F" w:rsidP="324C952F" w:rsidRDefault="557A5E8F" w14:paraId="0DBF5E32" w14:textId="01BE84FB">
          <w:pPr>
            <w:pStyle w:val="TOC1"/>
            <w:tabs>
              <w:tab w:val="right" w:leader="dot" w:pos="9360"/>
            </w:tabs>
            <w:bidi w:val="0"/>
            <w:rPr>
              <w:rStyle w:val="Hyperlink"/>
            </w:rPr>
          </w:pPr>
          <w:hyperlink w:anchor="_Toc1564171897">
            <w:r w:rsidRPr="324C952F" w:rsidR="324C952F">
              <w:rPr>
                <w:rStyle w:val="Hyperlink"/>
              </w:rPr>
              <w:t>Afgrænsning</w:t>
            </w:r>
            <w:r>
              <w:tab/>
            </w:r>
            <w:r>
              <w:fldChar w:fldCharType="begin"/>
            </w:r>
            <w:r>
              <w:instrText xml:space="preserve">PAGEREF _Toc1564171897 \h</w:instrText>
            </w:r>
            <w:r>
              <w:fldChar w:fldCharType="separate"/>
            </w:r>
            <w:r w:rsidRPr="324C952F" w:rsidR="324C952F">
              <w:rPr>
                <w:rStyle w:val="Hyperlink"/>
              </w:rPr>
              <w:t>4</w:t>
            </w:r>
            <w:r>
              <w:fldChar w:fldCharType="end"/>
            </w:r>
          </w:hyperlink>
        </w:p>
        <w:p w:rsidR="557A5E8F" w:rsidP="324C952F" w:rsidRDefault="557A5E8F" w14:paraId="6AC9D530" w14:textId="30C9BDA8">
          <w:pPr>
            <w:pStyle w:val="TOC1"/>
            <w:tabs>
              <w:tab w:val="right" w:leader="dot" w:pos="9360"/>
            </w:tabs>
            <w:bidi w:val="0"/>
            <w:rPr>
              <w:rStyle w:val="Hyperlink"/>
            </w:rPr>
          </w:pPr>
          <w:hyperlink w:anchor="_Toc2076228472">
            <w:r w:rsidRPr="324C952F" w:rsidR="324C952F">
              <w:rPr>
                <w:rStyle w:val="Hyperlink"/>
              </w:rPr>
              <w:t>Projektstyring</w:t>
            </w:r>
            <w:r>
              <w:tab/>
            </w:r>
            <w:r>
              <w:fldChar w:fldCharType="begin"/>
            </w:r>
            <w:r>
              <w:instrText xml:space="preserve">PAGEREF _Toc2076228472 \h</w:instrText>
            </w:r>
            <w:r>
              <w:fldChar w:fldCharType="separate"/>
            </w:r>
            <w:r w:rsidRPr="324C952F" w:rsidR="324C952F">
              <w:rPr>
                <w:rStyle w:val="Hyperlink"/>
              </w:rPr>
              <w:t>6</w:t>
            </w:r>
            <w:r>
              <w:fldChar w:fldCharType="end"/>
            </w:r>
          </w:hyperlink>
        </w:p>
        <w:p w:rsidR="557A5E8F" w:rsidP="324C952F" w:rsidRDefault="557A5E8F" w14:paraId="07BDB6FD" w14:textId="5D80AB54">
          <w:pPr>
            <w:pStyle w:val="TOC2"/>
            <w:tabs>
              <w:tab w:val="right" w:leader="dot" w:pos="9360"/>
            </w:tabs>
            <w:bidi w:val="0"/>
            <w:rPr>
              <w:rStyle w:val="Hyperlink"/>
            </w:rPr>
          </w:pPr>
          <w:hyperlink w:anchor="_Toc1515252423">
            <w:r w:rsidRPr="324C952F" w:rsidR="324C952F">
              <w:rPr>
                <w:rStyle w:val="Hyperlink"/>
              </w:rPr>
              <w:t>Scrum-Framework:</w:t>
            </w:r>
            <w:r>
              <w:tab/>
            </w:r>
            <w:r>
              <w:fldChar w:fldCharType="begin"/>
            </w:r>
            <w:r>
              <w:instrText xml:space="preserve">PAGEREF _Toc1515252423 \h</w:instrText>
            </w:r>
            <w:r>
              <w:fldChar w:fldCharType="separate"/>
            </w:r>
            <w:r w:rsidRPr="324C952F" w:rsidR="324C952F">
              <w:rPr>
                <w:rStyle w:val="Hyperlink"/>
              </w:rPr>
              <w:t>7</w:t>
            </w:r>
            <w:r>
              <w:fldChar w:fldCharType="end"/>
            </w:r>
          </w:hyperlink>
        </w:p>
        <w:p w:rsidR="557A5E8F" w:rsidP="324C952F" w:rsidRDefault="557A5E8F" w14:paraId="4A034C9C" w14:textId="726E51C7">
          <w:pPr>
            <w:pStyle w:val="TOC4"/>
            <w:tabs>
              <w:tab w:val="right" w:leader="dot" w:pos="9360"/>
            </w:tabs>
            <w:bidi w:val="0"/>
            <w:rPr>
              <w:rStyle w:val="Hyperlink"/>
            </w:rPr>
          </w:pPr>
          <w:hyperlink w:anchor="_Toc2065859051">
            <w:r w:rsidRPr="324C952F" w:rsidR="324C952F">
              <w:rPr>
                <w:rStyle w:val="Hyperlink"/>
              </w:rPr>
              <w:t>Scrum Planning:</w:t>
            </w:r>
            <w:r>
              <w:tab/>
            </w:r>
            <w:r>
              <w:fldChar w:fldCharType="begin"/>
            </w:r>
            <w:r>
              <w:instrText xml:space="preserve">PAGEREF _Toc2065859051 \h</w:instrText>
            </w:r>
            <w:r>
              <w:fldChar w:fldCharType="separate"/>
            </w:r>
            <w:r w:rsidRPr="324C952F" w:rsidR="324C952F">
              <w:rPr>
                <w:rStyle w:val="Hyperlink"/>
              </w:rPr>
              <w:t>7</w:t>
            </w:r>
            <w:r>
              <w:fldChar w:fldCharType="end"/>
            </w:r>
          </w:hyperlink>
        </w:p>
        <w:p w:rsidR="557A5E8F" w:rsidP="324C952F" w:rsidRDefault="557A5E8F" w14:paraId="4B712F36" w14:textId="6E32ED33">
          <w:pPr>
            <w:pStyle w:val="TOC4"/>
            <w:tabs>
              <w:tab w:val="right" w:leader="dot" w:pos="9360"/>
            </w:tabs>
            <w:bidi w:val="0"/>
            <w:rPr>
              <w:rStyle w:val="Hyperlink"/>
            </w:rPr>
          </w:pPr>
          <w:hyperlink w:anchor="_Toc1380746454">
            <w:r w:rsidRPr="324C952F" w:rsidR="324C952F">
              <w:rPr>
                <w:rStyle w:val="Hyperlink"/>
              </w:rPr>
              <w:t>Sprint Backlog:</w:t>
            </w:r>
            <w:r>
              <w:tab/>
            </w:r>
            <w:r>
              <w:fldChar w:fldCharType="begin"/>
            </w:r>
            <w:r>
              <w:instrText xml:space="preserve">PAGEREF _Toc1380746454 \h</w:instrText>
            </w:r>
            <w:r>
              <w:fldChar w:fldCharType="separate"/>
            </w:r>
            <w:r w:rsidRPr="324C952F" w:rsidR="324C952F">
              <w:rPr>
                <w:rStyle w:val="Hyperlink"/>
              </w:rPr>
              <w:t>8</w:t>
            </w:r>
            <w:r>
              <w:fldChar w:fldCharType="end"/>
            </w:r>
          </w:hyperlink>
        </w:p>
        <w:p w:rsidR="557A5E8F" w:rsidP="324C952F" w:rsidRDefault="557A5E8F" w14:paraId="24F93850" w14:textId="1FA8F0B8">
          <w:pPr>
            <w:pStyle w:val="TOC4"/>
            <w:tabs>
              <w:tab w:val="right" w:leader="dot" w:pos="9360"/>
            </w:tabs>
            <w:bidi w:val="0"/>
            <w:rPr>
              <w:rStyle w:val="Hyperlink"/>
            </w:rPr>
          </w:pPr>
          <w:hyperlink w:anchor="_Toc1138972927">
            <w:r w:rsidRPr="324C952F" w:rsidR="324C952F">
              <w:rPr>
                <w:rStyle w:val="Hyperlink"/>
              </w:rPr>
              <w:t>Scrum retrospective:</w:t>
            </w:r>
            <w:r>
              <w:tab/>
            </w:r>
            <w:r>
              <w:fldChar w:fldCharType="begin"/>
            </w:r>
            <w:r>
              <w:instrText xml:space="preserve">PAGEREF _Toc1138972927 \h</w:instrText>
            </w:r>
            <w:r>
              <w:fldChar w:fldCharType="separate"/>
            </w:r>
            <w:r w:rsidRPr="324C952F" w:rsidR="324C952F">
              <w:rPr>
                <w:rStyle w:val="Hyperlink"/>
              </w:rPr>
              <w:t>8</w:t>
            </w:r>
            <w:r>
              <w:fldChar w:fldCharType="end"/>
            </w:r>
          </w:hyperlink>
        </w:p>
        <w:p w:rsidR="557A5E8F" w:rsidP="324C952F" w:rsidRDefault="557A5E8F" w14:paraId="7B7E0380" w14:textId="42E7CF77">
          <w:pPr>
            <w:pStyle w:val="TOC2"/>
            <w:tabs>
              <w:tab w:val="right" w:leader="dot" w:pos="9360"/>
            </w:tabs>
            <w:bidi w:val="0"/>
            <w:rPr>
              <w:rStyle w:val="Hyperlink"/>
            </w:rPr>
          </w:pPr>
          <w:hyperlink w:anchor="_Toc2025926445">
            <w:r w:rsidRPr="324C952F" w:rsidR="324C952F">
              <w:rPr>
                <w:rStyle w:val="Hyperlink"/>
              </w:rPr>
              <w:t>Kravindsamling:</w:t>
            </w:r>
            <w:r>
              <w:tab/>
            </w:r>
            <w:r>
              <w:fldChar w:fldCharType="begin"/>
            </w:r>
            <w:r>
              <w:instrText xml:space="preserve">PAGEREF _Toc2025926445 \h</w:instrText>
            </w:r>
            <w:r>
              <w:fldChar w:fldCharType="separate"/>
            </w:r>
            <w:r w:rsidRPr="324C952F" w:rsidR="324C952F">
              <w:rPr>
                <w:rStyle w:val="Hyperlink"/>
              </w:rPr>
              <w:t>9</w:t>
            </w:r>
            <w:r>
              <w:fldChar w:fldCharType="end"/>
            </w:r>
          </w:hyperlink>
        </w:p>
        <w:p w:rsidR="557A5E8F" w:rsidP="324C952F" w:rsidRDefault="557A5E8F" w14:paraId="2602A7BE" w14:textId="202BCB53">
          <w:pPr>
            <w:pStyle w:val="TOC1"/>
            <w:tabs>
              <w:tab w:val="right" w:leader="dot" w:pos="9360"/>
            </w:tabs>
            <w:bidi w:val="0"/>
            <w:rPr>
              <w:rStyle w:val="Hyperlink"/>
            </w:rPr>
          </w:pPr>
          <w:hyperlink w:anchor="_Toc265452706">
            <w:r w:rsidRPr="324C952F" w:rsidR="324C952F">
              <w:rPr>
                <w:rStyle w:val="Hyperlink"/>
              </w:rPr>
              <w:t>High Level Design</w:t>
            </w:r>
            <w:r>
              <w:tab/>
            </w:r>
            <w:r>
              <w:fldChar w:fldCharType="begin"/>
            </w:r>
            <w:r>
              <w:instrText xml:space="preserve">PAGEREF _Toc265452706 \h</w:instrText>
            </w:r>
            <w:r>
              <w:fldChar w:fldCharType="separate"/>
            </w:r>
            <w:r w:rsidRPr="324C952F" w:rsidR="324C952F">
              <w:rPr>
                <w:rStyle w:val="Hyperlink"/>
              </w:rPr>
              <w:t>9</w:t>
            </w:r>
            <w:r>
              <w:fldChar w:fldCharType="end"/>
            </w:r>
          </w:hyperlink>
        </w:p>
        <w:p w:rsidR="557A5E8F" w:rsidP="324C952F" w:rsidRDefault="557A5E8F" w14:paraId="4048C0FB" w14:textId="2BAA0693">
          <w:pPr>
            <w:pStyle w:val="TOC3"/>
            <w:tabs>
              <w:tab w:val="right" w:leader="dot" w:pos="9360"/>
            </w:tabs>
            <w:bidi w:val="0"/>
            <w:rPr>
              <w:rStyle w:val="Hyperlink"/>
            </w:rPr>
          </w:pPr>
          <w:hyperlink w:anchor="_Toc1908773428">
            <w:r w:rsidRPr="324C952F" w:rsidR="324C952F">
              <w:rPr>
                <w:rStyle w:val="Hyperlink"/>
              </w:rPr>
              <w:t>Use Case:</w:t>
            </w:r>
            <w:r>
              <w:tab/>
            </w:r>
            <w:r>
              <w:fldChar w:fldCharType="begin"/>
            </w:r>
            <w:r>
              <w:instrText xml:space="preserve">PAGEREF _Toc1908773428 \h</w:instrText>
            </w:r>
            <w:r>
              <w:fldChar w:fldCharType="separate"/>
            </w:r>
            <w:r w:rsidRPr="324C952F" w:rsidR="324C952F">
              <w:rPr>
                <w:rStyle w:val="Hyperlink"/>
              </w:rPr>
              <w:t>10</w:t>
            </w:r>
            <w:r>
              <w:fldChar w:fldCharType="end"/>
            </w:r>
          </w:hyperlink>
        </w:p>
        <w:p w:rsidR="557A5E8F" w:rsidP="324C952F" w:rsidRDefault="557A5E8F" w14:paraId="0D49088D" w14:textId="33F03C31">
          <w:pPr>
            <w:pStyle w:val="TOC3"/>
            <w:tabs>
              <w:tab w:val="right" w:leader="dot" w:pos="9360"/>
            </w:tabs>
            <w:bidi w:val="0"/>
            <w:rPr>
              <w:rStyle w:val="Hyperlink"/>
            </w:rPr>
          </w:pPr>
          <w:hyperlink w:anchor="_Toc1648850572">
            <w:r w:rsidRPr="324C952F" w:rsidR="324C952F">
              <w:rPr>
                <w:rStyle w:val="Hyperlink"/>
              </w:rPr>
              <w:t>Object Model:</w:t>
            </w:r>
            <w:r>
              <w:tab/>
            </w:r>
            <w:r>
              <w:fldChar w:fldCharType="begin"/>
            </w:r>
            <w:r>
              <w:instrText xml:space="preserve">PAGEREF _Toc1648850572 \h</w:instrText>
            </w:r>
            <w:r>
              <w:fldChar w:fldCharType="separate"/>
            </w:r>
            <w:r w:rsidRPr="324C952F" w:rsidR="324C952F">
              <w:rPr>
                <w:rStyle w:val="Hyperlink"/>
              </w:rPr>
              <w:t>11</w:t>
            </w:r>
            <w:r>
              <w:fldChar w:fldCharType="end"/>
            </w:r>
          </w:hyperlink>
        </w:p>
        <w:p w:rsidR="557A5E8F" w:rsidP="324C952F" w:rsidRDefault="557A5E8F" w14:paraId="11F097AC" w14:textId="2D58B51C">
          <w:pPr>
            <w:pStyle w:val="TOC3"/>
            <w:tabs>
              <w:tab w:val="right" w:leader="dot" w:pos="9360"/>
            </w:tabs>
            <w:bidi w:val="0"/>
            <w:rPr>
              <w:rStyle w:val="Hyperlink"/>
            </w:rPr>
          </w:pPr>
          <w:hyperlink w:anchor="_Toc912555391">
            <w:r w:rsidRPr="324C952F" w:rsidR="324C952F">
              <w:rPr>
                <w:rStyle w:val="Hyperlink"/>
              </w:rPr>
              <w:t>Domænemodel:</w:t>
            </w:r>
            <w:r>
              <w:tab/>
            </w:r>
            <w:r>
              <w:fldChar w:fldCharType="begin"/>
            </w:r>
            <w:r>
              <w:instrText xml:space="preserve">PAGEREF _Toc912555391 \h</w:instrText>
            </w:r>
            <w:r>
              <w:fldChar w:fldCharType="separate"/>
            </w:r>
            <w:r w:rsidRPr="324C952F" w:rsidR="324C952F">
              <w:rPr>
                <w:rStyle w:val="Hyperlink"/>
              </w:rPr>
              <w:t>12</w:t>
            </w:r>
            <w:r>
              <w:fldChar w:fldCharType="end"/>
            </w:r>
          </w:hyperlink>
        </w:p>
        <w:p w:rsidR="557A5E8F" w:rsidP="324C952F" w:rsidRDefault="557A5E8F" w14:paraId="550BD2A5" w14:textId="23F6A848">
          <w:pPr>
            <w:pStyle w:val="TOC3"/>
            <w:tabs>
              <w:tab w:val="right" w:leader="dot" w:pos="9360"/>
            </w:tabs>
            <w:bidi w:val="0"/>
            <w:rPr>
              <w:rStyle w:val="Hyperlink"/>
            </w:rPr>
          </w:pPr>
          <w:hyperlink w:anchor="_Toc424328810">
            <w:r w:rsidRPr="324C952F" w:rsidR="324C952F">
              <w:rPr>
                <w:rStyle w:val="Hyperlink"/>
              </w:rPr>
              <w:t>Wireframes</w:t>
            </w:r>
            <w:r>
              <w:tab/>
            </w:r>
            <w:r>
              <w:fldChar w:fldCharType="begin"/>
            </w:r>
            <w:r>
              <w:instrText xml:space="preserve">PAGEREF _Toc424328810 \h</w:instrText>
            </w:r>
            <w:r>
              <w:fldChar w:fldCharType="separate"/>
            </w:r>
            <w:r w:rsidRPr="324C952F" w:rsidR="324C952F">
              <w:rPr>
                <w:rStyle w:val="Hyperlink"/>
              </w:rPr>
              <w:t>13</w:t>
            </w:r>
            <w:r>
              <w:fldChar w:fldCharType="end"/>
            </w:r>
          </w:hyperlink>
        </w:p>
        <w:p w:rsidR="557A5E8F" w:rsidP="557A5E8F" w:rsidRDefault="557A5E8F" w14:paraId="48064FFF" w14:textId="490FAD01">
          <w:pPr>
            <w:pStyle w:val="TOC1"/>
            <w:tabs>
              <w:tab w:val="right" w:leader="dot" w:pos="9360"/>
            </w:tabs>
            <w:bidi w:val="0"/>
            <w:rPr>
              <w:rStyle w:val="Hyperlink"/>
            </w:rPr>
          </w:pPr>
          <w:hyperlink w:anchor="_Toc1088170704">
            <w:r w:rsidRPr="324C952F" w:rsidR="324C952F">
              <w:rPr>
                <w:rStyle w:val="Hyperlink"/>
              </w:rPr>
              <w:t>Low Level Design</w:t>
            </w:r>
            <w:r>
              <w:tab/>
            </w:r>
            <w:r>
              <w:fldChar w:fldCharType="begin"/>
            </w:r>
            <w:r>
              <w:instrText xml:space="preserve">PAGEREF _Toc1088170704 \h</w:instrText>
            </w:r>
            <w:r>
              <w:fldChar w:fldCharType="separate"/>
            </w:r>
            <w:r w:rsidRPr="324C952F" w:rsidR="324C952F">
              <w:rPr>
                <w:rStyle w:val="Hyperlink"/>
              </w:rPr>
              <w:t>14</w:t>
            </w:r>
            <w:r>
              <w:fldChar w:fldCharType="end"/>
            </w:r>
          </w:hyperlink>
        </w:p>
        <w:p w:rsidR="557A5E8F" w:rsidP="324C952F" w:rsidRDefault="557A5E8F" w14:paraId="45E8EA1B" w14:textId="2382473E">
          <w:pPr>
            <w:pStyle w:val="TOC3"/>
            <w:tabs>
              <w:tab w:val="right" w:leader="dot" w:pos="9360"/>
            </w:tabs>
            <w:bidi w:val="0"/>
            <w:rPr>
              <w:rStyle w:val="Hyperlink"/>
            </w:rPr>
          </w:pPr>
          <w:hyperlink w:anchor="_Toc9540719">
            <w:r w:rsidRPr="324C952F" w:rsidR="324C952F">
              <w:rPr>
                <w:rStyle w:val="Hyperlink"/>
              </w:rPr>
              <w:t>DCD - Design class diagram:</w:t>
            </w:r>
            <w:r>
              <w:tab/>
            </w:r>
            <w:r>
              <w:fldChar w:fldCharType="begin"/>
            </w:r>
            <w:r>
              <w:instrText xml:space="preserve">PAGEREF _Toc9540719 \h</w:instrText>
            </w:r>
            <w:r>
              <w:fldChar w:fldCharType="separate"/>
            </w:r>
            <w:r w:rsidRPr="324C952F" w:rsidR="324C952F">
              <w:rPr>
                <w:rStyle w:val="Hyperlink"/>
              </w:rPr>
              <w:t>15</w:t>
            </w:r>
            <w:r>
              <w:fldChar w:fldCharType="end"/>
            </w:r>
          </w:hyperlink>
        </w:p>
        <w:p w:rsidR="557A5E8F" w:rsidP="324C952F" w:rsidRDefault="557A5E8F" w14:paraId="27C3604B" w14:textId="16780FBB">
          <w:pPr>
            <w:pStyle w:val="TOC4"/>
            <w:tabs>
              <w:tab w:val="right" w:leader="dot" w:pos="9360"/>
            </w:tabs>
            <w:bidi w:val="0"/>
            <w:rPr>
              <w:rStyle w:val="Hyperlink"/>
            </w:rPr>
          </w:pPr>
          <w:hyperlink w:anchor="_Toc169564564">
            <w:r w:rsidRPr="324C952F" w:rsidR="324C952F">
              <w:rPr>
                <w:rStyle w:val="Hyperlink"/>
              </w:rPr>
              <w:t>Game Class:</w:t>
            </w:r>
            <w:r>
              <w:tab/>
            </w:r>
            <w:r>
              <w:fldChar w:fldCharType="begin"/>
            </w:r>
            <w:r>
              <w:instrText xml:space="preserve">PAGEREF _Toc169564564 \h</w:instrText>
            </w:r>
            <w:r>
              <w:fldChar w:fldCharType="separate"/>
            </w:r>
            <w:r w:rsidRPr="324C952F" w:rsidR="324C952F">
              <w:rPr>
                <w:rStyle w:val="Hyperlink"/>
              </w:rPr>
              <w:t>15</w:t>
            </w:r>
            <w:r>
              <w:fldChar w:fldCharType="end"/>
            </w:r>
          </w:hyperlink>
        </w:p>
        <w:p w:rsidR="557A5E8F" w:rsidP="557A5E8F" w:rsidRDefault="557A5E8F" w14:paraId="0B6FB782" w14:textId="2AF45D74">
          <w:pPr>
            <w:pStyle w:val="TOC4"/>
            <w:tabs>
              <w:tab w:val="right" w:leader="dot" w:pos="9360"/>
            </w:tabs>
            <w:bidi w:val="0"/>
            <w:rPr>
              <w:rStyle w:val="Hyperlink"/>
            </w:rPr>
          </w:pPr>
          <w:hyperlink w:anchor="_Toc361619631">
            <w:r w:rsidRPr="324C952F" w:rsidR="324C952F">
              <w:rPr>
                <w:rStyle w:val="Hyperlink"/>
              </w:rPr>
              <w:t>GameVersion Class:</w:t>
            </w:r>
            <w:r>
              <w:tab/>
            </w:r>
            <w:r>
              <w:fldChar w:fldCharType="begin"/>
            </w:r>
            <w:r>
              <w:instrText xml:space="preserve">PAGEREF _Toc361619631 \h</w:instrText>
            </w:r>
            <w:r>
              <w:fldChar w:fldCharType="separate"/>
            </w:r>
            <w:r w:rsidRPr="324C952F" w:rsidR="324C952F">
              <w:rPr>
                <w:rStyle w:val="Hyperlink"/>
              </w:rPr>
              <w:t>15</w:t>
            </w:r>
            <w:r>
              <w:fldChar w:fldCharType="end"/>
            </w:r>
          </w:hyperlink>
        </w:p>
        <w:p w:rsidR="557A5E8F" w:rsidP="557A5E8F" w:rsidRDefault="557A5E8F" w14:paraId="7D9B1541" w14:textId="30CDA75D">
          <w:pPr>
            <w:pStyle w:val="TOC4"/>
            <w:tabs>
              <w:tab w:val="right" w:leader="dot" w:pos="9360"/>
            </w:tabs>
            <w:bidi w:val="0"/>
            <w:rPr>
              <w:rStyle w:val="Hyperlink"/>
            </w:rPr>
          </w:pPr>
          <w:hyperlink w:anchor="_Toc1360972522">
            <w:r w:rsidRPr="324C952F" w:rsidR="324C952F">
              <w:rPr>
                <w:rStyle w:val="Hyperlink"/>
              </w:rPr>
              <w:t>GameCopy Class:</w:t>
            </w:r>
            <w:r>
              <w:tab/>
            </w:r>
            <w:r>
              <w:fldChar w:fldCharType="begin"/>
            </w:r>
            <w:r>
              <w:instrText xml:space="preserve">PAGEREF _Toc1360972522 \h</w:instrText>
            </w:r>
            <w:r>
              <w:fldChar w:fldCharType="separate"/>
            </w:r>
            <w:r w:rsidRPr="324C952F" w:rsidR="324C952F">
              <w:rPr>
                <w:rStyle w:val="Hyperlink"/>
              </w:rPr>
              <w:t>16</w:t>
            </w:r>
            <w:r>
              <w:fldChar w:fldCharType="end"/>
            </w:r>
          </w:hyperlink>
        </w:p>
        <w:p w:rsidR="557A5E8F" w:rsidP="557A5E8F" w:rsidRDefault="557A5E8F" w14:paraId="041BA75D" w14:textId="4358898C">
          <w:pPr>
            <w:pStyle w:val="TOC4"/>
            <w:tabs>
              <w:tab w:val="right" w:leader="dot" w:pos="9360"/>
            </w:tabs>
            <w:bidi w:val="0"/>
            <w:rPr>
              <w:rStyle w:val="Hyperlink"/>
            </w:rPr>
          </w:pPr>
          <w:hyperlink w:anchor="_Toc590230461">
            <w:r w:rsidRPr="324C952F" w:rsidR="324C952F">
              <w:rPr>
                <w:rStyle w:val="Hyperlink"/>
              </w:rPr>
              <w:t>Menu Class:</w:t>
            </w:r>
            <w:r>
              <w:tab/>
            </w:r>
            <w:r>
              <w:fldChar w:fldCharType="begin"/>
            </w:r>
            <w:r>
              <w:instrText xml:space="preserve">PAGEREF _Toc590230461 \h</w:instrText>
            </w:r>
            <w:r>
              <w:fldChar w:fldCharType="separate"/>
            </w:r>
            <w:r w:rsidRPr="324C952F" w:rsidR="324C952F">
              <w:rPr>
                <w:rStyle w:val="Hyperlink"/>
              </w:rPr>
              <w:t>16</w:t>
            </w:r>
            <w:r>
              <w:fldChar w:fldCharType="end"/>
            </w:r>
          </w:hyperlink>
        </w:p>
        <w:p w:rsidR="557A5E8F" w:rsidP="324C952F" w:rsidRDefault="557A5E8F" w14:paraId="57B0139D" w14:textId="5AAA109F">
          <w:pPr>
            <w:pStyle w:val="TOC4"/>
            <w:tabs>
              <w:tab w:val="right" w:leader="dot" w:pos="9360"/>
            </w:tabs>
            <w:bidi w:val="0"/>
            <w:rPr>
              <w:rStyle w:val="Hyperlink"/>
            </w:rPr>
          </w:pPr>
          <w:hyperlink w:anchor="_Toc1195948013">
            <w:r w:rsidRPr="324C952F" w:rsidR="324C952F">
              <w:rPr>
                <w:rStyle w:val="Hyperlink"/>
              </w:rPr>
              <w:t>DataHandler Class:</w:t>
            </w:r>
            <w:r>
              <w:tab/>
            </w:r>
            <w:r>
              <w:fldChar w:fldCharType="begin"/>
            </w:r>
            <w:r>
              <w:instrText xml:space="preserve">PAGEREF _Toc1195948013 \h</w:instrText>
            </w:r>
            <w:r>
              <w:fldChar w:fldCharType="separate"/>
            </w:r>
            <w:r w:rsidRPr="324C952F" w:rsidR="324C952F">
              <w:rPr>
                <w:rStyle w:val="Hyperlink"/>
              </w:rPr>
              <w:t>16</w:t>
            </w:r>
            <w:r>
              <w:fldChar w:fldCharType="end"/>
            </w:r>
          </w:hyperlink>
        </w:p>
        <w:p w:rsidR="557A5E8F" w:rsidP="324C952F" w:rsidRDefault="557A5E8F" w14:paraId="7EBEAFF1" w14:textId="4A64DD66">
          <w:pPr>
            <w:pStyle w:val="TOC4"/>
            <w:tabs>
              <w:tab w:val="right" w:leader="dot" w:pos="9360"/>
            </w:tabs>
            <w:bidi w:val="0"/>
            <w:rPr>
              <w:rStyle w:val="Hyperlink"/>
            </w:rPr>
          </w:pPr>
          <w:hyperlink w:anchor="_Toc1711879679">
            <w:r w:rsidRPr="324C952F" w:rsidR="324C952F">
              <w:rPr>
                <w:rStyle w:val="Hyperlink"/>
              </w:rPr>
              <w:t>Program Class:</w:t>
            </w:r>
            <w:r>
              <w:tab/>
            </w:r>
            <w:r>
              <w:fldChar w:fldCharType="begin"/>
            </w:r>
            <w:r>
              <w:instrText xml:space="preserve">PAGEREF _Toc1711879679 \h</w:instrText>
            </w:r>
            <w:r>
              <w:fldChar w:fldCharType="separate"/>
            </w:r>
            <w:r w:rsidRPr="324C952F" w:rsidR="324C952F">
              <w:rPr>
                <w:rStyle w:val="Hyperlink"/>
              </w:rPr>
              <w:t>16</w:t>
            </w:r>
            <w:r>
              <w:fldChar w:fldCharType="end"/>
            </w:r>
          </w:hyperlink>
        </w:p>
        <w:p w:rsidR="557A5E8F" w:rsidP="557A5E8F" w:rsidRDefault="557A5E8F" w14:paraId="1BCC4F3D" w14:textId="39020C88">
          <w:pPr>
            <w:pStyle w:val="TOC3"/>
            <w:tabs>
              <w:tab w:val="right" w:leader="dot" w:pos="9360"/>
            </w:tabs>
            <w:bidi w:val="0"/>
            <w:rPr>
              <w:rStyle w:val="Hyperlink"/>
            </w:rPr>
          </w:pPr>
          <w:hyperlink w:anchor="_Toc1492433663">
            <w:r w:rsidRPr="324C952F" w:rsidR="324C952F">
              <w:rPr>
                <w:rStyle w:val="Hyperlink"/>
              </w:rPr>
              <w:t>Pseudokode: Udkast til visionen for Game – klassen</w:t>
            </w:r>
            <w:r>
              <w:tab/>
            </w:r>
            <w:r>
              <w:fldChar w:fldCharType="begin"/>
            </w:r>
            <w:r>
              <w:instrText xml:space="preserve">PAGEREF _Toc1492433663 \h</w:instrText>
            </w:r>
            <w:r>
              <w:fldChar w:fldCharType="separate"/>
            </w:r>
            <w:r w:rsidRPr="324C952F" w:rsidR="324C952F">
              <w:rPr>
                <w:rStyle w:val="Hyperlink"/>
              </w:rPr>
              <w:t>17</w:t>
            </w:r>
            <w:r>
              <w:fldChar w:fldCharType="end"/>
            </w:r>
          </w:hyperlink>
        </w:p>
        <w:p w:rsidR="557A5E8F" w:rsidP="324C952F" w:rsidRDefault="557A5E8F" w14:paraId="2AF73974" w14:textId="54468DC7">
          <w:pPr>
            <w:pStyle w:val="TOC1"/>
            <w:tabs>
              <w:tab w:val="right" w:leader="dot" w:pos="9360"/>
            </w:tabs>
            <w:bidi w:val="0"/>
            <w:rPr>
              <w:rStyle w:val="Hyperlink"/>
            </w:rPr>
          </w:pPr>
          <w:hyperlink w:anchor="_Toc627573104">
            <w:r w:rsidRPr="324C952F" w:rsidR="324C952F">
              <w:rPr>
                <w:rStyle w:val="Hyperlink"/>
              </w:rPr>
              <w:t>Programming</w:t>
            </w:r>
            <w:r>
              <w:tab/>
            </w:r>
            <w:r>
              <w:fldChar w:fldCharType="begin"/>
            </w:r>
            <w:r>
              <w:instrText xml:space="preserve">PAGEREF _Toc627573104 \h</w:instrText>
            </w:r>
            <w:r>
              <w:fldChar w:fldCharType="separate"/>
            </w:r>
            <w:r w:rsidRPr="324C952F" w:rsidR="324C952F">
              <w:rPr>
                <w:rStyle w:val="Hyperlink"/>
              </w:rPr>
              <w:t>18</w:t>
            </w:r>
            <w:r>
              <w:fldChar w:fldCharType="end"/>
            </w:r>
          </w:hyperlink>
        </w:p>
        <w:p w:rsidR="557A5E8F" w:rsidP="324C952F" w:rsidRDefault="557A5E8F" w14:paraId="0AB0724E" w14:textId="350C495C">
          <w:pPr>
            <w:pStyle w:val="TOC1"/>
            <w:tabs>
              <w:tab w:val="right" w:leader="dot" w:pos="9360"/>
            </w:tabs>
            <w:bidi w:val="0"/>
            <w:rPr>
              <w:rStyle w:val="Hyperlink"/>
            </w:rPr>
          </w:pPr>
          <w:hyperlink w:anchor="_Toc2128926192">
            <w:r w:rsidRPr="324C952F" w:rsidR="324C952F">
              <w:rPr>
                <w:rStyle w:val="Hyperlink"/>
              </w:rPr>
              <w:t>Test</w:t>
            </w:r>
            <w:r>
              <w:tab/>
            </w:r>
            <w:r>
              <w:fldChar w:fldCharType="begin"/>
            </w:r>
            <w:r>
              <w:instrText xml:space="preserve">PAGEREF _Toc2128926192 \h</w:instrText>
            </w:r>
            <w:r>
              <w:fldChar w:fldCharType="separate"/>
            </w:r>
            <w:r w:rsidRPr="324C952F" w:rsidR="324C952F">
              <w:rPr>
                <w:rStyle w:val="Hyperlink"/>
              </w:rPr>
              <w:t>20</w:t>
            </w:r>
            <w:r>
              <w:fldChar w:fldCharType="end"/>
            </w:r>
          </w:hyperlink>
        </w:p>
        <w:p w:rsidR="557A5E8F" w:rsidP="324C952F" w:rsidRDefault="557A5E8F" w14:paraId="6D2ABD62" w14:textId="57F44233">
          <w:pPr>
            <w:pStyle w:val="TOC2"/>
            <w:tabs>
              <w:tab w:val="right" w:leader="dot" w:pos="9360"/>
            </w:tabs>
            <w:bidi w:val="0"/>
            <w:rPr>
              <w:rStyle w:val="Hyperlink"/>
            </w:rPr>
          </w:pPr>
          <w:hyperlink w:anchor="_Toc1950990815">
            <w:r w:rsidRPr="324C952F" w:rsidR="324C952F">
              <w:rPr>
                <w:rStyle w:val="Hyperlink"/>
              </w:rPr>
              <w:t>UnitTest</w:t>
            </w:r>
            <w:r>
              <w:tab/>
            </w:r>
            <w:r>
              <w:fldChar w:fldCharType="begin"/>
            </w:r>
            <w:r>
              <w:instrText xml:space="preserve">PAGEREF _Toc1950990815 \h</w:instrText>
            </w:r>
            <w:r>
              <w:fldChar w:fldCharType="separate"/>
            </w:r>
            <w:r w:rsidRPr="324C952F" w:rsidR="324C952F">
              <w:rPr>
                <w:rStyle w:val="Hyperlink"/>
              </w:rPr>
              <w:t>20</w:t>
            </w:r>
            <w:r>
              <w:fldChar w:fldCharType="end"/>
            </w:r>
          </w:hyperlink>
        </w:p>
        <w:p w:rsidR="557A5E8F" w:rsidP="324C952F" w:rsidRDefault="557A5E8F" w14:paraId="685028A9" w14:textId="38119D95">
          <w:pPr>
            <w:pStyle w:val="TOC2"/>
            <w:tabs>
              <w:tab w:val="right" w:leader="dot" w:pos="9360"/>
            </w:tabs>
            <w:bidi w:val="0"/>
            <w:rPr>
              <w:rStyle w:val="Hyperlink"/>
            </w:rPr>
          </w:pPr>
          <w:hyperlink w:anchor="_Toc1059246409">
            <w:r w:rsidRPr="324C952F" w:rsidR="324C952F">
              <w:rPr>
                <w:rStyle w:val="Hyperlink"/>
              </w:rPr>
              <w:t>Diskussion og vurdering</w:t>
            </w:r>
            <w:r>
              <w:tab/>
            </w:r>
            <w:r>
              <w:fldChar w:fldCharType="begin"/>
            </w:r>
            <w:r>
              <w:instrText xml:space="preserve">PAGEREF _Toc1059246409 \h</w:instrText>
            </w:r>
            <w:r>
              <w:fldChar w:fldCharType="separate"/>
            </w:r>
            <w:r w:rsidRPr="324C952F" w:rsidR="324C952F">
              <w:rPr>
                <w:rStyle w:val="Hyperlink"/>
              </w:rPr>
              <w:t>20</w:t>
            </w:r>
            <w:r>
              <w:fldChar w:fldCharType="end"/>
            </w:r>
          </w:hyperlink>
        </w:p>
        <w:p w:rsidR="557A5E8F" w:rsidP="324C952F" w:rsidRDefault="557A5E8F" w14:paraId="1D81B1A5" w14:textId="7EF627F3">
          <w:pPr>
            <w:pStyle w:val="TOC2"/>
            <w:tabs>
              <w:tab w:val="right" w:leader="dot" w:pos="9360"/>
            </w:tabs>
            <w:bidi w:val="0"/>
            <w:rPr>
              <w:rStyle w:val="Hyperlink"/>
            </w:rPr>
          </w:pPr>
          <w:hyperlink w:anchor="_Toc1659561623">
            <w:r w:rsidRPr="324C952F" w:rsidR="324C952F">
              <w:rPr>
                <w:rStyle w:val="Hyperlink"/>
              </w:rPr>
              <w:t>Konklusion</w:t>
            </w:r>
            <w:r>
              <w:tab/>
            </w:r>
            <w:r>
              <w:fldChar w:fldCharType="begin"/>
            </w:r>
            <w:r>
              <w:instrText xml:space="preserve">PAGEREF _Toc1659561623 \h</w:instrText>
            </w:r>
            <w:r>
              <w:fldChar w:fldCharType="separate"/>
            </w:r>
            <w:r w:rsidRPr="324C952F" w:rsidR="324C952F">
              <w:rPr>
                <w:rStyle w:val="Hyperlink"/>
              </w:rPr>
              <w:t>21</w:t>
            </w:r>
            <w:r>
              <w:fldChar w:fldCharType="end"/>
            </w:r>
          </w:hyperlink>
        </w:p>
        <w:p w:rsidR="557A5E8F" w:rsidP="324C952F" w:rsidRDefault="557A5E8F" w14:paraId="6D2E1790" w14:textId="0DD7826E">
          <w:pPr>
            <w:pStyle w:val="TOC2"/>
            <w:tabs>
              <w:tab w:val="right" w:leader="dot" w:pos="9360"/>
            </w:tabs>
            <w:bidi w:val="0"/>
            <w:rPr>
              <w:rStyle w:val="Hyperlink"/>
            </w:rPr>
          </w:pPr>
          <w:hyperlink w:anchor="_Toc12362143">
            <w:r w:rsidRPr="324C952F" w:rsidR="324C952F">
              <w:rPr>
                <w:rStyle w:val="Hyperlink"/>
              </w:rPr>
              <w:t>Bilag</w:t>
            </w:r>
            <w:r>
              <w:tab/>
            </w:r>
            <w:r>
              <w:fldChar w:fldCharType="begin"/>
            </w:r>
            <w:r>
              <w:instrText xml:space="preserve">PAGEREF _Toc12362143 \h</w:instrText>
            </w:r>
            <w:r>
              <w:fldChar w:fldCharType="separate"/>
            </w:r>
            <w:r w:rsidRPr="324C952F" w:rsidR="324C952F">
              <w:rPr>
                <w:rStyle w:val="Hyperlink"/>
              </w:rPr>
              <w:t>22</w:t>
            </w:r>
            <w:r>
              <w:fldChar w:fldCharType="end"/>
            </w:r>
          </w:hyperlink>
        </w:p>
        <w:p w:rsidR="557A5E8F" w:rsidP="557A5E8F" w:rsidRDefault="557A5E8F" w14:paraId="2E230993" w14:textId="0FA1B816">
          <w:pPr>
            <w:pStyle w:val="TOC4"/>
            <w:tabs>
              <w:tab w:val="right" w:leader="dot" w:pos="9360"/>
            </w:tabs>
            <w:bidi w:val="0"/>
            <w:rPr>
              <w:rStyle w:val="Hyperlink"/>
            </w:rPr>
          </w:pPr>
          <w:hyperlink w:anchor="_Toc6360534">
            <w:r w:rsidRPr="324C952F" w:rsidR="324C952F">
              <w:rPr>
                <w:rStyle w:val="Hyperlink"/>
              </w:rPr>
              <w:t>Use Case 2:</w:t>
            </w:r>
            <w:r>
              <w:tab/>
            </w:r>
            <w:r>
              <w:fldChar w:fldCharType="begin"/>
            </w:r>
            <w:r>
              <w:instrText xml:space="preserve">PAGEREF _Toc6360534 \h</w:instrText>
            </w:r>
            <w:r>
              <w:fldChar w:fldCharType="separate"/>
            </w:r>
            <w:r w:rsidRPr="324C952F" w:rsidR="324C952F">
              <w:rPr>
                <w:rStyle w:val="Hyperlink"/>
              </w:rPr>
              <w:t>24</w:t>
            </w:r>
            <w:r>
              <w:fldChar w:fldCharType="end"/>
            </w:r>
          </w:hyperlink>
        </w:p>
        <w:p w:rsidR="557A5E8F" w:rsidP="557A5E8F" w:rsidRDefault="557A5E8F" w14:paraId="7DE6F1F5" w14:textId="0E2B6736">
          <w:pPr>
            <w:pStyle w:val="TOC4"/>
            <w:tabs>
              <w:tab w:val="right" w:leader="dot" w:pos="9360"/>
            </w:tabs>
            <w:bidi w:val="0"/>
            <w:rPr>
              <w:rStyle w:val="Hyperlink"/>
            </w:rPr>
          </w:pPr>
          <w:hyperlink w:anchor="_Toc2113540004">
            <w:r w:rsidRPr="324C952F" w:rsidR="324C952F">
              <w:rPr>
                <w:rStyle w:val="Hyperlink"/>
              </w:rPr>
              <w:t>Use Case 3:</w:t>
            </w:r>
            <w:r>
              <w:tab/>
            </w:r>
            <w:r>
              <w:fldChar w:fldCharType="begin"/>
            </w:r>
            <w:r>
              <w:instrText xml:space="preserve">PAGEREF _Toc2113540004 \h</w:instrText>
            </w:r>
            <w:r>
              <w:fldChar w:fldCharType="separate"/>
            </w:r>
            <w:r w:rsidRPr="324C952F" w:rsidR="324C952F">
              <w:rPr>
                <w:rStyle w:val="Hyperlink"/>
              </w:rPr>
              <w:t>24</w:t>
            </w:r>
            <w:r>
              <w:fldChar w:fldCharType="end"/>
            </w:r>
          </w:hyperlink>
        </w:p>
        <w:p w:rsidR="557A5E8F" w:rsidP="557A5E8F" w:rsidRDefault="557A5E8F" w14:paraId="7D8260DC" w14:textId="0EE097F1">
          <w:pPr>
            <w:pStyle w:val="TOC4"/>
            <w:tabs>
              <w:tab w:val="right" w:leader="dot" w:pos="9360"/>
            </w:tabs>
            <w:bidi w:val="0"/>
            <w:rPr>
              <w:rStyle w:val="Hyperlink"/>
            </w:rPr>
          </w:pPr>
          <w:hyperlink w:anchor="_Toc522278326">
            <w:r w:rsidRPr="324C952F" w:rsidR="324C952F">
              <w:rPr>
                <w:rStyle w:val="Hyperlink"/>
              </w:rPr>
              <w:t>Use Case 4:</w:t>
            </w:r>
            <w:r>
              <w:tab/>
            </w:r>
            <w:r>
              <w:fldChar w:fldCharType="begin"/>
            </w:r>
            <w:r>
              <w:instrText xml:space="preserve">PAGEREF _Toc522278326 \h</w:instrText>
            </w:r>
            <w:r>
              <w:fldChar w:fldCharType="separate"/>
            </w:r>
            <w:r w:rsidRPr="324C952F" w:rsidR="324C952F">
              <w:rPr>
                <w:rStyle w:val="Hyperlink"/>
              </w:rPr>
              <w:t>24</w:t>
            </w:r>
            <w:r>
              <w:fldChar w:fldCharType="end"/>
            </w:r>
          </w:hyperlink>
        </w:p>
        <w:p w:rsidR="557A5E8F" w:rsidP="557A5E8F" w:rsidRDefault="557A5E8F" w14:paraId="5382D897" w14:textId="0DC2B4A5">
          <w:pPr>
            <w:pStyle w:val="TOC4"/>
            <w:tabs>
              <w:tab w:val="right" w:leader="dot" w:pos="9360"/>
            </w:tabs>
            <w:bidi w:val="0"/>
            <w:rPr>
              <w:rStyle w:val="Hyperlink"/>
            </w:rPr>
          </w:pPr>
          <w:hyperlink w:anchor="_Toc1916293622">
            <w:r w:rsidRPr="324C952F" w:rsidR="324C952F">
              <w:rPr>
                <w:rStyle w:val="Hyperlink"/>
              </w:rPr>
              <w:t>Use Case 5:</w:t>
            </w:r>
            <w:r>
              <w:tab/>
            </w:r>
            <w:r>
              <w:fldChar w:fldCharType="begin"/>
            </w:r>
            <w:r>
              <w:instrText xml:space="preserve">PAGEREF _Toc1916293622 \h</w:instrText>
            </w:r>
            <w:r>
              <w:fldChar w:fldCharType="separate"/>
            </w:r>
            <w:r w:rsidRPr="324C952F" w:rsidR="324C952F">
              <w:rPr>
                <w:rStyle w:val="Hyperlink"/>
              </w:rPr>
              <w:t>24</w:t>
            </w:r>
            <w:r>
              <w:fldChar w:fldCharType="end"/>
            </w:r>
          </w:hyperlink>
        </w:p>
        <w:p w:rsidR="557A5E8F" w:rsidP="557A5E8F" w:rsidRDefault="557A5E8F" w14:paraId="53C62A37" w14:textId="4BB2F1CC">
          <w:pPr>
            <w:pStyle w:val="TOC4"/>
            <w:tabs>
              <w:tab w:val="right" w:leader="dot" w:pos="9360"/>
            </w:tabs>
            <w:bidi w:val="0"/>
            <w:rPr>
              <w:rStyle w:val="Hyperlink"/>
            </w:rPr>
          </w:pPr>
          <w:hyperlink w:anchor="_Toc1790082924">
            <w:r w:rsidRPr="324C952F" w:rsidR="324C952F">
              <w:rPr>
                <w:rStyle w:val="Hyperlink"/>
              </w:rPr>
              <w:t>UnitTests – Kode:</w:t>
            </w:r>
            <w:r>
              <w:tab/>
            </w:r>
            <w:r>
              <w:fldChar w:fldCharType="begin"/>
            </w:r>
            <w:r>
              <w:instrText xml:space="preserve">PAGEREF _Toc1790082924 \h</w:instrText>
            </w:r>
            <w:r>
              <w:fldChar w:fldCharType="separate"/>
            </w:r>
            <w:r w:rsidRPr="324C952F" w:rsidR="324C952F">
              <w:rPr>
                <w:rStyle w:val="Hyperlink"/>
              </w:rPr>
              <w:t>25</w:t>
            </w:r>
            <w:r>
              <w:fldChar w:fldCharType="end"/>
            </w:r>
          </w:hyperlink>
          <w:r>
            <w:fldChar w:fldCharType="end"/>
          </w:r>
        </w:p>
      </w:sdtContent>
    </w:sdt>
    <w:p w:rsidR="557A5E8F" w:rsidP="557A5E8F" w:rsidRDefault="557A5E8F" w14:paraId="45AE9C6D" w14:textId="0D1D2F84">
      <w:pPr>
        <w:pStyle w:val="Normal"/>
        <w:keepNext w:val="0"/>
        <w:keepLines w:val="0"/>
        <w:rPr>
          <w:noProof w:val="0"/>
          <w:lang w:val="da-DK"/>
        </w:rPr>
      </w:pPr>
    </w:p>
    <w:p w:rsidR="324C952F" w:rsidRDefault="324C952F" w14:paraId="1F90A840" w14:textId="125F453A">
      <w:r>
        <w:br w:type="page"/>
      </w:r>
    </w:p>
    <w:p w:rsidR="79F66FC1" w:rsidP="557A5E8F" w:rsidRDefault="79F66FC1" w14:paraId="317B30ED" w14:textId="4FC30787">
      <w:pPr>
        <w:pStyle w:val="Heading4"/>
        <w:keepNext w:val="0"/>
        <w:keepLines w:val="0"/>
        <w:rPr>
          <w:noProof w:val="0"/>
          <w:lang w:val="da-DK"/>
        </w:rPr>
      </w:pPr>
      <w:bookmarkStart w:name="_Toc1388755094" w:id="58946023"/>
      <w:r w:rsidRPr="324C952F" w:rsidR="79F66FC1">
        <w:rPr>
          <w:noProof w:val="0"/>
          <w:lang w:val="da-DK"/>
        </w:rPr>
        <w:t>Figur liste:</w:t>
      </w:r>
      <w:bookmarkEnd w:id="58946023"/>
    </w:p>
    <w:p w:rsidR="79F66FC1" w:rsidP="324C952F" w:rsidRDefault="79F66FC1" w14:paraId="3FF44EE6" w14:textId="3CEF92FC">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1.</w:t>
      </w:r>
      <w:r w:rsidRPr="324C952F" w:rsidR="79F66FC1">
        <w:rPr>
          <w:noProof w:val="0"/>
          <w:lang w:val="da-DK"/>
        </w:rPr>
        <w:t xml:space="preserve"> </w:t>
      </w:r>
      <w:r w:rsidRPr="324C952F" w:rsidR="79F66FC1">
        <w:rPr>
          <w:noProof w:val="0"/>
          <w:lang w:val="da-DK"/>
        </w:rPr>
        <w:t>Scrum</w:t>
      </w:r>
      <w:r w:rsidRPr="324C952F" w:rsidR="79F66FC1">
        <w:rPr>
          <w:noProof w:val="0"/>
          <w:lang w:val="da-DK"/>
        </w:rPr>
        <w:t xml:space="preserve"> Timeline</w:t>
      </w:r>
    </w:p>
    <w:p w:rsidR="79F66FC1" w:rsidP="324C952F" w:rsidRDefault="79F66FC1" w14:paraId="22A3F0E1" w14:textId="6AA52069">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2:</w:t>
      </w:r>
      <w:r w:rsidRPr="324C952F" w:rsidR="79F66FC1">
        <w:rPr>
          <w:noProof w:val="0"/>
          <w:lang w:val="da-DK"/>
        </w:rPr>
        <w:t xml:space="preserve"> </w:t>
      </w:r>
      <w:r w:rsidRPr="324C952F" w:rsidR="79F66FC1">
        <w:rPr>
          <w:noProof w:val="0"/>
          <w:lang w:val="da-DK"/>
        </w:rPr>
        <w:t>Scrum</w:t>
      </w:r>
      <w:r w:rsidRPr="324C952F" w:rsidR="79F66FC1">
        <w:rPr>
          <w:noProof w:val="0"/>
          <w:lang w:val="da-DK"/>
        </w:rPr>
        <w:t xml:space="preserve"> sprint </w:t>
      </w:r>
      <w:r w:rsidRPr="324C952F" w:rsidR="79F66FC1">
        <w:rPr>
          <w:noProof w:val="0"/>
          <w:lang w:val="da-DK"/>
        </w:rPr>
        <w:t>backlog</w:t>
      </w:r>
    </w:p>
    <w:p w:rsidR="79F66FC1" w:rsidP="324C952F" w:rsidRDefault="79F66FC1" w14:paraId="34AB9C96" w14:textId="3923191E">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3.</w:t>
      </w:r>
      <w:r w:rsidRPr="324C952F" w:rsidR="79F66FC1">
        <w:rPr>
          <w:noProof w:val="0"/>
          <w:lang w:val="da-DK"/>
        </w:rPr>
        <w:t xml:space="preserve"> </w:t>
      </w:r>
      <w:r w:rsidRPr="324C952F" w:rsidR="79F66FC1">
        <w:rPr>
          <w:noProof w:val="0"/>
          <w:lang w:val="da-DK"/>
        </w:rPr>
        <w:t>Retrospective</w:t>
      </w:r>
      <w:r w:rsidRPr="324C952F" w:rsidR="79F66FC1">
        <w:rPr>
          <w:noProof w:val="0"/>
          <w:lang w:val="da-DK"/>
        </w:rPr>
        <w:t xml:space="preserve"> </w:t>
      </w:r>
    </w:p>
    <w:p w:rsidR="79F66FC1" w:rsidP="324C952F" w:rsidRDefault="79F66FC1" w14:paraId="2989DBFD" w14:textId="59F284C3">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4</w:t>
      </w:r>
      <w:r w:rsidRPr="324C952F" w:rsidR="458D60D8">
        <w:rPr>
          <w:i w:val="1"/>
          <w:iCs w:val="1"/>
          <w:noProof w:val="0"/>
          <w:lang w:val="da-DK"/>
        </w:rPr>
        <w:t>.</w:t>
      </w:r>
      <w:r w:rsidRPr="324C952F" w:rsidR="79F66FC1">
        <w:rPr>
          <w:noProof w:val="0"/>
          <w:lang w:val="da-DK"/>
        </w:rPr>
        <w:t xml:space="preserve"> </w:t>
      </w:r>
      <w:r w:rsidRPr="324C952F" w:rsidR="79F66FC1">
        <w:rPr>
          <w:noProof w:val="0"/>
          <w:lang w:val="da-DK"/>
        </w:rPr>
        <w:t>Use</w:t>
      </w:r>
      <w:r w:rsidRPr="324C952F" w:rsidR="79F66FC1">
        <w:rPr>
          <w:noProof w:val="0"/>
          <w:lang w:val="da-DK"/>
        </w:rPr>
        <w:t xml:space="preserve"> case: Rediger spil</w:t>
      </w:r>
      <w:r w:rsidRPr="324C952F" w:rsidR="79F66FC1">
        <w:rPr>
          <w:noProof w:val="0"/>
          <w:lang w:val="da-DK"/>
        </w:rPr>
        <w:t xml:space="preserve"> </w:t>
      </w:r>
    </w:p>
    <w:p w:rsidR="79F66FC1" w:rsidP="324C952F" w:rsidRDefault="79F66FC1" w14:paraId="25C49575" w14:textId="6D04B011">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5</w:t>
      </w:r>
      <w:r w:rsidRPr="324C952F" w:rsidR="7966358A">
        <w:rPr>
          <w:i w:val="1"/>
          <w:iCs w:val="1"/>
          <w:noProof w:val="0"/>
          <w:lang w:val="da-DK"/>
        </w:rPr>
        <w:t>.</w:t>
      </w:r>
      <w:r w:rsidRPr="324C952F" w:rsidR="79F66FC1">
        <w:rPr>
          <w:noProof w:val="0"/>
          <w:lang w:val="da-DK"/>
        </w:rPr>
        <w:t xml:space="preserve"> </w:t>
      </w:r>
      <w:r w:rsidRPr="324C952F" w:rsidR="7EECB24C">
        <w:rPr>
          <w:noProof w:val="0"/>
          <w:lang w:val="da-DK"/>
        </w:rPr>
        <w:t>O</w:t>
      </w:r>
      <w:r w:rsidRPr="324C952F" w:rsidR="79F66FC1">
        <w:rPr>
          <w:noProof w:val="0"/>
          <w:lang w:val="da-DK"/>
        </w:rPr>
        <w:t>bject</w:t>
      </w:r>
      <w:r w:rsidRPr="324C952F" w:rsidR="79F66FC1">
        <w:rPr>
          <w:noProof w:val="0"/>
          <w:lang w:val="da-DK"/>
        </w:rPr>
        <w:t xml:space="preserve"> model: </w:t>
      </w:r>
      <w:r w:rsidRPr="324C952F" w:rsidR="79F66FC1">
        <w:rPr>
          <w:noProof w:val="0"/>
          <w:lang w:val="da-DK"/>
        </w:rPr>
        <w:t>Inception</w:t>
      </w:r>
      <w:r w:rsidRPr="324C952F" w:rsidR="79F66FC1">
        <w:rPr>
          <w:noProof w:val="0"/>
          <w:lang w:val="da-DK"/>
        </w:rPr>
        <w:t xml:space="preserve"> </w:t>
      </w:r>
    </w:p>
    <w:p w:rsidR="324C952F" w:rsidP="324C952F" w:rsidRDefault="324C952F" w14:paraId="35B771E1" w14:textId="49AA7FF5">
      <w:pPr>
        <w:pStyle w:val="Normal"/>
        <w:keepNext w:val="0"/>
        <w:keepLines w:val="0"/>
        <w:spacing w:before="0" w:beforeAutospacing="off" w:after="0" w:afterAutospacing="off"/>
        <w:ind w:firstLine="720"/>
        <w:rPr>
          <w:noProof w:val="0"/>
          <w:lang w:val="da-DK"/>
        </w:rPr>
      </w:pPr>
    </w:p>
    <w:p w:rsidR="79F66FC1" w:rsidP="324C952F" w:rsidRDefault="79F66FC1" w14:paraId="03DBAF66" w14:textId="65731085">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6</w:t>
      </w:r>
      <w:r w:rsidRPr="324C952F" w:rsidR="07BB9F8C">
        <w:rPr>
          <w:i w:val="1"/>
          <w:iCs w:val="1"/>
          <w:noProof w:val="0"/>
          <w:lang w:val="da-DK"/>
        </w:rPr>
        <w:t>.</w:t>
      </w:r>
      <w:r w:rsidRPr="324C952F" w:rsidR="79F66FC1">
        <w:rPr>
          <w:noProof w:val="0"/>
          <w:lang w:val="da-DK"/>
        </w:rPr>
        <w:t xml:space="preserve"> </w:t>
      </w:r>
      <w:r w:rsidRPr="324C952F" w:rsidR="7E9632A4">
        <w:rPr>
          <w:noProof w:val="0"/>
          <w:lang w:val="da-DK"/>
        </w:rPr>
        <w:t>O</w:t>
      </w:r>
      <w:r w:rsidRPr="324C952F" w:rsidR="79F66FC1">
        <w:rPr>
          <w:noProof w:val="0"/>
          <w:lang w:val="da-DK"/>
        </w:rPr>
        <w:t>bject</w:t>
      </w:r>
      <w:r w:rsidRPr="324C952F" w:rsidR="79F66FC1">
        <w:rPr>
          <w:noProof w:val="0"/>
          <w:lang w:val="da-DK"/>
        </w:rPr>
        <w:t xml:space="preserve"> model: Original</w:t>
      </w:r>
      <w:r w:rsidRPr="324C952F" w:rsidR="79F66FC1">
        <w:rPr>
          <w:noProof w:val="0"/>
          <w:lang w:val="da-DK"/>
        </w:rPr>
        <w:t xml:space="preserve"> </w:t>
      </w:r>
    </w:p>
    <w:p w:rsidR="79F66FC1" w:rsidP="324C952F" w:rsidRDefault="79F66FC1" w14:paraId="6DAE6945" w14:textId="646E1409">
      <w:pPr>
        <w:pStyle w:val="Normal"/>
        <w:keepNext w:val="0"/>
        <w:keepLines w:val="0"/>
        <w:spacing w:before="0" w:beforeAutospacing="off" w:after="0" w:afterAutospacing="off"/>
        <w:ind w:firstLine="720"/>
        <w:rPr>
          <w:noProof w:val="0"/>
          <w:lang w:val="da-DK"/>
        </w:rPr>
      </w:pPr>
      <w:r w:rsidRPr="324C952F" w:rsidR="79F66FC1">
        <w:rPr>
          <w:i w:val="1"/>
          <w:iCs w:val="1"/>
          <w:noProof w:val="0"/>
          <w:lang w:val="da-DK"/>
        </w:rPr>
        <w:t>Figur 7</w:t>
      </w:r>
      <w:r w:rsidRPr="324C952F" w:rsidR="1EEAEA31">
        <w:rPr>
          <w:i w:val="1"/>
          <w:iCs w:val="1"/>
          <w:noProof w:val="0"/>
          <w:lang w:val="da-DK"/>
        </w:rPr>
        <w:t>.</w:t>
      </w:r>
      <w:r w:rsidRPr="324C952F" w:rsidR="79F66FC1">
        <w:rPr>
          <w:noProof w:val="0"/>
          <w:lang w:val="da-DK"/>
        </w:rPr>
        <w:t xml:space="preserve"> Domænemodel.</w:t>
      </w:r>
    </w:p>
    <w:p w:rsidR="79F66FC1" w:rsidP="324C952F" w:rsidRDefault="79F66FC1" w14:paraId="147F506E" w14:textId="4174AF8C">
      <w:pPr>
        <w:pStyle w:val="Normal"/>
        <w:keepNext w:val="0"/>
        <w:keepLines w:val="0"/>
        <w:spacing w:before="0" w:beforeAutospacing="off" w:after="0" w:afterAutospacing="off"/>
        <w:ind w:firstLine="720"/>
      </w:pPr>
      <w:r w:rsidRPr="324C952F" w:rsidR="79F66FC1">
        <w:rPr>
          <w:i w:val="1"/>
          <w:iCs w:val="1"/>
          <w:noProof w:val="0"/>
          <w:lang w:val="da-DK"/>
        </w:rPr>
        <w:t>Figur 8</w:t>
      </w:r>
      <w:r w:rsidRPr="324C952F" w:rsidR="1EEAEA31">
        <w:rPr>
          <w:i w:val="1"/>
          <w:iCs w:val="1"/>
          <w:noProof w:val="0"/>
          <w:lang w:val="da-DK"/>
        </w:rPr>
        <w:t>.</w:t>
      </w:r>
      <w:r w:rsidRPr="324C952F" w:rsidR="79F66FC1">
        <w:rPr>
          <w:noProof w:val="0"/>
          <w:lang w:val="da-DK"/>
        </w:rPr>
        <w:t xml:space="preserve"> Wireframe</w:t>
      </w:r>
      <w:r w:rsidRPr="324C952F" w:rsidR="79F66FC1">
        <w:rPr>
          <w:noProof w:val="0"/>
          <w:lang w:val="da-DK"/>
        </w:rPr>
        <w:t xml:space="preserve"> </w:t>
      </w:r>
    </w:p>
    <w:p w:rsidR="79F66FC1" w:rsidP="324C952F" w:rsidRDefault="79F66FC1" w14:paraId="395D2FF9" w14:textId="31238E77">
      <w:pPr>
        <w:pStyle w:val="Normal"/>
        <w:keepNext w:val="0"/>
        <w:keepLines w:val="0"/>
        <w:spacing w:before="0" w:beforeAutospacing="off" w:after="0" w:afterAutospacing="off"/>
        <w:ind w:firstLine="720"/>
        <w:rPr>
          <w:noProof w:val="0"/>
          <w:lang w:val="da-DK"/>
        </w:rPr>
      </w:pPr>
      <w:r w:rsidRPr="324C952F" w:rsidR="79F66FC1">
        <w:rPr>
          <w:i w:val="1"/>
          <w:iCs w:val="1"/>
          <w:noProof w:val="0"/>
          <w:u w:val="none"/>
          <w:lang w:val="da-DK"/>
        </w:rPr>
        <w:t>Figur 9</w:t>
      </w:r>
      <w:r w:rsidRPr="324C952F" w:rsidR="5D1EA9C2">
        <w:rPr>
          <w:i w:val="1"/>
          <w:iCs w:val="1"/>
          <w:noProof w:val="0"/>
          <w:u w:val="none"/>
          <w:lang w:val="da-DK"/>
        </w:rPr>
        <w:t>.</w:t>
      </w:r>
      <w:r w:rsidRPr="324C952F" w:rsidR="79F66FC1">
        <w:rPr>
          <w:noProof w:val="0"/>
          <w:lang w:val="da-DK"/>
        </w:rPr>
        <w:t xml:space="preserve"> Design model diagram</w:t>
      </w:r>
    </w:p>
    <w:p w:rsidR="79F66FC1" w:rsidP="324C952F" w:rsidRDefault="79F66FC1" w14:paraId="4D2B750E" w14:textId="59275727">
      <w:pPr>
        <w:pStyle w:val="Normal"/>
        <w:keepNext w:val="0"/>
        <w:keepLines w:val="0"/>
        <w:spacing w:before="0" w:beforeAutospacing="off" w:after="0" w:afterAutospacing="off"/>
        <w:ind w:firstLine="720"/>
        <w:rPr>
          <w:noProof w:val="0"/>
          <w:sz w:val="24"/>
          <w:szCs w:val="24"/>
          <w:lang w:val="da-DK"/>
        </w:rPr>
      </w:pPr>
      <w:r w:rsidRPr="324C952F" w:rsidR="79F66FC1">
        <w:rPr>
          <w:i w:val="1"/>
          <w:iCs w:val="1"/>
          <w:noProof w:val="0"/>
          <w:sz w:val="24"/>
          <w:szCs w:val="24"/>
          <w:lang w:val="da-DK"/>
        </w:rPr>
        <w:t>Figur 10</w:t>
      </w:r>
      <w:r w:rsidRPr="324C952F" w:rsidR="184C088B">
        <w:rPr>
          <w:i w:val="1"/>
          <w:iCs w:val="1"/>
          <w:noProof w:val="0"/>
          <w:sz w:val="24"/>
          <w:szCs w:val="24"/>
          <w:lang w:val="da-DK"/>
        </w:rPr>
        <w:t>.</w:t>
      </w:r>
      <w:r w:rsidRPr="324C952F" w:rsidR="79F66FC1">
        <w:rPr>
          <w:noProof w:val="0"/>
          <w:sz w:val="24"/>
          <w:szCs w:val="24"/>
          <w:lang w:val="da-DK"/>
        </w:rPr>
        <w:t xml:space="preserve"> </w:t>
      </w:r>
      <w:r w:rsidRPr="324C952F" w:rsidR="79F66FC1">
        <w:rPr>
          <w:noProof w:val="0"/>
          <w:sz w:val="24"/>
          <w:szCs w:val="24"/>
          <w:lang w:val="da-DK"/>
        </w:rPr>
        <w:t>Se</w:t>
      </w:r>
      <w:r w:rsidRPr="324C952F" w:rsidR="79F66FC1">
        <w:rPr>
          <w:noProof w:val="0"/>
          <w:sz w:val="24"/>
          <w:szCs w:val="24"/>
          <w:lang w:val="da-DK"/>
        </w:rPr>
        <w:t>achGamesNotes</w:t>
      </w:r>
    </w:p>
    <w:p w:rsidR="324C952F" w:rsidP="324C952F" w:rsidRDefault="324C952F" w14:paraId="1E363280" w14:textId="62350128">
      <w:pPr>
        <w:pStyle w:val="Normal"/>
        <w:keepNext w:val="0"/>
        <w:keepLines w:val="0"/>
        <w:spacing w:before="0" w:beforeAutospacing="off" w:after="0" w:afterAutospacing="off"/>
        <w:ind w:firstLine="720"/>
        <w:rPr>
          <w:noProof w:val="0"/>
          <w:sz w:val="24"/>
          <w:szCs w:val="24"/>
          <w:lang w:val="da-DK"/>
        </w:rPr>
      </w:pPr>
    </w:p>
    <w:p w:rsidR="79F66FC1" w:rsidP="324C952F" w:rsidRDefault="79F66FC1" w14:paraId="3AE68F64" w14:textId="7EDE9A1B">
      <w:pPr>
        <w:pStyle w:val="Normal"/>
        <w:keepNext w:val="0"/>
        <w:keepLines w:val="0"/>
        <w:spacing w:before="0" w:beforeAutospacing="off" w:after="0" w:afterAutospacing="off"/>
        <w:ind w:firstLine="720"/>
        <w:rPr>
          <w:noProof w:val="0"/>
          <w:sz w:val="24"/>
          <w:szCs w:val="24"/>
          <w:lang w:val="da-DK"/>
        </w:rPr>
      </w:pPr>
      <w:r w:rsidRPr="324C952F" w:rsidR="79F66FC1">
        <w:rPr>
          <w:i w:val="1"/>
          <w:iCs w:val="1"/>
          <w:noProof w:val="0"/>
          <w:sz w:val="24"/>
          <w:szCs w:val="24"/>
          <w:lang w:val="da-DK"/>
        </w:rPr>
        <w:t>Figur 11</w:t>
      </w:r>
      <w:r w:rsidRPr="324C952F" w:rsidR="5AAB00C8">
        <w:rPr>
          <w:i w:val="1"/>
          <w:iCs w:val="1"/>
          <w:noProof w:val="0"/>
          <w:sz w:val="24"/>
          <w:szCs w:val="24"/>
          <w:lang w:val="da-DK"/>
        </w:rPr>
        <w:t>.</w:t>
      </w:r>
      <w:r w:rsidRPr="324C952F" w:rsidR="79F66FC1">
        <w:rPr>
          <w:noProof w:val="0"/>
          <w:sz w:val="24"/>
          <w:szCs w:val="24"/>
          <w:lang w:val="da-DK"/>
        </w:rPr>
        <w:t xml:space="preserve"> Datahandler</w:t>
      </w:r>
    </w:p>
    <w:p w:rsidR="79F66FC1" w:rsidP="324C952F" w:rsidRDefault="79F66FC1" w14:paraId="4B889A6E" w14:textId="13099F8F">
      <w:pPr>
        <w:pStyle w:val="Normal"/>
        <w:keepNext w:val="0"/>
        <w:keepLines w:val="0"/>
        <w:spacing w:before="0" w:beforeAutospacing="off" w:after="0" w:afterAutospacing="off"/>
        <w:ind w:firstLine="720"/>
        <w:rPr>
          <w:noProof w:val="0"/>
          <w:sz w:val="24"/>
          <w:szCs w:val="24"/>
          <w:lang w:val="da-DK"/>
        </w:rPr>
      </w:pPr>
      <w:r w:rsidRPr="324C952F" w:rsidR="79F66FC1">
        <w:rPr>
          <w:i w:val="1"/>
          <w:iCs w:val="1"/>
          <w:noProof w:val="0"/>
          <w:sz w:val="24"/>
          <w:szCs w:val="24"/>
          <w:lang w:val="da-DK"/>
        </w:rPr>
        <w:t>Figur 12</w:t>
      </w:r>
      <w:r w:rsidRPr="324C952F" w:rsidR="5AAB00C8">
        <w:rPr>
          <w:i w:val="1"/>
          <w:iCs w:val="1"/>
          <w:noProof w:val="0"/>
          <w:sz w:val="24"/>
          <w:szCs w:val="24"/>
          <w:lang w:val="da-DK"/>
        </w:rPr>
        <w:t>.</w:t>
      </w:r>
      <w:r w:rsidRPr="324C952F" w:rsidR="79F66FC1">
        <w:rPr>
          <w:noProof w:val="0"/>
          <w:sz w:val="24"/>
          <w:szCs w:val="24"/>
          <w:lang w:val="da-DK"/>
        </w:rPr>
        <w:t xml:space="preserve"> </w:t>
      </w:r>
      <w:r w:rsidRPr="324C952F" w:rsidR="79F66FC1">
        <w:rPr>
          <w:noProof w:val="0"/>
          <w:sz w:val="24"/>
          <w:szCs w:val="24"/>
          <w:lang w:val="da-DK"/>
        </w:rPr>
        <w:t>UnitTest</w:t>
      </w:r>
    </w:p>
    <w:p w:rsidR="557A5E8F" w:rsidP="557A5E8F" w:rsidRDefault="557A5E8F" w14:paraId="4E062208" w14:textId="137C3771">
      <w:pPr>
        <w:pStyle w:val="Normal"/>
        <w:keepNext w:val="0"/>
        <w:keepLines w:val="0"/>
        <w:rPr>
          <w:noProof w:val="0"/>
          <w:lang w:val="da-DK"/>
        </w:rPr>
      </w:pPr>
    </w:p>
    <w:p w:rsidR="324C952F" w:rsidRDefault="324C952F" w14:paraId="5C32EBCF" w14:textId="17B2E4F1">
      <w:r>
        <w:br w:type="page"/>
      </w:r>
    </w:p>
    <w:p w:rsidR="6647F2E4" w:rsidP="557A5E8F" w:rsidRDefault="6647F2E4" w14:paraId="25A18B46" w14:textId="3C1EDBEC">
      <w:pPr>
        <w:pStyle w:val="Heading1"/>
        <w:keepNext w:val="0"/>
        <w:keepLines w:val="0"/>
        <w:spacing w:line="360" w:lineRule="auto"/>
        <w:rPr>
          <w:rFonts w:ascii="Calibri" w:hAnsi="Calibri" w:eastAsia="Calibri" w:cs="Calibri"/>
          <w:noProof w:val="0"/>
          <w:sz w:val="24"/>
          <w:szCs w:val="24"/>
          <w:lang w:val="da-DK"/>
        </w:rPr>
      </w:pPr>
      <w:bookmarkStart w:name="_Toc772046743" w:id="1685725526"/>
      <w:bookmarkStart w:name="_Toc1604473886" w:id="681181930"/>
      <w:r w:rsidRPr="324C952F" w:rsidR="49951EF8">
        <w:rPr>
          <w:noProof w:val="0"/>
          <w:lang w:val="da-DK"/>
        </w:rPr>
        <w:t>Abstract / resumé</w:t>
      </w:r>
      <w:bookmarkEnd w:id="1685725526"/>
      <w:bookmarkEnd w:id="681181930"/>
    </w:p>
    <w:p w:rsidR="4C715D83" w:rsidP="557A5E8F" w:rsidRDefault="4C715D83" w14:paraId="7F31409F" w14:textId="50C07E36">
      <w:pPr>
        <w:pStyle w:val="Normal"/>
        <w:keepNext w:val="0"/>
        <w:keepLines w:val="0"/>
        <w:spacing w:line="360" w:lineRule="auto"/>
        <w:jc w:val="both"/>
        <w:rPr>
          <w:rFonts w:ascii="Calibri" w:hAnsi="Calibri" w:eastAsia="Calibri" w:cs="Calibri"/>
          <w:noProof w:val="0"/>
          <w:sz w:val="24"/>
          <w:szCs w:val="24"/>
          <w:lang w:val="da-DK"/>
        </w:rPr>
      </w:pP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Dette projekt sigter mod at udvikle et effektivt system til lagerstyring for Genspil, en virksomhed </w:t>
      </w:r>
      <w:r w:rsidRPr="324C952F" w:rsidR="10F03E17">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der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s</w:t>
      </w:r>
      <w:r w:rsidRPr="324C952F" w:rsidR="7DCD81FF">
        <w:rPr>
          <w:rFonts w:ascii="Calibri" w:hAnsi="Calibri" w:eastAsia="Calibri" w:cs="Calibri"/>
          <w:b w:val="0"/>
          <w:bCs w:val="0"/>
          <w:i w:val="0"/>
          <w:iCs w:val="0"/>
          <w:caps w:val="0"/>
          <w:smallCaps w:val="0"/>
          <w:noProof w:val="0"/>
          <w:color w:val="000000" w:themeColor="text1" w:themeTint="FF" w:themeShade="FF"/>
          <w:sz w:val="24"/>
          <w:szCs w:val="24"/>
          <w:lang w:val="da-DK"/>
        </w:rPr>
        <w:t>æ</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lg</w:t>
      </w:r>
      <w:r w:rsidRPr="324C952F" w:rsidR="50A6431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er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brugte brætspil. Virksomheden oplever udfordringer med deres nuværende </w:t>
      </w:r>
      <w:r w:rsidRPr="324C952F" w:rsidR="410EC57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system der </w:t>
      </w:r>
      <w:r w:rsidRPr="324C952F" w:rsidR="60CD8764">
        <w:rPr>
          <w:rFonts w:ascii="Calibri" w:hAnsi="Calibri" w:eastAsia="Calibri" w:cs="Calibri"/>
          <w:b w:val="0"/>
          <w:bCs w:val="0"/>
          <w:i w:val="0"/>
          <w:iCs w:val="0"/>
          <w:caps w:val="0"/>
          <w:smallCaps w:val="0"/>
          <w:noProof w:val="0"/>
          <w:color w:val="000000" w:themeColor="text1" w:themeTint="FF" w:themeShade="FF"/>
          <w:sz w:val="24"/>
          <w:szCs w:val="24"/>
          <w:lang w:val="da-DK"/>
        </w:rPr>
        <w:t>består af</w:t>
      </w:r>
      <w:r w:rsidRPr="324C952F" w:rsidR="410EC57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en Word-liste</w:t>
      </w:r>
      <w:r w:rsidRPr="324C952F" w:rsidR="36158CAE">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over lagerbeholdningen. Dette er</w:t>
      </w:r>
      <w:r w:rsidRPr="324C952F" w:rsidR="36158CAE">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ineffekti</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v</w:t>
      </w:r>
      <w:r w:rsidRPr="324C952F" w:rsidR="6EE0ED39">
        <w:rPr>
          <w:rFonts w:ascii="Calibri" w:hAnsi="Calibri" w:eastAsia="Calibri" w:cs="Calibri"/>
          <w:b w:val="0"/>
          <w:bCs w:val="0"/>
          <w:i w:val="0"/>
          <w:iCs w:val="0"/>
          <w:caps w:val="0"/>
          <w:smallCaps w:val="0"/>
          <w:noProof w:val="0"/>
          <w:color w:val="000000" w:themeColor="text1" w:themeTint="FF" w:themeShade="FF"/>
          <w:sz w:val="24"/>
          <w:szCs w:val="24"/>
          <w:lang w:val="da-DK"/>
        </w:rPr>
        <w:t>t</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 uoverskuelig</w:t>
      </w:r>
      <w:r w:rsidRPr="324C952F" w:rsidR="4606AB05">
        <w:rPr>
          <w:rFonts w:ascii="Calibri" w:hAnsi="Calibri" w:eastAsia="Calibri" w:cs="Calibri"/>
          <w:b w:val="0"/>
          <w:bCs w:val="0"/>
          <w:i w:val="0"/>
          <w:iCs w:val="0"/>
          <w:caps w:val="0"/>
          <w:smallCaps w:val="0"/>
          <w:noProof w:val="0"/>
          <w:color w:val="000000" w:themeColor="text1" w:themeTint="FF" w:themeShade="FF"/>
          <w:sz w:val="24"/>
          <w:szCs w:val="24"/>
          <w:lang w:val="da-DK"/>
        </w:rPr>
        <w:t>t,</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og besværlig</w:t>
      </w:r>
      <w:r w:rsidRPr="324C952F" w:rsidR="26D871D0">
        <w:rPr>
          <w:rFonts w:ascii="Calibri" w:hAnsi="Calibri" w:eastAsia="Calibri" w:cs="Calibri"/>
          <w:b w:val="0"/>
          <w:bCs w:val="0"/>
          <w:i w:val="0"/>
          <w:iCs w:val="0"/>
          <w:caps w:val="0"/>
          <w:smallCaps w:val="0"/>
          <w:noProof w:val="0"/>
          <w:color w:val="000000" w:themeColor="text1" w:themeTint="FF" w:themeShade="FF"/>
          <w:sz w:val="24"/>
          <w:szCs w:val="24"/>
          <w:lang w:val="da-DK"/>
        </w:rPr>
        <w:t>t</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at </w:t>
      </w:r>
      <w:r w:rsidRPr="324C952F" w:rsidR="49E9A7C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vedligeholde. </w:t>
      </w:r>
      <w:r w:rsidRPr="324C952F" w:rsidR="0B0DD9D5">
        <w:rPr>
          <w:rFonts w:ascii="Calibri" w:hAnsi="Calibri" w:eastAsia="Calibri" w:cs="Calibri"/>
          <w:b w:val="0"/>
          <w:bCs w:val="0"/>
          <w:i w:val="0"/>
          <w:iCs w:val="0"/>
          <w:caps w:val="0"/>
          <w:smallCaps w:val="0"/>
          <w:noProof w:val="0"/>
          <w:color w:val="000000" w:themeColor="text1" w:themeTint="FF" w:themeShade="FF"/>
          <w:sz w:val="24"/>
          <w:szCs w:val="24"/>
          <w:lang w:val="da-DK"/>
        </w:rPr>
        <w:t>Projekt</w:t>
      </w:r>
      <w:r w:rsidRPr="324C952F" w:rsidR="5333C74B">
        <w:rPr>
          <w:rFonts w:ascii="Calibri" w:hAnsi="Calibri" w:eastAsia="Calibri" w:cs="Calibri"/>
          <w:b w:val="0"/>
          <w:bCs w:val="0"/>
          <w:i w:val="0"/>
          <w:iCs w:val="0"/>
          <w:caps w:val="0"/>
          <w:smallCaps w:val="0"/>
          <w:noProof w:val="0"/>
          <w:color w:val="000000" w:themeColor="text1" w:themeTint="FF" w:themeShade="FF"/>
          <w:sz w:val="24"/>
          <w:szCs w:val="24"/>
          <w:lang w:val="da-DK"/>
        </w:rPr>
        <w:t>et</w:t>
      </w:r>
      <w:r w:rsidRPr="324C952F" w:rsidR="0B0DD9D5">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vil fokusere på at løse disse udfordringer ved at tilbyde funktioner såsom registrering og opdatering af spil på lager, mulighed for søgning efter spil baseret på forskellige kriterier, håndtering af forespørgsler på spil, mulighed for at tilføje nye spil til systemet og individuel prissætning af hvert spil baseret på dets stand. Derudover vil systemet muliggøre udskrivning af en lagerliste til lageroptælling.</w:t>
      </w:r>
      <w:r w:rsidRPr="324C952F" w:rsidR="31C9A48A">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F</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okus</w:t>
      </w:r>
      <w:r w:rsidRPr="324C952F" w:rsidR="7FCF5524">
        <w:rPr>
          <w:rFonts w:ascii="Calibri" w:hAnsi="Calibri" w:eastAsia="Calibri" w:cs="Calibri"/>
          <w:b w:val="0"/>
          <w:bCs w:val="0"/>
          <w:i w:val="0"/>
          <w:iCs w:val="0"/>
          <w:caps w:val="0"/>
          <w:smallCaps w:val="0"/>
          <w:noProof w:val="0"/>
          <w:color w:val="000000" w:themeColor="text1" w:themeTint="FF" w:themeShade="FF"/>
          <w:sz w:val="24"/>
          <w:szCs w:val="24"/>
          <w:lang w:val="da-DK"/>
        </w:rPr>
        <w:t>s</w:t>
      </w:r>
      <w:r w:rsidRPr="324C952F" w:rsidR="3B313CFE">
        <w:rPr>
          <w:rFonts w:ascii="Calibri" w:hAnsi="Calibri" w:eastAsia="Calibri" w:cs="Calibri"/>
          <w:b w:val="0"/>
          <w:bCs w:val="0"/>
          <w:i w:val="0"/>
          <w:iCs w:val="0"/>
          <w:caps w:val="0"/>
          <w:smallCaps w:val="0"/>
          <w:noProof w:val="0"/>
          <w:color w:val="000000" w:themeColor="text1" w:themeTint="FF" w:themeShade="FF"/>
          <w:sz w:val="24"/>
          <w:szCs w:val="24"/>
          <w:lang w:val="da-DK"/>
        </w:rPr>
        <w:t>et</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v</w:t>
      </w:r>
      <w:r w:rsidRPr="324C952F" w:rsidR="4C715D83">
        <w:rPr>
          <w:rFonts w:ascii="Calibri" w:hAnsi="Calibri" w:eastAsia="Calibri" w:cs="Calibri"/>
          <w:b w:val="0"/>
          <w:bCs w:val="0"/>
          <w:i w:val="0"/>
          <w:iCs w:val="0"/>
          <w:caps w:val="0"/>
          <w:smallCaps w:val="0"/>
          <w:noProof w:val="0"/>
          <w:color w:val="000000" w:themeColor="text1" w:themeTint="FF" w:themeShade="FF"/>
          <w:sz w:val="24"/>
          <w:szCs w:val="24"/>
          <w:lang w:val="da-DK"/>
        </w:rPr>
        <w:t>il være på brugervenlighed og funktionalitet</w:t>
      </w:r>
      <w:r w:rsidRPr="324C952F" w:rsidR="6239045E">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557A5E8F" w:rsidP="557A5E8F" w:rsidRDefault="557A5E8F" w14:paraId="375EA85C" w14:textId="7CC8B231">
      <w:pPr>
        <w:pStyle w:val="Normal"/>
        <w:keepNext w:val="0"/>
        <w:keepLines w:val="0"/>
        <w:spacing w:line="360" w:lineRule="auto"/>
        <w:jc w:val="both"/>
        <w:rPr>
          <w:rFonts w:ascii="Calibri" w:hAnsi="Calibri" w:eastAsia="Calibri" w:cs="Calibri"/>
          <w:noProof w:val="0"/>
          <w:sz w:val="24"/>
          <w:szCs w:val="24"/>
          <w:lang w:val="da-DK"/>
        </w:rPr>
      </w:pPr>
    </w:p>
    <w:p w:rsidR="6647F2E4" w:rsidP="557A5E8F" w:rsidRDefault="6647F2E4" w14:paraId="5719DE87" w14:textId="1DDED85B">
      <w:pPr>
        <w:pStyle w:val="Heading1"/>
        <w:keepNext w:val="0"/>
        <w:keepLines w:val="0"/>
        <w:spacing w:line="360" w:lineRule="auto"/>
        <w:rPr>
          <w:rFonts w:ascii="Calibri" w:hAnsi="Calibri" w:eastAsia="Calibri" w:cs="Calibri"/>
          <w:noProof w:val="0"/>
          <w:sz w:val="24"/>
          <w:szCs w:val="24"/>
          <w:lang w:val="da-DK"/>
        </w:rPr>
      </w:pPr>
      <w:bookmarkStart w:name="_Toc1722097753" w:id="1976313838"/>
      <w:bookmarkStart w:name="_Toc1361627468" w:id="1208752483"/>
      <w:r w:rsidRPr="324C952F" w:rsidR="49951EF8">
        <w:rPr>
          <w:noProof w:val="0"/>
          <w:lang w:val="da-DK"/>
        </w:rPr>
        <w:t>Indledning</w:t>
      </w:r>
      <w:bookmarkEnd w:id="1976313838"/>
      <w:bookmarkEnd w:id="1208752483"/>
    </w:p>
    <w:p w:rsidR="557A5E8F" w:rsidP="557A5E8F" w:rsidRDefault="557A5E8F" w14:paraId="053D2FDE" w14:textId="22801BFB">
      <w:pPr>
        <w:pStyle w:val="Normal"/>
        <w:keepNext w:val="0"/>
        <w:keepLines w:val="0"/>
        <w:spacing w:line="360" w:lineRule="auto"/>
        <w:jc w:val="both"/>
        <w:rPr>
          <w:rFonts w:ascii="Calibri" w:hAnsi="Calibri" w:eastAsia="Calibri" w:cs="Calibri"/>
          <w:noProof w:val="0"/>
          <w:sz w:val="24"/>
          <w:szCs w:val="24"/>
          <w:lang w:val="da-DK"/>
        </w:rPr>
      </w:pPr>
      <w:r w:rsidRPr="324C952F" w:rsidR="65B89F3B">
        <w:rPr>
          <w:rFonts w:ascii="Calibri" w:hAnsi="Calibri" w:eastAsia="Calibri" w:cs="Calibri"/>
          <w:noProof w:val="0"/>
          <w:lang w:val="da-DK"/>
        </w:rPr>
        <w:t xml:space="preserve">Brætspil </w:t>
      </w:r>
      <w:r w:rsidRPr="324C952F" w:rsidR="6E5978E5">
        <w:rPr>
          <w:rFonts w:ascii="Calibri" w:hAnsi="Calibri" w:eastAsia="Calibri" w:cs="Calibri"/>
          <w:noProof w:val="0"/>
          <w:lang w:val="da-DK"/>
        </w:rPr>
        <w:t>har altid været et populært produkt</w:t>
      </w:r>
      <w:r w:rsidRPr="324C952F" w:rsidR="7DCEA230">
        <w:rPr>
          <w:rFonts w:ascii="Calibri" w:hAnsi="Calibri" w:eastAsia="Calibri" w:cs="Calibri"/>
          <w:noProof w:val="0"/>
          <w:lang w:val="da-DK"/>
        </w:rPr>
        <w:t xml:space="preserve"> med </w:t>
      </w:r>
      <w:r w:rsidRPr="324C952F" w:rsidR="6E5978E5">
        <w:rPr>
          <w:rFonts w:ascii="Calibri" w:hAnsi="Calibri" w:eastAsia="Calibri" w:cs="Calibri"/>
          <w:noProof w:val="0"/>
          <w:lang w:val="da-DK"/>
        </w:rPr>
        <w:t>evne</w:t>
      </w:r>
      <w:r w:rsidRPr="324C952F" w:rsidR="28EE8943">
        <w:rPr>
          <w:rFonts w:ascii="Calibri" w:hAnsi="Calibri" w:eastAsia="Calibri" w:cs="Calibri"/>
          <w:noProof w:val="0"/>
          <w:lang w:val="da-DK"/>
        </w:rPr>
        <w:t>n</w:t>
      </w:r>
      <w:r w:rsidRPr="324C952F" w:rsidR="6E5978E5">
        <w:rPr>
          <w:rFonts w:ascii="Calibri" w:hAnsi="Calibri" w:eastAsia="Calibri" w:cs="Calibri"/>
          <w:noProof w:val="0"/>
          <w:lang w:val="da-DK"/>
        </w:rPr>
        <w:t xml:space="preserve"> til at samle familie og venner</w:t>
      </w:r>
      <w:r w:rsidRPr="324C952F" w:rsidR="123334F2">
        <w:rPr>
          <w:rFonts w:ascii="Calibri" w:hAnsi="Calibri" w:eastAsia="Calibri" w:cs="Calibri"/>
          <w:noProof w:val="0"/>
          <w:lang w:val="da-DK"/>
        </w:rPr>
        <w:t xml:space="preserve"> </w:t>
      </w:r>
      <w:r w:rsidRPr="324C952F" w:rsidR="397BE4A3">
        <w:rPr>
          <w:rFonts w:ascii="Calibri" w:hAnsi="Calibri" w:eastAsia="Calibri" w:cs="Calibri"/>
          <w:noProof w:val="0"/>
          <w:lang w:val="da-DK"/>
        </w:rPr>
        <w:t>til mange timer</w:t>
      </w:r>
      <w:r w:rsidRPr="324C952F" w:rsidR="4386C433">
        <w:rPr>
          <w:rFonts w:ascii="Calibri" w:hAnsi="Calibri" w:eastAsia="Calibri" w:cs="Calibri"/>
          <w:noProof w:val="0"/>
          <w:lang w:val="da-DK"/>
        </w:rPr>
        <w:t>s</w:t>
      </w:r>
      <w:r w:rsidRPr="324C952F" w:rsidR="123334F2">
        <w:rPr>
          <w:rFonts w:ascii="Calibri" w:hAnsi="Calibri" w:eastAsia="Calibri" w:cs="Calibri"/>
          <w:noProof w:val="0"/>
          <w:lang w:val="da-DK"/>
        </w:rPr>
        <w:t xml:space="preserve"> sjov</w:t>
      </w:r>
      <w:r w:rsidRPr="324C952F" w:rsidR="1F82F2BB">
        <w:rPr>
          <w:rFonts w:ascii="Calibri" w:hAnsi="Calibri" w:eastAsia="Calibri" w:cs="Calibri"/>
          <w:noProof w:val="0"/>
          <w:lang w:val="da-DK"/>
        </w:rPr>
        <w:t xml:space="preserve"> underholdning</w:t>
      </w:r>
      <w:r w:rsidRPr="324C952F" w:rsidR="1F8375B0">
        <w:rPr>
          <w:rFonts w:ascii="Calibri" w:hAnsi="Calibri" w:eastAsia="Calibri" w:cs="Calibri"/>
          <w:noProof w:val="0"/>
          <w:lang w:val="da-DK"/>
        </w:rPr>
        <w:t xml:space="preserve">, men </w:t>
      </w:r>
      <w:r w:rsidRPr="324C952F" w:rsidR="0F713B2C">
        <w:rPr>
          <w:rFonts w:ascii="Calibri" w:hAnsi="Calibri" w:eastAsia="Calibri" w:cs="Calibri"/>
          <w:noProof w:val="0"/>
          <w:lang w:val="da-DK"/>
        </w:rPr>
        <w:t>i</w:t>
      </w:r>
      <w:r w:rsidRPr="324C952F" w:rsidR="0F713B2C">
        <w:rPr>
          <w:rFonts w:ascii="Calibri" w:hAnsi="Calibri" w:eastAsia="Calibri" w:cs="Calibri"/>
          <w:noProof w:val="0"/>
          <w:sz w:val="24"/>
          <w:szCs w:val="24"/>
          <w:lang w:val="da-DK"/>
        </w:rPr>
        <w:t xml:space="preserve"> en verden, der i stigende grad domineres af digital </w:t>
      </w:r>
      <w:r w:rsidRPr="324C952F" w:rsidR="53993848">
        <w:rPr>
          <w:rFonts w:ascii="Calibri" w:hAnsi="Calibri" w:eastAsia="Calibri" w:cs="Calibri"/>
          <w:noProof w:val="0"/>
          <w:sz w:val="24"/>
          <w:szCs w:val="24"/>
          <w:lang w:val="da-DK"/>
        </w:rPr>
        <w:t>underholdning, h</w:t>
      </w:r>
      <w:r w:rsidRPr="324C952F" w:rsidR="0F713B2C">
        <w:rPr>
          <w:rFonts w:ascii="Calibri" w:hAnsi="Calibri" w:eastAsia="Calibri" w:cs="Calibri"/>
          <w:noProof w:val="0"/>
          <w:sz w:val="24"/>
          <w:szCs w:val="24"/>
          <w:lang w:val="da-DK"/>
        </w:rPr>
        <w:t xml:space="preserve">ar markedet for fysiske brætspil </w:t>
      </w:r>
      <w:r w:rsidRPr="324C952F" w:rsidR="2BB3913F">
        <w:rPr>
          <w:rFonts w:ascii="Calibri" w:hAnsi="Calibri" w:eastAsia="Calibri" w:cs="Calibri"/>
          <w:noProof w:val="0"/>
          <w:sz w:val="24"/>
          <w:szCs w:val="24"/>
          <w:lang w:val="da-DK"/>
        </w:rPr>
        <w:t>skulle tilpasse sig. Dette ha</w:t>
      </w:r>
      <w:r w:rsidRPr="324C952F" w:rsidR="63F1E00C">
        <w:rPr>
          <w:rFonts w:ascii="Calibri" w:hAnsi="Calibri" w:eastAsia="Calibri" w:cs="Calibri"/>
          <w:noProof w:val="0"/>
          <w:sz w:val="24"/>
          <w:szCs w:val="24"/>
          <w:lang w:val="da-DK"/>
        </w:rPr>
        <w:t>r for mange virksomheder været</w:t>
      </w:r>
      <w:r w:rsidRPr="324C952F" w:rsidR="44DAD0BA">
        <w:rPr>
          <w:rFonts w:ascii="Calibri" w:hAnsi="Calibri" w:eastAsia="Calibri" w:cs="Calibri"/>
          <w:noProof w:val="0"/>
          <w:sz w:val="24"/>
          <w:szCs w:val="24"/>
          <w:lang w:val="da-DK"/>
        </w:rPr>
        <w:t xml:space="preserve"> </w:t>
      </w:r>
      <w:r w:rsidRPr="324C952F" w:rsidR="63F1E00C">
        <w:rPr>
          <w:rFonts w:ascii="Calibri" w:hAnsi="Calibri" w:eastAsia="Calibri" w:cs="Calibri"/>
          <w:noProof w:val="0"/>
          <w:sz w:val="24"/>
          <w:szCs w:val="24"/>
          <w:lang w:val="da-DK"/>
        </w:rPr>
        <w:t xml:space="preserve">en svær overgangsperiode. </w:t>
      </w:r>
      <w:r w:rsidRPr="324C952F" w:rsidR="44341F2A">
        <w:rPr>
          <w:rFonts w:ascii="Calibri" w:hAnsi="Calibri" w:eastAsia="Calibri" w:cs="Calibri"/>
          <w:noProof w:val="0"/>
          <w:sz w:val="24"/>
          <w:szCs w:val="24"/>
          <w:lang w:val="da-DK"/>
        </w:rPr>
        <w:t xml:space="preserve">Selvom </w:t>
      </w:r>
      <w:r w:rsidRPr="324C952F" w:rsidR="3A93FEE8">
        <w:rPr>
          <w:rFonts w:ascii="Calibri" w:hAnsi="Calibri" w:eastAsia="Calibri" w:cs="Calibri"/>
          <w:noProof w:val="0"/>
          <w:sz w:val="24"/>
          <w:szCs w:val="24"/>
          <w:lang w:val="da-DK"/>
        </w:rPr>
        <w:t>efterspørgslen</w:t>
      </w:r>
      <w:r w:rsidRPr="324C952F" w:rsidR="44341F2A">
        <w:rPr>
          <w:rFonts w:ascii="Calibri" w:hAnsi="Calibri" w:eastAsia="Calibri" w:cs="Calibri"/>
          <w:noProof w:val="0"/>
          <w:sz w:val="24"/>
          <w:szCs w:val="24"/>
          <w:lang w:val="da-DK"/>
        </w:rPr>
        <w:t xml:space="preserve"> for digitale underholdnings produkter er</w:t>
      </w:r>
      <w:r w:rsidRPr="324C952F" w:rsidR="4A9AB58E">
        <w:rPr>
          <w:rFonts w:ascii="Calibri" w:hAnsi="Calibri" w:eastAsia="Calibri" w:cs="Calibri"/>
          <w:noProof w:val="0"/>
          <w:sz w:val="24"/>
          <w:szCs w:val="24"/>
          <w:lang w:val="da-DK"/>
        </w:rPr>
        <w:t xml:space="preserve"> markant</w:t>
      </w:r>
      <w:r w:rsidRPr="324C952F" w:rsidR="44341F2A">
        <w:rPr>
          <w:rFonts w:ascii="Calibri" w:hAnsi="Calibri" w:eastAsia="Calibri" w:cs="Calibri"/>
          <w:noProof w:val="0"/>
          <w:sz w:val="24"/>
          <w:szCs w:val="24"/>
          <w:lang w:val="da-DK"/>
        </w:rPr>
        <w:t xml:space="preserve"> </w:t>
      </w:r>
      <w:r w:rsidRPr="324C952F" w:rsidR="44341F2A">
        <w:rPr>
          <w:rFonts w:ascii="Calibri" w:hAnsi="Calibri" w:eastAsia="Calibri" w:cs="Calibri"/>
          <w:noProof w:val="0"/>
          <w:sz w:val="24"/>
          <w:szCs w:val="24"/>
          <w:lang w:val="da-DK"/>
        </w:rPr>
        <w:t xml:space="preserve">steget, </w:t>
      </w:r>
      <w:r w:rsidRPr="324C952F" w:rsidR="6CFE767C">
        <w:rPr>
          <w:rFonts w:ascii="Calibri" w:hAnsi="Calibri" w:eastAsia="Calibri" w:cs="Calibri"/>
          <w:noProof w:val="0"/>
          <w:sz w:val="24"/>
          <w:szCs w:val="24"/>
          <w:lang w:val="da-DK"/>
        </w:rPr>
        <w:t>eksistere</w:t>
      </w:r>
      <w:r w:rsidRPr="324C952F" w:rsidR="3F6DE783">
        <w:rPr>
          <w:rFonts w:ascii="Calibri" w:hAnsi="Calibri" w:eastAsia="Calibri" w:cs="Calibri"/>
          <w:noProof w:val="0"/>
          <w:sz w:val="24"/>
          <w:szCs w:val="24"/>
          <w:lang w:val="da-DK"/>
        </w:rPr>
        <w:t>r</w:t>
      </w:r>
      <w:r w:rsidRPr="324C952F" w:rsidR="44341F2A">
        <w:rPr>
          <w:rFonts w:ascii="Calibri" w:hAnsi="Calibri" w:eastAsia="Calibri" w:cs="Calibri"/>
          <w:noProof w:val="0"/>
          <w:sz w:val="24"/>
          <w:szCs w:val="24"/>
          <w:lang w:val="da-DK"/>
        </w:rPr>
        <w:t xml:space="preserve"> der stadig </w:t>
      </w:r>
      <w:r w:rsidRPr="324C952F" w:rsidR="585CF4CD">
        <w:rPr>
          <w:rFonts w:ascii="Calibri" w:hAnsi="Calibri" w:eastAsia="Calibri" w:cs="Calibri"/>
          <w:noProof w:val="0"/>
          <w:sz w:val="24"/>
          <w:szCs w:val="24"/>
          <w:lang w:val="da-DK"/>
        </w:rPr>
        <w:t>et stort marked</w:t>
      </w:r>
      <w:r w:rsidRPr="324C952F" w:rsidR="44341F2A">
        <w:rPr>
          <w:rFonts w:ascii="Calibri" w:hAnsi="Calibri" w:eastAsia="Calibri" w:cs="Calibri"/>
          <w:noProof w:val="0"/>
          <w:sz w:val="24"/>
          <w:szCs w:val="24"/>
          <w:lang w:val="da-DK"/>
        </w:rPr>
        <w:t xml:space="preserve"> for fysiske brætspil.</w:t>
      </w:r>
      <w:r w:rsidRPr="324C952F" w:rsidR="44341F2A">
        <w:rPr>
          <w:rFonts w:ascii="Calibri" w:hAnsi="Calibri" w:eastAsia="Calibri" w:cs="Calibri"/>
          <w:noProof w:val="0"/>
          <w:sz w:val="24"/>
          <w:szCs w:val="24"/>
          <w:lang w:val="da-DK"/>
        </w:rPr>
        <w:t xml:space="preserve"> </w:t>
      </w:r>
      <w:r w:rsidRPr="324C952F" w:rsidR="79BE011D">
        <w:rPr>
          <w:rFonts w:ascii="Calibri" w:hAnsi="Calibri" w:eastAsia="Calibri" w:cs="Calibri"/>
          <w:noProof w:val="0"/>
          <w:sz w:val="24"/>
          <w:szCs w:val="24"/>
          <w:lang w:val="da-DK"/>
        </w:rPr>
        <w:t xml:space="preserve">Derfor er nødvendigheden </w:t>
      </w:r>
      <w:r w:rsidRPr="324C952F" w:rsidR="0812A250">
        <w:rPr>
          <w:rFonts w:ascii="Calibri" w:hAnsi="Calibri" w:eastAsia="Calibri" w:cs="Calibri"/>
          <w:noProof w:val="0"/>
          <w:sz w:val="24"/>
          <w:szCs w:val="24"/>
          <w:lang w:val="da-DK"/>
        </w:rPr>
        <w:t>for</w:t>
      </w:r>
      <w:r w:rsidRPr="324C952F" w:rsidR="00C90252">
        <w:rPr>
          <w:rFonts w:ascii="Calibri" w:hAnsi="Calibri" w:eastAsia="Calibri" w:cs="Calibri"/>
          <w:noProof w:val="0"/>
          <w:sz w:val="24"/>
          <w:szCs w:val="24"/>
          <w:lang w:val="da-DK"/>
        </w:rPr>
        <w:t xml:space="preserve"> tilpasning og optimering af I</w:t>
      </w:r>
      <w:r w:rsidRPr="324C952F" w:rsidR="0DE8883E">
        <w:rPr>
          <w:rFonts w:ascii="Calibri" w:hAnsi="Calibri" w:eastAsia="Calibri" w:cs="Calibri"/>
          <w:noProof w:val="0"/>
          <w:sz w:val="24"/>
          <w:szCs w:val="24"/>
          <w:lang w:val="da-DK"/>
        </w:rPr>
        <w:t>T</w:t>
      </w:r>
      <w:r w:rsidRPr="324C952F" w:rsidR="00C90252">
        <w:rPr>
          <w:rFonts w:ascii="Calibri" w:hAnsi="Calibri" w:eastAsia="Calibri" w:cs="Calibri"/>
          <w:noProof w:val="0"/>
          <w:sz w:val="24"/>
          <w:szCs w:val="24"/>
          <w:lang w:val="da-DK"/>
        </w:rPr>
        <w:t>-system essentielt for at forblive konkurrencedygtige på markedet.</w:t>
      </w:r>
      <w:r w:rsidRPr="324C952F" w:rsidR="3D316614">
        <w:rPr>
          <w:rFonts w:ascii="Calibri" w:hAnsi="Calibri" w:eastAsia="Calibri" w:cs="Calibri"/>
          <w:noProof w:val="0"/>
          <w:sz w:val="24"/>
          <w:szCs w:val="24"/>
          <w:lang w:val="da-DK"/>
        </w:rPr>
        <w:t xml:space="preserve"> Projektet har dermed til </w:t>
      </w:r>
      <w:r w:rsidRPr="324C952F" w:rsidR="1B848CD9">
        <w:rPr>
          <w:rFonts w:ascii="Calibri" w:hAnsi="Calibri" w:eastAsia="Calibri" w:cs="Calibri"/>
          <w:noProof w:val="0"/>
          <w:sz w:val="24"/>
          <w:szCs w:val="24"/>
          <w:lang w:val="da-DK"/>
        </w:rPr>
        <w:t>formål</w:t>
      </w:r>
      <w:r w:rsidRPr="324C952F" w:rsidR="3D316614">
        <w:rPr>
          <w:rFonts w:ascii="Calibri" w:hAnsi="Calibri" w:eastAsia="Calibri" w:cs="Calibri"/>
          <w:noProof w:val="0"/>
          <w:sz w:val="24"/>
          <w:szCs w:val="24"/>
          <w:lang w:val="da-DK"/>
        </w:rPr>
        <w:t xml:space="preserve"> at skabe et nyt </w:t>
      </w:r>
      <w:r w:rsidRPr="324C952F" w:rsidR="71C9D20E">
        <w:rPr>
          <w:rFonts w:ascii="Calibri" w:hAnsi="Calibri" w:eastAsia="Calibri" w:cs="Calibri"/>
          <w:noProof w:val="0"/>
          <w:sz w:val="24"/>
          <w:szCs w:val="24"/>
          <w:lang w:val="da-DK"/>
        </w:rPr>
        <w:t>funktionelt</w:t>
      </w:r>
      <w:r w:rsidRPr="324C952F" w:rsidR="3D316614">
        <w:rPr>
          <w:rFonts w:ascii="Calibri" w:hAnsi="Calibri" w:eastAsia="Calibri" w:cs="Calibri"/>
          <w:noProof w:val="0"/>
          <w:sz w:val="24"/>
          <w:szCs w:val="24"/>
          <w:lang w:val="da-DK"/>
        </w:rPr>
        <w:t xml:space="preserve"> </w:t>
      </w:r>
      <w:r w:rsidRPr="324C952F" w:rsidR="03DCB31C">
        <w:rPr>
          <w:rFonts w:ascii="Calibri" w:hAnsi="Calibri" w:eastAsia="Calibri" w:cs="Calibri"/>
          <w:noProof w:val="0"/>
          <w:sz w:val="24"/>
          <w:szCs w:val="24"/>
          <w:lang w:val="da-DK"/>
        </w:rPr>
        <w:t>IT</w:t>
      </w:r>
      <w:r w:rsidRPr="324C952F" w:rsidR="3D316614">
        <w:rPr>
          <w:rFonts w:ascii="Calibri" w:hAnsi="Calibri" w:eastAsia="Calibri" w:cs="Calibri"/>
          <w:noProof w:val="0"/>
          <w:sz w:val="24"/>
          <w:szCs w:val="24"/>
          <w:lang w:val="da-DK"/>
        </w:rPr>
        <w:t xml:space="preserve">-system til virksomheden Genspil. </w:t>
      </w:r>
      <w:r w:rsidRPr="324C952F" w:rsidR="518A09F6">
        <w:rPr>
          <w:rFonts w:ascii="Calibri" w:hAnsi="Calibri" w:eastAsia="Calibri" w:cs="Calibri"/>
          <w:noProof w:val="0"/>
          <w:sz w:val="24"/>
          <w:szCs w:val="24"/>
          <w:lang w:val="da-DK"/>
        </w:rPr>
        <w:t>Projektet omfatter u</w:t>
      </w:r>
      <w:r w:rsidRPr="324C952F" w:rsidR="36C5AF06">
        <w:rPr>
          <w:rFonts w:ascii="Calibri" w:hAnsi="Calibri" w:eastAsia="Calibri" w:cs="Calibri"/>
          <w:noProof w:val="0"/>
          <w:sz w:val="24"/>
          <w:szCs w:val="24"/>
          <w:lang w:val="da-DK"/>
        </w:rPr>
        <w:t xml:space="preserve">dover et funktionelt </w:t>
      </w:r>
      <w:r w:rsidRPr="324C952F" w:rsidR="3A626221">
        <w:rPr>
          <w:rFonts w:ascii="Calibri" w:hAnsi="Calibri" w:eastAsia="Calibri" w:cs="Calibri"/>
          <w:noProof w:val="0"/>
          <w:sz w:val="24"/>
          <w:szCs w:val="24"/>
          <w:lang w:val="da-DK"/>
        </w:rPr>
        <w:t>IT</w:t>
      </w:r>
      <w:r w:rsidRPr="324C952F" w:rsidR="36C5AF06">
        <w:rPr>
          <w:rFonts w:ascii="Calibri" w:hAnsi="Calibri" w:eastAsia="Calibri" w:cs="Calibri"/>
          <w:noProof w:val="0"/>
          <w:sz w:val="24"/>
          <w:szCs w:val="24"/>
          <w:lang w:val="da-DK"/>
        </w:rPr>
        <w:t>-system</w:t>
      </w:r>
      <w:r w:rsidRPr="324C952F" w:rsidR="36C5AF06">
        <w:rPr>
          <w:rFonts w:ascii="Calibri" w:hAnsi="Calibri" w:eastAsia="Calibri" w:cs="Calibri"/>
          <w:noProof w:val="0"/>
          <w:sz w:val="24"/>
          <w:szCs w:val="24"/>
          <w:lang w:val="da-DK"/>
        </w:rPr>
        <w:t xml:space="preserve"> også en række</w:t>
      </w:r>
      <w:r w:rsidRPr="324C952F" w:rsidR="1FAAE6A8">
        <w:rPr>
          <w:rFonts w:ascii="Calibri" w:hAnsi="Calibri" w:eastAsia="Calibri" w:cs="Calibri"/>
          <w:noProof w:val="0"/>
          <w:sz w:val="24"/>
          <w:szCs w:val="24"/>
          <w:lang w:val="da-DK"/>
        </w:rPr>
        <w:t xml:space="preserve"> relevante</w:t>
      </w:r>
      <w:r w:rsidRPr="324C952F" w:rsidR="36C5AF06">
        <w:rPr>
          <w:rFonts w:ascii="Calibri" w:hAnsi="Calibri" w:eastAsia="Calibri" w:cs="Calibri"/>
          <w:noProof w:val="0"/>
          <w:sz w:val="24"/>
          <w:szCs w:val="24"/>
          <w:lang w:val="da-DK"/>
        </w:rPr>
        <w:t xml:space="preserve"> mod</w:t>
      </w:r>
      <w:r w:rsidRPr="324C952F" w:rsidR="36C5AF06">
        <w:rPr>
          <w:rFonts w:ascii="Calibri" w:hAnsi="Calibri" w:eastAsia="Calibri" w:cs="Calibri"/>
          <w:noProof w:val="0"/>
          <w:sz w:val="24"/>
          <w:szCs w:val="24"/>
          <w:lang w:val="da-DK"/>
        </w:rPr>
        <w:t>e</w:t>
      </w:r>
      <w:r w:rsidRPr="324C952F" w:rsidR="36C5AF06">
        <w:rPr>
          <w:rFonts w:ascii="Calibri" w:hAnsi="Calibri" w:eastAsia="Calibri" w:cs="Calibri"/>
          <w:noProof w:val="0"/>
          <w:sz w:val="24"/>
          <w:szCs w:val="24"/>
          <w:lang w:val="da-DK"/>
        </w:rPr>
        <w:t>ll</w:t>
      </w:r>
      <w:r w:rsidRPr="324C952F" w:rsidR="36C5AF06">
        <w:rPr>
          <w:rFonts w:ascii="Calibri" w:hAnsi="Calibri" w:eastAsia="Calibri" w:cs="Calibri"/>
          <w:noProof w:val="0"/>
          <w:sz w:val="24"/>
          <w:szCs w:val="24"/>
          <w:lang w:val="da-DK"/>
        </w:rPr>
        <w:t>e</w:t>
      </w:r>
      <w:r w:rsidRPr="324C952F" w:rsidR="36C5AF06">
        <w:rPr>
          <w:rFonts w:ascii="Calibri" w:hAnsi="Calibri" w:eastAsia="Calibri" w:cs="Calibri"/>
          <w:noProof w:val="0"/>
          <w:sz w:val="24"/>
          <w:szCs w:val="24"/>
          <w:lang w:val="da-DK"/>
        </w:rPr>
        <w:t>r</w:t>
      </w:r>
      <w:r w:rsidRPr="324C952F" w:rsidR="36C5AF06">
        <w:rPr>
          <w:rFonts w:ascii="Calibri" w:hAnsi="Calibri" w:eastAsia="Calibri" w:cs="Calibri"/>
          <w:noProof w:val="0"/>
          <w:sz w:val="24"/>
          <w:szCs w:val="24"/>
          <w:lang w:val="da-DK"/>
        </w:rPr>
        <w:t xml:space="preserve"> </w:t>
      </w:r>
      <w:r w:rsidRPr="324C952F" w:rsidR="36C5AF06">
        <w:rPr>
          <w:rFonts w:ascii="Calibri" w:hAnsi="Calibri" w:eastAsia="Calibri" w:cs="Calibri"/>
          <w:noProof w:val="0"/>
          <w:sz w:val="24"/>
          <w:szCs w:val="24"/>
          <w:lang w:val="da-DK"/>
        </w:rPr>
        <w:t>o</w:t>
      </w:r>
      <w:r w:rsidRPr="324C952F" w:rsidR="36C5AF06">
        <w:rPr>
          <w:rFonts w:ascii="Calibri" w:hAnsi="Calibri" w:eastAsia="Calibri" w:cs="Calibri"/>
          <w:noProof w:val="0"/>
          <w:sz w:val="24"/>
          <w:szCs w:val="24"/>
          <w:lang w:val="da-DK"/>
        </w:rPr>
        <w:t>g</w:t>
      </w:r>
      <w:r w:rsidRPr="324C952F" w:rsidR="36C5AF06">
        <w:rPr>
          <w:rFonts w:ascii="Calibri" w:hAnsi="Calibri" w:eastAsia="Calibri" w:cs="Calibri"/>
          <w:noProof w:val="0"/>
          <w:sz w:val="24"/>
          <w:szCs w:val="24"/>
          <w:lang w:val="da-DK"/>
        </w:rPr>
        <w:t xml:space="preserve"> </w:t>
      </w:r>
      <w:r w:rsidRPr="324C952F" w:rsidR="36C5AF06">
        <w:rPr>
          <w:rFonts w:ascii="Calibri" w:hAnsi="Calibri" w:eastAsia="Calibri" w:cs="Calibri"/>
          <w:noProof w:val="0"/>
          <w:sz w:val="24"/>
          <w:szCs w:val="24"/>
          <w:lang w:val="da-DK"/>
        </w:rPr>
        <w:t>u</w:t>
      </w:r>
      <w:r w:rsidRPr="324C952F" w:rsidR="36C5AF06">
        <w:rPr>
          <w:rFonts w:ascii="Calibri" w:hAnsi="Calibri" w:eastAsia="Calibri" w:cs="Calibri"/>
          <w:noProof w:val="0"/>
          <w:sz w:val="24"/>
          <w:szCs w:val="24"/>
          <w:lang w:val="da-DK"/>
        </w:rPr>
        <w:t>s</w:t>
      </w:r>
      <w:r w:rsidRPr="324C952F" w:rsidR="36C5AF06">
        <w:rPr>
          <w:rFonts w:ascii="Calibri" w:hAnsi="Calibri" w:eastAsia="Calibri" w:cs="Calibri"/>
          <w:noProof w:val="0"/>
          <w:sz w:val="24"/>
          <w:szCs w:val="24"/>
          <w:lang w:val="da-DK"/>
        </w:rPr>
        <w:t>e</w:t>
      </w:r>
      <w:r w:rsidRPr="324C952F" w:rsidR="13F1925D">
        <w:rPr>
          <w:rFonts w:ascii="Calibri" w:hAnsi="Calibri" w:eastAsia="Calibri" w:cs="Calibri"/>
          <w:noProof w:val="0"/>
          <w:sz w:val="24"/>
          <w:szCs w:val="24"/>
          <w:lang w:val="da-DK"/>
        </w:rPr>
        <w:t xml:space="preserve"> </w:t>
      </w:r>
      <w:r w:rsidRPr="324C952F" w:rsidR="36C5AF06">
        <w:rPr>
          <w:rFonts w:ascii="Calibri" w:hAnsi="Calibri" w:eastAsia="Calibri" w:cs="Calibri"/>
          <w:noProof w:val="0"/>
          <w:sz w:val="24"/>
          <w:szCs w:val="24"/>
          <w:lang w:val="da-DK"/>
        </w:rPr>
        <w:t>case</w:t>
      </w:r>
      <w:r w:rsidRPr="324C952F" w:rsidR="36C5AF06">
        <w:rPr>
          <w:rFonts w:ascii="Calibri" w:hAnsi="Calibri" w:eastAsia="Calibri" w:cs="Calibri"/>
          <w:noProof w:val="0"/>
          <w:sz w:val="24"/>
          <w:szCs w:val="24"/>
          <w:lang w:val="da-DK"/>
        </w:rPr>
        <w:t>s</w:t>
      </w:r>
      <w:r w:rsidRPr="324C952F" w:rsidR="0563EFA5">
        <w:rPr>
          <w:rFonts w:ascii="Calibri" w:hAnsi="Calibri" w:eastAsia="Calibri" w:cs="Calibri"/>
          <w:noProof w:val="0"/>
          <w:sz w:val="24"/>
          <w:szCs w:val="24"/>
          <w:lang w:val="da-DK"/>
        </w:rPr>
        <w:t xml:space="preserve">. </w:t>
      </w:r>
    </w:p>
    <w:p w:rsidR="324C952F" w:rsidRDefault="324C952F" w14:paraId="5A3D4CA7" w14:textId="3C05B9BB">
      <w:r>
        <w:br w:type="page"/>
      </w:r>
    </w:p>
    <w:p w:rsidR="6647F2E4" w:rsidP="557A5E8F" w:rsidRDefault="6647F2E4" w14:paraId="6148CD58" w14:textId="4F7BD4DE">
      <w:pPr>
        <w:pStyle w:val="Heading1"/>
        <w:keepNext w:val="0"/>
        <w:keepLines w:val="0"/>
        <w:rPr>
          <w:rFonts w:ascii="Calibri" w:hAnsi="Calibri" w:eastAsia="Calibri" w:cs="Calibri"/>
          <w:noProof w:val="0"/>
          <w:sz w:val="24"/>
          <w:szCs w:val="24"/>
          <w:lang w:val="da-DK"/>
        </w:rPr>
      </w:pPr>
      <w:bookmarkStart w:name="_Toc978768211" w:id="2110909540"/>
      <w:bookmarkStart w:name="_Toc746249835" w:id="1308290131"/>
      <w:r w:rsidRPr="324C952F" w:rsidR="49951EF8">
        <w:rPr>
          <w:noProof w:val="0"/>
          <w:lang w:val="da-DK"/>
        </w:rPr>
        <w:t>Problemformulering</w:t>
      </w:r>
      <w:bookmarkEnd w:id="2110909540"/>
      <w:bookmarkEnd w:id="1308290131"/>
    </w:p>
    <w:p w:rsidR="31C13CFF" w:rsidP="324C952F" w:rsidRDefault="31C13CFF" w14:paraId="3CFAD5F4" w14:textId="6C441365">
      <w:pPr>
        <w:pStyle w:val="Normal"/>
        <w:keepNext w:val="0"/>
        <w:keepLines w:val="0"/>
        <w:spacing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31C13CFF">
        <w:rPr>
          <w:rFonts w:ascii="Calibri" w:hAnsi="Calibri" w:eastAsia="Calibri" w:cs="Calibri"/>
          <w:b w:val="0"/>
          <w:bCs w:val="0"/>
          <w:i w:val="0"/>
          <w:iCs w:val="0"/>
          <w:caps w:val="0"/>
          <w:smallCaps w:val="0"/>
          <w:noProof w:val="0"/>
          <w:color w:val="000000" w:themeColor="text1" w:themeTint="FF" w:themeShade="FF"/>
          <w:sz w:val="24"/>
          <w:szCs w:val="24"/>
          <w:lang w:val="da-DK"/>
        </w:rPr>
        <w:t xml:space="preserve">Genspil, en virksomhed der handler med brugte brætspil, mangler et effektivt system til at håndtere deres lagerstyring. Den nuværende metode med en Word-liste er ineffektiv, uoverskuelig og besværlig at vedligeholde. Der er behov for et system, der giver et bedre overblik over lagerbeholdningen og spillets stand, samt mulighed for at søge på spil ud fra forskellige kriterier som genre, antal spillere, pris osv. Desuden skal systemet kunne håndtere forespørgsler på spil, herunder registrere hvilke spil der er efterspurgt og af hvem. Der er også behov for at kunne lægge nye spil ind i systemet, også selvom de ikke er på lager, samt </w:t>
      </w:r>
      <w:r w:rsidRPr="324C952F" w:rsidR="62BCDBD1">
        <w:rPr>
          <w:rFonts w:ascii="Calibri" w:hAnsi="Calibri" w:eastAsia="Calibri" w:cs="Calibri"/>
          <w:b w:val="0"/>
          <w:bCs w:val="0"/>
          <w:i w:val="0"/>
          <w:iCs w:val="0"/>
          <w:caps w:val="0"/>
          <w:smallCaps w:val="0"/>
          <w:noProof w:val="0"/>
          <w:color w:val="000000" w:themeColor="text1" w:themeTint="FF" w:themeShade="FF"/>
          <w:sz w:val="24"/>
          <w:szCs w:val="24"/>
          <w:lang w:val="da-DK"/>
        </w:rPr>
        <w:t>valg</w:t>
      </w:r>
      <w:r w:rsidRPr="324C952F" w:rsidR="31C13CFF">
        <w:rPr>
          <w:rFonts w:ascii="Calibri" w:hAnsi="Calibri" w:eastAsia="Calibri" w:cs="Calibri"/>
          <w:b w:val="0"/>
          <w:bCs w:val="0"/>
          <w:i w:val="0"/>
          <w:iCs w:val="0"/>
          <w:caps w:val="0"/>
          <w:smallCaps w:val="0"/>
          <w:noProof w:val="0"/>
          <w:color w:val="000000" w:themeColor="text1" w:themeTint="FF" w:themeShade="FF"/>
          <w:sz w:val="24"/>
          <w:szCs w:val="24"/>
          <w:lang w:val="da-DK"/>
        </w:rPr>
        <w:t>mulighed for at individuelt prissætte hvert spil baseret på dets stand. E</w:t>
      </w:r>
      <w:r w:rsidRPr="324C952F" w:rsidR="18BF6CB8">
        <w:rPr>
          <w:rFonts w:ascii="Calibri" w:hAnsi="Calibri" w:eastAsia="Calibri" w:cs="Calibri"/>
          <w:b w:val="0"/>
          <w:bCs w:val="0"/>
          <w:i w:val="0"/>
          <w:iCs w:val="0"/>
          <w:caps w:val="0"/>
          <w:smallCaps w:val="0"/>
          <w:noProof w:val="0"/>
          <w:color w:val="000000" w:themeColor="text1" w:themeTint="FF" w:themeShade="FF"/>
          <w:sz w:val="24"/>
          <w:szCs w:val="24"/>
          <w:lang w:val="da-DK"/>
        </w:rPr>
        <w:t xml:space="preserve">t krav </w:t>
      </w:r>
      <w:r w:rsidRPr="324C952F" w:rsidR="49FE060A">
        <w:rPr>
          <w:rFonts w:ascii="Calibri" w:hAnsi="Calibri" w:eastAsia="Calibri" w:cs="Calibri"/>
          <w:b w:val="0"/>
          <w:bCs w:val="0"/>
          <w:i w:val="0"/>
          <w:iCs w:val="0"/>
          <w:caps w:val="0"/>
          <w:smallCaps w:val="0"/>
          <w:noProof w:val="0"/>
          <w:color w:val="000000" w:themeColor="text1" w:themeTint="FF" w:themeShade="FF"/>
          <w:sz w:val="24"/>
          <w:szCs w:val="24"/>
          <w:lang w:val="da-DK"/>
        </w:rPr>
        <w:t>fra virksomheden</w:t>
      </w:r>
      <w:r w:rsidRPr="324C952F" w:rsidR="49FE060A">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er</w:t>
      </w:r>
      <w:r w:rsidRPr="324C952F" w:rsidR="4772771C">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adgang til </w:t>
      </w:r>
      <w:r w:rsidRPr="324C952F" w:rsidR="31C13CFF">
        <w:rPr>
          <w:rFonts w:ascii="Calibri" w:hAnsi="Calibri" w:eastAsia="Calibri" w:cs="Calibri"/>
          <w:b w:val="0"/>
          <w:bCs w:val="0"/>
          <w:i w:val="0"/>
          <w:iCs w:val="0"/>
          <w:caps w:val="0"/>
          <w:smallCaps w:val="0"/>
          <w:noProof w:val="0"/>
          <w:color w:val="000000" w:themeColor="text1" w:themeTint="FF" w:themeShade="FF"/>
          <w:sz w:val="24"/>
          <w:szCs w:val="24"/>
          <w:lang w:val="da-DK"/>
        </w:rPr>
        <w:t>at udskrive en lagerliste til lageroptælling, der kan sorteres både efter navn og genre. Systemet skal være brugervenligt og funktionelt, hvor funktionalitet vægter højere end æstetik.</w:t>
      </w:r>
    </w:p>
    <w:p w:rsidR="557A5E8F" w:rsidP="557A5E8F" w:rsidRDefault="557A5E8F" w14:paraId="0017A86F" w14:textId="116F286E">
      <w:pPr>
        <w:pStyle w:val="Normal"/>
        <w:keepNext w:val="0"/>
        <w:keepLines w:val="0"/>
        <w:rPr>
          <w:rFonts w:ascii="Calibri" w:hAnsi="Calibri" w:eastAsia="Calibri" w:cs="Calibri"/>
          <w:noProof w:val="0"/>
          <w:sz w:val="24"/>
          <w:szCs w:val="24"/>
          <w:lang w:val="da-DK"/>
        </w:rPr>
      </w:pPr>
      <w:bookmarkStart w:name="_Toc487242677" w:id="1268844119"/>
      <w:r>
        <w:br/>
      </w:r>
      <w:r>
        <w:br/>
      </w:r>
      <w:bookmarkEnd w:id="1268844119"/>
    </w:p>
    <w:p w:rsidR="557A5E8F" w:rsidRDefault="557A5E8F" w14:paraId="76812FFF" w14:textId="52B825C5">
      <w:r>
        <w:br w:type="page"/>
      </w:r>
    </w:p>
    <w:p w:rsidR="6647F2E4" w:rsidP="557A5E8F" w:rsidRDefault="6647F2E4" w14:paraId="28663878" w14:textId="469ED664">
      <w:pPr>
        <w:pStyle w:val="Heading1"/>
        <w:keepNext w:val="0"/>
        <w:keepLines w:val="0"/>
        <w:spacing w:line="360" w:lineRule="auto"/>
        <w:rPr>
          <w:rFonts w:ascii="Calibri" w:hAnsi="Calibri" w:eastAsia="Calibri" w:cs="Calibri"/>
          <w:noProof w:val="0"/>
          <w:sz w:val="24"/>
          <w:szCs w:val="24"/>
          <w:lang w:val="da-DK"/>
        </w:rPr>
      </w:pPr>
      <w:bookmarkStart w:name="_Toc561077232" w:id="1324038472"/>
      <w:bookmarkStart w:name="_Toc1564171897" w:id="445539093"/>
      <w:r w:rsidRPr="324C952F" w:rsidR="49951EF8">
        <w:rPr>
          <w:noProof w:val="0"/>
          <w:lang w:val="da-DK"/>
        </w:rPr>
        <w:t>Afgrænsning</w:t>
      </w:r>
      <w:bookmarkEnd w:id="1324038472"/>
      <w:bookmarkEnd w:id="445539093"/>
    </w:p>
    <w:p w:rsidR="4868219C" w:rsidP="557A5E8F" w:rsidRDefault="4868219C" w14:paraId="238CF46B" w14:textId="0600D95F">
      <w:pPr>
        <w:keepNext w:val="0"/>
        <w:keepLines w:val="0"/>
        <w:shd w:val="clear" w:color="auto" w:fill="FFFFFF" w:themeFill="background1"/>
        <w:spacing w:before="300" w:beforeAutospacing="off" w:after="300" w:afterAutospacing="off" w:line="360" w:lineRule="auto"/>
        <w:rPr>
          <w:rFonts w:ascii="Calibri" w:hAnsi="Calibri" w:eastAsia="Calibri" w:cs="Calibri"/>
          <w:b w:val="0"/>
          <w:bCs w:val="0"/>
          <w:i w:val="0"/>
          <w:iCs w:val="0"/>
          <w:caps w:val="0"/>
          <w:smallCaps w:val="0"/>
          <w:noProof w:val="0"/>
          <w:color w:val="0D0D0D" w:themeColor="text1" w:themeTint="F2" w:themeShade="FF"/>
          <w:sz w:val="24"/>
          <w:szCs w:val="24"/>
          <w:lang w:val="da-DK"/>
        </w:rPr>
      </w:pPr>
      <w:r w:rsidRPr="557A5E8F" w:rsidR="74791368">
        <w:rPr>
          <w:rFonts w:ascii="Calibri" w:hAnsi="Calibri" w:eastAsia="Calibri" w:cs="Calibri"/>
          <w:b w:val="0"/>
          <w:bCs w:val="0"/>
          <w:i w:val="0"/>
          <w:iCs w:val="0"/>
          <w:caps w:val="0"/>
          <w:smallCaps w:val="0"/>
          <w:noProof w:val="0"/>
          <w:color w:val="0D0D0D" w:themeColor="text1" w:themeTint="F2" w:themeShade="FF"/>
          <w:sz w:val="24"/>
          <w:szCs w:val="24"/>
          <w:lang w:val="da-DK"/>
        </w:rPr>
        <w:t>Systemet vil primært fokusere på at løse Genspils behov for en mere effektiv lagerstyring af deres brugte brætspil. Dette inkluderer funktioner som:</w:t>
      </w:r>
    </w:p>
    <w:p w:rsidR="4868219C" w:rsidP="557A5E8F" w:rsidRDefault="4868219C" w14:paraId="1155343D" w14:textId="596DCA63">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Overblik over lageret:</w:t>
      </w:r>
    </w:p>
    <w:p w:rsidR="4868219C" w:rsidP="557A5E8F" w:rsidRDefault="4868219C" w14:paraId="2A38D078" w14:textId="40590A06">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Skabe et centralt sted, hvor alle tilgængelige brætspil kan ses.</w:t>
      </w:r>
    </w:p>
    <w:p w:rsidR="4868219C" w:rsidP="557A5E8F" w:rsidRDefault="4868219C" w14:paraId="3F2AE187" w14:textId="2FC89FE9">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Mulighed for at se, hvilke spil der er tilgængelige i lageret, og hvilke der er reserveret eller bestilt.</w:t>
      </w:r>
    </w:p>
    <w:p w:rsidR="4868219C" w:rsidP="557A5E8F" w:rsidRDefault="4868219C" w14:paraId="6BF05064" w14:textId="1CFA7B19">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Spilinformation:</w:t>
      </w:r>
    </w:p>
    <w:p w:rsidR="4868219C" w:rsidP="557A5E8F" w:rsidRDefault="4868219C" w14:paraId="626CBA5E" w14:textId="001B3764">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Gemme detaljeret information om hvert spil, herunder titel, genre, antal spillere, stand, pris og eventuelle andre relevante oplysninger.</w:t>
      </w:r>
    </w:p>
    <w:p w:rsidR="4868219C" w:rsidP="557A5E8F" w:rsidRDefault="4868219C" w14:paraId="6CDE7FEC" w14:textId="563EFAEE">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Mulighed for at tilføje nye spil til systemet, også hvis de ikke er på lager, men der er efterspørgsel efter dem.</w:t>
      </w:r>
    </w:p>
    <w:p w:rsidR="4868219C" w:rsidP="557A5E8F" w:rsidRDefault="4868219C" w14:paraId="7E2FDC81" w14:textId="686FFD3C">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Søgefunktionalitet:</w:t>
      </w:r>
    </w:p>
    <w:p w:rsidR="4868219C" w:rsidP="557A5E8F" w:rsidRDefault="4868219C" w14:paraId="22302FC9" w14:textId="210F10F1">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Mulighed for at søge efter spil baseret på forskellige kriterier, såsom genre, antal spillere, stand, pris og navn.</w:t>
      </w:r>
    </w:p>
    <w:p w:rsidR="4868219C" w:rsidP="557A5E8F" w:rsidRDefault="4868219C" w14:paraId="39F03D72" w14:textId="7BAA5731">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Forespørgsler og reservationer:</w:t>
      </w:r>
    </w:p>
    <w:p w:rsidR="4868219C" w:rsidP="557A5E8F" w:rsidRDefault="4868219C" w14:paraId="468EEDB1" w14:textId="158F4571">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Registrere forespørgsler fra kunder om bestemte spil.</w:t>
      </w:r>
    </w:p>
    <w:p w:rsidR="4868219C" w:rsidP="557A5E8F" w:rsidRDefault="4868219C" w14:paraId="34ED6A48" w14:textId="0E1EDAA5">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Mulighed for at se, hvilke spil der er forespurgt på, og hvem der har lavet forespørgslen.</w:t>
      </w:r>
    </w:p>
    <w:p w:rsidR="4868219C" w:rsidP="557A5E8F" w:rsidRDefault="4868219C" w14:paraId="0A739AE1" w14:textId="3914FFF3">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Prissætning:</w:t>
      </w:r>
    </w:p>
    <w:p w:rsidR="4868219C" w:rsidP="557A5E8F" w:rsidRDefault="4868219C" w14:paraId="73FC82E4" w14:textId="6B2C4B35">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Mulighed for at indstille individuelle priser for hvert spil baseret på dets stand.</w:t>
      </w:r>
    </w:p>
    <w:p w:rsidR="4868219C" w:rsidP="557A5E8F" w:rsidRDefault="4868219C" w14:paraId="7051213F" w14:textId="3368D3C5">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Udskrivning af lagerliste:</w:t>
      </w:r>
    </w:p>
    <w:p w:rsidR="4868219C" w:rsidP="557A5E8F" w:rsidRDefault="4868219C" w14:paraId="1D377D0C" w14:textId="3D4347E9">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Mulighed for at udskrive en lagerliste til lageroptælling.</w:t>
      </w:r>
    </w:p>
    <w:p w:rsidR="4868219C" w:rsidP="324C952F" w:rsidRDefault="4868219C" w14:paraId="5A16F282" w14:textId="5B4689F3">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4EA72E" w:themeColor="accent6" w:themeTint="FF" w:themeShade="FF"/>
          <w:sz w:val="24"/>
          <w:szCs w:val="24"/>
          <w:lang w:val="da-DK"/>
        </w:rPr>
      </w:pPr>
      <w:r w:rsidRPr="324C952F" w:rsidR="6A47F04B">
        <w:rPr>
          <w:rFonts w:ascii="Calibri" w:hAnsi="Calibri" w:eastAsia="Calibri" w:cs="Calibri"/>
          <w:b w:val="0"/>
          <w:bCs w:val="0"/>
          <w:i w:val="0"/>
          <w:iCs w:val="0"/>
          <w:caps w:val="0"/>
          <w:smallCaps w:val="0"/>
          <w:noProof w:val="0"/>
          <w:color w:val="4EA72E" w:themeColor="accent6" w:themeTint="FF" w:themeShade="FF"/>
          <w:sz w:val="24"/>
          <w:szCs w:val="24"/>
          <w:lang w:val="da-DK"/>
        </w:rPr>
        <w:t xml:space="preserve">// </w:t>
      </w:r>
      <w:r w:rsidRPr="324C952F" w:rsidR="01184C22">
        <w:rPr>
          <w:rFonts w:ascii="Calibri" w:hAnsi="Calibri" w:eastAsia="Calibri" w:cs="Calibri"/>
          <w:b w:val="0"/>
          <w:bCs w:val="0"/>
          <w:i w:val="0"/>
          <w:iCs w:val="0"/>
          <w:caps w:val="0"/>
          <w:smallCaps w:val="0"/>
          <w:noProof w:val="0"/>
          <w:color w:val="4EA72E" w:themeColor="accent6" w:themeTint="FF" w:themeShade="FF"/>
          <w:sz w:val="24"/>
          <w:szCs w:val="24"/>
          <w:lang w:val="da-DK"/>
        </w:rPr>
        <w:t>Sorteringsmuligheder efter spilnavn, genre og andre relevante kriterier.</w:t>
      </w:r>
    </w:p>
    <w:p w:rsidR="4868219C" w:rsidP="557A5E8F" w:rsidRDefault="4868219C" w14:paraId="661A0D3E" w14:textId="7FE6A30A">
      <w:pPr>
        <w:pStyle w:val="ListParagraph"/>
        <w:keepNext w:val="0"/>
        <w:keepLines w:val="0"/>
        <w:numPr>
          <w:ilvl w:val="0"/>
          <w:numId w:val="11"/>
        </w:numPr>
        <w:shd w:val="clear" w:color="auto" w:fill="FFFFFF" w:themeFill="background1"/>
        <w:spacing w:before="240" w:beforeAutospacing="off" w:after="240" w:afterAutospacing="off" w:line="360" w:lineRule="auto"/>
        <w:rPr>
          <w:rFonts w:ascii="Calibri" w:hAnsi="Calibri" w:eastAsia="Calibri" w:cs="Calibri"/>
          <w:b w:val="1"/>
          <w:bCs w:val="1"/>
          <w:i w:val="0"/>
          <w:iCs w:val="0"/>
          <w:caps w:val="0"/>
          <w:smallCaps w:val="0"/>
          <w:noProof w:val="0"/>
          <w:color w:val="172B4D"/>
          <w:sz w:val="24"/>
          <w:szCs w:val="24"/>
          <w:lang w:val="da-DK"/>
        </w:rPr>
      </w:pPr>
      <w:r w:rsidRPr="324C952F" w:rsidR="01184C22">
        <w:rPr>
          <w:rFonts w:ascii="Calibri" w:hAnsi="Calibri" w:eastAsia="Calibri" w:cs="Calibri"/>
          <w:b w:val="1"/>
          <w:bCs w:val="1"/>
          <w:i w:val="0"/>
          <w:iCs w:val="0"/>
          <w:caps w:val="0"/>
          <w:smallCaps w:val="0"/>
          <w:noProof w:val="0"/>
          <w:color w:val="172B4D"/>
          <w:sz w:val="24"/>
          <w:szCs w:val="24"/>
          <w:lang w:val="da-DK"/>
        </w:rPr>
        <w:t>Brugervenlighed:</w:t>
      </w:r>
    </w:p>
    <w:p w:rsidR="4868219C" w:rsidP="557A5E8F" w:rsidRDefault="4868219C" w14:paraId="2F64563A" w14:textId="775C131E">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Systemet skal være intuitivt og let at bruge for medarbejdere.</w:t>
      </w:r>
    </w:p>
    <w:p w:rsidR="4868219C" w:rsidP="557A5E8F" w:rsidRDefault="4868219C" w14:paraId="1CE5D777" w14:textId="537FDE4B">
      <w:pPr>
        <w:pStyle w:val="ListParagraph"/>
        <w:keepNext w:val="0"/>
        <w:keepLines w:val="0"/>
        <w:numPr>
          <w:ilvl w:val="1"/>
          <w:numId w:val="12"/>
        </w:numPr>
        <w:shd w:val="clear" w:color="auto" w:fill="FFFFFF" w:themeFill="background1"/>
        <w:spacing w:before="240" w:beforeAutospacing="off" w:after="240" w:afterAutospacing="off" w:line="360" w:lineRule="auto"/>
        <w:rPr>
          <w:rFonts w:ascii="Calibri" w:hAnsi="Calibri" w:eastAsia="Calibri" w:cs="Calibri"/>
          <w:b w:val="0"/>
          <w:bCs w:val="0"/>
          <w:i w:val="0"/>
          <w:iCs w:val="0"/>
          <w:caps w:val="0"/>
          <w:smallCaps w:val="0"/>
          <w:noProof w:val="0"/>
          <w:color w:val="172B4D"/>
          <w:sz w:val="24"/>
          <w:szCs w:val="24"/>
          <w:lang w:val="da-DK"/>
        </w:rPr>
      </w:pPr>
      <w:r w:rsidRPr="324C952F" w:rsidR="01184C22">
        <w:rPr>
          <w:rFonts w:ascii="Calibri" w:hAnsi="Calibri" w:eastAsia="Calibri" w:cs="Calibri"/>
          <w:b w:val="0"/>
          <w:bCs w:val="0"/>
          <w:i w:val="0"/>
          <w:iCs w:val="0"/>
          <w:caps w:val="0"/>
          <w:smallCaps w:val="0"/>
          <w:noProof w:val="0"/>
          <w:color w:val="172B4D"/>
          <w:sz w:val="24"/>
          <w:szCs w:val="24"/>
          <w:lang w:val="da-DK"/>
        </w:rPr>
        <w:t>Funktionalitet skal prioriteres over æstetik.</w:t>
      </w:r>
    </w:p>
    <w:p w:rsidR="4868219C" w:rsidP="557A5E8F" w:rsidRDefault="4868219C" w14:paraId="2A1564F0" w14:textId="207FC30F">
      <w:pPr>
        <w:pStyle w:val="Normal"/>
        <w:keepNext w:val="0"/>
        <w:keepLines w:val="0"/>
        <w:shd w:val="clear" w:color="auto" w:fill="FFFFFF" w:themeFill="background1"/>
        <w:spacing w:before="240" w:beforeAutospacing="off" w:after="240" w:afterAutospacing="off" w:line="360" w:lineRule="auto"/>
        <w:ind w:left="0"/>
        <w:rPr>
          <w:rFonts w:ascii="Calibri" w:hAnsi="Calibri" w:eastAsia="Calibri" w:cs="Calibri"/>
          <w:noProof w:val="0"/>
          <w:sz w:val="24"/>
          <w:szCs w:val="24"/>
          <w:lang w:val="da-DK"/>
        </w:rPr>
      </w:pPr>
      <w:r w:rsidRPr="324C952F" w:rsidR="30E03057">
        <w:rPr>
          <w:rFonts w:ascii="Calibri" w:hAnsi="Calibri" w:eastAsia="Calibri" w:cs="Calibri"/>
          <w:b w:val="0"/>
          <w:bCs w:val="0"/>
          <w:i w:val="0"/>
          <w:iCs w:val="0"/>
          <w:caps w:val="0"/>
          <w:smallCaps w:val="0"/>
          <w:noProof w:val="0"/>
          <w:color w:val="000000" w:themeColor="text1" w:themeTint="FF" w:themeShade="FF"/>
          <w:sz w:val="24"/>
          <w:szCs w:val="24"/>
          <w:lang w:val="da-DK"/>
        </w:rPr>
        <w:t>Projektet vil ikke omfatte en analyse eller implementering af multisøgekriterier i det nye lagerstyringssystem.</w:t>
      </w:r>
    </w:p>
    <w:p w:rsidR="15AB14D4" w:rsidP="324C952F" w:rsidRDefault="15AB14D4" w14:paraId="04BDEABC" w14:textId="34B1E80B">
      <w:pPr>
        <w:pStyle w:val="Normal"/>
        <w:keepNext w:val="0"/>
        <w:keepLines w:val="0"/>
        <w:shd w:val="clear" w:color="auto" w:fill="FFFFFF" w:themeFill="background1"/>
        <w:spacing w:before="240" w:beforeAutospacing="off" w:after="240" w:afterAutospacing="off" w:line="360" w:lineRule="auto"/>
        <w:ind w:left="0"/>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15AB14D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Derudover har </w:t>
      </w:r>
      <w:r w:rsidRPr="324C952F" w:rsidR="0635EB89">
        <w:rPr>
          <w:rFonts w:ascii="Calibri" w:hAnsi="Calibri" w:eastAsia="Calibri" w:cs="Calibri"/>
          <w:b w:val="0"/>
          <w:bCs w:val="0"/>
          <w:i w:val="0"/>
          <w:iCs w:val="0"/>
          <w:caps w:val="0"/>
          <w:smallCaps w:val="0"/>
          <w:noProof w:val="0"/>
          <w:color w:val="000000" w:themeColor="text1" w:themeTint="FF" w:themeShade="FF"/>
          <w:sz w:val="24"/>
          <w:szCs w:val="24"/>
          <w:lang w:val="da-DK"/>
        </w:rPr>
        <w:t>teamet</w:t>
      </w:r>
      <w:r w:rsidRPr="324C952F" w:rsidR="15AB14D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grundet tidspres, kun formået at tilføje en automatisk sortering af stand, for hver liste over fysiske eksemplarer</w:t>
      </w:r>
      <w:r w:rsidRPr="324C952F" w:rsidR="662D19FA">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som bliver </w:t>
      </w:r>
      <w:r w:rsidRPr="324C952F" w:rsidR="662D19FA">
        <w:rPr>
          <w:rFonts w:ascii="Calibri" w:hAnsi="Calibri" w:eastAsia="Calibri" w:cs="Calibri"/>
          <w:b w:val="0"/>
          <w:bCs w:val="0"/>
          <w:i w:val="0"/>
          <w:iCs w:val="0"/>
          <w:caps w:val="0"/>
          <w:smallCaps w:val="0"/>
          <w:noProof w:val="0"/>
          <w:color w:val="000000" w:themeColor="text1" w:themeTint="FF" w:themeShade="FF"/>
          <w:sz w:val="24"/>
          <w:szCs w:val="24"/>
          <w:lang w:val="da-DK"/>
        </w:rPr>
        <w:t>instantieret</w:t>
      </w:r>
      <w:r w:rsidRPr="324C952F" w:rsidR="662D19FA">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ved tilføjelse af </w:t>
      </w:r>
      <w:r w:rsidRPr="324C952F" w:rsidR="662D19FA">
        <w:rPr>
          <w:rFonts w:ascii="Calibri" w:hAnsi="Calibri" w:eastAsia="Calibri" w:cs="Calibri"/>
          <w:b w:val="0"/>
          <w:bCs w:val="0"/>
          <w:i w:val="0"/>
          <w:iCs w:val="0"/>
          <w:caps w:val="0"/>
          <w:smallCaps w:val="0"/>
          <w:noProof w:val="0"/>
          <w:color w:val="000000" w:themeColor="text1" w:themeTint="FF" w:themeShade="FF"/>
          <w:sz w:val="24"/>
          <w:szCs w:val="24"/>
          <w:lang w:val="da-DK"/>
        </w:rPr>
        <w:t>nyt eksemplar</w:t>
      </w:r>
      <w:r w:rsidRPr="324C952F" w:rsidR="15AB14D4">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4868219C" w:rsidP="557A5E8F" w:rsidRDefault="4868219C" w14:paraId="4CA33749" w14:textId="6630796D">
      <w:pPr>
        <w:pStyle w:val="Normal"/>
        <w:keepNext w:val="0"/>
        <w:keepLines w:val="0"/>
        <w:shd w:val="clear" w:color="auto" w:fill="FFFFFF" w:themeFill="background1"/>
        <w:spacing w:before="300" w:beforeAutospacing="off" w:after="300" w:afterAutospacing="off" w:line="360" w:lineRule="auto"/>
        <w:rPr>
          <w:rFonts w:ascii="Calibri" w:hAnsi="Calibri" w:eastAsia="Calibri" w:cs="Calibri"/>
          <w:b w:val="0"/>
          <w:bCs w:val="0"/>
          <w:i w:val="0"/>
          <w:iCs w:val="0"/>
          <w:caps w:val="0"/>
          <w:smallCaps w:val="0"/>
          <w:noProof w:val="0"/>
          <w:color w:val="0D0D0D" w:themeColor="text1" w:themeTint="F2" w:themeShade="FF"/>
          <w:sz w:val="24"/>
          <w:szCs w:val="24"/>
          <w:lang w:val="da-DK"/>
        </w:rPr>
      </w:pPr>
    </w:p>
    <w:p w:rsidR="4868219C" w:rsidP="557A5E8F" w:rsidRDefault="4868219C" w14:paraId="273CDA40" w14:textId="4E19222E">
      <w:pPr/>
      <w:r>
        <w:br w:type="page"/>
      </w:r>
    </w:p>
    <w:p w:rsidR="4868219C" w:rsidP="557A5E8F" w:rsidRDefault="4868219C" w14:paraId="416DEB8F" w14:textId="14F0C8D5">
      <w:pPr>
        <w:pStyle w:val="Heading1"/>
        <w:keepNext w:val="0"/>
        <w:keepLines w:val="0"/>
        <w:rPr>
          <w:noProof w:val="0"/>
          <w:lang w:val="da-DK"/>
        </w:rPr>
      </w:pPr>
      <w:bookmarkStart w:name="_Toc13537503" w:id="535931300"/>
      <w:bookmarkStart w:name="_Toc2076228472" w:id="1107924551"/>
      <w:r w:rsidRPr="324C952F" w:rsidR="6897DE66">
        <w:rPr>
          <w:noProof w:val="0"/>
          <w:lang w:val="da-DK"/>
        </w:rPr>
        <w:t>Projektstyring</w:t>
      </w:r>
      <w:bookmarkEnd w:id="535931300"/>
      <w:bookmarkEnd w:id="1107924551"/>
    </w:p>
    <w:p w:rsidR="4868219C" w:rsidP="324C952F" w:rsidRDefault="4868219C" w14:paraId="20A48AE5" w14:textId="0A0DA63B">
      <w:pPr>
        <w:pStyle w:val="Heading2"/>
        <w:keepNext w:val="0"/>
        <w:keepLines w:val="0"/>
        <w:ind w:left="0"/>
        <w:rPr>
          <w:rFonts w:ascii="Calibri" w:hAnsi="Calibri" w:eastAsia="Calibri" w:cs="Calibri"/>
          <w:b w:val="1"/>
          <w:bCs w:val="1"/>
          <w:i w:val="0"/>
          <w:iCs w:val="0"/>
          <w:caps w:val="0"/>
          <w:smallCaps w:val="0"/>
          <w:noProof w:val="0"/>
          <w:color w:val="000000" w:themeColor="text1" w:themeTint="FF" w:themeShade="FF"/>
          <w:sz w:val="24"/>
          <w:szCs w:val="24"/>
          <w:lang w:val="da-DK"/>
        </w:rPr>
      </w:pPr>
      <w:bookmarkStart w:name="_Toc458348553" w:id="754884177"/>
      <w:bookmarkStart w:name="_Toc1515252423" w:id="1423845017"/>
      <w:r w:rsidRPr="324C952F" w:rsidR="6897DE66">
        <w:rPr>
          <w:noProof w:val="0"/>
          <w:lang w:val="da-DK"/>
        </w:rPr>
        <w:t>Scrum</w:t>
      </w:r>
      <w:r w:rsidRPr="324C952F" w:rsidR="6897DE66">
        <w:rPr>
          <w:noProof w:val="0"/>
          <w:lang w:val="da-DK"/>
        </w:rPr>
        <w:t>-Framework:</w:t>
      </w:r>
      <w:bookmarkEnd w:id="754884177"/>
      <w:bookmarkEnd w:id="1423845017"/>
    </w:p>
    <w:p w:rsidR="4868219C" w:rsidP="557A5E8F" w:rsidRDefault="4868219C" w14:paraId="084DB012" w14:textId="18F5F2A9">
      <w:pPr>
        <w:pStyle w:val="Normal"/>
        <w:keepNext w:val="0"/>
        <w:keepLines w:val="0"/>
        <w:shd w:val="clear" w:color="auto" w:fill="FFFFFF" w:themeFill="background1"/>
        <w:spacing w:before="0" w:beforeAutospacing="off" w:after="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6897DE66">
        <w:rPr>
          <w:rFonts w:ascii="Calibri" w:hAnsi="Calibri" w:eastAsia="Calibri" w:cs="Calibri"/>
          <w:b w:val="0"/>
          <w:bCs w:val="0"/>
          <w:i w:val="0"/>
          <w:iCs w:val="0"/>
          <w:caps w:val="0"/>
          <w:smallCaps w:val="0"/>
          <w:noProof w:val="0"/>
          <w:color w:val="000000" w:themeColor="text1" w:themeTint="FF" w:themeShade="FF"/>
          <w:sz w:val="24"/>
          <w:szCs w:val="24"/>
          <w:lang w:val="da-DK"/>
        </w:rPr>
        <w:t>Scrum</w:t>
      </w:r>
      <w:r w:rsidRPr="324C952F" w:rsidR="6897DE66">
        <w:rPr>
          <w:rFonts w:ascii="Calibri" w:hAnsi="Calibri" w:eastAsia="Calibri" w:cs="Calibri"/>
          <w:b w:val="0"/>
          <w:bCs w:val="0"/>
          <w:i w:val="0"/>
          <w:iCs w:val="0"/>
          <w:caps w:val="0"/>
          <w:smallCaps w:val="0"/>
          <w:noProof w:val="0"/>
          <w:color w:val="000000" w:themeColor="text1" w:themeTint="FF" w:themeShade="FF"/>
          <w:sz w:val="24"/>
          <w:szCs w:val="24"/>
          <w:lang w:val="da-DK"/>
        </w:rPr>
        <w:t>-Framework er anvendt til udviklingen af systemet, herunder sprintplanlægning, sprint gennemgang og retrospektiv.</w:t>
      </w:r>
    </w:p>
    <w:p w:rsidR="4868219C" w:rsidP="557A5E8F" w:rsidRDefault="4868219C" w14:paraId="5059E1B0" w14:textId="5CF1322F">
      <w:pPr>
        <w:pStyle w:val="Normal"/>
        <w:keepNext w:val="0"/>
        <w:keepLines w:val="0"/>
        <w:shd w:val="clear" w:color="auto" w:fill="FFFFFF" w:themeFill="background1"/>
        <w:spacing w:before="0" w:beforeAutospacing="off" w:after="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6897DE66">
        <w:rPr>
          <w:rFonts w:ascii="Calibri" w:hAnsi="Calibri" w:eastAsia="Calibri" w:cs="Calibri"/>
          <w:b w:val="0"/>
          <w:bCs w:val="0"/>
          <w:i w:val="0"/>
          <w:iCs w:val="0"/>
          <w:caps w:val="0"/>
          <w:smallCaps w:val="0"/>
          <w:noProof w:val="0"/>
          <w:color w:val="000000" w:themeColor="text1" w:themeTint="FF" w:themeShade="FF"/>
          <w:sz w:val="24"/>
          <w:szCs w:val="24"/>
          <w:lang w:val="da-DK"/>
        </w:rPr>
        <w:t>Jira</w:t>
      </w:r>
      <w:r w:rsidRPr="324C952F" w:rsidR="6897DE66">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er blevet benyttet for at skabe overblik over de forskellige events der sker ved brug af </w:t>
      </w:r>
      <w:r w:rsidRPr="324C952F" w:rsidR="6897DE66">
        <w:rPr>
          <w:rFonts w:ascii="Calibri" w:hAnsi="Calibri" w:eastAsia="Calibri" w:cs="Calibri"/>
          <w:b w:val="0"/>
          <w:bCs w:val="0"/>
          <w:i w:val="0"/>
          <w:iCs w:val="0"/>
          <w:caps w:val="0"/>
          <w:smallCaps w:val="0"/>
          <w:noProof w:val="0"/>
          <w:color w:val="000000" w:themeColor="text1" w:themeTint="FF" w:themeShade="FF"/>
          <w:sz w:val="24"/>
          <w:szCs w:val="24"/>
          <w:lang w:val="da-DK"/>
        </w:rPr>
        <w:t>Scrum</w:t>
      </w:r>
      <w:r w:rsidRPr="324C952F" w:rsidR="6897DE66">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4868219C" w:rsidP="557A5E8F" w:rsidRDefault="4868219C" w14:paraId="2DAD5047" w14:textId="05E77AE6">
      <w:pPr>
        <w:pStyle w:val="Normal"/>
        <w:keepNext w:val="0"/>
        <w:keepLines w:val="0"/>
        <w:shd w:val="clear" w:color="auto" w:fill="FFFFFF" w:themeFill="background1"/>
        <w:spacing w:before="0" w:beforeAutospacing="off" w:after="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da-DK"/>
        </w:rPr>
      </w:pPr>
    </w:p>
    <w:p w:rsidR="4868219C" w:rsidP="324C952F" w:rsidRDefault="4868219C" w14:paraId="7E5EF70C" w14:textId="405071EF">
      <w:pPr>
        <w:pStyle w:val="Heading4"/>
        <w:keepNext w:val="0"/>
        <w:keepLines w:val="0"/>
        <w:spacing w:line="360" w:lineRule="auto"/>
        <w:jc w:val="both"/>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784280626" w:id="1426512046"/>
      <w:bookmarkStart w:name="_Toc2065859051" w:id="1109678300"/>
      <w:r w:rsidRPr="324C952F" w:rsidR="6897DE66">
        <w:rPr>
          <w:noProof w:val="0"/>
          <w:lang w:val="da-DK"/>
        </w:rPr>
        <w:t>Scrum</w:t>
      </w:r>
      <w:r w:rsidRPr="324C952F" w:rsidR="6897DE66">
        <w:rPr>
          <w:noProof w:val="0"/>
          <w:lang w:val="da-DK"/>
        </w:rPr>
        <w:t xml:space="preserve"> Planning:</w:t>
      </w:r>
      <w:bookmarkEnd w:id="1426512046"/>
      <w:bookmarkEnd w:id="1109678300"/>
    </w:p>
    <w:p w:rsidR="4868219C" w:rsidP="557A5E8F" w:rsidRDefault="4868219C" w14:paraId="22B18DB0" w14:textId="28FF2BD6">
      <w:pPr>
        <w:pStyle w:val="Normal"/>
        <w:keepNext w:val="0"/>
        <w:keepLines w:val="0"/>
        <w:spacing w:line="360" w:lineRule="auto"/>
        <w:jc w:val="both"/>
        <w:rPr>
          <w:rFonts w:ascii="Calibri" w:hAnsi="Calibri" w:eastAsia="Calibri" w:cs="Calibri"/>
          <w:noProof w:val="0"/>
          <w:sz w:val="24"/>
          <w:szCs w:val="24"/>
          <w:lang w:val="da-DK"/>
        </w:rPr>
      </w:pPr>
      <w:r w:rsidRPr="324C952F" w:rsidR="6897DE66">
        <w:rPr>
          <w:rFonts w:ascii="Calibri" w:hAnsi="Calibri" w:eastAsia="Calibri" w:cs="Calibri"/>
          <w:noProof w:val="0"/>
          <w:sz w:val="24"/>
          <w:szCs w:val="24"/>
          <w:lang w:val="da-DK"/>
        </w:rPr>
        <w:t>Nedstående figur viser</w:t>
      </w:r>
      <w:r w:rsidRPr="324C952F" w:rsidR="6897DE66">
        <w:rPr>
          <w:rFonts w:ascii="Calibri" w:hAnsi="Calibri" w:eastAsia="Calibri" w:cs="Calibri"/>
          <w:noProof w:val="0"/>
          <w:sz w:val="24"/>
          <w:szCs w:val="24"/>
          <w:lang w:val="da-DK"/>
        </w:rPr>
        <w:t xml:space="preserve"> </w:t>
      </w:r>
      <w:r w:rsidRPr="324C952F" w:rsidR="6897DE66">
        <w:rPr>
          <w:rFonts w:ascii="Calibri" w:hAnsi="Calibri" w:eastAsia="Calibri" w:cs="Calibri"/>
          <w:noProof w:val="0"/>
          <w:sz w:val="24"/>
          <w:szCs w:val="24"/>
          <w:lang w:val="da-DK"/>
        </w:rPr>
        <w:t>tidsplan</w:t>
      </w:r>
      <w:r w:rsidRPr="324C952F" w:rsidR="4FC51674">
        <w:rPr>
          <w:rFonts w:ascii="Calibri" w:hAnsi="Calibri" w:eastAsia="Calibri" w:cs="Calibri"/>
          <w:noProof w:val="0"/>
          <w:sz w:val="24"/>
          <w:szCs w:val="24"/>
          <w:lang w:val="da-DK"/>
        </w:rPr>
        <w:t>en</w:t>
      </w:r>
      <w:r w:rsidRPr="324C952F" w:rsidR="6897DE66">
        <w:rPr>
          <w:rFonts w:ascii="Calibri" w:hAnsi="Calibri" w:eastAsia="Calibri" w:cs="Calibri"/>
          <w:noProof w:val="0"/>
          <w:sz w:val="24"/>
          <w:szCs w:val="24"/>
          <w:lang w:val="da-DK"/>
        </w:rPr>
        <w:t xml:space="preserve"> som gruppen har prøvet at forholde sig til i</w:t>
      </w:r>
      <w:r w:rsidRPr="324C952F" w:rsidR="0703D405">
        <w:rPr>
          <w:rFonts w:ascii="Calibri" w:hAnsi="Calibri" w:eastAsia="Calibri" w:cs="Calibri"/>
          <w:noProof w:val="0"/>
          <w:sz w:val="24"/>
          <w:szCs w:val="24"/>
          <w:lang w:val="da-DK"/>
        </w:rPr>
        <w:t>gennem</w:t>
      </w:r>
      <w:r w:rsidRPr="324C952F" w:rsidR="6897DE66">
        <w:rPr>
          <w:rFonts w:ascii="Calibri" w:hAnsi="Calibri" w:eastAsia="Calibri" w:cs="Calibri"/>
          <w:noProof w:val="0"/>
          <w:sz w:val="24"/>
          <w:szCs w:val="24"/>
          <w:lang w:val="da-DK"/>
        </w:rPr>
        <w:t xml:space="preserve"> hele projektet. Hver uge er et sprint og </w:t>
      </w:r>
      <w:r w:rsidRPr="324C952F" w:rsidR="62D0258A">
        <w:rPr>
          <w:rFonts w:ascii="Calibri" w:hAnsi="Calibri" w:eastAsia="Calibri" w:cs="Calibri"/>
          <w:noProof w:val="0"/>
          <w:sz w:val="24"/>
          <w:szCs w:val="24"/>
          <w:lang w:val="da-DK"/>
        </w:rPr>
        <w:t xml:space="preserve">efter </w:t>
      </w:r>
      <w:r w:rsidRPr="324C952F" w:rsidR="6897DE66">
        <w:rPr>
          <w:rFonts w:ascii="Calibri" w:hAnsi="Calibri" w:eastAsia="Calibri" w:cs="Calibri"/>
          <w:noProof w:val="0"/>
          <w:sz w:val="24"/>
          <w:szCs w:val="24"/>
          <w:lang w:val="da-DK"/>
        </w:rPr>
        <w:t xml:space="preserve">hver slutning </w:t>
      </w:r>
      <w:r w:rsidRPr="324C952F" w:rsidR="6897DE66">
        <w:rPr>
          <w:rFonts w:ascii="Calibri" w:hAnsi="Calibri" w:eastAsia="Calibri" w:cs="Calibri"/>
          <w:noProof w:val="0"/>
          <w:sz w:val="24"/>
          <w:szCs w:val="24"/>
          <w:lang w:val="da-DK"/>
        </w:rPr>
        <w:t>vil der blive</w:t>
      </w:r>
      <w:r w:rsidRPr="324C952F" w:rsidR="6897DE66">
        <w:rPr>
          <w:rFonts w:ascii="Calibri" w:hAnsi="Calibri" w:eastAsia="Calibri" w:cs="Calibri"/>
          <w:noProof w:val="0"/>
          <w:sz w:val="24"/>
          <w:szCs w:val="24"/>
          <w:lang w:val="da-DK"/>
        </w:rPr>
        <w:t xml:space="preserve"> </w:t>
      </w:r>
      <w:r w:rsidRPr="324C952F" w:rsidR="6897DE66">
        <w:rPr>
          <w:rFonts w:ascii="Calibri" w:hAnsi="Calibri" w:eastAsia="Calibri" w:cs="Calibri"/>
          <w:noProof w:val="0"/>
          <w:sz w:val="24"/>
          <w:szCs w:val="24"/>
          <w:lang w:val="da-DK"/>
        </w:rPr>
        <w:t>holdt retrospektive møde.</w:t>
      </w:r>
    </w:p>
    <w:p w:rsidR="4868219C" w:rsidP="557A5E8F" w:rsidRDefault="4868219C" w14:paraId="35302BAB" w14:textId="002E44D7">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r w:rsidR="6897DE66">
        <w:drawing>
          <wp:inline wp14:editId="2D728D22" wp14:anchorId="4A71CE36">
            <wp:extent cx="5943600" cy="2514600"/>
            <wp:effectExtent l="0" t="0" r="0" b="0"/>
            <wp:docPr id="309284473" name="" title=""/>
            <wp:cNvGraphicFramePr>
              <a:graphicFrameLocks noChangeAspect="1"/>
            </wp:cNvGraphicFramePr>
            <a:graphic>
              <a:graphicData uri="http://schemas.openxmlformats.org/drawingml/2006/picture">
                <pic:pic>
                  <pic:nvPicPr>
                    <pic:cNvPr id="0" name=""/>
                    <pic:cNvPicPr/>
                  </pic:nvPicPr>
                  <pic:blipFill>
                    <a:blip r:embed="R8cf86342081741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14600"/>
                    </a:xfrm>
                    <a:prstGeom prst="rect">
                      <a:avLst/>
                    </a:prstGeom>
                  </pic:spPr>
                </pic:pic>
              </a:graphicData>
            </a:graphic>
          </wp:inline>
        </w:drawing>
      </w:r>
      <w:r w:rsidRPr="324C952F" w:rsidR="6897DE66">
        <w:rPr>
          <w:rFonts w:ascii="Calibri" w:hAnsi="Calibri" w:eastAsia="Calibri" w:cs="Calibri"/>
          <w:i w:val="1"/>
          <w:iCs w:val="1"/>
          <w:noProof w:val="0"/>
          <w:sz w:val="24"/>
          <w:szCs w:val="24"/>
          <w:lang w:val="da-DK"/>
        </w:rPr>
        <w:t xml:space="preserve">Figur </w:t>
      </w:r>
      <w:r w:rsidRPr="324C952F" w:rsidR="290BA696">
        <w:rPr>
          <w:rFonts w:ascii="Calibri" w:hAnsi="Calibri" w:eastAsia="Calibri" w:cs="Calibri"/>
          <w:i w:val="1"/>
          <w:iCs w:val="1"/>
          <w:noProof w:val="0"/>
          <w:sz w:val="24"/>
          <w:szCs w:val="24"/>
          <w:lang w:val="da-DK"/>
        </w:rPr>
        <w:t>1</w:t>
      </w:r>
      <w:r w:rsidRPr="324C952F" w:rsidR="6897DE66">
        <w:rPr>
          <w:rFonts w:ascii="Calibri" w:hAnsi="Calibri" w:eastAsia="Calibri" w:cs="Calibri"/>
          <w:i w:val="1"/>
          <w:iCs w:val="1"/>
          <w:noProof w:val="0"/>
          <w:sz w:val="24"/>
          <w:szCs w:val="24"/>
          <w:lang w:val="da-DK"/>
        </w:rPr>
        <w:t xml:space="preserve">. </w:t>
      </w:r>
      <w:r w:rsidRPr="324C952F" w:rsidR="3FC8E871">
        <w:rPr>
          <w:rFonts w:ascii="Calibri" w:hAnsi="Calibri" w:eastAsia="Calibri" w:cs="Calibri"/>
          <w:i w:val="1"/>
          <w:iCs w:val="1"/>
          <w:noProof w:val="0"/>
          <w:sz w:val="24"/>
          <w:szCs w:val="24"/>
          <w:lang w:val="da-DK"/>
        </w:rPr>
        <w:t xml:space="preserve">Scrum </w:t>
      </w:r>
      <w:r w:rsidRPr="324C952F" w:rsidR="6897DE66">
        <w:rPr>
          <w:rFonts w:ascii="Calibri" w:hAnsi="Calibri" w:eastAsia="Calibri" w:cs="Calibri"/>
          <w:i w:val="1"/>
          <w:iCs w:val="1"/>
          <w:noProof w:val="0"/>
          <w:sz w:val="24"/>
          <w:szCs w:val="24"/>
          <w:lang w:val="da-DK"/>
        </w:rPr>
        <w:t>Timeline</w:t>
      </w:r>
    </w:p>
    <w:p w:rsidR="4868219C" w:rsidP="557A5E8F" w:rsidRDefault="4868219C" w14:paraId="65AEB8CE" w14:textId="16CE0219">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557A5E8F" w:rsidRDefault="4868219C" w14:paraId="7E913F28" w14:textId="2EF67349">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557A5E8F" w:rsidRDefault="4868219C" w14:paraId="052A933E" w14:textId="48118D08">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557A5E8F" w:rsidRDefault="4868219C" w14:paraId="129F31C0" w14:textId="1327B722">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557A5E8F" w:rsidRDefault="4868219C" w14:paraId="40874E91" w14:textId="455CC49E">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324C952F" w:rsidRDefault="4868219C" w14:paraId="1936E53C" w14:textId="5FC6AA3F">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324C952F" w:rsidP="324C952F" w:rsidRDefault="324C952F" w14:paraId="30560B40" w14:textId="61FF8B16">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557A5E8F" w:rsidRDefault="4868219C" w14:paraId="368F97DA" w14:textId="7C1EA299">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i w:val="1"/>
          <w:iCs w:val="1"/>
          <w:noProof w:val="0"/>
          <w:sz w:val="24"/>
          <w:szCs w:val="24"/>
          <w:lang w:val="da-DK"/>
        </w:rPr>
      </w:pPr>
    </w:p>
    <w:p w:rsidR="4868219C" w:rsidP="557A5E8F" w:rsidRDefault="4868219C" w14:paraId="77C20DD7" w14:textId="506B71F4">
      <w:pPr>
        <w:pStyle w:val="Heading4"/>
        <w:keepNext w:val="0"/>
        <w:keepLines w:val="0"/>
        <w:spacing w:line="360" w:lineRule="auto"/>
        <w:rPr>
          <w:rFonts w:ascii="Calibri" w:hAnsi="Calibri" w:eastAsia="Calibri" w:cs="Calibri"/>
          <w:noProof w:val="0"/>
          <w:sz w:val="24"/>
          <w:szCs w:val="24"/>
          <w:lang w:val="da-DK"/>
        </w:rPr>
      </w:pPr>
      <w:bookmarkStart w:name="_Toc1382792532" w:id="1833703892"/>
      <w:bookmarkStart w:name="_Toc1380746454" w:id="1846773501"/>
      <w:r w:rsidRPr="324C952F" w:rsidR="6897DE66">
        <w:rPr>
          <w:noProof w:val="0"/>
          <w:lang w:val="da-DK"/>
        </w:rPr>
        <w:t xml:space="preserve">Sprint </w:t>
      </w:r>
      <w:r w:rsidRPr="324C952F" w:rsidR="6897DE66">
        <w:rPr>
          <w:noProof w:val="0"/>
          <w:lang w:val="da-DK"/>
        </w:rPr>
        <w:t>Backlog</w:t>
      </w:r>
      <w:r w:rsidRPr="324C952F" w:rsidR="6897DE66">
        <w:rPr>
          <w:noProof w:val="0"/>
          <w:lang w:val="da-DK"/>
        </w:rPr>
        <w:t>:</w:t>
      </w:r>
      <w:bookmarkEnd w:id="1833703892"/>
      <w:bookmarkEnd w:id="1846773501"/>
    </w:p>
    <w:p w:rsidR="4868219C" w:rsidP="557A5E8F" w:rsidRDefault="4868219C" w14:paraId="18B95FE0" w14:textId="34884B37">
      <w:pPr>
        <w:pStyle w:val="Normal"/>
        <w:keepNext w:val="0"/>
        <w:keepLines w:val="0"/>
        <w:spacing w:line="360" w:lineRule="auto"/>
        <w:rPr>
          <w:rFonts w:ascii="Calibri" w:hAnsi="Calibri" w:eastAsia="Calibri" w:cs="Calibri"/>
          <w:noProof w:val="0"/>
          <w:sz w:val="24"/>
          <w:szCs w:val="24"/>
          <w:lang w:val="da-DK"/>
        </w:rPr>
      </w:pPr>
      <w:r w:rsidRPr="324C952F" w:rsidR="6897DE66">
        <w:rPr>
          <w:rFonts w:ascii="Calibri" w:hAnsi="Calibri" w:eastAsia="Calibri" w:cs="Calibri"/>
          <w:noProof w:val="0"/>
          <w:sz w:val="24"/>
          <w:szCs w:val="24"/>
          <w:lang w:val="da-DK"/>
        </w:rPr>
        <w:t>Her er et uddrag f</w:t>
      </w:r>
      <w:r w:rsidRPr="324C952F" w:rsidR="00434B33">
        <w:rPr>
          <w:rFonts w:ascii="Calibri" w:hAnsi="Calibri" w:eastAsia="Calibri" w:cs="Calibri"/>
          <w:noProof w:val="0"/>
          <w:sz w:val="24"/>
          <w:szCs w:val="24"/>
          <w:lang w:val="da-DK"/>
        </w:rPr>
        <w:t>ra</w:t>
      </w:r>
      <w:r w:rsidRPr="324C952F" w:rsidR="6897DE66">
        <w:rPr>
          <w:rFonts w:ascii="Calibri" w:hAnsi="Calibri" w:eastAsia="Calibri" w:cs="Calibri"/>
          <w:noProof w:val="0"/>
          <w:sz w:val="24"/>
          <w:szCs w:val="24"/>
          <w:lang w:val="da-DK"/>
        </w:rPr>
        <w:t xml:space="preserve"> en af de sprint som gruppen har arbejdet ud fra. Ved hjælp af </w:t>
      </w:r>
      <w:r w:rsidRPr="324C952F" w:rsidR="6897DE66">
        <w:rPr>
          <w:rFonts w:ascii="Calibri" w:hAnsi="Calibri" w:eastAsia="Calibri" w:cs="Calibri"/>
          <w:noProof w:val="0"/>
          <w:sz w:val="24"/>
          <w:szCs w:val="24"/>
          <w:lang w:val="da-DK"/>
        </w:rPr>
        <w:t>Jira</w:t>
      </w:r>
      <w:r w:rsidRPr="324C952F" w:rsidR="6897DE66">
        <w:rPr>
          <w:rFonts w:ascii="Calibri" w:hAnsi="Calibri" w:eastAsia="Calibri" w:cs="Calibri"/>
          <w:noProof w:val="0"/>
          <w:sz w:val="24"/>
          <w:szCs w:val="24"/>
          <w:lang w:val="da-DK"/>
        </w:rPr>
        <w:t xml:space="preserve"> kan disse opgaver flyttes til det stadie hvor de høre til i processen.</w:t>
      </w:r>
    </w:p>
    <w:p w:rsidR="4868219C" w:rsidP="557A5E8F" w:rsidRDefault="4868219C" w14:paraId="0036362B" w14:textId="4878723F">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noProof w:val="0"/>
          <w:sz w:val="24"/>
          <w:szCs w:val="24"/>
          <w:lang w:val="da-DK"/>
        </w:rPr>
      </w:pPr>
      <w:r w:rsidR="6897DE66">
        <w:drawing>
          <wp:inline wp14:editId="59DD145B" wp14:anchorId="492CC6A7">
            <wp:extent cx="5943600" cy="2238375"/>
            <wp:effectExtent l="0" t="0" r="0" b="0"/>
            <wp:docPr id="1623146600" name="" title=""/>
            <wp:cNvGraphicFramePr>
              <a:graphicFrameLocks noChangeAspect="1"/>
            </wp:cNvGraphicFramePr>
            <a:graphic>
              <a:graphicData uri="http://schemas.openxmlformats.org/drawingml/2006/picture">
                <pic:pic>
                  <pic:nvPicPr>
                    <pic:cNvPr id="0" name=""/>
                    <pic:cNvPicPr/>
                  </pic:nvPicPr>
                  <pic:blipFill>
                    <a:blip r:embed="Rb477527e40804c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38375"/>
                    </a:xfrm>
                    <a:prstGeom prst="rect">
                      <a:avLst/>
                    </a:prstGeom>
                  </pic:spPr>
                </pic:pic>
              </a:graphicData>
            </a:graphic>
          </wp:inline>
        </w:drawing>
      </w:r>
      <w:r w:rsidRPr="324C952F" w:rsidR="4E583A84">
        <w:rPr>
          <w:rFonts w:ascii="Calibri" w:hAnsi="Calibri" w:eastAsia="Calibri" w:cs="Calibri"/>
          <w:noProof w:val="0"/>
          <w:sz w:val="16"/>
          <w:szCs w:val="16"/>
          <w:lang w:val="da-DK"/>
        </w:rPr>
        <w:t>Figur 2: Scrum sprint backlog</w:t>
      </w:r>
    </w:p>
    <w:p w:rsidR="4868219C" w:rsidP="324C952F" w:rsidRDefault="4868219C" w14:paraId="5A8DCF21" w14:textId="25B2D331">
      <w:pPr>
        <w:pStyle w:val="Heading4"/>
        <w:keepNext w:val="0"/>
        <w:keepLines w:val="0"/>
        <w:spacing w:line="360" w:lineRule="auto"/>
        <w:rPr>
          <w:rFonts w:ascii="Calibri" w:hAnsi="Calibri" w:eastAsia="Calibri" w:cs="Calibri"/>
          <w:i w:val="0"/>
          <w:iCs w:val="0"/>
          <w:noProof w:val="0"/>
          <w:sz w:val="24"/>
          <w:szCs w:val="24"/>
          <w:lang w:val="da-DK"/>
        </w:rPr>
      </w:pPr>
      <w:bookmarkStart w:name="_Toc238186595" w:id="1241972819"/>
      <w:bookmarkStart w:name="_Toc1138972927" w:id="767733505"/>
      <w:r w:rsidRPr="324C952F" w:rsidR="6897DE66">
        <w:rPr>
          <w:noProof w:val="0"/>
          <w:lang w:val="da-DK"/>
        </w:rPr>
        <w:t>Scrum</w:t>
      </w:r>
      <w:r w:rsidRPr="324C952F" w:rsidR="6897DE66">
        <w:rPr>
          <w:noProof w:val="0"/>
          <w:lang w:val="da-DK"/>
        </w:rPr>
        <w:t xml:space="preserve"> </w:t>
      </w:r>
      <w:r w:rsidRPr="324C952F" w:rsidR="6897DE66">
        <w:rPr>
          <w:noProof w:val="0"/>
          <w:lang w:val="da-DK"/>
        </w:rPr>
        <w:t>retrospective</w:t>
      </w:r>
      <w:r w:rsidRPr="324C952F" w:rsidR="6897DE66">
        <w:rPr>
          <w:noProof w:val="0"/>
          <w:lang w:val="da-DK"/>
        </w:rPr>
        <w:t>:</w:t>
      </w:r>
      <w:bookmarkEnd w:id="1241972819"/>
      <w:bookmarkEnd w:id="767733505"/>
    </w:p>
    <w:p w:rsidR="4868219C" w:rsidP="557A5E8F" w:rsidRDefault="4868219C" w14:paraId="0D5913F5" w14:textId="4C727B89">
      <w:pPr>
        <w:pStyle w:val="Normal"/>
        <w:keepNext w:val="0"/>
        <w:keepLines w:val="0"/>
        <w:spacing w:line="360" w:lineRule="auto"/>
        <w:jc w:val="both"/>
        <w:rPr>
          <w:rFonts w:ascii="Calibri" w:hAnsi="Calibri" w:eastAsia="Calibri" w:cs="Calibri"/>
          <w:noProof w:val="0"/>
          <w:sz w:val="24"/>
          <w:szCs w:val="24"/>
          <w:lang w:val="da-DK"/>
        </w:rPr>
      </w:pPr>
      <w:r w:rsidRPr="324C952F" w:rsidR="6897DE66">
        <w:rPr>
          <w:rFonts w:ascii="Calibri" w:hAnsi="Calibri" w:eastAsia="Calibri" w:cs="Calibri"/>
          <w:noProof w:val="0"/>
          <w:sz w:val="24"/>
          <w:szCs w:val="24"/>
          <w:lang w:val="da-DK"/>
        </w:rPr>
        <w:t xml:space="preserve">Her er et eksempel på et </w:t>
      </w:r>
      <w:r w:rsidRPr="324C952F" w:rsidR="6897DE66">
        <w:rPr>
          <w:rFonts w:ascii="Calibri" w:hAnsi="Calibri" w:eastAsia="Calibri" w:cs="Calibri"/>
          <w:noProof w:val="0"/>
          <w:sz w:val="24"/>
          <w:szCs w:val="24"/>
          <w:lang w:val="da-DK"/>
        </w:rPr>
        <w:t>Scrum</w:t>
      </w:r>
      <w:r w:rsidRPr="324C952F" w:rsidR="6897DE66">
        <w:rPr>
          <w:rFonts w:ascii="Calibri" w:hAnsi="Calibri" w:eastAsia="Calibri" w:cs="Calibri"/>
          <w:noProof w:val="0"/>
          <w:sz w:val="24"/>
          <w:szCs w:val="24"/>
          <w:lang w:val="da-DK"/>
        </w:rPr>
        <w:t xml:space="preserve"> meeting som gruppen har planlagt i start sprintet.</w:t>
      </w:r>
    </w:p>
    <w:p w:rsidR="4868219C" w:rsidP="557A5E8F" w:rsidRDefault="4868219C" w14:paraId="0F206EED" w14:textId="44487609">
      <w:pPr>
        <w:pStyle w:val="Normal"/>
        <w:keepNext w:val="0"/>
        <w:keepLines w:val="0"/>
        <w:spacing w:line="360" w:lineRule="auto"/>
        <w:jc w:val="both"/>
        <w:rPr>
          <w:rFonts w:ascii="Calibri" w:hAnsi="Calibri" w:eastAsia="Calibri" w:cs="Calibri"/>
          <w:noProof w:val="0"/>
          <w:sz w:val="24"/>
          <w:szCs w:val="24"/>
          <w:lang w:val="da-DK"/>
        </w:rPr>
      </w:pPr>
      <w:r w:rsidRPr="324C952F" w:rsidR="6897DE66">
        <w:rPr>
          <w:rFonts w:ascii="Calibri" w:hAnsi="Calibri" w:eastAsia="Calibri" w:cs="Calibri"/>
          <w:noProof w:val="0"/>
          <w:sz w:val="24"/>
          <w:szCs w:val="24"/>
          <w:lang w:val="da-DK"/>
        </w:rPr>
        <w:t>I “Blokade”-kolonnen er der skrevet</w:t>
      </w:r>
      <w:r w:rsidRPr="324C952F" w:rsidR="6AF7C201">
        <w:rPr>
          <w:rFonts w:ascii="Calibri" w:hAnsi="Calibri" w:eastAsia="Calibri" w:cs="Calibri"/>
          <w:noProof w:val="0"/>
          <w:sz w:val="24"/>
          <w:szCs w:val="24"/>
          <w:lang w:val="da-DK"/>
        </w:rPr>
        <w:t xml:space="preserve">, grundet </w:t>
      </w:r>
      <w:r w:rsidRPr="324C952F" w:rsidR="6897DE66">
        <w:rPr>
          <w:rFonts w:ascii="Calibri" w:hAnsi="Calibri" w:eastAsia="Calibri" w:cs="Calibri"/>
          <w:noProof w:val="0"/>
          <w:sz w:val="24"/>
          <w:szCs w:val="24"/>
          <w:lang w:val="da-DK"/>
        </w:rPr>
        <w:t xml:space="preserve">mangel på viden af </w:t>
      </w:r>
      <w:r w:rsidRPr="324C952F" w:rsidR="13C73E16">
        <w:rPr>
          <w:rFonts w:ascii="Calibri" w:hAnsi="Calibri" w:eastAsia="Calibri" w:cs="Calibri"/>
          <w:noProof w:val="0"/>
          <w:sz w:val="24"/>
          <w:szCs w:val="24"/>
          <w:lang w:val="da-DK"/>
        </w:rPr>
        <w:t>persistens, at</w:t>
      </w:r>
      <w:r w:rsidRPr="324C952F" w:rsidR="6897DE66">
        <w:rPr>
          <w:rFonts w:ascii="Calibri" w:hAnsi="Calibri" w:eastAsia="Calibri" w:cs="Calibri"/>
          <w:noProof w:val="0"/>
          <w:sz w:val="24"/>
          <w:szCs w:val="24"/>
          <w:lang w:val="da-DK"/>
        </w:rPr>
        <w:t xml:space="preserve"> denne del af opgaven ikke vil kunne udføres på daværende tidspunkt.</w:t>
      </w:r>
    </w:p>
    <w:p w:rsidR="4868219C" w:rsidP="557A5E8F" w:rsidRDefault="4868219C" w14:paraId="7456B5F1" w14:textId="17309773">
      <w:pPr>
        <w:pStyle w:val="Normal"/>
        <w:keepNext w:val="0"/>
        <w:keepLines w:val="0"/>
        <w:spacing w:line="360" w:lineRule="auto"/>
        <w:jc w:val="both"/>
        <w:rPr>
          <w:rFonts w:ascii="Calibri" w:hAnsi="Calibri" w:eastAsia="Calibri" w:cs="Calibri"/>
          <w:noProof w:val="0"/>
          <w:sz w:val="24"/>
          <w:szCs w:val="24"/>
          <w:lang w:val="da-DK"/>
        </w:rPr>
      </w:pPr>
      <w:r w:rsidRPr="324C952F" w:rsidR="6897DE66">
        <w:rPr>
          <w:rFonts w:ascii="Calibri" w:hAnsi="Calibri" w:eastAsia="Calibri" w:cs="Calibri"/>
          <w:noProof w:val="0"/>
          <w:sz w:val="24"/>
          <w:szCs w:val="24"/>
          <w:lang w:val="da-DK"/>
        </w:rPr>
        <w:t xml:space="preserve">“Hvad har jeg gjort”-kolonnen viser at der er udført nogle af opgaverne til sprint 1 så de vil kunne sættes i done, i sprintet boardede. </w:t>
      </w:r>
    </w:p>
    <w:p w:rsidR="4868219C" w:rsidP="557A5E8F" w:rsidRDefault="4868219C" w14:paraId="5988297B" w14:textId="18A0B8CF">
      <w:pPr>
        <w:pStyle w:val="Normal"/>
        <w:keepNext w:val="0"/>
        <w:keepLines w:val="0"/>
        <w:spacing w:line="360" w:lineRule="auto"/>
        <w:jc w:val="both"/>
        <w:rPr>
          <w:rFonts w:ascii="Calibri" w:hAnsi="Calibri" w:eastAsia="Calibri" w:cs="Calibri"/>
          <w:noProof w:val="0"/>
          <w:sz w:val="24"/>
          <w:szCs w:val="24"/>
          <w:lang w:val="da-DK"/>
        </w:rPr>
      </w:pPr>
      <w:r w:rsidRPr="324C952F" w:rsidR="6897DE66">
        <w:rPr>
          <w:rFonts w:ascii="Calibri" w:hAnsi="Calibri" w:eastAsia="Calibri" w:cs="Calibri"/>
          <w:noProof w:val="0"/>
          <w:sz w:val="24"/>
          <w:szCs w:val="24"/>
          <w:lang w:val="da-DK"/>
        </w:rPr>
        <w:t>Til sidst kan vi se en, “Hvad vil vi gøre til næste gang”-kolonne, der viser hvad vær gruppemedlem har til opgave til næste samling.</w:t>
      </w:r>
    </w:p>
    <w:p w:rsidR="4868219C" w:rsidP="557A5E8F" w:rsidRDefault="4868219C" w14:paraId="62377C07" w14:textId="5AFDE738">
      <w:pPr>
        <w:pStyle w:val="Normal"/>
        <w:keepNext w:val="0"/>
        <w:keepLines w:val="0"/>
        <w:shd w:val="clear" w:color="auto" w:fill="FFFFFF" w:themeFill="background1"/>
        <w:spacing w:before="0" w:beforeAutospacing="off" w:after="0" w:afterAutospacing="off" w:line="360" w:lineRule="auto"/>
        <w:ind w:right="0"/>
        <w:rPr>
          <w:rFonts w:ascii="Calibri" w:hAnsi="Calibri" w:eastAsia="Calibri" w:cs="Calibri"/>
          <w:noProof w:val="0"/>
          <w:sz w:val="24"/>
          <w:szCs w:val="24"/>
          <w:lang w:val="da-DK"/>
        </w:rPr>
      </w:pPr>
      <w:r w:rsidR="6897DE66">
        <w:drawing>
          <wp:inline wp14:editId="135CEC77" wp14:anchorId="50AE8614">
            <wp:extent cx="5069100" cy="4346100"/>
            <wp:effectExtent l="0" t="0" r="0" b="0"/>
            <wp:docPr id="485112298" name="" title=""/>
            <wp:cNvGraphicFramePr>
              <a:graphicFrameLocks noChangeAspect="1"/>
            </wp:cNvGraphicFramePr>
            <a:graphic>
              <a:graphicData uri="http://schemas.openxmlformats.org/drawingml/2006/picture">
                <pic:pic>
                  <pic:nvPicPr>
                    <pic:cNvPr id="0" name=""/>
                    <pic:cNvPicPr/>
                  </pic:nvPicPr>
                  <pic:blipFill>
                    <a:blip r:embed="R29d73f29095c4c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69100" cy="4346100"/>
                    </a:xfrm>
                    <a:prstGeom prst="rect">
                      <a:avLst/>
                    </a:prstGeom>
                  </pic:spPr>
                </pic:pic>
              </a:graphicData>
            </a:graphic>
          </wp:inline>
        </w:drawing>
      </w:r>
    </w:p>
    <w:p w:rsidR="4868219C" w:rsidP="324C952F" w:rsidRDefault="4868219C" w14:paraId="686575D4" w14:textId="55D926BB">
      <w:pPr>
        <w:pStyle w:val="Normal"/>
        <w:keepNext w:val="0"/>
        <w:keepLines w:val="0"/>
        <w:shd w:val="clear" w:color="auto" w:fill="FFFFFF" w:themeFill="background1"/>
        <w:spacing w:before="0" w:beforeAutospacing="off" w:after="0" w:afterAutospacing="off" w:line="360" w:lineRule="auto"/>
        <w:ind w:right="0"/>
        <w:rPr>
          <w:rFonts w:ascii="Calibri" w:hAnsi="Calibri" w:eastAsia="Calibri" w:cs="Calibri"/>
          <w:i w:val="1"/>
          <w:iCs w:val="1"/>
          <w:noProof w:val="0"/>
          <w:sz w:val="16"/>
          <w:szCs w:val="16"/>
          <w:lang w:val="da-DK"/>
        </w:rPr>
      </w:pPr>
      <w:r w:rsidRPr="324C952F" w:rsidR="6897DE66">
        <w:rPr>
          <w:rFonts w:ascii="Calibri" w:hAnsi="Calibri" w:eastAsia="Calibri" w:cs="Calibri"/>
          <w:i w:val="1"/>
          <w:iCs w:val="1"/>
          <w:noProof w:val="0"/>
          <w:sz w:val="16"/>
          <w:szCs w:val="16"/>
          <w:lang w:val="da-DK"/>
        </w:rPr>
        <w:t xml:space="preserve">Figur </w:t>
      </w:r>
      <w:r w:rsidRPr="324C952F" w:rsidR="4BEBAF53">
        <w:rPr>
          <w:rFonts w:ascii="Calibri" w:hAnsi="Calibri" w:eastAsia="Calibri" w:cs="Calibri"/>
          <w:i w:val="1"/>
          <w:iCs w:val="1"/>
          <w:noProof w:val="0"/>
          <w:sz w:val="16"/>
          <w:szCs w:val="16"/>
          <w:lang w:val="da-DK"/>
        </w:rPr>
        <w:t>3</w:t>
      </w:r>
      <w:r w:rsidRPr="324C952F" w:rsidR="6897DE66">
        <w:rPr>
          <w:rFonts w:ascii="Calibri" w:hAnsi="Calibri" w:eastAsia="Calibri" w:cs="Calibri"/>
          <w:i w:val="1"/>
          <w:iCs w:val="1"/>
          <w:noProof w:val="0"/>
          <w:sz w:val="16"/>
          <w:szCs w:val="16"/>
          <w:lang w:val="da-DK"/>
        </w:rPr>
        <w:t xml:space="preserve">. </w:t>
      </w:r>
      <w:r w:rsidRPr="324C952F" w:rsidR="252E7C6D">
        <w:rPr>
          <w:rFonts w:ascii="Calibri" w:hAnsi="Calibri" w:eastAsia="Calibri" w:cs="Calibri"/>
          <w:i w:val="1"/>
          <w:iCs w:val="1"/>
          <w:noProof w:val="0"/>
          <w:sz w:val="16"/>
          <w:szCs w:val="16"/>
          <w:lang w:val="da-DK"/>
        </w:rPr>
        <w:t>Retrospektive</w:t>
      </w:r>
    </w:p>
    <w:p w:rsidR="4868219C" w:rsidP="557A5E8F" w:rsidRDefault="4868219C" w14:paraId="06F4CBFA" w14:textId="6B78B524">
      <w:pPr>
        <w:pStyle w:val="Normal"/>
        <w:keepNext w:val="0"/>
        <w:keepLines w:val="0"/>
        <w:rPr>
          <w:noProof w:val="0"/>
          <w:lang w:val="da-DK"/>
        </w:rPr>
      </w:pPr>
    </w:p>
    <w:p w:rsidR="4868219C" w:rsidP="557A5E8F" w:rsidRDefault="4868219C" w14:paraId="31114C39" w14:textId="0F0B28B6">
      <w:pPr>
        <w:pStyle w:val="Normal"/>
        <w:keepNext w:val="0"/>
        <w:keepLines w:val="0"/>
        <w:rPr>
          <w:noProof w:val="0"/>
          <w:lang w:val="da-DK"/>
        </w:rPr>
      </w:pPr>
    </w:p>
    <w:p w:rsidR="4868219C" w:rsidP="557A5E8F" w:rsidRDefault="4868219C" w14:paraId="3616FB37" w14:textId="783E0FD7">
      <w:pPr>
        <w:pStyle w:val="Heading2"/>
        <w:keepNext w:val="0"/>
        <w:keepLines w:val="0"/>
        <w:spacing w:line="360" w:lineRule="auto"/>
        <w:rPr>
          <w:rFonts w:ascii="Calibri" w:hAnsi="Calibri" w:eastAsia="Calibri" w:cs="Calibri"/>
          <w:noProof w:val="0"/>
          <w:sz w:val="24"/>
          <w:szCs w:val="24"/>
          <w:lang w:val="da-DK"/>
        </w:rPr>
      </w:pPr>
      <w:bookmarkStart w:name="_Toc1960094035" w:id="304879856"/>
      <w:bookmarkStart w:name="_Toc1989903447" w:id="1552698492"/>
      <w:bookmarkStart w:name="_Toc533663812" w:id="633887690"/>
      <w:bookmarkStart w:name="_Toc1135801770" w:id="2113591734"/>
      <w:bookmarkStart w:name="_Toc107442504" w:id="819742749"/>
      <w:bookmarkStart w:name="_Toc556346834" w:id="1203897005"/>
      <w:bookmarkStart w:name="_Toc357177769" w:id="2023301052"/>
      <w:bookmarkStart w:name="_Toc1807423710" w:id="1293812539"/>
      <w:bookmarkStart w:name="_Toc706658501" w:id="879927844"/>
      <w:bookmarkStart w:name="_Toc1695248996" w:id="403392217"/>
      <w:bookmarkStart w:name="_Toc694328549" w:id="31570498"/>
      <w:bookmarkStart w:name="_Toc1026963537" w:id="2005716386"/>
      <w:bookmarkStart w:name="_Toc21601582" w:id="790388167"/>
      <w:bookmarkStart w:name="_Toc223422170" w:id="1940248027"/>
      <w:bookmarkStart w:name="_Toc1560021861" w:id="1382865232"/>
      <w:bookmarkStart w:name="_Toc1620602583" w:id="1755963446"/>
      <w:bookmarkStart w:name="_Toc46440643" w:id="634107352"/>
      <w:bookmarkStart w:name="_Toc901193920" w:id="2120210108"/>
      <w:bookmarkStart w:name="_Toc1648558977" w:id="1079256682"/>
      <w:bookmarkStart w:name="_Toc989712379" w:id="713146113"/>
      <w:bookmarkStart w:name="_Toc1587943849" w:id="291300614"/>
      <w:bookmarkStart w:name="_Toc1094209072" w:id="1921440867"/>
      <w:bookmarkStart w:name="_Toc1159823892" w:id="2134246516"/>
      <w:bookmarkStart w:name="_Toc1029081191" w:id="16448877"/>
      <w:bookmarkStart w:name="_Toc1374447816" w:id="649498557"/>
      <w:bookmarkStart w:name="_Toc1778334162" w:id="1007225535"/>
      <w:bookmarkStart w:name="_Toc1402987640" w:id="747985911"/>
      <w:bookmarkStart w:name="_Toc15425098" w:id="1355992666"/>
      <w:bookmarkStart w:name="_Toc2050807905" w:id="846578957"/>
      <w:bookmarkStart w:name="_Toc1893817904" w:id="585441001"/>
      <w:bookmarkStart w:name="_Toc1368872572" w:id="1002470738"/>
      <w:bookmarkStart w:name="_Toc2044985157" w:id="2146626401"/>
      <w:bookmarkStart w:name="_Toc1372975130" w:id="909528763"/>
      <w:bookmarkStart w:name="_Toc1617205635" w:id="621580231"/>
      <w:bookmarkStart w:name="_Toc1513866497" w:id="721372027"/>
      <w:bookmarkStart w:name="_Toc990527177" w:id="735240108"/>
      <w:bookmarkStart w:name="_Toc1954740331" w:id="1843944674"/>
      <w:bookmarkStart w:name="_Toc1669525695" w:id="798325394"/>
      <w:bookmarkStart w:name="_Toc868172497" w:id="1379653124"/>
      <w:bookmarkStart w:name="_Toc1031887486" w:id="1539883605"/>
      <w:bookmarkStart w:name="_Toc1769911885" w:id="35101537"/>
      <w:bookmarkStart w:name="_Toc1099433026" w:id="1801934270"/>
      <w:bookmarkStart w:name="_Toc864108084" w:id="257753189"/>
      <w:bookmarkStart w:name="_Toc1810117288" w:id="1155806743"/>
      <w:bookmarkStart w:name="_Toc61564001" w:id="47755516"/>
      <w:bookmarkStart w:name="_Toc1618219029" w:id="501990739"/>
      <w:bookmarkStart w:name="_Toc673864826" w:id="473748943"/>
      <w:bookmarkStart w:name="_Toc788753006" w:id="1740513171"/>
      <w:bookmarkStart w:name="_Toc756603773" w:id="736982757"/>
      <w:bookmarkStart w:name="_Toc2026646191" w:id="511854452"/>
      <w:bookmarkStart w:name="_Toc221710367" w:id="19703437"/>
      <w:bookmarkStart w:name="_Toc956380238" w:id="1405130299"/>
      <w:bookmarkStart w:name="_Toc1769729205" w:id="1894916996"/>
      <w:bookmarkStart w:name="_Toc1088575767" w:id="644615839"/>
      <w:bookmarkStart w:name="_Toc995698945" w:id="303429736"/>
      <w:bookmarkStart w:name="_Toc1165747897" w:id="2135799654"/>
      <w:bookmarkStart w:name="_Toc617936864" w:id="2095179215"/>
      <w:bookmarkStart w:name="_Toc579419053" w:id="1803752506"/>
      <w:bookmarkStart w:name="_Toc989936184" w:id="1218887849"/>
      <w:bookmarkStart w:name="_Toc1586738449" w:id="2122246288"/>
      <w:bookmarkStart w:name="_Toc707829743" w:id="971036199"/>
      <w:bookmarkStart w:name="_Toc707938230" w:id="623284560"/>
      <w:bookmarkStart w:name="_Toc731507802" w:id="540774404"/>
      <w:bookmarkStart w:name="_Toc1428314070" w:id="112183240"/>
      <w:bookmarkStart w:name="_Toc790270301" w:id="36072577"/>
      <w:bookmarkStart w:name="_Toc1289849381" w:id="2061166469"/>
      <w:bookmarkStart w:name="_Toc303800517" w:id="549208235"/>
      <w:bookmarkStart w:name="_Toc820858666" w:id="561320265"/>
      <w:bookmarkStart w:name="_Toc1132287950" w:id="1456420235"/>
      <w:bookmarkStart w:name="_Toc130199595" w:id="1470558278"/>
      <w:bookmarkStart w:name="_Toc1748100495" w:id="513152763"/>
      <w:bookmarkStart w:name="_Toc1740899505" w:id="615218288"/>
      <w:bookmarkStart w:name="_Toc1834682258" w:id="611795815"/>
      <w:bookmarkStart w:name="_Toc559067648" w:id="1860486100"/>
      <w:bookmarkStart w:name="_Toc1606860397" w:id="1503992062"/>
      <w:bookmarkStart w:name="_Toc868662347" w:id="821295811"/>
      <w:bookmarkStart w:name="_Toc998699399" w:id="1739579248"/>
      <w:bookmarkStart w:name="_Toc47318051" w:id="1340023078"/>
      <w:bookmarkStart w:name="_Toc1488752580" w:id="803786277"/>
      <w:bookmarkStart w:name="_Toc1051876959" w:id="1587852290"/>
      <w:bookmarkStart w:name="_Toc1061525799" w:id="1881146178"/>
      <w:bookmarkStart w:name="_Toc1099693536" w:id="1117656118"/>
      <w:bookmarkStart w:name="_Toc1495852824" w:id="571503332"/>
      <w:bookmarkStart w:name="_Toc302973296" w:id="875513697"/>
      <w:bookmarkStart w:name="_Toc1781134345" w:id="2050309463"/>
      <w:bookmarkStart w:name="_Toc26823684" w:id="1126806436"/>
      <w:bookmarkStart w:name="_Toc1525947743" w:id="685668305"/>
      <w:bookmarkStart w:name="_Toc1240057139" w:id="299848409"/>
      <w:bookmarkStart w:name="_Toc1386290945" w:id="1199211595"/>
      <w:bookmarkStart w:name="_Toc689225204" w:id="1277915297"/>
      <w:bookmarkStart w:name="_Toc1558396739" w:id="1254324518"/>
      <w:bookmarkStart w:name="_Toc998868114" w:id="1796755140"/>
      <w:bookmarkStart w:name="_Toc345341657" w:id="619999766"/>
      <w:bookmarkStart w:name="_Toc1400443062" w:id="219633175"/>
      <w:bookmarkStart w:name="_Toc46311270" w:id="188793226"/>
      <w:bookmarkStart w:name="_Toc1461507152" w:id="759947533"/>
      <w:bookmarkStart w:name="_Toc1915334214" w:id="337793547"/>
      <w:bookmarkStart w:name="_Toc1024134798" w:id="1377740611"/>
      <w:bookmarkStart w:name="_Toc157982865" w:id="348913552"/>
      <w:bookmarkStart w:name="_Toc314393083" w:id="918434236"/>
      <w:bookmarkStart w:name="_Toc1745763791" w:id="293206913"/>
      <w:bookmarkStart w:name="_Toc444877224" w:id="2120727242"/>
      <w:bookmarkStart w:name="_Toc838477396" w:id="234818630"/>
      <w:bookmarkStart w:name="_Toc1301381994" w:id="1126151667"/>
      <w:bookmarkStart w:name="_Toc1537792512" w:id="2143774446"/>
      <w:bookmarkStart w:name="_Toc597639291" w:id="1313625803"/>
      <w:bookmarkStart w:name="_Toc1561762898" w:id="612378585"/>
      <w:bookmarkStart w:name="_Toc1478966005" w:id="1710497383"/>
      <w:bookmarkStart w:name="_Toc965170618" w:id="2119885996"/>
      <w:bookmarkStart w:name="_Toc744100095" w:id="903944926"/>
      <w:bookmarkStart w:name="_Toc1564101420" w:id="2065955220"/>
      <w:bookmarkStart w:name="_Toc1224207664" w:id="158751721"/>
      <w:bookmarkStart w:name="_Toc1847797739" w:id="1713669334"/>
      <w:bookmarkStart w:name="_Toc1354329101" w:id="1937258988"/>
      <w:bookmarkStart w:name="_Toc1657914089" w:id="1763933890"/>
      <w:bookmarkStart w:name="_Toc977870541" w:id="1446474057"/>
      <w:bookmarkStart w:name="_Toc1487098903" w:id="582203599"/>
      <w:bookmarkStart w:name="_Toc1184622741" w:id="1134260801"/>
      <w:bookmarkStart w:name="_Toc1507979067" w:id="31137061"/>
      <w:bookmarkStart w:name="_Toc2025926445" w:id="669150182"/>
      <w:r w:rsidRPr="324C952F" w:rsidR="4868219C">
        <w:rPr>
          <w:noProof w:val="0"/>
          <w:lang w:val="da-DK"/>
        </w:rPr>
        <w:t>K</w:t>
      </w:r>
      <w:r w:rsidRPr="324C952F" w:rsidR="7F0A42AD">
        <w:rPr>
          <w:noProof w:val="0"/>
          <w:lang w:val="da-DK"/>
        </w:rPr>
        <w:t>ravindsamling</w:t>
      </w:r>
      <w:r w:rsidRPr="324C952F" w:rsidR="4868219C">
        <w:rPr>
          <w:noProof w:val="0"/>
          <w:lang w:val="da-DK"/>
        </w:rPr>
        <w:t>:</w:t>
      </w:r>
      <w:bookmarkEnd w:id="304879856"/>
      <w:bookmarkEnd w:id="1552698492"/>
      <w:bookmarkEnd w:id="633887690"/>
      <w:bookmarkEnd w:id="2113591734"/>
      <w:bookmarkEnd w:id="819742749"/>
      <w:bookmarkEnd w:id="1203897005"/>
      <w:bookmarkEnd w:id="2023301052"/>
      <w:bookmarkEnd w:id="1293812539"/>
      <w:bookmarkEnd w:id="879927844"/>
      <w:bookmarkEnd w:id="403392217"/>
      <w:bookmarkEnd w:id="31570498"/>
      <w:bookmarkEnd w:id="2005716386"/>
      <w:bookmarkEnd w:id="790388167"/>
      <w:bookmarkEnd w:id="1940248027"/>
      <w:bookmarkEnd w:id="1382865232"/>
      <w:bookmarkEnd w:id="1755963446"/>
      <w:bookmarkEnd w:id="634107352"/>
      <w:bookmarkEnd w:id="2120210108"/>
      <w:bookmarkEnd w:id="1079256682"/>
      <w:bookmarkEnd w:id="713146113"/>
      <w:bookmarkEnd w:id="291300614"/>
      <w:bookmarkEnd w:id="1921440867"/>
      <w:bookmarkEnd w:id="2134246516"/>
      <w:bookmarkEnd w:id="16448877"/>
      <w:bookmarkEnd w:id="649498557"/>
      <w:bookmarkEnd w:id="1007225535"/>
      <w:bookmarkEnd w:id="747985911"/>
      <w:bookmarkEnd w:id="1355992666"/>
      <w:bookmarkEnd w:id="846578957"/>
      <w:bookmarkEnd w:id="585441001"/>
      <w:bookmarkEnd w:id="1002470738"/>
      <w:bookmarkEnd w:id="2146626401"/>
      <w:bookmarkEnd w:id="909528763"/>
      <w:bookmarkEnd w:id="621580231"/>
      <w:bookmarkEnd w:id="721372027"/>
      <w:bookmarkEnd w:id="735240108"/>
      <w:bookmarkEnd w:id="1843944674"/>
      <w:bookmarkEnd w:id="798325394"/>
      <w:bookmarkEnd w:id="1379653124"/>
      <w:bookmarkEnd w:id="1539883605"/>
      <w:bookmarkEnd w:id="35101537"/>
      <w:bookmarkEnd w:id="1801934270"/>
      <w:bookmarkEnd w:id="257753189"/>
      <w:bookmarkEnd w:id="1155806743"/>
      <w:bookmarkEnd w:id="47755516"/>
      <w:bookmarkEnd w:id="501990739"/>
      <w:bookmarkEnd w:id="473748943"/>
      <w:bookmarkEnd w:id="1740513171"/>
      <w:bookmarkEnd w:id="736982757"/>
      <w:bookmarkEnd w:id="511854452"/>
      <w:bookmarkEnd w:id="19703437"/>
      <w:bookmarkEnd w:id="1405130299"/>
      <w:bookmarkEnd w:id="1894916996"/>
      <w:bookmarkEnd w:id="644615839"/>
      <w:bookmarkEnd w:id="303429736"/>
      <w:bookmarkEnd w:id="2135799654"/>
      <w:bookmarkEnd w:id="2095179215"/>
      <w:bookmarkEnd w:id="1803752506"/>
      <w:bookmarkEnd w:id="1218887849"/>
      <w:bookmarkEnd w:id="2122246288"/>
      <w:bookmarkEnd w:id="971036199"/>
      <w:bookmarkEnd w:id="623284560"/>
      <w:bookmarkEnd w:id="540774404"/>
      <w:bookmarkEnd w:id="112183240"/>
      <w:bookmarkEnd w:id="36072577"/>
      <w:bookmarkEnd w:id="2061166469"/>
      <w:bookmarkEnd w:id="549208235"/>
      <w:bookmarkEnd w:id="561320265"/>
      <w:bookmarkEnd w:id="1456420235"/>
      <w:bookmarkEnd w:id="1470558278"/>
      <w:bookmarkEnd w:id="513152763"/>
      <w:bookmarkEnd w:id="615218288"/>
      <w:bookmarkEnd w:id="611795815"/>
      <w:bookmarkEnd w:id="1860486100"/>
      <w:bookmarkEnd w:id="1503992062"/>
      <w:bookmarkEnd w:id="821295811"/>
      <w:bookmarkEnd w:id="1739579248"/>
      <w:bookmarkEnd w:id="1340023078"/>
      <w:bookmarkEnd w:id="803786277"/>
      <w:bookmarkEnd w:id="1587852290"/>
      <w:bookmarkEnd w:id="1881146178"/>
      <w:bookmarkEnd w:id="1117656118"/>
      <w:bookmarkEnd w:id="571503332"/>
      <w:bookmarkEnd w:id="875513697"/>
      <w:bookmarkEnd w:id="2050309463"/>
      <w:bookmarkEnd w:id="1126806436"/>
      <w:bookmarkEnd w:id="685668305"/>
      <w:bookmarkEnd w:id="299848409"/>
      <w:bookmarkEnd w:id="1199211595"/>
      <w:bookmarkEnd w:id="1277915297"/>
      <w:bookmarkEnd w:id="1254324518"/>
      <w:bookmarkEnd w:id="1796755140"/>
      <w:bookmarkEnd w:id="619999766"/>
      <w:bookmarkEnd w:id="219633175"/>
      <w:bookmarkEnd w:id="188793226"/>
      <w:bookmarkEnd w:id="759947533"/>
      <w:bookmarkEnd w:id="337793547"/>
      <w:bookmarkEnd w:id="1377740611"/>
      <w:bookmarkEnd w:id="348913552"/>
      <w:bookmarkEnd w:id="918434236"/>
      <w:bookmarkEnd w:id="293206913"/>
      <w:bookmarkEnd w:id="2120727242"/>
      <w:bookmarkEnd w:id="234818630"/>
      <w:bookmarkEnd w:id="1126151667"/>
      <w:bookmarkEnd w:id="2143774446"/>
      <w:bookmarkEnd w:id="1313625803"/>
      <w:bookmarkEnd w:id="612378585"/>
      <w:bookmarkEnd w:id="1710497383"/>
      <w:bookmarkEnd w:id="2119885996"/>
      <w:bookmarkEnd w:id="903944926"/>
      <w:bookmarkEnd w:id="2065955220"/>
      <w:bookmarkEnd w:id="158751721"/>
      <w:bookmarkEnd w:id="1713669334"/>
      <w:bookmarkEnd w:id="1937258988"/>
      <w:bookmarkEnd w:id="1763933890"/>
      <w:bookmarkEnd w:id="1446474057"/>
      <w:bookmarkEnd w:id="582203599"/>
      <w:bookmarkEnd w:id="1134260801"/>
      <w:bookmarkEnd w:id="31137061"/>
      <w:bookmarkEnd w:id="669150182"/>
    </w:p>
    <w:p w:rsidR="4F78848B" w:rsidP="557A5E8F" w:rsidRDefault="4F78848B" w14:paraId="18CAA9A8" w14:textId="5EFA278B">
      <w:pPr>
        <w:pStyle w:val="Normal"/>
        <w:keepNext w:val="0"/>
        <w:keepLines w:val="0"/>
        <w:shd w:val="clear" w:color="auto" w:fill="FFFFFF" w:themeFill="background1"/>
        <w:spacing w:before="0" w:beforeAutospacing="off" w:after="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256D28E0">
        <w:rPr>
          <w:rFonts w:ascii="Calibri" w:hAnsi="Calibri" w:eastAsia="Calibri" w:cs="Calibri"/>
          <w:noProof w:val="0"/>
          <w:sz w:val="24"/>
          <w:szCs w:val="24"/>
          <w:lang w:val="da-DK"/>
        </w:rPr>
        <w:t xml:space="preserve">Kravsamling er den proces der anvendes til at undersøge og forstå de præcise krav, som projektet har brug for. </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Projektet</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har</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i</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kravindsamling</w:t>
      </w:r>
      <w:r w:rsidRPr="324C952F" w:rsidR="0B8B8DD8">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haft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opmærksomheden</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rettet</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mod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hvilke</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krav</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Genspil</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har</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175786BA">
        <w:rPr>
          <w:rFonts w:ascii="Calibri" w:hAnsi="Calibri" w:eastAsia="Calibri" w:cs="Calibri"/>
          <w:b w:val="0"/>
          <w:bCs w:val="0"/>
          <w:i w:val="0"/>
          <w:iCs w:val="0"/>
          <w:caps w:val="0"/>
          <w:smallCaps w:val="0"/>
          <w:noProof w:val="0"/>
          <w:color w:val="000000" w:themeColor="text1" w:themeTint="FF" w:themeShade="FF"/>
          <w:sz w:val="24"/>
          <w:szCs w:val="24"/>
          <w:lang w:val="da-DK"/>
        </w:rPr>
        <w:t>efterspurgt</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til</w:t>
      </w:r>
      <w:r w:rsidRPr="324C952F" w:rsidR="524C0B2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det nye </w:t>
      </w:r>
      <w:r w:rsidRPr="324C952F" w:rsidR="444E0EC7">
        <w:rPr>
          <w:rFonts w:ascii="Calibri" w:hAnsi="Calibri" w:eastAsia="Calibri" w:cs="Calibri"/>
          <w:b w:val="0"/>
          <w:bCs w:val="0"/>
          <w:i w:val="0"/>
          <w:iCs w:val="0"/>
          <w:caps w:val="0"/>
          <w:smallCaps w:val="0"/>
          <w:noProof w:val="0"/>
          <w:color w:val="000000" w:themeColor="text1" w:themeTint="FF" w:themeShade="FF"/>
          <w:sz w:val="24"/>
          <w:szCs w:val="24"/>
          <w:lang w:val="da-DK"/>
        </w:rPr>
        <w:t>system</w:t>
      </w:r>
      <w:r w:rsidRPr="324C952F" w:rsidR="444E0EC7">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17596CF4">
        <w:rPr>
          <w:rFonts w:ascii="Calibri" w:hAnsi="Calibri" w:eastAsia="Calibri" w:cs="Calibri"/>
          <w:b w:val="0"/>
          <w:bCs w:val="0"/>
          <w:i w:val="0"/>
          <w:iCs w:val="0"/>
          <w:caps w:val="0"/>
          <w:smallCaps w:val="0"/>
          <w:noProof w:val="0"/>
          <w:color w:val="000000" w:themeColor="text1" w:themeTint="FF" w:themeShade="FF"/>
          <w:sz w:val="24"/>
          <w:szCs w:val="24"/>
          <w:lang w:val="da-DK"/>
        </w:rPr>
        <w:t>I dette projekt er der kun anvendt en</w:t>
      </w:r>
      <w:r w:rsidRPr="324C952F" w:rsidR="207638F5">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kilde, nemlig Genspil, til indsamling af krav. </w:t>
      </w:r>
    </w:p>
    <w:p w:rsidR="1702F67F" w:rsidP="557A5E8F" w:rsidRDefault="1702F67F" w14:paraId="547B42E1" w14:textId="29B411CE">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b w:val="0"/>
          <w:bCs w:val="0"/>
          <w:i w:val="0"/>
          <w:iCs w:val="0"/>
          <w:caps w:val="0"/>
          <w:smallCaps w:val="0"/>
          <w:noProof w:val="0"/>
          <w:color w:val="000000" w:themeColor="text1" w:themeTint="FF" w:themeShade="FF"/>
          <w:sz w:val="24"/>
          <w:szCs w:val="24"/>
          <w:lang w:val="da-DK"/>
        </w:rPr>
      </w:pPr>
    </w:p>
    <w:p w:rsidR="360EB106" w:rsidP="557A5E8F" w:rsidRDefault="360EB106" w14:paraId="557DF214" w14:textId="7DEAF9A6">
      <w:pPr>
        <w:bidi w:val="0"/>
      </w:pPr>
      <w:r>
        <w:br w:type="page"/>
      </w:r>
    </w:p>
    <w:p w:rsidR="360EB106" w:rsidP="324C952F" w:rsidRDefault="360EB106" w14:paraId="2F583D78" w14:textId="40710E5B">
      <w:pPr>
        <w:pStyle w:val="Normal"/>
        <w:keepNext w:val="0"/>
        <w:keepLines w:val="0"/>
        <w:suppressLineNumbers w:val="0"/>
        <w:bidi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130579392" w:id="88993799"/>
      <w:bookmarkStart w:name="_Toc265452706" w:id="1681960345"/>
      <w:r w:rsidRPr="324C952F" w:rsidR="023F82F1">
        <w:rPr>
          <w:rStyle w:val="Heading1Char"/>
          <w:noProof w:val="0"/>
          <w:lang w:val="da-DK"/>
        </w:rPr>
        <w:t>High Level Design</w:t>
      </w:r>
      <w:bookmarkEnd w:id="88993799"/>
      <w:bookmarkEnd w:id="1681960345"/>
    </w:p>
    <w:p w:rsidR="360EB106" w:rsidP="557A5E8F" w:rsidRDefault="360EB106" w14:paraId="204B75B0" w14:textId="44C98DA8">
      <w:pPr>
        <w:pStyle w:val="Heading3"/>
        <w:keepNext w:val="0"/>
        <w:keepLines w:val="0"/>
        <w:spacing w:line="360" w:lineRule="auto"/>
        <w:rPr>
          <w:rFonts w:ascii="Calibri" w:hAnsi="Calibri" w:eastAsia="Calibri" w:cs="Calibri"/>
          <w:noProof w:val="0"/>
          <w:sz w:val="24"/>
          <w:szCs w:val="24"/>
          <w:lang w:val="da-DK"/>
        </w:rPr>
      </w:pPr>
      <w:bookmarkStart w:name="_Toc845412962" w:id="1951110278"/>
      <w:bookmarkStart w:name="_Toc1908773428" w:id="1450001288"/>
      <w:r w:rsidRPr="324C952F" w:rsidR="742C4F28">
        <w:rPr>
          <w:rFonts w:ascii="Calibri" w:hAnsi="Calibri" w:eastAsia="Calibri" w:cs="Calibri"/>
          <w:noProof w:val="0"/>
          <w:sz w:val="24"/>
          <w:szCs w:val="24"/>
          <w:lang w:val="da-DK"/>
        </w:rPr>
        <w:t>Use</w:t>
      </w:r>
      <w:r w:rsidRPr="324C952F" w:rsidR="11137697">
        <w:rPr>
          <w:rFonts w:ascii="Calibri" w:hAnsi="Calibri" w:eastAsia="Calibri" w:cs="Calibri"/>
          <w:noProof w:val="0"/>
          <w:sz w:val="24"/>
          <w:szCs w:val="24"/>
          <w:lang w:val="da-DK"/>
        </w:rPr>
        <w:t xml:space="preserve"> </w:t>
      </w:r>
      <w:r w:rsidRPr="324C952F" w:rsidR="742C4F28">
        <w:rPr>
          <w:rFonts w:ascii="Calibri" w:hAnsi="Calibri" w:eastAsia="Calibri" w:cs="Calibri"/>
          <w:noProof w:val="0"/>
          <w:sz w:val="24"/>
          <w:szCs w:val="24"/>
          <w:lang w:val="da-DK"/>
        </w:rPr>
        <w:t>Case</w:t>
      </w:r>
      <w:r w:rsidRPr="324C952F" w:rsidR="742C4F28">
        <w:rPr>
          <w:rFonts w:ascii="Calibri" w:hAnsi="Calibri" w:eastAsia="Calibri" w:cs="Calibri"/>
          <w:noProof w:val="0"/>
          <w:sz w:val="24"/>
          <w:szCs w:val="24"/>
          <w:lang w:val="da-DK"/>
        </w:rPr>
        <w:t>:</w:t>
      </w:r>
      <w:bookmarkEnd w:id="1951110278"/>
      <w:bookmarkEnd w:id="1450001288"/>
    </w:p>
    <w:p w:rsidR="360EB106" w:rsidP="557A5E8F" w:rsidRDefault="360EB106" w14:paraId="4A721F2E" w14:textId="5DBBF6F9">
      <w:pPr>
        <w:pStyle w:val="Normal"/>
        <w:keepNext w:val="0"/>
        <w:keepLines w:val="0"/>
        <w:spacing w:line="360" w:lineRule="auto"/>
        <w:rPr>
          <w:noProof w:val="0"/>
          <w:lang w:val="da-DK"/>
        </w:rPr>
      </w:pPr>
      <w:r w:rsidR="7D1275F0">
        <w:drawing>
          <wp:inline wp14:editId="275B8592" wp14:anchorId="3A3AD8F1">
            <wp:extent cx="5867398" cy="1085850"/>
            <wp:effectExtent l="0" t="0" r="0" b="0"/>
            <wp:docPr id="1406577401" name="" title=""/>
            <wp:cNvGraphicFramePr>
              <a:graphicFrameLocks noChangeAspect="1"/>
            </wp:cNvGraphicFramePr>
            <a:graphic>
              <a:graphicData uri="http://schemas.openxmlformats.org/drawingml/2006/picture">
                <pic:pic>
                  <pic:nvPicPr>
                    <pic:cNvPr id="0" name=""/>
                    <pic:cNvPicPr/>
                  </pic:nvPicPr>
                  <pic:blipFill>
                    <a:blip r:embed="Ra92afe1a125043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7398" cy="1085850"/>
                    </a:xfrm>
                    <a:prstGeom prst="rect">
                      <a:avLst/>
                    </a:prstGeom>
                  </pic:spPr>
                </pic:pic>
              </a:graphicData>
            </a:graphic>
          </wp:inline>
        </w:drawing>
      </w:r>
    </w:p>
    <w:p w:rsidR="360EB106" w:rsidP="557A5E8F" w:rsidRDefault="360EB106" w14:paraId="4CC151C9" w14:textId="2021A58B">
      <w:pPr>
        <w:pStyle w:val="Normal"/>
        <w:keepNext w:val="0"/>
        <w:keepLines w:val="0"/>
        <w:spacing w:line="360" w:lineRule="auto"/>
        <w:rPr>
          <w:rFonts w:ascii="Calibri" w:hAnsi="Calibri" w:eastAsia="Calibri" w:cs="Calibri"/>
          <w:i w:val="1"/>
          <w:iCs w:val="1"/>
          <w:noProof w:val="0"/>
          <w:sz w:val="16"/>
          <w:szCs w:val="16"/>
          <w:lang w:val="da-DK"/>
        </w:rPr>
      </w:pPr>
      <w:r w:rsidRPr="324C952F" w:rsidR="2A1B0A9D">
        <w:rPr>
          <w:rFonts w:ascii="Calibri" w:hAnsi="Calibri" w:eastAsia="Calibri" w:cs="Calibri"/>
          <w:i w:val="1"/>
          <w:iCs w:val="1"/>
          <w:noProof w:val="0"/>
          <w:sz w:val="16"/>
          <w:szCs w:val="16"/>
          <w:lang w:val="da-DK"/>
        </w:rPr>
        <w:t xml:space="preserve">Figur </w:t>
      </w:r>
      <w:r w:rsidRPr="324C952F" w:rsidR="62742FA6">
        <w:rPr>
          <w:rFonts w:ascii="Calibri" w:hAnsi="Calibri" w:eastAsia="Calibri" w:cs="Calibri"/>
          <w:i w:val="1"/>
          <w:iCs w:val="1"/>
          <w:noProof w:val="0"/>
          <w:sz w:val="16"/>
          <w:szCs w:val="16"/>
          <w:lang w:val="da-DK"/>
        </w:rPr>
        <w:t>4</w:t>
      </w:r>
      <w:r w:rsidRPr="324C952F" w:rsidR="5E79139F">
        <w:rPr>
          <w:rFonts w:ascii="Calibri" w:hAnsi="Calibri" w:eastAsia="Calibri" w:cs="Calibri"/>
          <w:i w:val="1"/>
          <w:iCs w:val="1"/>
          <w:noProof w:val="0"/>
          <w:sz w:val="16"/>
          <w:szCs w:val="16"/>
          <w:lang w:val="da-DK"/>
        </w:rPr>
        <w:t>.</w:t>
      </w:r>
      <w:r w:rsidRPr="324C952F" w:rsidR="2A1B0A9D">
        <w:rPr>
          <w:rFonts w:ascii="Calibri" w:hAnsi="Calibri" w:eastAsia="Calibri" w:cs="Calibri"/>
          <w:i w:val="1"/>
          <w:iCs w:val="1"/>
          <w:noProof w:val="0"/>
          <w:sz w:val="16"/>
          <w:szCs w:val="16"/>
          <w:lang w:val="da-DK"/>
        </w:rPr>
        <w:t xml:space="preserve"> </w:t>
      </w:r>
      <w:r w:rsidRPr="324C952F" w:rsidR="2A1B0A9D">
        <w:rPr>
          <w:rFonts w:ascii="Calibri" w:hAnsi="Calibri" w:eastAsia="Calibri" w:cs="Calibri"/>
          <w:i w:val="1"/>
          <w:iCs w:val="1"/>
          <w:noProof w:val="0"/>
          <w:sz w:val="16"/>
          <w:szCs w:val="16"/>
          <w:lang w:val="da-DK"/>
        </w:rPr>
        <w:t>Use</w:t>
      </w:r>
      <w:r w:rsidRPr="324C952F" w:rsidR="2A1B0A9D">
        <w:rPr>
          <w:rFonts w:ascii="Calibri" w:hAnsi="Calibri" w:eastAsia="Calibri" w:cs="Calibri"/>
          <w:i w:val="1"/>
          <w:iCs w:val="1"/>
          <w:noProof w:val="0"/>
          <w:sz w:val="16"/>
          <w:szCs w:val="16"/>
          <w:lang w:val="da-DK"/>
        </w:rPr>
        <w:t xml:space="preserve"> case: </w:t>
      </w:r>
      <w:r w:rsidRPr="324C952F" w:rsidR="2A1B0A9D">
        <w:rPr>
          <w:rFonts w:ascii="Calibri" w:hAnsi="Calibri" w:eastAsia="Calibri" w:cs="Calibri"/>
          <w:i w:val="1"/>
          <w:iCs w:val="1"/>
          <w:noProof w:val="0"/>
          <w:sz w:val="16"/>
          <w:szCs w:val="16"/>
          <w:lang w:val="da-DK"/>
        </w:rPr>
        <w:t>Rediger spil</w:t>
      </w:r>
    </w:p>
    <w:p w:rsidR="360EB106" w:rsidP="557A5E8F" w:rsidRDefault="360EB106" w14:paraId="5C2BA4B0" w14:textId="32866F50">
      <w:pPr>
        <w:pStyle w:val="Normal"/>
        <w:keepNext w:val="0"/>
        <w:keepLines w:val="0"/>
        <w:suppressLineNumbers w:val="0"/>
        <w:bidi w:val="0"/>
        <w:spacing w:before="0" w:beforeAutospacing="off" w:after="160" w:afterAutospacing="off" w:line="360" w:lineRule="auto"/>
        <w:ind w:left="0" w:right="0"/>
        <w:jc w:val="left"/>
        <w:rPr>
          <w:noProof w:val="0"/>
          <w:lang w:val="da-DK"/>
        </w:rPr>
      </w:pPr>
      <w:r w:rsidRPr="324C952F" w:rsidR="57A66669">
        <w:rPr>
          <w:noProof w:val="0"/>
          <w:lang w:val="da-DK"/>
        </w:rPr>
        <w:t xml:space="preserve">Figur </w:t>
      </w:r>
      <w:r w:rsidRPr="324C952F" w:rsidR="4945D41A">
        <w:rPr>
          <w:noProof w:val="0"/>
          <w:lang w:val="da-DK"/>
        </w:rPr>
        <w:t>4</w:t>
      </w:r>
      <w:r w:rsidRPr="324C952F" w:rsidR="57A66669">
        <w:rPr>
          <w:noProof w:val="0"/>
          <w:lang w:val="da-DK"/>
        </w:rPr>
        <w:t xml:space="preserve"> viser en af </w:t>
      </w:r>
      <w:r w:rsidRPr="324C952F" w:rsidR="57A66669">
        <w:rPr>
          <w:noProof w:val="0"/>
          <w:lang w:val="da-DK"/>
        </w:rPr>
        <w:t>projektets</w:t>
      </w:r>
      <w:r w:rsidRPr="324C952F" w:rsidR="57A66669">
        <w:rPr>
          <w:noProof w:val="0"/>
          <w:lang w:val="da-DK"/>
        </w:rPr>
        <w:t xml:space="preserve"> mange </w:t>
      </w:r>
      <w:r w:rsidRPr="324C952F" w:rsidR="57A66669">
        <w:rPr>
          <w:noProof w:val="0"/>
          <w:lang w:val="da-DK"/>
        </w:rPr>
        <w:t>use</w:t>
      </w:r>
      <w:r w:rsidRPr="324C952F" w:rsidR="57A66669">
        <w:rPr>
          <w:noProof w:val="0"/>
          <w:lang w:val="da-DK"/>
        </w:rPr>
        <w:t xml:space="preserve"> cases</w:t>
      </w:r>
      <w:r w:rsidRPr="324C952F" w:rsidR="2798C543">
        <w:rPr>
          <w:noProof w:val="0"/>
          <w:lang w:val="da-DK"/>
        </w:rPr>
        <w:t>, hvor d</w:t>
      </w:r>
      <w:r w:rsidRPr="324C952F" w:rsidR="57A66669">
        <w:rPr>
          <w:noProof w:val="0"/>
          <w:lang w:val="da-DK"/>
        </w:rPr>
        <w:t>e resterende</w:t>
      </w:r>
      <w:r w:rsidRPr="324C952F" w:rsidR="57A66669">
        <w:rPr>
          <w:noProof w:val="0"/>
          <w:lang w:val="da-DK"/>
        </w:rPr>
        <w:t xml:space="preserve"> kan finde</w:t>
      </w:r>
      <w:r w:rsidRPr="324C952F" w:rsidR="407A6692">
        <w:rPr>
          <w:noProof w:val="0"/>
          <w:lang w:val="da-DK"/>
        </w:rPr>
        <w:t>s</w:t>
      </w:r>
      <w:r w:rsidRPr="324C952F" w:rsidR="57A66669">
        <w:rPr>
          <w:noProof w:val="0"/>
          <w:lang w:val="da-DK"/>
        </w:rPr>
        <w:t xml:space="preserve"> </w:t>
      </w:r>
      <w:r w:rsidRPr="324C952F" w:rsidR="3632A0F3">
        <w:rPr>
          <w:noProof w:val="0"/>
          <w:lang w:val="da-DK"/>
        </w:rPr>
        <w:t>i bilag</w:t>
      </w:r>
      <w:r w:rsidRPr="324C952F" w:rsidR="61E2CA2B">
        <w:rPr>
          <w:noProof w:val="0"/>
          <w:lang w:val="da-DK"/>
        </w:rPr>
        <w:t>s</w:t>
      </w:r>
      <w:r w:rsidRPr="324C952F" w:rsidR="3632A0F3">
        <w:rPr>
          <w:noProof w:val="0"/>
          <w:lang w:val="da-DK"/>
        </w:rPr>
        <w:t xml:space="preserve"> sektionen.</w:t>
      </w:r>
      <w:r w:rsidRPr="324C952F" w:rsidR="22FAEA2D">
        <w:rPr>
          <w:noProof w:val="0"/>
          <w:lang w:val="da-DK"/>
        </w:rPr>
        <w:t xml:space="preserve"> </w:t>
      </w:r>
      <w:r w:rsidRPr="324C952F" w:rsidR="22FAEA2D">
        <w:rPr>
          <w:noProof w:val="0"/>
          <w:lang w:val="da-DK"/>
        </w:rPr>
        <w:t>U</w:t>
      </w:r>
      <w:r w:rsidRPr="324C952F" w:rsidR="7CFC1F55">
        <w:rPr>
          <w:noProof w:val="0"/>
          <w:lang w:val="da-DK"/>
        </w:rPr>
        <w:t>se</w:t>
      </w:r>
      <w:r w:rsidRPr="324C952F" w:rsidR="7CFC1F55">
        <w:rPr>
          <w:noProof w:val="0"/>
          <w:lang w:val="da-DK"/>
        </w:rPr>
        <w:t xml:space="preserve"> casene var </w:t>
      </w:r>
      <w:r w:rsidRPr="324C952F" w:rsidR="579C53EE">
        <w:rPr>
          <w:noProof w:val="0"/>
          <w:lang w:val="da-DK"/>
        </w:rPr>
        <w:t>nogle</w:t>
      </w:r>
      <w:r w:rsidRPr="324C952F" w:rsidR="7CFC1F55">
        <w:rPr>
          <w:noProof w:val="0"/>
          <w:lang w:val="da-DK"/>
        </w:rPr>
        <w:t xml:space="preserve"> af de første elementer</w:t>
      </w:r>
      <w:r w:rsidRPr="324C952F" w:rsidR="0C35CE7D">
        <w:rPr>
          <w:noProof w:val="0"/>
          <w:lang w:val="da-DK"/>
        </w:rPr>
        <w:t xml:space="preserve"> lavet</w:t>
      </w:r>
      <w:r w:rsidRPr="324C952F" w:rsidR="7CFC1F55">
        <w:rPr>
          <w:noProof w:val="0"/>
          <w:lang w:val="da-DK"/>
        </w:rPr>
        <w:t xml:space="preserve"> i projektet</w:t>
      </w:r>
      <w:r w:rsidRPr="324C952F" w:rsidR="1BDAA416">
        <w:rPr>
          <w:noProof w:val="0"/>
          <w:lang w:val="da-DK"/>
        </w:rPr>
        <w:t>, og udgøre grundstenene for meget af resten af projektet.</w:t>
      </w:r>
      <w:r w:rsidRPr="324C952F" w:rsidR="7CFC1F55">
        <w:rPr>
          <w:noProof w:val="0"/>
          <w:lang w:val="da-DK"/>
        </w:rPr>
        <w:t xml:space="preserve"> </w:t>
      </w:r>
    </w:p>
    <w:p w:rsidR="360EB106" w:rsidP="557A5E8F" w:rsidRDefault="360EB106" w14:paraId="2EA80D1D" w14:textId="5B3C8FC3">
      <w:pPr/>
      <w:r>
        <w:br w:type="page"/>
      </w:r>
    </w:p>
    <w:p w:rsidR="360EB106" w:rsidP="557A5E8F" w:rsidRDefault="360EB106" w14:paraId="32EE15B5" w14:textId="2F0B6009">
      <w:pPr>
        <w:pStyle w:val="Normal"/>
        <w:keepNext w:val="0"/>
        <w:keepLines w:val="0"/>
        <w:spacing w:line="360" w:lineRule="auto"/>
        <w:rPr>
          <w:noProof w:val="0"/>
          <w:lang w:val="da-DK"/>
        </w:rPr>
      </w:pPr>
    </w:p>
    <w:p w:rsidR="360EB106" w:rsidP="557A5E8F" w:rsidRDefault="360EB106" w14:paraId="32D93005" w14:textId="737A047A">
      <w:pPr>
        <w:pStyle w:val="Heading3"/>
        <w:keepNext w:val="0"/>
        <w:keepLines w:val="0"/>
        <w:jc w:val="both"/>
        <w:rPr>
          <w:rFonts w:ascii="Calibri" w:hAnsi="Calibri" w:eastAsia="Calibri" w:cs="Calibri"/>
          <w:noProof w:val="0"/>
          <w:sz w:val="24"/>
          <w:szCs w:val="24"/>
          <w:lang w:val="da-DK"/>
        </w:rPr>
      </w:pPr>
      <w:bookmarkStart w:name="_Toc1337331987" w:id="1341586920"/>
      <w:bookmarkStart w:name="_Toc1648850572" w:id="1803535294"/>
      <w:r w:rsidRPr="324C952F" w:rsidR="403F5AC1">
        <w:rPr>
          <w:noProof w:val="0"/>
          <w:lang w:val="da-DK"/>
        </w:rPr>
        <w:t>Object Model</w:t>
      </w:r>
      <w:r w:rsidRPr="324C952F" w:rsidR="742C4F28">
        <w:rPr>
          <w:noProof w:val="0"/>
          <w:lang w:val="da-DK"/>
        </w:rPr>
        <w:t>:</w:t>
      </w:r>
      <w:bookmarkEnd w:id="1341586920"/>
      <w:bookmarkEnd w:id="1803535294"/>
      <w:r w:rsidRPr="324C952F" w:rsidR="742C4F28">
        <w:rPr>
          <w:noProof w:val="0"/>
          <w:lang w:val="da-DK"/>
        </w:rPr>
        <w:t xml:space="preserve"> </w:t>
      </w:r>
    </w:p>
    <w:p w:rsidR="360EB106" w:rsidP="557A5E8F" w:rsidRDefault="360EB106" w14:paraId="0D172B5F" w14:textId="1BE84FA2">
      <w:pPr>
        <w:pStyle w:val="Normal"/>
        <w:keepNext w:val="0"/>
        <w:keepLines w:val="0"/>
        <w:rPr>
          <w:rFonts w:ascii="Calibri" w:hAnsi="Calibri" w:eastAsia="Calibri" w:cs="Calibri"/>
          <w:i w:val="1"/>
          <w:iCs w:val="1"/>
          <w:noProof w:val="0"/>
          <w:sz w:val="16"/>
          <w:szCs w:val="16"/>
          <w:lang w:val="da-DK"/>
        </w:rPr>
      </w:pPr>
      <w:r w:rsidRPr="324C952F" w:rsidR="1732B36E">
        <w:rPr>
          <w:noProof w:val="0"/>
          <w:lang w:val="da-DK"/>
        </w:rPr>
        <w:t xml:space="preserve">Denne </w:t>
      </w:r>
      <w:r w:rsidRPr="324C952F" w:rsidR="1732B36E">
        <w:rPr>
          <w:noProof w:val="0"/>
          <w:lang w:val="da-DK"/>
        </w:rPr>
        <w:t>object</w:t>
      </w:r>
      <w:r w:rsidRPr="324C952F" w:rsidR="1732B36E">
        <w:rPr>
          <w:noProof w:val="0"/>
          <w:lang w:val="da-DK"/>
        </w:rPr>
        <w:t xml:space="preserve"> model viser projektets tanke med </w:t>
      </w:r>
      <w:r w:rsidRPr="324C952F" w:rsidR="1732B36E">
        <w:rPr>
          <w:noProof w:val="0"/>
          <w:lang w:val="da-DK"/>
        </w:rPr>
        <w:t>inception</w:t>
      </w:r>
      <w:r w:rsidRPr="324C952F" w:rsidR="1732B36E">
        <w:rPr>
          <w:noProof w:val="0"/>
          <w:lang w:val="da-DK"/>
        </w:rPr>
        <w:t xml:space="preserve">. Her kan ses at </w:t>
      </w:r>
      <w:r w:rsidRPr="324C952F" w:rsidR="1732B36E">
        <w:rPr>
          <w:noProof w:val="0"/>
          <w:lang w:val="da-DK"/>
        </w:rPr>
        <w:t>game</w:t>
      </w:r>
      <w:r w:rsidRPr="324C952F" w:rsidR="6A7A7F6B">
        <w:rPr>
          <w:noProof w:val="0"/>
          <w:lang w:val="da-DK"/>
        </w:rPr>
        <w:t>L</w:t>
      </w:r>
      <w:r w:rsidRPr="324C952F" w:rsidR="1732B36E">
        <w:rPr>
          <w:noProof w:val="0"/>
          <w:lang w:val="da-DK"/>
        </w:rPr>
        <w:t>ist</w:t>
      </w:r>
      <w:r w:rsidRPr="324C952F" w:rsidR="147C1E8F">
        <w:rPr>
          <w:noProof w:val="0"/>
          <w:lang w:val="da-DK"/>
        </w:rPr>
        <w:t>’</w:t>
      </w:r>
      <w:r w:rsidRPr="324C952F" w:rsidR="1732B36E">
        <w:rPr>
          <w:noProof w:val="0"/>
          <w:lang w:val="da-DK"/>
        </w:rPr>
        <w:t>e</w:t>
      </w:r>
      <w:r w:rsidRPr="324C952F" w:rsidR="1732B36E">
        <w:rPr>
          <w:noProof w:val="0"/>
          <w:lang w:val="da-DK"/>
        </w:rPr>
        <w:t xml:space="preserve"> indeholder </w:t>
      </w:r>
      <w:r w:rsidRPr="324C952F" w:rsidR="1732B36E">
        <w:rPr>
          <w:noProof w:val="0"/>
          <w:lang w:val="da-DK"/>
        </w:rPr>
        <w:t>versionList</w:t>
      </w:r>
      <w:r w:rsidRPr="324C952F" w:rsidR="1732B36E">
        <w:rPr>
          <w:noProof w:val="0"/>
          <w:lang w:val="da-DK"/>
        </w:rPr>
        <w:t xml:space="preserve"> som indeholder </w:t>
      </w:r>
      <w:r w:rsidRPr="324C952F" w:rsidR="1732B36E">
        <w:rPr>
          <w:noProof w:val="0"/>
          <w:lang w:val="da-DK"/>
        </w:rPr>
        <w:t>copyList</w:t>
      </w:r>
      <w:r w:rsidRPr="324C952F" w:rsidR="1732B36E">
        <w:rPr>
          <w:noProof w:val="0"/>
          <w:lang w:val="da-DK"/>
        </w:rPr>
        <w:t>. Dette er gjort som en tanke at et spil kan have flere versioner og at man kan have flere kopier af hver version.</w:t>
      </w:r>
      <w:r>
        <w:br/>
      </w:r>
    </w:p>
    <w:p w:rsidR="360EB106" w:rsidP="557A5E8F" w:rsidRDefault="360EB106" w14:paraId="02F40432" w14:textId="145E5D46">
      <w:pPr>
        <w:pStyle w:val="Normal"/>
        <w:keepNext w:val="0"/>
        <w:keepLines w:val="0"/>
        <w:rPr>
          <w:noProof w:val="0"/>
          <w:lang w:val="da-DK"/>
        </w:rPr>
      </w:pPr>
    </w:p>
    <w:p w:rsidR="360EB106" w:rsidP="557A5E8F" w:rsidRDefault="360EB106" w14:paraId="379D7BEA" w14:textId="10F54C22">
      <w:pPr>
        <w:pStyle w:val="Normal"/>
        <w:keepNext w:val="0"/>
        <w:keepLines w:val="0"/>
        <w:spacing w:line="360" w:lineRule="auto"/>
        <w:rPr>
          <w:noProof w:val="0"/>
          <w:lang w:val="da-DK"/>
        </w:rPr>
      </w:pPr>
      <w:r w:rsidR="742C4F28">
        <w:drawing>
          <wp:inline wp14:editId="19F9359E" wp14:anchorId="55F87385">
            <wp:extent cx="4572000" cy="3105150"/>
            <wp:effectExtent l="0" t="0" r="0" b="0"/>
            <wp:docPr id="299449563" name="" title=""/>
            <wp:cNvGraphicFramePr>
              <a:graphicFrameLocks noChangeAspect="1"/>
            </wp:cNvGraphicFramePr>
            <a:graphic>
              <a:graphicData uri="http://schemas.openxmlformats.org/drawingml/2006/picture">
                <pic:pic>
                  <pic:nvPicPr>
                    <pic:cNvPr id="0" name=""/>
                    <pic:cNvPicPr/>
                  </pic:nvPicPr>
                  <pic:blipFill>
                    <a:blip r:embed="R71b6bb99ae5249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05150"/>
                    </a:xfrm>
                    <a:prstGeom prst="rect">
                      <a:avLst/>
                    </a:prstGeom>
                  </pic:spPr>
                </pic:pic>
              </a:graphicData>
            </a:graphic>
          </wp:inline>
        </w:drawing>
      </w:r>
    </w:p>
    <w:p w:rsidR="360EB106" w:rsidP="557A5E8F" w:rsidRDefault="360EB106" w14:paraId="35EFBB46" w14:textId="54D9800B">
      <w:pPr>
        <w:pStyle w:val="Normal"/>
        <w:keepNext w:val="0"/>
        <w:keepLines w:val="0"/>
        <w:spacing w:line="360" w:lineRule="auto"/>
        <w:rPr>
          <w:rFonts w:ascii="Calibri" w:hAnsi="Calibri" w:eastAsia="Calibri" w:cs="Calibri"/>
          <w:i w:val="1"/>
          <w:iCs w:val="1"/>
          <w:noProof w:val="0"/>
          <w:sz w:val="16"/>
          <w:szCs w:val="16"/>
          <w:lang w:val="da-DK"/>
        </w:rPr>
      </w:pPr>
      <w:r w:rsidRPr="324C952F" w:rsidR="27365D00">
        <w:rPr>
          <w:rFonts w:ascii="Calibri" w:hAnsi="Calibri" w:eastAsia="Calibri" w:cs="Calibri"/>
          <w:i w:val="1"/>
          <w:iCs w:val="1"/>
          <w:noProof w:val="0"/>
          <w:sz w:val="16"/>
          <w:szCs w:val="16"/>
          <w:lang w:val="da-DK"/>
        </w:rPr>
        <w:t xml:space="preserve">Figur </w:t>
      </w:r>
      <w:r w:rsidRPr="324C952F" w:rsidR="6D8258A8">
        <w:rPr>
          <w:rFonts w:ascii="Calibri" w:hAnsi="Calibri" w:eastAsia="Calibri" w:cs="Calibri"/>
          <w:i w:val="1"/>
          <w:iCs w:val="1"/>
          <w:noProof w:val="0"/>
          <w:sz w:val="16"/>
          <w:szCs w:val="16"/>
          <w:lang w:val="da-DK"/>
        </w:rPr>
        <w:t>5</w:t>
      </w:r>
      <w:r w:rsidRPr="324C952F" w:rsidR="64FF73DD">
        <w:rPr>
          <w:rFonts w:ascii="Calibri" w:hAnsi="Calibri" w:eastAsia="Calibri" w:cs="Calibri"/>
          <w:i w:val="1"/>
          <w:iCs w:val="1"/>
          <w:noProof w:val="0"/>
          <w:sz w:val="16"/>
          <w:szCs w:val="16"/>
          <w:lang w:val="da-DK"/>
        </w:rPr>
        <w:t>.</w:t>
      </w:r>
      <w:r w:rsidRPr="324C952F" w:rsidR="6128ACD6">
        <w:rPr>
          <w:rFonts w:ascii="Calibri" w:hAnsi="Calibri" w:eastAsia="Calibri" w:cs="Calibri"/>
          <w:i w:val="1"/>
          <w:iCs w:val="1"/>
          <w:noProof w:val="0"/>
          <w:sz w:val="16"/>
          <w:szCs w:val="16"/>
          <w:lang w:val="da-DK"/>
        </w:rPr>
        <w:t xml:space="preserve"> O</w:t>
      </w:r>
      <w:r w:rsidRPr="324C952F" w:rsidR="27365D00">
        <w:rPr>
          <w:rFonts w:ascii="Calibri" w:hAnsi="Calibri" w:eastAsia="Calibri" w:cs="Calibri"/>
          <w:i w:val="1"/>
          <w:iCs w:val="1"/>
          <w:noProof w:val="0"/>
          <w:sz w:val="16"/>
          <w:szCs w:val="16"/>
          <w:lang w:val="da-DK"/>
        </w:rPr>
        <w:t>bject</w:t>
      </w:r>
      <w:r w:rsidRPr="324C952F" w:rsidR="27365D00">
        <w:rPr>
          <w:rFonts w:ascii="Calibri" w:hAnsi="Calibri" w:eastAsia="Calibri" w:cs="Calibri"/>
          <w:i w:val="1"/>
          <w:iCs w:val="1"/>
          <w:noProof w:val="0"/>
          <w:sz w:val="16"/>
          <w:szCs w:val="16"/>
          <w:lang w:val="da-DK"/>
        </w:rPr>
        <w:t xml:space="preserve"> model:</w:t>
      </w:r>
      <w:r w:rsidRPr="324C952F" w:rsidR="27365D00">
        <w:rPr>
          <w:rFonts w:ascii="Calibri" w:hAnsi="Calibri" w:eastAsia="Calibri" w:cs="Calibri"/>
          <w:i w:val="1"/>
          <w:iCs w:val="1"/>
          <w:noProof w:val="0"/>
          <w:sz w:val="16"/>
          <w:szCs w:val="16"/>
          <w:lang w:val="da-DK"/>
        </w:rPr>
        <w:t xml:space="preserve"> </w:t>
      </w:r>
      <w:r w:rsidRPr="324C952F" w:rsidR="27365D00">
        <w:rPr>
          <w:rFonts w:ascii="Calibri" w:hAnsi="Calibri" w:eastAsia="Calibri" w:cs="Calibri"/>
          <w:i w:val="1"/>
          <w:iCs w:val="1"/>
          <w:noProof w:val="0"/>
          <w:sz w:val="16"/>
          <w:szCs w:val="16"/>
          <w:lang w:val="da-DK"/>
        </w:rPr>
        <w:t>Inceptio</w:t>
      </w:r>
      <w:r w:rsidRPr="324C952F" w:rsidR="27365D00">
        <w:rPr>
          <w:rFonts w:ascii="Calibri" w:hAnsi="Calibri" w:eastAsia="Calibri" w:cs="Calibri"/>
          <w:i w:val="1"/>
          <w:iCs w:val="1"/>
          <w:noProof w:val="0"/>
          <w:sz w:val="16"/>
          <w:szCs w:val="16"/>
          <w:lang w:val="da-DK"/>
        </w:rPr>
        <w:t>n</w:t>
      </w:r>
    </w:p>
    <w:p w:rsidR="360EB106" w:rsidP="557A5E8F" w:rsidRDefault="360EB106" w14:paraId="2C46FBAE" w14:textId="2D0A0797">
      <w:pPr>
        <w:pStyle w:val="Normal"/>
        <w:keepNext w:val="0"/>
        <w:keepLines w:val="0"/>
        <w:spacing w:line="360" w:lineRule="auto"/>
        <w:rPr>
          <w:rFonts w:ascii="Calibri" w:hAnsi="Calibri" w:eastAsia="Calibri" w:cs="Calibri"/>
          <w:noProof w:val="0"/>
          <w:sz w:val="24"/>
          <w:szCs w:val="24"/>
          <w:lang w:val="da-DK"/>
        </w:rPr>
      </w:pPr>
      <w:r w:rsidR="742C4F28">
        <w:drawing>
          <wp:inline wp14:editId="4BBE20D0" wp14:anchorId="745CF046">
            <wp:extent cx="4572000" cy="3133725"/>
            <wp:effectExtent l="0" t="0" r="0" b="0"/>
            <wp:docPr id="1399270809" name="" title=""/>
            <wp:cNvGraphicFramePr>
              <a:graphicFrameLocks noChangeAspect="1"/>
            </wp:cNvGraphicFramePr>
            <a:graphic>
              <a:graphicData uri="http://schemas.openxmlformats.org/drawingml/2006/picture">
                <pic:pic>
                  <pic:nvPicPr>
                    <pic:cNvPr id="0" name=""/>
                    <pic:cNvPicPr/>
                  </pic:nvPicPr>
                  <pic:blipFill>
                    <a:blip r:embed="Ra249da63572841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33725"/>
                    </a:xfrm>
                    <a:prstGeom prst="rect">
                      <a:avLst/>
                    </a:prstGeom>
                  </pic:spPr>
                </pic:pic>
              </a:graphicData>
            </a:graphic>
          </wp:inline>
        </w:drawing>
      </w:r>
    </w:p>
    <w:p w:rsidR="360EB106" w:rsidP="557A5E8F" w:rsidRDefault="360EB106" w14:paraId="2D8209A0" w14:textId="0D46B92E">
      <w:pPr>
        <w:pStyle w:val="Normal"/>
        <w:keepNext w:val="0"/>
        <w:keepLines w:val="0"/>
        <w:spacing w:line="360" w:lineRule="auto"/>
        <w:rPr>
          <w:rFonts w:ascii="Calibri" w:hAnsi="Calibri" w:eastAsia="Calibri" w:cs="Calibri"/>
          <w:i w:val="1"/>
          <w:iCs w:val="1"/>
          <w:noProof w:val="0"/>
          <w:sz w:val="16"/>
          <w:szCs w:val="16"/>
          <w:lang w:val="da-DK"/>
        </w:rPr>
      </w:pPr>
      <w:r w:rsidRPr="324C952F" w:rsidR="171B00D2">
        <w:rPr>
          <w:rFonts w:ascii="Calibri" w:hAnsi="Calibri" w:eastAsia="Calibri" w:cs="Calibri"/>
          <w:i w:val="1"/>
          <w:iCs w:val="1"/>
          <w:noProof w:val="0"/>
          <w:sz w:val="16"/>
          <w:szCs w:val="16"/>
          <w:lang w:val="da-DK"/>
        </w:rPr>
        <w:t xml:space="preserve">Figur </w:t>
      </w:r>
      <w:r w:rsidRPr="324C952F" w:rsidR="566B466B">
        <w:rPr>
          <w:rFonts w:ascii="Calibri" w:hAnsi="Calibri" w:eastAsia="Calibri" w:cs="Calibri"/>
          <w:i w:val="1"/>
          <w:iCs w:val="1"/>
          <w:noProof w:val="0"/>
          <w:sz w:val="16"/>
          <w:szCs w:val="16"/>
          <w:lang w:val="da-DK"/>
        </w:rPr>
        <w:t>6</w:t>
      </w:r>
      <w:r w:rsidRPr="324C952F" w:rsidR="708C61C0">
        <w:rPr>
          <w:rFonts w:ascii="Calibri" w:hAnsi="Calibri" w:eastAsia="Calibri" w:cs="Calibri"/>
          <w:i w:val="1"/>
          <w:iCs w:val="1"/>
          <w:noProof w:val="0"/>
          <w:sz w:val="16"/>
          <w:szCs w:val="16"/>
          <w:lang w:val="da-DK"/>
        </w:rPr>
        <w:t>.</w:t>
      </w:r>
      <w:r w:rsidRPr="324C952F" w:rsidR="171B00D2">
        <w:rPr>
          <w:rFonts w:ascii="Calibri" w:hAnsi="Calibri" w:eastAsia="Calibri" w:cs="Calibri"/>
          <w:i w:val="1"/>
          <w:iCs w:val="1"/>
          <w:noProof w:val="0"/>
          <w:sz w:val="16"/>
          <w:szCs w:val="16"/>
          <w:lang w:val="da-DK"/>
        </w:rPr>
        <w:t xml:space="preserve"> </w:t>
      </w:r>
      <w:r w:rsidRPr="324C952F" w:rsidR="526F152F">
        <w:rPr>
          <w:rFonts w:ascii="Calibri" w:hAnsi="Calibri" w:eastAsia="Calibri" w:cs="Calibri"/>
          <w:i w:val="1"/>
          <w:iCs w:val="1"/>
          <w:noProof w:val="0"/>
          <w:sz w:val="16"/>
          <w:szCs w:val="16"/>
          <w:lang w:val="da-DK"/>
        </w:rPr>
        <w:t>O</w:t>
      </w:r>
      <w:r w:rsidRPr="324C952F" w:rsidR="171B00D2">
        <w:rPr>
          <w:rFonts w:ascii="Calibri" w:hAnsi="Calibri" w:eastAsia="Calibri" w:cs="Calibri"/>
          <w:i w:val="1"/>
          <w:iCs w:val="1"/>
          <w:noProof w:val="0"/>
          <w:sz w:val="16"/>
          <w:szCs w:val="16"/>
          <w:lang w:val="da-DK"/>
        </w:rPr>
        <w:t>bject</w:t>
      </w:r>
      <w:r w:rsidRPr="324C952F" w:rsidR="171B00D2">
        <w:rPr>
          <w:rFonts w:ascii="Calibri" w:hAnsi="Calibri" w:eastAsia="Calibri" w:cs="Calibri"/>
          <w:i w:val="1"/>
          <w:iCs w:val="1"/>
          <w:noProof w:val="0"/>
          <w:sz w:val="16"/>
          <w:szCs w:val="16"/>
          <w:lang w:val="da-DK"/>
        </w:rPr>
        <w:t xml:space="preserve"> model: Original</w:t>
      </w:r>
    </w:p>
    <w:p w:rsidR="360EB106" w:rsidP="557A5E8F" w:rsidRDefault="360EB106" w14:paraId="4F9589C9" w14:textId="51711DB2">
      <w:pPr>
        <w:pStyle w:val="Normal"/>
        <w:keepNext w:val="0"/>
        <w:keepLines w:val="0"/>
        <w:spacing w:line="360" w:lineRule="auto"/>
        <w:jc w:val="both"/>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666F4166">
        <w:rPr>
          <w:rFonts w:ascii="Calibri" w:hAnsi="Calibri" w:eastAsia="Calibri" w:cs="Calibri"/>
          <w:b w:val="0"/>
          <w:bCs w:val="0"/>
          <w:i w:val="0"/>
          <w:iCs w:val="0"/>
          <w:caps w:val="0"/>
          <w:smallCaps w:val="0"/>
          <w:noProof w:val="0"/>
          <w:color w:val="000000" w:themeColor="text1" w:themeTint="FF" w:themeShade="FF"/>
          <w:sz w:val="24"/>
          <w:szCs w:val="24"/>
          <w:lang w:val="da-DK"/>
        </w:rPr>
        <w:t>I denne objektmodel er projektet som helhed blevet udformet med en omfattende forståelse af dets formål og funktionalitet. Hvert enkelt objekt er designet til at udføre specifikke opgaver og bidrage til projektets må</w:t>
      </w:r>
      <w:r w:rsidRPr="324C952F" w:rsidR="72917F2E">
        <w:rPr>
          <w:rFonts w:ascii="Calibri" w:hAnsi="Calibri" w:eastAsia="Calibri" w:cs="Calibri"/>
          <w:b w:val="0"/>
          <w:bCs w:val="0"/>
          <w:i w:val="0"/>
          <w:iCs w:val="0"/>
          <w:caps w:val="0"/>
          <w:smallCaps w:val="0"/>
          <w:noProof w:val="0"/>
          <w:color w:val="000000" w:themeColor="text1" w:themeTint="FF" w:themeShade="FF"/>
          <w:sz w:val="24"/>
          <w:szCs w:val="24"/>
          <w:lang w:val="da-DK"/>
        </w:rPr>
        <w:t>l</w:t>
      </w:r>
      <w:r w:rsidRPr="324C952F" w:rsidR="666F4166">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Der er lagt vægt på at sikre, at objekterne arbejder sammen og kommunikerer </w:t>
      </w:r>
      <w:r w:rsidRPr="324C952F" w:rsidR="6E641CA3">
        <w:rPr>
          <w:rFonts w:ascii="Calibri" w:hAnsi="Calibri" w:eastAsia="Calibri" w:cs="Calibri"/>
          <w:b w:val="0"/>
          <w:bCs w:val="0"/>
          <w:i w:val="0"/>
          <w:iCs w:val="0"/>
          <w:caps w:val="0"/>
          <w:smallCaps w:val="0"/>
          <w:noProof w:val="0"/>
          <w:color w:val="000000" w:themeColor="text1" w:themeTint="FF" w:themeShade="FF"/>
          <w:sz w:val="24"/>
          <w:szCs w:val="24"/>
          <w:lang w:val="da-DK"/>
        </w:rPr>
        <w:t xml:space="preserve">sammen </w:t>
      </w:r>
      <w:r w:rsidRPr="324C952F" w:rsidR="666F4166">
        <w:rPr>
          <w:rFonts w:ascii="Calibri" w:hAnsi="Calibri" w:eastAsia="Calibri" w:cs="Calibri"/>
          <w:b w:val="0"/>
          <w:bCs w:val="0"/>
          <w:i w:val="0"/>
          <w:iCs w:val="0"/>
          <w:caps w:val="0"/>
          <w:smallCaps w:val="0"/>
          <w:noProof w:val="0"/>
          <w:color w:val="000000" w:themeColor="text1" w:themeTint="FF" w:themeShade="FF"/>
          <w:sz w:val="24"/>
          <w:szCs w:val="24"/>
          <w:lang w:val="da-DK"/>
        </w:rPr>
        <w:t>for at opnå ønskede resultater. Denne objektmodel tjener som et fundament, der gør</w:t>
      </w:r>
      <w:r w:rsidRPr="324C952F" w:rsidR="6BDE4765">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det muligt at</w:t>
      </w:r>
      <w:r w:rsidRPr="324C952F" w:rsidR="666F4166">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struktureret projektet.</w:t>
      </w:r>
    </w:p>
    <w:p w:rsidR="360EB106" w:rsidP="557A5E8F" w:rsidRDefault="360EB106" w14:paraId="6A23AB2C" w14:textId="35E63A75">
      <w:pPr/>
      <w:r>
        <w:br w:type="page"/>
      </w:r>
    </w:p>
    <w:p w:rsidR="360EB106" w:rsidP="557A5E8F" w:rsidRDefault="360EB106" w14:paraId="3B19BC34" w14:textId="28D16308">
      <w:pPr>
        <w:pStyle w:val="Heading3"/>
        <w:keepNext w:val="0"/>
        <w:keepLines w:val="0"/>
        <w:spacing w:line="360" w:lineRule="auto"/>
        <w:jc w:val="both"/>
        <w:rPr>
          <w:rFonts w:ascii="Calibri" w:hAnsi="Calibri" w:eastAsia="Calibri" w:cs="Calibri"/>
          <w:noProof w:val="0"/>
          <w:sz w:val="24"/>
          <w:szCs w:val="24"/>
          <w:lang w:val="da-DK"/>
        </w:rPr>
      </w:pPr>
      <w:bookmarkStart w:name="_Toc407091248" w:id="1949100359"/>
      <w:bookmarkStart w:name="_Toc912555391" w:id="462049165"/>
      <w:r w:rsidRPr="324C952F" w:rsidR="742C4F28">
        <w:rPr>
          <w:noProof w:val="0"/>
          <w:lang w:val="da-DK"/>
        </w:rPr>
        <w:t>Domænemodel</w:t>
      </w:r>
      <w:r w:rsidRPr="324C952F" w:rsidR="742C4F28">
        <w:rPr>
          <w:noProof w:val="0"/>
          <w:lang w:val="da-DK"/>
        </w:rPr>
        <w:t>:</w:t>
      </w:r>
      <w:bookmarkEnd w:id="1949100359"/>
      <w:bookmarkEnd w:id="462049165"/>
    </w:p>
    <w:p w:rsidR="360EB106" w:rsidP="557A5E8F" w:rsidRDefault="360EB106" w14:paraId="37429F8E" w14:textId="675B02EC">
      <w:pPr>
        <w:pStyle w:val="Normal"/>
        <w:keepNext w:val="0"/>
        <w:keepLines w:val="0"/>
        <w:spacing w:line="360" w:lineRule="auto"/>
        <w:rPr>
          <w:rFonts w:ascii="Calibri" w:hAnsi="Calibri" w:eastAsia="Calibri" w:cs="Calibri"/>
          <w:i w:val="1"/>
          <w:iCs w:val="1"/>
          <w:noProof w:val="0"/>
          <w:sz w:val="16"/>
          <w:szCs w:val="16"/>
          <w:lang w:val="da-DK"/>
        </w:rPr>
      </w:pPr>
      <w:r w:rsidR="742C4F28">
        <w:drawing>
          <wp:inline wp14:editId="38FF994D" wp14:anchorId="337DAE76">
            <wp:extent cx="5943600" cy="1866900"/>
            <wp:effectExtent l="0" t="0" r="0" b="0"/>
            <wp:docPr id="124677260" name="" title=""/>
            <wp:cNvGraphicFramePr>
              <a:graphicFrameLocks noChangeAspect="1"/>
            </wp:cNvGraphicFramePr>
            <a:graphic>
              <a:graphicData uri="http://schemas.openxmlformats.org/drawingml/2006/picture">
                <pic:pic>
                  <pic:nvPicPr>
                    <pic:cNvPr id="0" name=""/>
                    <pic:cNvPicPr/>
                  </pic:nvPicPr>
                  <pic:blipFill>
                    <a:blip r:embed="R76f3057d970548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66900"/>
                    </a:xfrm>
                    <a:prstGeom prst="rect">
                      <a:avLst/>
                    </a:prstGeom>
                  </pic:spPr>
                </pic:pic>
              </a:graphicData>
            </a:graphic>
          </wp:inline>
        </w:drawing>
      </w:r>
      <w:r w:rsidRPr="324C952F" w:rsidR="202BFE5D">
        <w:rPr>
          <w:rFonts w:ascii="Calibri" w:hAnsi="Calibri" w:eastAsia="Calibri" w:cs="Calibri"/>
          <w:i w:val="1"/>
          <w:iCs w:val="1"/>
          <w:noProof w:val="0"/>
          <w:sz w:val="16"/>
          <w:szCs w:val="16"/>
          <w:lang w:val="da-DK"/>
        </w:rPr>
        <w:t xml:space="preserve">Figur </w:t>
      </w:r>
      <w:r w:rsidRPr="324C952F" w:rsidR="6629E683">
        <w:rPr>
          <w:rFonts w:ascii="Calibri" w:hAnsi="Calibri" w:eastAsia="Calibri" w:cs="Calibri"/>
          <w:i w:val="1"/>
          <w:iCs w:val="1"/>
          <w:noProof w:val="0"/>
          <w:sz w:val="16"/>
          <w:szCs w:val="16"/>
          <w:lang w:val="da-DK"/>
        </w:rPr>
        <w:t>7</w:t>
      </w:r>
      <w:r w:rsidRPr="324C952F" w:rsidR="7E4610CD">
        <w:rPr>
          <w:rFonts w:ascii="Calibri" w:hAnsi="Calibri" w:eastAsia="Calibri" w:cs="Calibri"/>
          <w:i w:val="1"/>
          <w:iCs w:val="1"/>
          <w:noProof w:val="0"/>
          <w:sz w:val="16"/>
          <w:szCs w:val="16"/>
          <w:lang w:val="da-DK"/>
        </w:rPr>
        <w:t>.</w:t>
      </w:r>
      <w:r w:rsidRPr="324C952F" w:rsidR="202BFE5D">
        <w:rPr>
          <w:rFonts w:ascii="Calibri" w:hAnsi="Calibri" w:eastAsia="Calibri" w:cs="Calibri"/>
          <w:i w:val="1"/>
          <w:iCs w:val="1"/>
          <w:noProof w:val="0"/>
          <w:sz w:val="16"/>
          <w:szCs w:val="16"/>
          <w:lang w:val="da-DK"/>
        </w:rPr>
        <w:t xml:space="preserve"> Domænemodel.</w:t>
      </w:r>
    </w:p>
    <w:p w:rsidR="360EB106" w:rsidP="557A5E8F" w:rsidRDefault="360EB106" w14:paraId="1D2A1C5A" w14:textId="480DED7A">
      <w:pPr>
        <w:pStyle w:val="Normal"/>
        <w:keepNext w:val="0"/>
        <w:keepLines w:val="0"/>
        <w:spacing w:line="360" w:lineRule="auto"/>
        <w:rPr>
          <w:rFonts w:ascii="Calibri" w:hAnsi="Calibri" w:eastAsia="Calibri" w:cs="Calibri"/>
          <w:noProof w:val="0"/>
          <w:sz w:val="24"/>
          <w:szCs w:val="24"/>
          <w:lang w:val="da-DK"/>
        </w:rPr>
      </w:pPr>
    </w:p>
    <w:p w:rsidR="4868219C" w:rsidP="557A5E8F" w:rsidRDefault="4868219C" w14:paraId="45BB5622" w14:textId="12BA6672">
      <w:pPr>
        <w:pStyle w:val="Normal"/>
        <w:keepNext w:val="0"/>
        <w:keepLines w:val="0"/>
        <w:spacing w:line="360" w:lineRule="auto"/>
        <w:jc w:val="both"/>
        <w:rPr>
          <w:rFonts w:ascii="Calibri" w:hAnsi="Calibri" w:eastAsia="Calibri" w:cs="Calibri"/>
          <w:noProof w:val="0"/>
          <w:sz w:val="24"/>
          <w:szCs w:val="24"/>
          <w:lang w:val="da"/>
        </w:rPr>
      </w:pPr>
      <w:r w:rsidRPr="324C952F" w:rsidR="202BFE5D">
        <w:rPr>
          <w:rFonts w:ascii="Calibri" w:hAnsi="Calibri" w:eastAsia="Calibri" w:cs="Calibri"/>
          <w:noProof w:val="0"/>
          <w:sz w:val="24"/>
          <w:szCs w:val="24"/>
          <w:lang w:val="da-DK"/>
        </w:rPr>
        <w:t xml:space="preserve">I figur </w:t>
      </w:r>
      <w:r w:rsidRPr="324C952F" w:rsidR="29B9D04C">
        <w:rPr>
          <w:rFonts w:ascii="Calibri" w:hAnsi="Calibri" w:eastAsia="Calibri" w:cs="Calibri"/>
          <w:noProof w:val="0"/>
          <w:sz w:val="24"/>
          <w:szCs w:val="24"/>
          <w:lang w:val="da-DK"/>
        </w:rPr>
        <w:t>7</w:t>
      </w:r>
      <w:r w:rsidRPr="324C952F" w:rsidR="202BFE5D">
        <w:rPr>
          <w:rFonts w:ascii="Calibri" w:hAnsi="Calibri" w:eastAsia="Calibri" w:cs="Calibri"/>
          <w:noProof w:val="0"/>
          <w:sz w:val="24"/>
          <w:szCs w:val="24"/>
          <w:lang w:val="da-DK"/>
        </w:rPr>
        <w:t xml:space="preserve"> </w:t>
      </w:r>
      <w:r w:rsidRPr="324C952F" w:rsidR="202BFE5D">
        <w:rPr>
          <w:rFonts w:ascii="Calibri" w:hAnsi="Calibri" w:eastAsia="Calibri" w:cs="Calibri"/>
          <w:noProof w:val="0"/>
          <w:sz w:val="24"/>
          <w:szCs w:val="24"/>
          <w:lang w:val="da-DK"/>
        </w:rPr>
        <w:t>ses projektets domænemodel. Modellen har</w:t>
      </w:r>
      <w:r w:rsidRPr="324C952F" w:rsidR="7CC29EF3">
        <w:rPr>
          <w:rFonts w:ascii="Calibri" w:hAnsi="Calibri" w:eastAsia="Calibri" w:cs="Calibri"/>
          <w:noProof w:val="0"/>
          <w:sz w:val="24"/>
          <w:szCs w:val="24"/>
          <w:lang w:val="da-DK"/>
        </w:rPr>
        <w:t xml:space="preserve"> 5 klasser. </w:t>
      </w:r>
      <w:r w:rsidRPr="324C952F" w:rsidR="2C36361A">
        <w:rPr>
          <w:rFonts w:ascii="Calibri" w:hAnsi="Calibri" w:eastAsia="Calibri" w:cs="Calibri"/>
          <w:noProof w:val="0"/>
          <w:sz w:val="24"/>
          <w:szCs w:val="24"/>
          <w:lang w:val="da-DK"/>
        </w:rPr>
        <w:t xml:space="preserve">Spil klassen, Menu klassen, Version klassen, Eksemplar klassen og Datahåndtering klassen. </w:t>
      </w:r>
      <w:r w:rsidRPr="324C952F" w:rsidR="51B4AFE4">
        <w:rPr>
          <w:rFonts w:ascii="Calibri" w:hAnsi="Calibri" w:eastAsia="Calibri" w:cs="Calibri"/>
          <w:noProof w:val="0"/>
          <w:sz w:val="24"/>
          <w:szCs w:val="24"/>
          <w:lang w:val="da-DK"/>
        </w:rPr>
        <w:t xml:space="preserve">Alle 5 klasser har en række diverse </w:t>
      </w:r>
      <w:r w:rsidRPr="324C952F" w:rsidR="2BA1BFFF">
        <w:rPr>
          <w:rFonts w:ascii="Calibri" w:hAnsi="Calibri" w:eastAsia="Calibri" w:cs="Calibri"/>
          <w:noProof w:val="0"/>
          <w:sz w:val="24"/>
          <w:szCs w:val="24"/>
          <w:lang w:val="da-DK"/>
        </w:rPr>
        <w:t>attributter</w:t>
      </w:r>
      <w:r w:rsidRPr="324C952F" w:rsidR="14A723F6">
        <w:rPr>
          <w:rFonts w:ascii="Calibri" w:hAnsi="Calibri" w:eastAsia="Calibri" w:cs="Calibri"/>
          <w:noProof w:val="0"/>
          <w:sz w:val="24"/>
          <w:szCs w:val="24"/>
          <w:lang w:val="da-DK"/>
        </w:rPr>
        <w:t xml:space="preserve">, </w:t>
      </w:r>
      <w:r w:rsidRPr="324C952F" w:rsidR="51B4AFE4">
        <w:rPr>
          <w:rFonts w:ascii="Calibri" w:hAnsi="Calibri" w:eastAsia="Calibri" w:cs="Calibri"/>
          <w:noProof w:val="0"/>
          <w:sz w:val="24"/>
          <w:szCs w:val="24"/>
          <w:lang w:val="da-DK"/>
        </w:rPr>
        <w:t xml:space="preserve">der er defineret af deres klasse. </w:t>
      </w:r>
      <w:r w:rsidRPr="324C952F" w:rsidR="442E174F">
        <w:rPr>
          <w:rFonts w:ascii="Calibri" w:hAnsi="Calibri" w:eastAsia="Calibri" w:cs="Calibri"/>
          <w:noProof w:val="0"/>
          <w:sz w:val="24"/>
          <w:szCs w:val="24"/>
          <w:lang w:val="da-DK"/>
        </w:rPr>
        <w:t xml:space="preserve">Domænemodellen illustrer også et overblik </w:t>
      </w:r>
      <w:r w:rsidRPr="324C952F" w:rsidR="442E174F">
        <w:rPr>
          <w:rFonts w:ascii="Calibri" w:hAnsi="Calibri" w:eastAsia="Calibri" w:cs="Calibri"/>
          <w:noProof w:val="0"/>
          <w:sz w:val="24"/>
          <w:szCs w:val="24"/>
          <w:lang w:val="da-DK"/>
        </w:rPr>
        <w:t xml:space="preserve">over klassernes associeringer. </w:t>
      </w:r>
      <w:r w:rsidRPr="324C952F" w:rsidR="0C333B47">
        <w:rPr>
          <w:rFonts w:ascii="Calibri" w:hAnsi="Calibri" w:eastAsia="Calibri" w:cs="Calibri"/>
          <w:noProof w:val="0"/>
          <w:sz w:val="24"/>
          <w:szCs w:val="24"/>
          <w:lang w:val="da-DK"/>
        </w:rPr>
        <w:t>Associeringen</w:t>
      </w:r>
      <w:r w:rsidRPr="324C952F" w:rsidR="42BC885D">
        <w:rPr>
          <w:rFonts w:ascii="Calibri" w:hAnsi="Calibri" w:eastAsia="Calibri" w:cs="Calibri"/>
          <w:noProof w:val="0"/>
          <w:sz w:val="24"/>
          <w:szCs w:val="24"/>
          <w:lang w:val="da-DK"/>
        </w:rPr>
        <w:t xml:space="preserve"> </w:t>
      </w:r>
      <w:r w:rsidRPr="324C952F" w:rsidR="42BC885D">
        <w:rPr>
          <w:rFonts w:ascii="Calibri" w:hAnsi="Calibri" w:eastAsia="Calibri" w:cs="Calibri"/>
          <w:noProof w:val="0"/>
          <w:sz w:val="24"/>
          <w:szCs w:val="24"/>
          <w:lang w:val="da"/>
        </w:rPr>
        <w:t>er repræsenteret</w:t>
      </w:r>
      <w:r w:rsidRPr="324C952F" w:rsidR="42BC885D">
        <w:rPr>
          <w:rFonts w:ascii="Calibri" w:hAnsi="Calibri" w:eastAsia="Calibri" w:cs="Calibri"/>
          <w:noProof w:val="0"/>
          <w:sz w:val="24"/>
          <w:szCs w:val="24"/>
          <w:lang w:val="da"/>
        </w:rPr>
        <w:t xml:space="preserve"> som en linje mellem klasser</w:t>
      </w:r>
      <w:r w:rsidRPr="324C952F" w:rsidR="50BA84BA">
        <w:rPr>
          <w:rFonts w:ascii="Calibri" w:hAnsi="Calibri" w:eastAsia="Calibri" w:cs="Calibri"/>
          <w:noProof w:val="0"/>
          <w:sz w:val="24"/>
          <w:szCs w:val="24"/>
          <w:lang w:val="da"/>
        </w:rPr>
        <w:t>ne</w:t>
      </w:r>
      <w:r w:rsidRPr="324C952F" w:rsidR="46AFA42F">
        <w:rPr>
          <w:rFonts w:ascii="Calibri" w:hAnsi="Calibri" w:eastAsia="Calibri" w:cs="Calibri"/>
          <w:noProof w:val="0"/>
          <w:sz w:val="24"/>
          <w:szCs w:val="24"/>
          <w:lang w:val="da"/>
        </w:rPr>
        <w:t>. Desuden er</w:t>
      </w:r>
      <w:r w:rsidRPr="324C952F" w:rsidR="50BA84BA">
        <w:rPr>
          <w:rFonts w:ascii="Calibri" w:hAnsi="Calibri" w:eastAsia="Calibri" w:cs="Calibri"/>
          <w:noProof w:val="0"/>
          <w:sz w:val="24"/>
          <w:szCs w:val="24"/>
          <w:lang w:val="da"/>
        </w:rPr>
        <w:t xml:space="preserve"> </w:t>
      </w:r>
      <w:r w:rsidRPr="324C952F" w:rsidR="701CA8D4">
        <w:rPr>
          <w:rFonts w:ascii="Calibri" w:hAnsi="Calibri" w:eastAsia="Calibri" w:cs="Calibri"/>
          <w:noProof w:val="0"/>
          <w:sz w:val="24"/>
          <w:szCs w:val="24"/>
          <w:lang w:val="da"/>
        </w:rPr>
        <w:t>klassernes associering også</w:t>
      </w:r>
      <w:r w:rsidRPr="324C952F" w:rsidR="50BA84BA">
        <w:rPr>
          <w:rFonts w:ascii="Calibri" w:hAnsi="Calibri" w:eastAsia="Calibri" w:cs="Calibri"/>
          <w:noProof w:val="0"/>
          <w:sz w:val="24"/>
          <w:szCs w:val="24"/>
          <w:lang w:val="da"/>
        </w:rPr>
        <w:t xml:space="preserve"> </w:t>
      </w:r>
      <w:r w:rsidRPr="324C952F" w:rsidR="50BA84BA">
        <w:rPr>
          <w:rFonts w:ascii="Calibri" w:hAnsi="Calibri" w:eastAsia="Calibri" w:cs="Calibri"/>
          <w:noProof w:val="0"/>
          <w:sz w:val="24"/>
          <w:szCs w:val="24"/>
          <w:lang w:val="da"/>
        </w:rPr>
        <w:t xml:space="preserve">anvist med deres </w:t>
      </w:r>
      <w:r w:rsidRPr="324C952F" w:rsidR="0A9D9E9D">
        <w:rPr>
          <w:rFonts w:ascii="Calibri" w:hAnsi="Calibri" w:eastAsia="Calibri" w:cs="Calibri"/>
          <w:noProof w:val="0"/>
          <w:sz w:val="24"/>
          <w:szCs w:val="24"/>
          <w:lang w:val="da"/>
        </w:rPr>
        <w:t xml:space="preserve">multiplicity. </w:t>
      </w:r>
      <w:r w:rsidRPr="324C952F" w:rsidR="2D156951">
        <w:rPr>
          <w:rFonts w:ascii="Calibri" w:hAnsi="Calibri" w:eastAsia="Calibri" w:cs="Calibri"/>
          <w:noProof w:val="0"/>
          <w:sz w:val="24"/>
          <w:szCs w:val="24"/>
          <w:lang w:val="da"/>
        </w:rPr>
        <w:t>Denne domænemodel har bidraget til at danne overblik</w:t>
      </w:r>
      <w:r w:rsidRPr="324C952F" w:rsidR="3658DD1A">
        <w:rPr>
          <w:rFonts w:ascii="Calibri" w:hAnsi="Calibri" w:eastAsia="Calibri" w:cs="Calibri"/>
          <w:noProof w:val="0"/>
          <w:sz w:val="24"/>
          <w:szCs w:val="24"/>
          <w:lang w:val="da"/>
        </w:rPr>
        <w:t>,</w:t>
      </w:r>
      <w:r w:rsidRPr="324C952F" w:rsidR="2D156951">
        <w:rPr>
          <w:rFonts w:ascii="Calibri" w:hAnsi="Calibri" w:eastAsia="Calibri" w:cs="Calibri"/>
          <w:noProof w:val="0"/>
          <w:sz w:val="24"/>
          <w:szCs w:val="24"/>
          <w:lang w:val="da"/>
        </w:rPr>
        <w:t xml:space="preserve"> samt retningslinje for projektets aktuelle programmering. </w:t>
      </w:r>
    </w:p>
    <w:p w:rsidR="4868219C" w:rsidP="557A5E8F" w:rsidRDefault="4868219C" w14:paraId="53E7ECD2" w14:textId="376CB99B">
      <w:pPr/>
      <w:r>
        <w:br w:type="page"/>
      </w:r>
    </w:p>
    <w:p w:rsidR="4868219C" w:rsidP="557A5E8F" w:rsidRDefault="4868219C" w14:paraId="6D4F20FC" w14:textId="32C33C9F">
      <w:pPr>
        <w:pStyle w:val="Heading3"/>
        <w:rPr>
          <w:rFonts w:ascii="Calibri" w:hAnsi="Calibri" w:eastAsia="Calibri" w:cs="Calibri"/>
          <w:noProof w:val="0"/>
          <w:sz w:val="24"/>
          <w:szCs w:val="24"/>
          <w:lang w:val="da-DK"/>
        </w:rPr>
      </w:pPr>
      <w:bookmarkStart w:name="_Toc943905686" w:id="1872776861"/>
      <w:bookmarkStart w:name="_Toc1601848881" w:id="1942696132"/>
      <w:bookmarkStart w:name="_Toc1976362391" w:id="1850729558"/>
      <w:bookmarkStart w:name="_Toc1587261175" w:id="250145454"/>
      <w:bookmarkStart w:name="_Toc1537879632" w:id="2025335166"/>
      <w:bookmarkStart w:name="_Toc2069806599" w:id="2087202010"/>
      <w:bookmarkStart w:name="_Toc593273130" w:id="1894317657"/>
      <w:bookmarkStart w:name="_Toc187469871" w:id="1924590515"/>
      <w:bookmarkStart w:name="_Toc490027049" w:id="623800837"/>
      <w:bookmarkStart w:name="_Toc219039818" w:id="1412635376"/>
      <w:bookmarkStart w:name="_Toc2141496197" w:id="569478614"/>
      <w:bookmarkStart w:name="_Toc1914241654" w:id="2140600730"/>
      <w:bookmarkStart w:name="_Toc1157762182" w:id="486267060"/>
      <w:bookmarkStart w:name="_Toc1291451327" w:id="1790281562"/>
      <w:bookmarkStart w:name="_Toc251255075" w:id="2004838424"/>
      <w:bookmarkStart w:name="_Toc1324645749" w:id="595499749"/>
      <w:bookmarkStart w:name="_Toc953691693" w:id="895601542"/>
      <w:bookmarkStart w:name="_Toc666422311" w:id="1793180119"/>
      <w:bookmarkStart w:name="_Toc435043254" w:id="106949534"/>
      <w:bookmarkStart w:name="_Toc1877589912" w:id="798843865"/>
      <w:bookmarkStart w:name="_Toc81438046" w:id="1291021793"/>
      <w:bookmarkStart w:name="_Toc1873090775" w:id="1586029980"/>
      <w:bookmarkStart w:name="_Toc1592975028" w:id="842763706"/>
      <w:bookmarkStart w:name="_Toc1613568936" w:id="982511050"/>
      <w:bookmarkStart w:name="_Toc200102114" w:id="332455534"/>
      <w:bookmarkStart w:name="_Toc196287035" w:id="1878130314"/>
      <w:bookmarkStart w:name="_Toc1526212774" w:id="1484415310"/>
      <w:bookmarkStart w:name="_Toc1029896313" w:id="1551374920"/>
      <w:bookmarkStart w:name="_Toc1941752062" w:id="1277055598"/>
      <w:bookmarkStart w:name="_Toc470564684" w:id="1127720254"/>
      <w:bookmarkStart w:name="_Toc773201268" w:id="1599065134"/>
      <w:bookmarkStart w:name="_Toc1630176769" w:id="1966446306"/>
      <w:bookmarkStart w:name="_Toc30239113" w:id="1307143710"/>
      <w:bookmarkStart w:name="_Toc973506886" w:id="37271161"/>
      <w:bookmarkStart w:name="_Toc1721153743" w:id="485048819"/>
      <w:bookmarkStart w:name="_Toc1185444834" w:id="3138279"/>
      <w:bookmarkStart w:name="_Toc1960279462" w:id="1122884320"/>
      <w:bookmarkStart w:name="_Toc2084258695" w:id="932818517"/>
      <w:bookmarkStart w:name="_Toc1601111464" w:id="1597329661"/>
      <w:bookmarkStart w:name="_Toc2004067596" w:id="113160753"/>
      <w:bookmarkStart w:name="_Toc577250621" w:id="446694293"/>
      <w:bookmarkStart w:name="_Toc248712956" w:id="1458975119"/>
      <w:bookmarkStart w:name="_Toc645351608" w:id="1490545359"/>
      <w:bookmarkStart w:name="_Toc224309569" w:id="349745260"/>
      <w:bookmarkStart w:name="_Toc1364154613" w:id="2060291664"/>
      <w:bookmarkStart w:name="_Toc1445800161" w:id="1210289863"/>
      <w:bookmarkStart w:name="_Toc1742873772" w:id="212509705"/>
      <w:bookmarkStart w:name="_Toc1381517006" w:id="665117621"/>
      <w:bookmarkStart w:name="_Toc1864155026" w:id="115641734"/>
      <w:bookmarkStart w:name="_Toc1492820337" w:id="362595896"/>
      <w:bookmarkStart w:name="_Toc1914273394" w:id="949603306"/>
      <w:bookmarkStart w:name="_Toc580182651" w:id="1459790140"/>
      <w:bookmarkStart w:name="_Toc611890360" w:id="813183206"/>
      <w:bookmarkStart w:name="_Toc1869605351" w:id="1487247035"/>
      <w:bookmarkStart w:name="_Toc1524012335" w:id="1707993408"/>
      <w:bookmarkStart w:name="_Toc182265847" w:id="15815457"/>
      <w:bookmarkStart w:name="_Toc25066851" w:id="1143808943"/>
      <w:bookmarkStart w:name="_Toc1530669030" w:id="1366618916"/>
      <w:bookmarkStart w:name="_Toc999370391" w:id="565095038"/>
      <w:bookmarkStart w:name="_Toc1921252419" w:id="1494758242"/>
      <w:bookmarkStart w:name="_Toc2037586616" w:id="1190329158"/>
      <w:bookmarkStart w:name="_Toc999554076" w:id="1579811984"/>
      <w:bookmarkStart w:name="_Toc461782758" w:id="264660608"/>
      <w:bookmarkStart w:name="_Toc1050420144" w:id="1728850072"/>
      <w:bookmarkStart w:name="_Toc740464164" w:id="1363641290"/>
      <w:bookmarkStart w:name="_Toc2039111642" w:id="13572737"/>
      <w:bookmarkStart w:name="_Toc1289075452" w:id="708105775"/>
      <w:bookmarkStart w:name="_Toc1369234427" w:id="252982026"/>
      <w:bookmarkStart w:name="_Toc1380606230" w:id="244724181"/>
      <w:bookmarkStart w:name="_Toc1897045149" w:id="2076669339"/>
      <w:bookmarkStart w:name="_Toc946433569" w:id="1059241549"/>
      <w:bookmarkStart w:name="_Toc1900242018" w:id="973800382"/>
      <w:bookmarkStart w:name="_Toc1847658412" w:id="1228348931"/>
      <w:bookmarkStart w:name="_Toc2087182685" w:id="840367265"/>
      <w:bookmarkStart w:name="_Toc981593691" w:id="401191204"/>
      <w:bookmarkStart w:name="_Toc1055619032" w:id="738706254"/>
      <w:bookmarkStart w:name="_Toc1941416547" w:id="1229541092"/>
      <w:bookmarkStart w:name="_Toc229919792" w:id="1237938761"/>
      <w:bookmarkStart w:name="_Toc237543283" w:id="567035196"/>
      <w:bookmarkStart w:name="_Toc876849188" w:id="1327539428"/>
      <w:bookmarkStart w:name="_Toc1545638267" w:id="1759094479"/>
      <w:bookmarkStart w:name="_Toc724212368" w:id="44226554"/>
      <w:bookmarkStart w:name="_Toc1966021469" w:id="722670245"/>
      <w:bookmarkStart w:name="_Toc1077419541" w:id="2025307410"/>
      <w:bookmarkStart w:name="_Toc1881426056" w:id="1518971974"/>
      <w:bookmarkStart w:name="_Toc882963164" w:id="1383104289"/>
      <w:bookmarkStart w:name="_Toc874377982" w:id="134622665"/>
      <w:bookmarkStart w:name="_Toc492683672" w:id="930552375"/>
      <w:bookmarkStart w:name="_Toc2140571935" w:id="852096965"/>
      <w:bookmarkStart w:name="_Toc1222618693" w:id="2003831960"/>
      <w:bookmarkStart w:name="_Toc1064902953" w:id="575597544"/>
      <w:bookmarkStart w:name="_Toc1813922272" w:id="1292872117"/>
      <w:bookmarkStart w:name="_Toc1321248791" w:id="127111646"/>
      <w:bookmarkStart w:name="_Toc1818793747" w:id="2095738382"/>
      <w:bookmarkStart w:name="_Toc587345934" w:id="2032247321"/>
      <w:bookmarkStart w:name="_Toc1893043582" w:id="882008080"/>
      <w:bookmarkStart w:name="_Toc765935889" w:id="1521675611"/>
      <w:bookmarkStart w:name="_Toc839059276" w:id="162921972"/>
      <w:bookmarkStart w:name="_Toc831329235" w:id="1508069198"/>
      <w:bookmarkStart w:name="_Toc1875810107" w:id="1725913693"/>
      <w:bookmarkStart w:name="_Toc1541366409" w:id="284828840"/>
      <w:bookmarkStart w:name="_Toc1707896247" w:id="1920711536"/>
      <w:bookmarkStart w:name="_Toc619636518" w:id="382235268"/>
      <w:bookmarkStart w:name="_Toc1898316435" w:id="1872194206"/>
      <w:bookmarkStart w:name="_Toc1443452377" w:id="2043966300"/>
      <w:bookmarkStart w:name="_Toc724697759" w:id="744777713"/>
      <w:bookmarkStart w:name="_Toc1458431938" w:id="2004475658"/>
      <w:bookmarkStart w:name="_Toc299175467" w:id="1392383991"/>
      <w:bookmarkStart w:name="_Toc988186229" w:id="1415757582"/>
      <w:bookmarkStart w:name="_Toc814283577" w:id="355094771"/>
      <w:bookmarkStart w:name="_Toc1503251211" w:id="1677654451"/>
      <w:bookmarkStart w:name="_Toc286093132" w:id="883204954"/>
      <w:bookmarkStart w:name="_Toc660354980" w:id="1886706961"/>
      <w:bookmarkStart w:name="_Toc258114400" w:id="686568490"/>
      <w:bookmarkStart w:name="_Toc1744142532" w:id="2025767404"/>
      <w:bookmarkStart w:name="_Toc590597873" w:id="1922807273"/>
      <w:bookmarkStart w:name="_Toc1485525509" w:id="723123697"/>
      <w:bookmarkStart w:name="_Toc441543535" w:id="878630504"/>
      <w:bookmarkStart w:name="_Toc988642989" w:id="892936440"/>
      <w:bookmarkStart w:name="_Toc424328810" w:id="1046037113"/>
      <w:r w:rsidRPr="324C952F" w:rsidR="4868219C">
        <w:rPr>
          <w:rFonts w:ascii="Calibri" w:hAnsi="Calibri" w:eastAsia="Calibri" w:cs="Calibri"/>
          <w:noProof w:val="0"/>
          <w:sz w:val="24"/>
          <w:szCs w:val="24"/>
          <w:lang w:val="da-DK"/>
        </w:rPr>
        <w:t>Wireframe</w:t>
      </w:r>
      <w:r w:rsidRPr="324C952F" w:rsidR="27C670BB">
        <w:rPr>
          <w:rFonts w:ascii="Calibri" w:hAnsi="Calibri" w:eastAsia="Calibri" w:cs="Calibri"/>
          <w:noProof w:val="0"/>
          <w:sz w:val="24"/>
          <w:szCs w:val="24"/>
          <w:lang w:val="da-DK"/>
        </w:rPr>
        <w:t>s</w:t>
      </w:r>
      <w:bookmarkEnd w:id="1872776861"/>
      <w:bookmarkEnd w:id="1942696132"/>
      <w:bookmarkEnd w:id="1850729558"/>
      <w:bookmarkEnd w:id="250145454"/>
      <w:bookmarkEnd w:id="2025335166"/>
      <w:bookmarkEnd w:id="2087202010"/>
      <w:bookmarkEnd w:id="1894317657"/>
      <w:bookmarkEnd w:id="1924590515"/>
      <w:bookmarkEnd w:id="623800837"/>
      <w:bookmarkEnd w:id="1412635376"/>
      <w:bookmarkEnd w:id="569478614"/>
      <w:bookmarkEnd w:id="2140600730"/>
      <w:bookmarkEnd w:id="486267060"/>
      <w:bookmarkEnd w:id="1790281562"/>
      <w:bookmarkEnd w:id="2004838424"/>
      <w:bookmarkEnd w:id="595499749"/>
      <w:bookmarkEnd w:id="895601542"/>
      <w:bookmarkEnd w:id="1793180119"/>
      <w:bookmarkEnd w:id="106949534"/>
      <w:bookmarkEnd w:id="798843865"/>
      <w:bookmarkEnd w:id="1291021793"/>
      <w:bookmarkEnd w:id="1586029980"/>
      <w:bookmarkEnd w:id="842763706"/>
      <w:bookmarkEnd w:id="982511050"/>
      <w:bookmarkEnd w:id="332455534"/>
      <w:bookmarkEnd w:id="1878130314"/>
      <w:bookmarkEnd w:id="1484415310"/>
      <w:bookmarkEnd w:id="1551374920"/>
      <w:bookmarkEnd w:id="1277055598"/>
      <w:bookmarkEnd w:id="1127720254"/>
      <w:bookmarkEnd w:id="1599065134"/>
      <w:bookmarkEnd w:id="1966446306"/>
      <w:bookmarkEnd w:id="1307143710"/>
      <w:bookmarkEnd w:id="37271161"/>
      <w:bookmarkEnd w:id="485048819"/>
      <w:bookmarkEnd w:id="3138279"/>
      <w:bookmarkEnd w:id="1122884320"/>
      <w:bookmarkEnd w:id="932818517"/>
      <w:bookmarkEnd w:id="1597329661"/>
      <w:bookmarkEnd w:id="113160753"/>
      <w:bookmarkEnd w:id="446694293"/>
      <w:bookmarkEnd w:id="1458975119"/>
      <w:bookmarkEnd w:id="1490545359"/>
      <w:bookmarkEnd w:id="349745260"/>
      <w:bookmarkEnd w:id="2060291664"/>
      <w:bookmarkEnd w:id="1210289863"/>
      <w:bookmarkEnd w:id="212509705"/>
      <w:bookmarkEnd w:id="665117621"/>
      <w:bookmarkEnd w:id="115641734"/>
      <w:bookmarkEnd w:id="362595896"/>
      <w:bookmarkEnd w:id="949603306"/>
      <w:bookmarkEnd w:id="1459790140"/>
      <w:bookmarkEnd w:id="813183206"/>
      <w:bookmarkEnd w:id="1487247035"/>
      <w:bookmarkEnd w:id="1707993408"/>
      <w:bookmarkEnd w:id="15815457"/>
      <w:bookmarkEnd w:id="1143808943"/>
      <w:bookmarkEnd w:id="1366618916"/>
      <w:bookmarkEnd w:id="565095038"/>
      <w:bookmarkEnd w:id="1494758242"/>
      <w:bookmarkEnd w:id="1190329158"/>
      <w:bookmarkEnd w:id="1579811984"/>
      <w:bookmarkEnd w:id="264660608"/>
      <w:bookmarkEnd w:id="1728850072"/>
      <w:bookmarkEnd w:id="1363641290"/>
      <w:bookmarkEnd w:id="13572737"/>
      <w:bookmarkEnd w:id="708105775"/>
      <w:bookmarkEnd w:id="252982026"/>
      <w:bookmarkEnd w:id="244724181"/>
      <w:bookmarkEnd w:id="2076669339"/>
      <w:bookmarkEnd w:id="1059241549"/>
      <w:bookmarkEnd w:id="973800382"/>
      <w:bookmarkEnd w:id="1228348931"/>
      <w:bookmarkEnd w:id="840367265"/>
      <w:bookmarkEnd w:id="401191204"/>
      <w:bookmarkEnd w:id="738706254"/>
      <w:bookmarkEnd w:id="1229541092"/>
      <w:bookmarkEnd w:id="1237938761"/>
      <w:bookmarkEnd w:id="567035196"/>
      <w:bookmarkEnd w:id="1327539428"/>
      <w:bookmarkEnd w:id="1759094479"/>
      <w:bookmarkEnd w:id="44226554"/>
      <w:bookmarkEnd w:id="722670245"/>
      <w:bookmarkEnd w:id="2025307410"/>
      <w:bookmarkEnd w:id="1518971974"/>
      <w:bookmarkEnd w:id="1383104289"/>
      <w:bookmarkEnd w:id="134622665"/>
      <w:bookmarkEnd w:id="930552375"/>
      <w:bookmarkEnd w:id="852096965"/>
      <w:bookmarkEnd w:id="2003831960"/>
      <w:bookmarkEnd w:id="575597544"/>
      <w:bookmarkEnd w:id="1292872117"/>
      <w:bookmarkEnd w:id="127111646"/>
      <w:bookmarkEnd w:id="2095738382"/>
      <w:bookmarkEnd w:id="2032247321"/>
      <w:bookmarkEnd w:id="882008080"/>
      <w:bookmarkEnd w:id="1521675611"/>
      <w:bookmarkEnd w:id="162921972"/>
      <w:bookmarkEnd w:id="1508069198"/>
      <w:bookmarkEnd w:id="1725913693"/>
      <w:bookmarkEnd w:id="284828840"/>
      <w:bookmarkEnd w:id="1920711536"/>
      <w:bookmarkEnd w:id="382235268"/>
      <w:bookmarkEnd w:id="1872194206"/>
      <w:bookmarkEnd w:id="2043966300"/>
      <w:bookmarkEnd w:id="744777713"/>
      <w:bookmarkEnd w:id="2004475658"/>
      <w:bookmarkEnd w:id="1392383991"/>
      <w:bookmarkEnd w:id="1415757582"/>
      <w:bookmarkEnd w:id="355094771"/>
      <w:bookmarkEnd w:id="1677654451"/>
      <w:bookmarkEnd w:id="883204954"/>
      <w:bookmarkEnd w:id="1886706961"/>
      <w:bookmarkEnd w:id="686568490"/>
      <w:bookmarkEnd w:id="2025767404"/>
      <w:bookmarkEnd w:id="1922807273"/>
      <w:bookmarkEnd w:id="723123697"/>
      <w:bookmarkEnd w:id="878630504"/>
      <w:bookmarkEnd w:id="892936440"/>
      <w:bookmarkEnd w:id="1046037113"/>
    </w:p>
    <w:p w:rsidR="6569D13B" w:rsidP="557A5E8F" w:rsidRDefault="6569D13B" w14:paraId="47244748" w14:textId="2EFDE018">
      <w:pPr>
        <w:pStyle w:val="Normal"/>
        <w:keepNext w:val="0"/>
        <w:keepLines w:val="0"/>
        <w:shd w:val="clear" w:color="auto" w:fill="FFFFFF" w:themeFill="background1"/>
        <w:spacing w:before="0" w:beforeAutospacing="off" w:after="0" w:afterAutospacing="off" w:line="360" w:lineRule="auto"/>
        <w:ind w:left="0" w:right="0"/>
        <w:jc w:val="both"/>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32867D1D">
        <w:rPr>
          <w:rFonts w:ascii="Calibri" w:hAnsi="Calibri" w:eastAsia="Calibri" w:cs="Calibri"/>
          <w:b w:val="0"/>
          <w:bCs w:val="0"/>
          <w:i w:val="0"/>
          <w:iCs w:val="0"/>
          <w:caps w:val="0"/>
          <w:smallCaps w:val="0"/>
          <w:noProof w:val="0"/>
          <w:color w:val="000000" w:themeColor="text1" w:themeTint="FF" w:themeShade="FF"/>
          <w:sz w:val="24"/>
          <w:szCs w:val="24"/>
          <w:lang w:val="da-DK"/>
        </w:rPr>
        <w:t>W</w:t>
      </w:r>
      <w:r w:rsidRPr="324C952F" w:rsidR="4868219C">
        <w:rPr>
          <w:rFonts w:ascii="Calibri" w:hAnsi="Calibri" w:eastAsia="Calibri" w:cs="Calibri"/>
          <w:b w:val="0"/>
          <w:bCs w:val="0"/>
          <w:i w:val="0"/>
          <w:iCs w:val="0"/>
          <w:caps w:val="0"/>
          <w:smallCaps w:val="0"/>
          <w:noProof w:val="0"/>
          <w:color w:val="000000" w:themeColor="text1" w:themeTint="FF" w:themeShade="FF"/>
          <w:sz w:val="24"/>
          <w:szCs w:val="24"/>
          <w:lang w:val="da-DK"/>
        </w:rPr>
        <w:t>ireframes</w:t>
      </w:r>
      <w:r w:rsidRPr="324C952F" w:rsidR="14F06307">
        <w:rPr>
          <w:rFonts w:ascii="Calibri" w:hAnsi="Calibri" w:eastAsia="Calibri" w:cs="Calibri"/>
          <w:b w:val="0"/>
          <w:bCs w:val="0"/>
          <w:i w:val="0"/>
          <w:iCs w:val="0"/>
          <w:caps w:val="0"/>
          <w:smallCaps w:val="0"/>
          <w:noProof w:val="0"/>
          <w:color w:val="000000" w:themeColor="text1" w:themeTint="FF" w:themeShade="FF"/>
          <w:sz w:val="24"/>
          <w:szCs w:val="24"/>
          <w:lang w:val="da-DK"/>
        </w:rPr>
        <w:t>ne giver</w:t>
      </w:r>
      <w:r w:rsidRPr="324C952F" w:rsidR="4868219C">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868219C">
        <w:rPr>
          <w:rFonts w:ascii="Calibri" w:hAnsi="Calibri" w:eastAsia="Calibri" w:cs="Calibri"/>
          <w:b w:val="0"/>
          <w:bCs w:val="0"/>
          <w:i w:val="0"/>
          <w:iCs w:val="0"/>
          <w:caps w:val="0"/>
          <w:smallCaps w:val="0"/>
          <w:noProof w:val="0"/>
          <w:color w:val="000000" w:themeColor="text1" w:themeTint="FF" w:themeShade="FF"/>
          <w:sz w:val="24"/>
          <w:szCs w:val="24"/>
          <w:lang w:val="da-DK"/>
        </w:rPr>
        <w:t>visualise</w:t>
      </w:r>
      <w:r w:rsidRPr="324C952F" w:rsidR="45DF34F3">
        <w:rPr>
          <w:rFonts w:ascii="Calibri" w:hAnsi="Calibri" w:eastAsia="Calibri" w:cs="Calibri"/>
          <w:b w:val="0"/>
          <w:bCs w:val="0"/>
          <w:i w:val="0"/>
          <w:iCs w:val="0"/>
          <w:caps w:val="0"/>
          <w:smallCaps w:val="0"/>
          <w:noProof w:val="0"/>
          <w:color w:val="000000" w:themeColor="text1" w:themeTint="FF" w:themeShade="FF"/>
          <w:sz w:val="24"/>
          <w:szCs w:val="24"/>
          <w:lang w:val="da-DK"/>
        </w:rPr>
        <w:t>ring af</w:t>
      </w:r>
      <w:r w:rsidRPr="324C952F" w:rsidR="4868219C">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systemets brugergrænseflade og funktionalitet.</w:t>
      </w:r>
      <w:r w:rsidRPr="324C952F" w:rsidR="5F52A9C1">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Derudover skaber det klarhed til hvor projektet gerne skal bevæge sig imod.</w:t>
      </w:r>
      <w:r w:rsidRPr="324C952F" w:rsidR="63E3B9C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Nedstående Figur (Figur </w:t>
      </w:r>
      <w:r w:rsidRPr="324C952F" w:rsidR="36232BA5">
        <w:rPr>
          <w:rFonts w:ascii="Calibri" w:hAnsi="Calibri" w:eastAsia="Calibri" w:cs="Calibri"/>
          <w:b w:val="0"/>
          <w:bCs w:val="0"/>
          <w:i w:val="0"/>
          <w:iCs w:val="0"/>
          <w:caps w:val="0"/>
          <w:smallCaps w:val="0"/>
          <w:noProof w:val="0"/>
          <w:color w:val="000000" w:themeColor="text1" w:themeTint="FF" w:themeShade="FF"/>
          <w:sz w:val="24"/>
          <w:szCs w:val="24"/>
          <w:lang w:val="da-DK"/>
        </w:rPr>
        <w:t>8</w:t>
      </w:r>
      <w:r w:rsidRPr="324C952F" w:rsidR="6719377E">
        <w:rPr>
          <w:rFonts w:ascii="Calibri" w:hAnsi="Calibri" w:eastAsia="Calibri" w:cs="Calibri"/>
          <w:b w:val="0"/>
          <w:bCs w:val="0"/>
          <w:i w:val="0"/>
          <w:iCs w:val="0"/>
          <w:caps w:val="0"/>
          <w:smallCaps w:val="0"/>
          <w:noProof w:val="0"/>
          <w:color w:val="000000" w:themeColor="text1" w:themeTint="FF" w:themeShade="FF"/>
          <w:sz w:val="24"/>
          <w:szCs w:val="24"/>
          <w:lang w:val="da-DK"/>
        </w:rPr>
        <w:t>: Wireframes)</w:t>
      </w:r>
      <w:r w:rsidRPr="324C952F" w:rsidR="63E3B9C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viser tilgangen til søgefunktionen</w:t>
      </w:r>
      <w:r w:rsidRPr="324C952F" w:rsidR="05AC980D">
        <w:rPr>
          <w:rFonts w:ascii="Calibri" w:hAnsi="Calibri" w:eastAsia="Calibri" w:cs="Calibri"/>
          <w:b w:val="0"/>
          <w:bCs w:val="0"/>
          <w:i w:val="0"/>
          <w:iCs w:val="0"/>
          <w:caps w:val="0"/>
          <w:smallCaps w:val="0"/>
          <w:noProof w:val="0"/>
          <w:color w:val="000000" w:themeColor="text1" w:themeTint="FF" w:themeShade="FF"/>
          <w:sz w:val="24"/>
          <w:szCs w:val="24"/>
          <w:lang w:val="da-DK"/>
        </w:rPr>
        <w:t>(frame0).</w:t>
      </w:r>
      <w:r w:rsidRPr="324C952F" w:rsidR="00FE953A">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Bruger får fremvist hvilke </w:t>
      </w:r>
      <w:r w:rsidRPr="324C952F" w:rsidR="2B349709">
        <w:rPr>
          <w:rFonts w:ascii="Calibri" w:hAnsi="Calibri" w:eastAsia="Calibri" w:cs="Calibri"/>
          <w:b w:val="0"/>
          <w:bCs w:val="0"/>
          <w:i w:val="0"/>
          <w:iCs w:val="0"/>
          <w:caps w:val="0"/>
          <w:smallCaps w:val="0"/>
          <w:noProof w:val="0"/>
          <w:color w:val="000000" w:themeColor="text1" w:themeTint="FF" w:themeShade="FF"/>
          <w:sz w:val="24"/>
          <w:szCs w:val="24"/>
          <w:lang w:val="da-DK"/>
        </w:rPr>
        <w:t>søgnings</w:t>
      </w:r>
      <w:r w:rsidRPr="324C952F" w:rsidR="00FE953A">
        <w:rPr>
          <w:rFonts w:ascii="Calibri" w:hAnsi="Calibri" w:eastAsia="Calibri" w:cs="Calibri"/>
          <w:b w:val="0"/>
          <w:bCs w:val="0"/>
          <w:i w:val="0"/>
          <w:iCs w:val="0"/>
          <w:caps w:val="0"/>
          <w:smallCaps w:val="0"/>
          <w:noProof w:val="0"/>
          <w:color w:val="000000" w:themeColor="text1" w:themeTint="FF" w:themeShade="FF"/>
          <w:sz w:val="24"/>
          <w:szCs w:val="24"/>
          <w:lang w:val="da-DK"/>
        </w:rPr>
        <w:t>kriterie</w:t>
      </w:r>
      <w:r w:rsidRPr="324C952F" w:rsidR="3C7CEFA2">
        <w:rPr>
          <w:rFonts w:ascii="Calibri" w:hAnsi="Calibri" w:eastAsia="Calibri" w:cs="Calibri"/>
          <w:b w:val="0"/>
          <w:bCs w:val="0"/>
          <w:i w:val="0"/>
          <w:iCs w:val="0"/>
          <w:caps w:val="0"/>
          <w:smallCaps w:val="0"/>
          <w:noProof w:val="0"/>
          <w:color w:val="000000" w:themeColor="text1" w:themeTint="FF" w:themeShade="FF"/>
          <w:sz w:val="24"/>
          <w:szCs w:val="24"/>
          <w:lang w:val="da-DK"/>
        </w:rPr>
        <w:t>r der er.</w:t>
      </w:r>
      <w:r w:rsidRPr="324C952F" w:rsidR="63E3B9C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1E4E959E">
        <w:rPr>
          <w:rFonts w:ascii="Calibri" w:hAnsi="Calibri" w:eastAsia="Calibri" w:cs="Calibri"/>
          <w:b w:val="0"/>
          <w:bCs w:val="0"/>
          <w:i w:val="0"/>
          <w:iCs w:val="0"/>
          <w:caps w:val="0"/>
          <w:smallCaps w:val="0"/>
          <w:noProof w:val="0"/>
          <w:color w:val="000000" w:themeColor="text1" w:themeTint="FF" w:themeShade="FF"/>
          <w:sz w:val="24"/>
          <w:szCs w:val="24"/>
          <w:lang w:val="da-DK"/>
        </w:rPr>
        <w:t>Derefter er</w:t>
      </w:r>
      <w:r w:rsidRPr="324C952F" w:rsidR="63E3B9C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63E3B9CD">
        <w:rPr>
          <w:rFonts w:ascii="Calibri" w:hAnsi="Calibri" w:eastAsia="Calibri" w:cs="Calibri"/>
          <w:b w:val="0"/>
          <w:bCs w:val="0"/>
          <w:i w:val="0"/>
          <w:iCs w:val="0"/>
          <w:caps w:val="0"/>
          <w:smallCaps w:val="0"/>
          <w:noProof w:val="0"/>
          <w:color w:val="000000" w:themeColor="text1" w:themeTint="FF" w:themeShade="FF"/>
          <w:sz w:val="24"/>
          <w:szCs w:val="24"/>
          <w:lang w:val="da-DK"/>
        </w:rPr>
        <w:t>søgning på titel er valgt</w:t>
      </w:r>
      <w:r w:rsidRPr="324C952F" w:rsidR="7D0608B5">
        <w:rPr>
          <w:rFonts w:ascii="Calibri" w:hAnsi="Calibri" w:eastAsia="Calibri" w:cs="Calibri"/>
          <w:b w:val="0"/>
          <w:bCs w:val="0"/>
          <w:i w:val="0"/>
          <w:iCs w:val="0"/>
          <w:caps w:val="0"/>
          <w:smallCaps w:val="0"/>
          <w:noProof w:val="0"/>
          <w:color w:val="000000" w:themeColor="text1" w:themeTint="FF" w:themeShade="FF"/>
          <w:sz w:val="24"/>
          <w:szCs w:val="24"/>
          <w:lang w:val="da-DK"/>
        </w:rPr>
        <w:t>(frame1)</w:t>
      </w:r>
      <w:r w:rsidRPr="324C952F" w:rsidR="63E3B9C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02CA5EE0">
        <w:rPr>
          <w:rFonts w:ascii="Calibri" w:hAnsi="Calibri" w:eastAsia="Calibri" w:cs="Calibri"/>
          <w:b w:val="0"/>
          <w:bCs w:val="0"/>
          <w:i w:val="0"/>
          <w:iCs w:val="0"/>
          <w:caps w:val="0"/>
          <w:smallCaps w:val="0"/>
          <w:noProof w:val="0"/>
          <w:color w:val="000000" w:themeColor="text1" w:themeTint="FF" w:themeShade="FF"/>
          <w:sz w:val="24"/>
          <w:szCs w:val="24"/>
          <w:lang w:val="da-DK"/>
        </w:rPr>
        <w:t xml:space="preserve">Efterfølgende </w:t>
      </w:r>
      <w:r w:rsidRPr="324C952F" w:rsidR="204C613E">
        <w:rPr>
          <w:rFonts w:ascii="Calibri" w:hAnsi="Calibri" w:eastAsia="Calibri" w:cs="Calibri"/>
          <w:b w:val="0"/>
          <w:bCs w:val="0"/>
          <w:i w:val="0"/>
          <w:iCs w:val="0"/>
          <w:caps w:val="0"/>
          <w:smallCaps w:val="0"/>
          <w:noProof w:val="0"/>
          <w:color w:val="000000" w:themeColor="text1" w:themeTint="FF" w:themeShade="FF"/>
          <w:sz w:val="24"/>
          <w:szCs w:val="24"/>
          <w:lang w:val="da-DK"/>
        </w:rPr>
        <w:t>vil brugeren blive præsenteret for versionerne for det tilgåede spil</w:t>
      </w:r>
      <w:r w:rsidRPr="324C952F" w:rsidR="1ACDDAAD">
        <w:rPr>
          <w:rFonts w:ascii="Calibri" w:hAnsi="Calibri" w:eastAsia="Calibri" w:cs="Calibri"/>
          <w:b w:val="0"/>
          <w:bCs w:val="0"/>
          <w:i w:val="0"/>
          <w:iCs w:val="0"/>
          <w:caps w:val="0"/>
          <w:smallCaps w:val="0"/>
          <w:noProof w:val="0"/>
          <w:color w:val="000000" w:themeColor="text1" w:themeTint="FF" w:themeShade="FF"/>
          <w:sz w:val="24"/>
          <w:szCs w:val="24"/>
          <w:lang w:val="da-DK"/>
        </w:rPr>
        <w:t>(frame2)</w:t>
      </w:r>
      <w:r w:rsidRPr="324C952F" w:rsidR="204C613E">
        <w:rPr>
          <w:rFonts w:ascii="Calibri" w:hAnsi="Calibri" w:eastAsia="Calibri" w:cs="Calibri"/>
          <w:b w:val="0"/>
          <w:bCs w:val="0"/>
          <w:i w:val="0"/>
          <w:iCs w:val="0"/>
          <w:caps w:val="0"/>
          <w:smallCaps w:val="0"/>
          <w:noProof w:val="0"/>
          <w:color w:val="000000" w:themeColor="text1" w:themeTint="FF" w:themeShade="FF"/>
          <w:sz w:val="24"/>
          <w:szCs w:val="24"/>
          <w:lang w:val="da-DK"/>
        </w:rPr>
        <w:t>.</w:t>
      </w:r>
      <w:r w:rsidRPr="324C952F" w:rsidR="3C3AB8E6">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Når versionen så er </w:t>
      </w:r>
      <w:r w:rsidRPr="324C952F" w:rsidR="6E2EC978">
        <w:rPr>
          <w:rFonts w:ascii="Calibri" w:hAnsi="Calibri" w:eastAsia="Calibri" w:cs="Calibri"/>
          <w:b w:val="0"/>
          <w:bCs w:val="0"/>
          <w:i w:val="0"/>
          <w:iCs w:val="0"/>
          <w:caps w:val="0"/>
          <w:smallCaps w:val="0"/>
          <w:noProof w:val="0"/>
          <w:color w:val="000000" w:themeColor="text1" w:themeTint="FF" w:themeShade="FF"/>
          <w:sz w:val="24"/>
          <w:szCs w:val="24"/>
          <w:lang w:val="da-DK"/>
        </w:rPr>
        <w:t>valgt,</w:t>
      </w:r>
      <w:r w:rsidRPr="324C952F" w:rsidR="3C3AB8E6">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kan bruger se de forskellige sæt med stand, pris og, n</w:t>
      </w:r>
      <w:r w:rsidRPr="324C952F" w:rsidR="646C7833">
        <w:rPr>
          <w:rFonts w:ascii="Calibri" w:hAnsi="Calibri" w:eastAsia="Calibri" w:cs="Calibri"/>
          <w:b w:val="0"/>
          <w:bCs w:val="0"/>
          <w:i w:val="0"/>
          <w:iCs w:val="0"/>
          <w:caps w:val="0"/>
          <w:smallCaps w:val="0"/>
          <w:noProof w:val="0"/>
          <w:color w:val="000000" w:themeColor="text1" w:themeTint="FF" w:themeShade="FF"/>
          <w:sz w:val="24"/>
          <w:szCs w:val="24"/>
          <w:lang w:val="da-DK"/>
        </w:rPr>
        <w:t>oter</w:t>
      </w:r>
      <w:r w:rsidRPr="324C952F" w:rsidR="19889AC0">
        <w:rPr>
          <w:rFonts w:ascii="Calibri" w:hAnsi="Calibri" w:eastAsia="Calibri" w:cs="Calibri"/>
          <w:b w:val="0"/>
          <w:bCs w:val="0"/>
          <w:i w:val="0"/>
          <w:iCs w:val="0"/>
          <w:caps w:val="0"/>
          <w:smallCaps w:val="0"/>
          <w:noProof w:val="0"/>
          <w:color w:val="000000" w:themeColor="text1" w:themeTint="FF" w:themeShade="FF"/>
          <w:sz w:val="24"/>
          <w:szCs w:val="24"/>
          <w:lang w:val="da-DK"/>
        </w:rPr>
        <w:t>(frame3)</w:t>
      </w:r>
      <w:r w:rsidRPr="324C952F" w:rsidR="646C7833">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28F742E2" w:rsidP="557A5E8F" w:rsidRDefault="28F742E2" w14:paraId="4B339B11" w14:textId="6AF26C0A">
      <w:pPr>
        <w:pStyle w:val="Normal"/>
        <w:keepNext w:val="0"/>
        <w:keepLines w:val="0"/>
        <w:shd w:val="clear" w:color="auto" w:fill="FFFFFF" w:themeFill="background1"/>
        <w:spacing w:before="0" w:beforeAutospacing="off" w:after="0" w:afterAutospacing="off" w:line="360" w:lineRule="auto"/>
        <w:ind w:right="0"/>
        <w:rPr>
          <w:rFonts w:ascii="Calibri" w:hAnsi="Calibri" w:eastAsia="Calibri" w:cs="Calibri"/>
          <w:noProof w:val="0"/>
          <w:sz w:val="24"/>
          <w:szCs w:val="24"/>
          <w:lang w:val="da-DK"/>
        </w:rPr>
      </w:pPr>
      <w:r w:rsidR="28F742E2">
        <w:drawing>
          <wp:inline wp14:editId="5BEFBCDA" wp14:anchorId="02A338E3">
            <wp:extent cx="4269820" cy="3639895"/>
            <wp:effectExtent l="0" t="0" r="0" b="0"/>
            <wp:docPr id="604084900" name="" title=""/>
            <wp:cNvGraphicFramePr>
              <a:graphicFrameLocks noChangeAspect="1"/>
            </wp:cNvGraphicFramePr>
            <a:graphic>
              <a:graphicData uri="http://schemas.openxmlformats.org/drawingml/2006/picture">
                <pic:pic>
                  <pic:nvPicPr>
                    <pic:cNvPr id="0" name=""/>
                    <pic:cNvPicPr/>
                  </pic:nvPicPr>
                  <pic:blipFill>
                    <a:blip r:embed="R840592702f0842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9820" cy="3639895"/>
                    </a:xfrm>
                    <a:prstGeom prst="rect">
                      <a:avLst/>
                    </a:prstGeom>
                  </pic:spPr>
                </pic:pic>
              </a:graphicData>
            </a:graphic>
          </wp:inline>
        </w:drawing>
      </w:r>
    </w:p>
    <w:p w:rsidR="28F742E2" w:rsidP="557A5E8F" w:rsidRDefault="28F742E2" w14:paraId="44BC2095" w14:textId="171240CA">
      <w:pPr>
        <w:pStyle w:val="Normal"/>
        <w:keepNext w:val="0"/>
        <w:keepLines w:val="0"/>
        <w:shd w:val="clear" w:color="auto" w:fill="FFFFFF" w:themeFill="background1"/>
        <w:spacing w:before="0" w:beforeAutospacing="off" w:after="0" w:afterAutospacing="off" w:line="360" w:lineRule="auto"/>
        <w:ind w:right="0"/>
        <w:rPr>
          <w:rFonts w:ascii="Calibri" w:hAnsi="Calibri" w:eastAsia="Calibri" w:cs="Calibri"/>
          <w:i w:val="1"/>
          <w:iCs w:val="1"/>
          <w:noProof w:val="0"/>
          <w:sz w:val="16"/>
          <w:szCs w:val="16"/>
          <w:lang w:val="da-DK"/>
        </w:rPr>
      </w:pPr>
      <w:r w:rsidRPr="324C952F" w:rsidR="28F742E2">
        <w:rPr>
          <w:rFonts w:ascii="Calibri" w:hAnsi="Calibri" w:eastAsia="Calibri" w:cs="Calibri"/>
          <w:i w:val="1"/>
          <w:iCs w:val="1"/>
          <w:noProof w:val="0"/>
          <w:sz w:val="16"/>
          <w:szCs w:val="16"/>
          <w:lang w:val="da-DK"/>
        </w:rPr>
        <w:t>Figur</w:t>
      </w:r>
      <w:r w:rsidRPr="324C952F" w:rsidR="14A52B92">
        <w:rPr>
          <w:rFonts w:ascii="Calibri" w:hAnsi="Calibri" w:eastAsia="Calibri" w:cs="Calibri"/>
          <w:i w:val="1"/>
          <w:iCs w:val="1"/>
          <w:noProof w:val="0"/>
          <w:sz w:val="16"/>
          <w:szCs w:val="16"/>
          <w:lang w:val="da-DK"/>
        </w:rPr>
        <w:t xml:space="preserve"> </w:t>
      </w:r>
      <w:r w:rsidRPr="324C952F" w:rsidR="3D58EB13">
        <w:rPr>
          <w:rFonts w:ascii="Calibri" w:hAnsi="Calibri" w:eastAsia="Calibri" w:cs="Calibri"/>
          <w:i w:val="1"/>
          <w:iCs w:val="1"/>
          <w:noProof w:val="0"/>
          <w:sz w:val="16"/>
          <w:szCs w:val="16"/>
          <w:lang w:val="da-DK"/>
        </w:rPr>
        <w:t>8</w:t>
      </w:r>
      <w:r w:rsidRPr="324C952F" w:rsidR="1087E2C9">
        <w:rPr>
          <w:rFonts w:ascii="Calibri" w:hAnsi="Calibri" w:eastAsia="Calibri" w:cs="Calibri"/>
          <w:i w:val="1"/>
          <w:iCs w:val="1"/>
          <w:noProof w:val="0"/>
          <w:sz w:val="16"/>
          <w:szCs w:val="16"/>
          <w:lang w:val="da-DK"/>
        </w:rPr>
        <w:t>.</w:t>
      </w:r>
      <w:r w:rsidRPr="324C952F" w:rsidR="28F742E2">
        <w:rPr>
          <w:rFonts w:ascii="Calibri" w:hAnsi="Calibri" w:eastAsia="Calibri" w:cs="Calibri"/>
          <w:i w:val="1"/>
          <w:iCs w:val="1"/>
          <w:noProof w:val="0"/>
          <w:sz w:val="16"/>
          <w:szCs w:val="16"/>
          <w:lang w:val="da-DK"/>
        </w:rPr>
        <w:t xml:space="preserve"> </w:t>
      </w:r>
      <w:r w:rsidRPr="324C952F" w:rsidR="27A17A20">
        <w:rPr>
          <w:rFonts w:ascii="Calibri" w:hAnsi="Calibri" w:eastAsia="Calibri" w:cs="Calibri"/>
          <w:i w:val="1"/>
          <w:iCs w:val="1"/>
          <w:noProof w:val="0"/>
          <w:sz w:val="16"/>
          <w:szCs w:val="16"/>
          <w:lang w:val="da-DK"/>
        </w:rPr>
        <w:t>Wireframe</w:t>
      </w:r>
    </w:p>
    <w:p w:rsidR="557A5E8F" w:rsidRDefault="557A5E8F" w14:paraId="3583706C" w14:textId="66A8850D">
      <w:r>
        <w:br w:type="page"/>
      </w:r>
    </w:p>
    <w:p w:rsidR="7F13544B" w:rsidP="324C952F" w:rsidRDefault="7F13544B" w14:paraId="36013FA3" w14:textId="3C339116">
      <w:pPr>
        <w:pStyle w:val="Normal"/>
        <w:keepNext w:val="0"/>
        <w:keepLines w:val="0"/>
        <w:suppressLineNumbers w:val="0"/>
        <w:shd w:val="clear" w:color="auto" w:fill="FFFFFF" w:themeFill="background1"/>
        <w:bidi w:val="0"/>
        <w:spacing w:before="0" w:beforeAutospacing="off" w:after="0" w:afterAutospacing="off"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755383110" w:id="1763093474"/>
      <w:bookmarkStart w:name="_Toc1088170704" w:id="1998453779"/>
      <w:r w:rsidRPr="324C952F" w:rsidR="7F13544B">
        <w:rPr>
          <w:rStyle w:val="Heading1Char"/>
          <w:noProof w:val="0"/>
          <w:lang w:val="da-DK"/>
        </w:rPr>
        <w:t>Low Level Design</w:t>
      </w:r>
      <w:bookmarkEnd w:id="1763093474"/>
      <w:bookmarkEnd w:id="1998453779"/>
    </w:p>
    <w:p w:rsidR="5E65C6E4" w:rsidP="557A5E8F" w:rsidRDefault="5E65C6E4" w14:paraId="5D5A6C1E" w14:textId="5C9CAF6D">
      <w:pPr>
        <w:pStyle w:val="Heading3"/>
        <w:keepNext w:val="0"/>
        <w:keepLines w:val="0"/>
        <w:spacing w:line="360" w:lineRule="auto"/>
        <w:rPr>
          <w:rFonts w:ascii="Calibri" w:hAnsi="Calibri" w:eastAsia="Calibri" w:cs="Calibri"/>
          <w:noProof w:val="0"/>
          <w:sz w:val="24"/>
          <w:szCs w:val="24"/>
          <w:lang w:val="da-DK"/>
        </w:rPr>
      </w:pPr>
      <w:bookmarkStart w:name="_Toc1138119696" w:id="1880096181"/>
      <w:bookmarkStart w:name="_Toc9540719" w:id="1127529833"/>
      <w:r w:rsidRPr="324C952F" w:rsidR="5E65C6E4">
        <w:rPr>
          <w:rFonts w:ascii="Calibri" w:hAnsi="Calibri" w:eastAsia="Calibri" w:cs="Calibri"/>
          <w:noProof w:val="0"/>
          <w:sz w:val="24"/>
          <w:szCs w:val="24"/>
          <w:lang w:val="da-DK"/>
        </w:rPr>
        <w:t>DCD - Design class diagram:</w:t>
      </w:r>
      <w:bookmarkEnd w:id="1880096181"/>
      <w:bookmarkEnd w:id="1127529833"/>
    </w:p>
    <w:p w:rsidR="5E65C6E4" w:rsidP="557A5E8F" w:rsidRDefault="5E65C6E4" w14:paraId="74734376" w14:textId="6889F699">
      <w:pPr>
        <w:keepNext w:val="0"/>
        <w:keepLines w:val="0"/>
        <w:spacing w:before="300" w:beforeAutospacing="off" w:after="300" w:afterAutospacing="off" w:line="360" w:lineRule="auto"/>
        <w:jc w:val="both"/>
        <w:rPr>
          <w:rFonts w:ascii="Calibri" w:hAnsi="Calibri" w:eastAsia="Calibri" w:cs="Calibri"/>
          <w:noProof w:val="0"/>
          <w:sz w:val="24"/>
          <w:szCs w:val="24"/>
          <w:lang w:val="da-DK"/>
        </w:rPr>
      </w:pPr>
      <w:r w:rsidRPr="557A5E8F" w:rsidR="5E65C6E4">
        <w:rPr>
          <w:rFonts w:ascii="Calibri" w:hAnsi="Calibri" w:eastAsia="Calibri" w:cs="Calibri"/>
          <w:noProof w:val="0"/>
          <w:sz w:val="24"/>
          <w:szCs w:val="24"/>
          <w:lang w:val="da-DK"/>
        </w:rPr>
        <w:t>DCD'en</w:t>
      </w:r>
      <w:r w:rsidRPr="557A5E8F" w:rsidR="5E65C6E4">
        <w:rPr>
          <w:rFonts w:ascii="Calibri" w:hAnsi="Calibri" w:eastAsia="Calibri" w:cs="Calibri"/>
          <w:noProof w:val="0"/>
          <w:sz w:val="24"/>
          <w:szCs w:val="24"/>
          <w:lang w:val="da-DK"/>
        </w:rPr>
        <w:t xml:space="preserve"> er </w:t>
      </w:r>
      <w:r w:rsidRPr="557A5E8F" w:rsidR="6882C453">
        <w:rPr>
          <w:rFonts w:ascii="Calibri" w:hAnsi="Calibri" w:eastAsia="Calibri" w:cs="Calibri"/>
          <w:noProof w:val="0"/>
          <w:sz w:val="24"/>
          <w:szCs w:val="24"/>
          <w:lang w:val="da-DK"/>
        </w:rPr>
        <w:t>et dynamisk diagram</w:t>
      </w:r>
      <w:r w:rsidRPr="557A5E8F" w:rsidR="5E65C6E4">
        <w:rPr>
          <w:rFonts w:ascii="Calibri" w:hAnsi="Calibri" w:eastAsia="Calibri" w:cs="Calibri"/>
          <w:noProof w:val="0"/>
          <w:sz w:val="24"/>
          <w:szCs w:val="24"/>
          <w:lang w:val="da-DK"/>
        </w:rPr>
        <w:t xml:space="preserve">, der </w:t>
      </w:r>
      <w:r w:rsidRPr="557A5E8F" w:rsidR="372115F6">
        <w:rPr>
          <w:rFonts w:ascii="Calibri" w:hAnsi="Calibri" w:eastAsia="Calibri" w:cs="Calibri"/>
          <w:noProof w:val="0"/>
          <w:sz w:val="24"/>
          <w:szCs w:val="24"/>
          <w:lang w:val="da-DK"/>
        </w:rPr>
        <w:t>løbende er blevet</w:t>
      </w:r>
      <w:r w:rsidRPr="557A5E8F" w:rsidR="5E65C6E4">
        <w:rPr>
          <w:rFonts w:ascii="Calibri" w:hAnsi="Calibri" w:eastAsia="Calibri" w:cs="Calibri"/>
          <w:noProof w:val="0"/>
          <w:sz w:val="24"/>
          <w:szCs w:val="24"/>
          <w:lang w:val="da-DK"/>
        </w:rPr>
        <w:t xml:space="preserve"> opdateret og tilpasset </w:t>
      </w:r>
      <w:r w:rsidRPr="557A5E8F" w:rsidR="24120E53">
        <w:rPr>
          <w:rFonts w:ascii="Calibri" w:hAnsi="Calibri" w:eastAsia="Calibri" w:cs="Calibri"/>
          <w:noProof w:val="0"/>
          <w:sz w:val="24"/>
          <w:szCs w:val="24"/>
          <w:lang w:val="da-DK"/>
        </w:rPr>
        <w:t>under projektet</w:t>
      </w:r>
      <w:r w:rsidRPr="557A5E8F" w:rsidR="602781B5">
        <w:rPr>
          <w:rFonts w:ascii="Calibri" w:hAnsi="Calibri" w:eastAsia="Calibri" w:cs="Calibri"/>
          <w:noProof w:val="0"/>
          <w:sz w:val="24"/>
          <w:szCs w:val="24"/>
          <w:lang w:val="da-DK"/>
        </w:rPr>
        <w:t>.</w:t>
      </w:r>
      <w:r w:rsidRPr="557A5E8F" w:rsidR="5E65C6E4">
        <w:rPr>
          <w:rFonts w:ascii="Calibri" w:hAnsi="Calibri" w:eastAsia="Calibri" w:cs="Calibri"/>
          <w:noProof w:val="0"/>
          <w:sz w:val="24"/>
          <w:szCs w:val="24"/>
          <w:lang w:val="da-DK"/>
        </w:rPr>
        <w:t xml:space="preserve"> </w:t>
      </w:r>
      <w:r w:rsidRPr="557A5E8F" w:rsidR="702D74EA">
        <w:rPr>
          <w:rFonts w:ascii="Calibri" w:hAnsi="Calibri" w:eastAsia="Calibri" w:cs="Calibri"/>
          <w:noProof w:val="0"/>
          <w:sz w:val="24"/>
          <w:szCs w:val="24"/>
          <w:lang w:val="da-DK"/>
        </w:rPr>
        <w:t xml:space="preserve">Formålet med dette er </w:t>
      </w:r>
      <w:r w:rsidRPr="557A5E8F" w:rsidR="5E65C6E4">
        <w:rPr>
          <w:rFonts w:ascii="Calibri" w:hAnsi="Calibri" w:eastAsia="Calibri" w:cs="Calibri"/>
          <w:noProof w:val="0"/>
          <w:sz w:val="24"/>
          <w:szCs w:val="24"/>
          <w:lang w:val="da-DK"/>
        </w:rPr>
        <w:t>at sikr</w:t>
      </w:r>
      <w:r w:rsidRPr="557A5E8F" w:rsidR="1A0F2C4D">
        <w:rPr>
          <w:rFonts w:ascii="Calibri" w:hAnsi="Calibri" w:eastAsia="Calibri" w:cs="Calibri"/>
          <w:noProof w:val="0"/>
          <w:sz w:val="24"/>
          <w:szCs w:val="24"/>
          <w:lang w:val="da-DK"/>
        </w:rPr>
        <w:t xml:space="preserve">e </w:t>
      </w:r>
      <w:r w:rsidRPr="557A5E8F" w:rsidR="0E21237A">
        <w:rPr>
          <w:rFonts w:ascii="Calibri" w:hAnsi="Calibri" w:eastAsia="Calibri" w:cs="Calibri"/>
          <w:noProof w:val="0"/>
          <w:sz w:val="24"/>
          <w:szCs w:val="24"/>
          <w:lang w:val="da-DK"/>
        </w:rPr>
        <w:t>diagrammet</w:t>
      </w:r>
      <w:r w:rsidRPr="557A5E8F" w:rsidR="5E65C6E4">
        <w:rPr>
          <w:rFonts w:ascii="Calibri" w:hAnsi="Calibri" w:eastAsia="Calibri" w:cs="Calibri"/>
          <w:noProof w:val="0"/>
          <w:sz w:val="24"/>
          <w:szCs w:val="24"/>
          <w:lang w:val="da-DK"/>
        </w:rPr>
        <w:t xml:space="preserve"> </w:t>
      </w:r>
      <w:r w:rsidRPr="557A5E8F" w:rsidR="5E65C6E4">
        <w:rPr>
          <w:rFonts w:ascii="Calibri" w:hAnsi="Calibri" w:eastAsia="Calibri" w:cs="Calibri"/>
          <w:noProof w:val="0"/>
          <w:sz w:val="24"/>
          <w:szCs w:val="24"/>
          <w:lang w:val="da-DK"/>
        </w:rPr>
        <w:t xml:space="preserve">repræsenterer systemets design og krav.  </w:t>
      </w:r>
      <w:r w:rsidRPr="557A5E8F" w:rsidR="79ACEF55">
        <w:rPr>
          <w:rFonts w:ascii="Calibri" w:hAnsi="Calibri" w:eastAsia="Calibri" w:cs="Calibri"/>
          <w:noProof w:val="0"/>
          <w:sz w:val="24"/>
          <w:szCs w:val="24"/>
          <w:lang w:val="da-DK"/>
        </w:rPr>
        <w:t>D</w:t>
      </w:r>
      <w:r w:rsidRPr="557A5E8F" w:rsidR="5E65C6E4">
        <w:rPr>
          <w:rFonts w:ascii="Calibri" w:hAnsi="Calibri" w:eastAsia="Calibri" w:cs="Calibri"/>
          <w:noProof w:val="0"/>
          <w:sz w:val="24"/>
          <w:szCs w:val="24"/>
          <w:lang w:val="da-DK"/>
        </w:rPr>
        <w:t>iagram</w:t>
      </w:r>
      <w:r w:rsidRPr="557A5E8F" w:rsidR="61065A80">
        <w:rPr>
          <w:rFonts w:ascii="Calibri" w:hAnsi="Calibri" w:eastAsia="Calibri" w:cs="Calibri"/>
          <w:noProof w:val="0"/>
          <w:sz w:val="24"/>
          <w:szCs w:val="24"/>
          <w:lang w:val="da-DK"/>
        </w:rPr>
        <w:t>met</w:t>
      </w:r>
      <w:r w:rsidRPr="557A5E8F" w:rsidR="5E65C6E4">
        <w:rPr>
          <w:rFonts w:ascii="Calibri" w:hAnsi="Calibri" w:eastAsia="Calibri" w:cs="Calibri"/>
          <w:noProof w:val="0"/>
          <w:sz w:val="24"/>
          <w:szCs w:val="24"/>
          <w:lang w:val="da-DK"/>
        </w:rPr>
        <w:t xml:space="preserve"> giver </w:t>
      </w:r>
      <w:r w:rsidRPr="557A5E8F" w:rsidR="2BED9F8D">
        <w:rPr>
          <w:rFonts w:ascii="Calibri" w:hAnsi="Calibri" w:eastAsia="Calibri" w:cs="Calibri"/>
          <w:noProof w:val="0"/>
          <w:sz w:val="24"/>
          <w:szCs w:val="24"/>
          <w:lang w:val="da-DK"/>
        </w:rPr>
        <w:t>udviklingsteamet</w:t>
      </w:r>
      <w:r w:rsidRPr="557A5E8F" w:rsidR="5E65C6E4">
        <w:rPr>
          <w:rFonts w:ascii="Calibri" w:hAnsi="Calibri" w:eastAsia="Calibri" w:cs="Calibri"/>
          <w:noProof w:val="0"/>
          <w:sz w:val="24"/>
          <w:szCs w:val="24"/>
          <w:lang w:val="da-DK"/>
        </w:rPr>
        <w:t xml:space="preserve"> struktur</w:t>
      </w:r>
      <w:r w:rsidRPr="557A5E8F" w:rsidR="5959F4D0">
        <w:rPr>
          <w:rFonts w:ascii="Calibri" w:hAnsi="Calibri" w:eastAsia="Calibri" w:cs="Calibri"/>
          <w:noProof w:val="0"/>
          <w:sz w:val="24"/>
          <w:szCs w:val="24"/>
          <w:lang w:val="da-DK"/>
        </w:rPr>
        <w:t xml:space="preserve">, samt </w:t>
      </w:r>
      <w:r w:rsidRPr="557A5E8F" w:rsidR="5E65C6E4">
        <w:rPr>
          <w:rFonts w:ascii="Calibri" w:hAnsi="Calibri" w:eastAsia="Calibri" w:cs="Calibri"/>
          <w:noProof w:val="0"/>
          <w:sz w:val="24"/>
          <w:szCs w:val="24"/>
          <w:lang w:val="da-DK"/>
        </w:rPr>
        <w:t xml:space="preserve">et overblik over systemets klasser og deres </w:t>
      </w:r>
      <w:r w:rsidRPr="557A5E8F" w:rsidR="5E65C6E4">
        <w:rPr>
          <w:rFonts w:ascii="Calibri" w:hAnsi="Calibri" w:eastAsia="Calibri" w:cs="Calibri"/>
          <w:noProof w:val="0"/>
          <w:sz w:val="24"/>
          <w:szCs w:val="24"/>
          <w:lang w:val="da-DK"/>
        </w:rPr>
        <w:t>relationer</w:t>
      </w:r>
      <w:r w:rsidRPr="557A5E8F" w:rsidR="05517DE6">
        <w:rPr>
          <w:rFonts w:ascii="Calibri" w:hAnsi="Calibri" w:eastAsia="Calibri" w:cs="Calibri"/>
          <w:noProof w:val="0"/>
          <w:sz w:val="24"/>
          <w:szCs w:val="24"/>
          <w:lang w:val="da-DK"/>
        </w:rPr>
        <w:t>.</w:t>
      </w:r>
    </w:p>
    <w:p w:rsidR="5E65C6E4" w:rsidP="557A5E8F" w:rsidRDefault="5E65C6E4" w14:paraId="2F404CEA" w14:textId="32B37BAB">
      <w:pPr>
        <w:keepNext w:val="0"/>
        <w:keepLines w:val="0"/>
        <w:spacing w:before="300" w:beforeAutospacing="off" w:after="300" w:afterAutospacing="off" w:line="360" w:lineRule="auto"/>
        <w:jc w:val="both"/>
        <w:rPr>
          <w:rFonts w:ascii="Calibri" w:hAnsi="Calibri" w:eastAsia="Calibri" w:cs="Calibri"/>
          <w:noProof w:val="0"/>
          <w:sz w:val="24"/>
          <w:szCs w:val="24"/>
          <w:lang w:val="da-DK"/>
        </w:rPr>
      </w:pPr>
      <w:r w:rsidRPr="557A5E8F" w:rsidR="5E65C6E4">
        <w:rPr>
          <w:rFonts w:ascii="Calibri" w:hAnsi="Calibri" w:eastAsia="Calibri" w:cs="Calibri"/>
          <w:noProof w:val="0"/>
          <w:sz w:val="24"/>
          <w:szCs w:val="24"/>
          <w:lang w:val="da-DK"/>
        </w:rPr>
        <w:t>I projektets DCD er der identificeret og defineret de nødvendige klasser og deres relationer baseret på kravene og analysen af Genspils behov. Klasserne repræsenterer de forskellige konceptuelle enheder i systemet, såsom spil, brugere, forespørgsler og lagerstyring.</w:t>
      </w:r>
    </w:p>
    <w:p w:rsidR="5E65C6E4" w:rsidP="557A5E8F" w:rsidRDefault="5E65C6E4" w14:paraId="79F54859" w14:textId="1CF2486C">
      <w:pPr>
        <w:keepNext w:val="0"/>
        <w:keepLines w:val="0"/>
        <w:spacing w:before="300" w:beforeAutospacing="off" w:after="300" w:afterAutospacing="off" w:line="360" w:lineRule="auto"/>
        <w:jc w:val="both"/>
        <w:rPr>
          <w:rFonts w:ascii="Calibri" w:hAnsi="Calibri" w:eastAsia="Calibri" w:cs="Calibri"/>
          <w:noProof w:val="0"/>
          <w:sz w:val="24"/>
          <w:szCs w:val="24"/>
          <w:lang w:val="da-DK"/>
        </w:rPr>
      </w:pPr>
      <w:r w:rsidRPr="557A5E8F" w:rsidR="5E65C6E4">
        <w:rPr>
          <w:rFonts w:ascii="Calibri" w:hAnsi="Calibri" w:eastAsia="Calibri" w:cs="Calibri"/>
          <w:noProof w:val="0"/>
          <w:sz w:val="24"/>
          <w:szCs w:val="24"/>
          <w:lang w:val="da-DK"/>
        </w:rPr>
        <w:t>Nedenfor er en kort beskrivelse af nogle af de vigtigste klasser i vores DCD:</w:t>
      </w:r>
    </w:p>
    <w:p w:rsidR="557A5E8F" w:rsidP="557A5E8F" w:rsidRDefault="557A5E8F" w14:paraId="48B00384" w14:textId="0E1E5662">
      <w:pPr>
        <w:pStyle w:val="Normal"/>
        <w:keepNext w:val="0"/>
        <w:keepLines w:val="0"/>
        <w:spacing w:before="300" w:beforeAutospacing="off" w:after="300" w:afterAutospacing="off" w:line="360" w:lineRule="auto"/>
        <w:jc w:val="both"/>
        <w:rPr>
          <w:rFonts w:ascii="Calibri" w:hAnsi="Calibri" w:eastAsia="Calibri" w:cs="Calibri"/>
          <w:noProof w:val="0"/>
          <w:sz w:val="24"/>
          <w:szCs w:val="24"/>
          <w:lang w:val="da-DK"/>
        </w:rPr>
      </w:pPr>
    </w:p>
    <w:p w:rsidR="5E65C6E4" w:rsidP="557A5E8F" w:rsidRDefault="5E65C6E4" w14:paraId="4FBC3C02" w14:textId="41EC61B3">
      <w:pPr>
        <w:pStyle w:val="Normal"/>
        <w:keepNext w:val="0"/>
        <w:keepLines w:val="0"/>
        <w:spacing w:before="300" w:beforeAutospacing="off" w:after="300" w:afterAutospacing="off" w:line="360" w:lineRule="auto"/>
        <w:jc w:val="both"/>
        <w:rPr>
          <w:rFonts w:ascii="Calibri" w:hAnsi="Calibri" w:eastAsia="Calibri" w:cs="Calibri"/>
          <w:noProof w:val="0"/>
          <w:sz w:val="24"/>
          <w:szCs w:val="24"/>
          <w:lang w:val="da-DK"/>
        </w:rPr>
      </w:pPr>
      <w:r w:rsidRPr="324C952F" w:rsidR="5E65C6E4">
        <w:rPr>
          <w:rFonts w:ascii="Calibri" w:hAnsi="Calibri" w:eastAsia="Calibri" w:cs="Calibri"/>
          <w:noProof w:val="0"/>
          <w:sz w:val="24"/>
          <w:szCs w:val="24"/>
          <w:lang w:val="da-DK"/>
        </w:rPr>
        <w:t xml:space="preserve">Game class indeholder </w:t>
      </w:r>
      <w:r w:rsidRPr="324C952F" w:rsidR="5E65C6E4">
        <w:rPr>
          <w:rFonts w:ascii="Calibri" w:hAnsi="Calibri" w:eastAsia="Calibri" w:cs="Calibri"/>
          <w:noProof w:val="0"/>
          <w:sz w:val="24"/>
          <w:szCs w:val="24"/>
          <w:lang w:val="da-DK"/>
        </w:rPr>
        <w:t>GameVersion</w:t>
      </w:r>
      <w:r w:rsidRPr="324C952F" w:rsidR="5E65C6E4">
        <w:rPr>
          <w:rFonts w:ascii="Calibri" w:hAnsi="Calibri" w:eastAsia="Calibri" w:cs="Calibri"/>
          <w:noProof w:val="0"/>
          <w:sz w:val="24"/>
          <w:szCs w:val="24"/>
          <w:lang w:val="da-DK"/>
        </w:rPr>
        <w:t xml:space="preserve"> class som indeholder </w:t>
      </w:r>
      <w:r w:rsidRPr="324C952F" w:rsidR="5E65C6E4">
        <w:rPr>
          <w:rFonts w:ascii="Calibri" w:hAnsi="Calibri" w:eastAsia="Calibri" w:cs="Calibri"/>
          <w:noProof w:val="0"/>
          <w:sz w:val="24"/>
          <w:szCs w:val="24"/>
          <w:lang w:val="da-DK"/>
        </w:rPr>
        <w:t>GameCopy</w:t>
      </w:r>
      <w:r w:rsidRPr="324C952F" w:rsidR="5E65C6E4">
        <w:rPr>
          <w:rFonts w:ascii="Calibri" w:hAnsi="Calibri" w:eastAsia="Calibri" w:cs="Calibri"/>
          <w:noProof w:val="0"/>
          <w:sz w:val="24"/>
          <w:szCs w:val="24"/>
          <w:lang w:val="da-DK"/>
        </w:rPr>
        <w:t xml:space="preserve"> Class. Dette bliver </w:t>
      </w:r>
      <w:r w:rsidRPr="324C952F" w:rsidR="5E65C6E4">
        <w:rPr>
          <w:rFonts w:ascii="Calibri" w:hAnsi="Calibri" w:eastAsia="Calibri" w:cs="Calibri"/>
          <w:noProof w:val="0"/>
          <w:sz w:val="24"/>
          <w:szCs w:val="24"/>
          <w:lang w:val="da-DK"/>
        </w:rPr>
        <w:t>refer</w:t>
      </w:r>
      <w:r w:rsidRPr="324C952F" w:rsidR="5597123A">
        <w:rPr>
          <w:rFonts w:ascii="Calibri" w:hAnsi="Calibri" w:eastAsia="Calibri" w:cs="Calibri"/>
          <w:noProof w:val="0"/>
          <w:sz w:val="24"/>
          <w:szCs w:val="24"/>
          <w:lang w:val="da-DK"/>
        </w:rPr>
        <w:t>er</w:t>
      </w:r>
      <w:r w:rsidRPr="324C952F" w:rsidR="5E65C6E4">
        <w:rPr>
          <w:rFonts w:ascii="Calibri" w:hAnsi="Calibri" w:eastAsia="Calibri" w:cs="Calibri"/>
          <w:noProof w:val="0"/>
          <w:sz w:val="24"/>
          <w:szCs w:val="24"/>
          <w:lang w:val="da-DK"/>
        </w:rPr>
        <w:t>et</w:t>
      </w:r>
      <w:r w:rsidRPr="324C952F" w:rsidR="5E65C6E4">
        <w:rPr>
          <w:rFonts w:ascii="Calibri" w:hAnsi="Calibri" w:eastAsia="Calibri" w:cs="Calibri"/>
          <w:noProof w:val="0"/>
          <w:sz w:val="24"/>
          <w:szCs w:val="24"/>
          <w:lang w:val="da-DK"/>
        </w:rPr>
        <w:t xml:space="preserve"> til </w:t>
      </w:r>
      <w:r w:rsidRPr="324C952F" w:rsidR="5E65C6E4">
        <w:rPr>
          <w:rFonts w:ascii="Calibri" w:hAnsi="Calibri" w:eastAsia="Calibri" w:cs="Calibri"/>
          <w:noProof w:val="0"/>
          <w:sz w:val="24"/>
          <w:szCs w:val="24"/>
          <w:lang w:val="da-DK"/>
        </w:rPr>
        <w:t>inception</w:t>
      </w:r>
      <w:r w:rsidRPr="324C952F" w:rsidR="5E65C6E4">
        <w:rPr>
          <w:rFonts w:ascii="Calibri" w:hAnsi="Calibri" w:eastAsia="Calibri" w:cs="Calibri"/>
          <w:noProof w:val="0"/>
          <w:sz w:val="24"/>
          <w:szCs w:val="24"/>
          <w:lang w:val="da-DK"/>
        </w:rPr>
        <w:t xml:space="preserve"> i </w:t>
      </w:r>
      <w:r w:rsidRPr="324C952F" w:rsidR="5E65C6E4">
        <w:rPr>
          <w:rFonts w:ascii="Calibri" w:hAnsi="Calibri" w:eastAsia="Calibri" w:cs="Calibri"/>
          <w:noProof w:val="0"/>
          <w:sz w:val="24"/>
          <w:szCs w:val="24"/>
          <w:lang w:val="da-DK"/>
        </w:rPr>
        <w:t>te</w:t>
      </w:r>
      <w:r w:rsidRPr="324C952F" w:rsidR="05119A9C">
        <w:rPr>
          <w:rFonts w:ascii="Calibri" w:hAnsi="Calibri" w:eastAsia="Calibri" w:cs="Calibri"/>
          <w:noProof w:val="0"/>
          <w:sz w:val="24"/>
          <w:szCs w:val="24"/>
          <w:lang w:val="da-DK"/>
        </w:rPr>
        <w:t>ks</w:t>
      </w:r>
      <w:r w:rsidRPr="324C952F" w:rsidR="5E65C6E4">
        <w:rPr>
          <w:rFonts w:ascii="Calibri" w:hAnsi="Calibri" w:eastAsia="Calibri" w:cs="Calibri"/>
          <w:noProof w:val="0"/>
          <w:sz w:val="24"/>
          <w:szCs w:val="24"/>
          <w:lang w:val="da-DK"/>
        </w:rPr>
        <w:t>ten</w:t>
      </w:r>
      <w:r w:rsidRPr="324C952F" w:rsidR="5E65C6E4">
        <w:rPr>
          <w:rFonts w:ascii="Calibri" w:hAnsi="Calibri" w:eastAsia="Calibri" w:cs="Calibri"/>
          <w:noProof w:val="0"/>
          <w:sz w:val="24"/>
          <w:szCs w:val="24"/>
          <w:lang w:val="da-DK"/>
        </w:rPr>
        <w:t>, da det er gruppens ordbrug om konceptet.</w:t>
      </w:r>
    </w:p>
    <w:p w:rsidR="5E65C6E4" w:rsidP="324C952F" w:rsidRDefault="5E65C6E4" w14:paraId="1EB70026" w14:textId="5381E57B">
      <w:pPr>
        <w:pStyle w:val="Heading4"/>
        <w:keepNext w:val="0"/>
        <w:keepLines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1571818717" w:id="1436976624"/>
      <w:bookmarkStart w:name="_Toc169564564" w:id="1222283012"/>
      <w:r w:rsidRPr="324C952F" w:rsidR="5E65C6E4">
        <w:rPr>
          <w:noProof w:val="0"/>
          <w:lang w:val="da-DK"/>
        </w:rPr>
        <w:t>Game Class:</w:t>
      </w:r>
      <w:bookmarkEnd w:id="1436976624"/>
      <w:bookmarkEnd w:id="1222283012"/>
    </w:p>
    <w:p w:rsidR="5E65C6E4" w:rsidP="557A5E8F" w:rsidRDefault="5E65C6E4" w14:paraId="3BCEC709" w14:textId="36160EDF">
      <w:pPr>
        <w:pStyle w:val="ListParagraph"/>
        <w:keepNext w:val="0"/>
        <w:keepLines w:val="0"/>
        <w:numPr>
          <w:ilvl w:val="0"/>
          <w:numId w:val="13"/>
        </w:numPr>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Denne klasse indeholder variablerne for Titel, Genre, Min og Max spillere, samt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instantieringen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af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GameVersion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hvor variablerne Version, Stand, Pris og </w:t>
      </w:r>
      <w:r w:rsidRPr="324C952F" w:rsidR="29E10B7B">
        <w:rPr>
          <w:rFonts w:ascii="Calibri" w:hAnsi="Calibri" w:eastAsia="Calibri" w:cs="Calibri"/>
          <w:b w:val="0"/>
          <w:bCs w:val="0"/>
          <w:i w:val="0"/>
          <w:iCs w:val="0"/>
          <w:caps w:val="0"/>
          <w:smallCaps w:val="0"/>
          <w:noProof w:val="0"/>
          <w:color w:val="000000" w:themeColor="text1" w:themeTint="FF" w:themeShade="FF"/>
          <w:sz w:val="24"/>
          <w:szCs w:val="24"/>
          <w:lang w:val="da-DK"/>
        </w:rPr>
        <w:t>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oter bliver overført.</w:t>
      </w:r>
    </w:p>
    <w:p w:rsidR="5E65C6E4" w:rsidP="324C952F" w:rsidRDefault="5E65C6E4" w14:paraId="07B5C41C" w14:textId="2A852E58">
      <w:pPr>
        <w:pStyle w:val="ListParagraph"/>
        <w:keepNext w:val="0"/>
        <w:keepLines w:val="0"/>
        <w:numPr>
          <w:ilvl w:val="0"/>
          <w:numId w:val="14"/>
        </w:numPr>
        <w:shd w:val="clear" w:color="auto" w:fill="FFFFFF" w:themeFill="background1"/>
        <w:spacing w:before="0" w:beforeAutospacing="off" w:after="0" w:afterAutospacing="off" w:line="360" w:lineRule="auto"/>
        <w:ind w:right="0"/>
        <w:rPr>
          <w:rFonts w:ascii="Calibri" w:hAnsi="Calibri" w:eastAsia="Calibri" w:cs="Calibri"/>
          <w:i w:val="0"/>
          <w:iCs w:val="0"/>
          <w:noProof w:val="0"/>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Dette er den yderste skal i vores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inception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koncept.</w:t>
      </w:r>
      <w:r w:rsidRPr="324C952F" w:rsidR="20816F8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4D77F791">
        <w:rPr>
          <w:rFonts w:ascii="Calibri" w:hAnsi="Calibri" w:eastAsia="Calibri" w:cs="Calibri"/>
          <w:b w:val="0"/>
          <w:bCs w:val="0"/>
          <w:i w:val="1"/>
          <w:iCs w:val="1"/>
          <w:caps w:val="0"/>
          <w:smallCaps w:val="0"/>
          <w:noProof w:val="0"/>
          <w:color w:val="000000" w:themeColor="text1" w:themeTint="FF" w:themeShade="FF"/>
          <w:sz w:val="24"/>
          <w:szCs w:val="24"/>
          <w:lang w:val="da-DK"/>
        </w:rPr>
        <w:t>S</w:t>
      </w:r>
      <w:r w:rsidRPr="324C952F" w:rsidR="20816F84">
        <w:rPr>
          <w:rFonts w:ascii="Calibri" w:hAnsi="Calibri" w:eastAsia="Calibri" w:cs="Calibri"/>
          <w:b w:val="0"/>
          <w:bCs w:val="0"/>
          <w:i w:val="1"/>
          <w:iCs w:val="1"/>
          <w:caps w:val="0"/>
          <w:smallCaps w:val="0"/>
          <w:noProof w:val="0"/>
          <w:color w:val="000000" w:themeColor="text1" w:themeTint="FF" w:themeShade="FF"/>
          <w:sz w:val="24"/>
          <w:szCs w:val="24"/>
          <w:lang w:val="da-DK"/>
        </w:rPr>
        <w:t>e</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5B244798">
        <w:rPr>
          <w:rFonts w:ascii="Calibri" w:hAnsi="Calibri" w:eastAsia="Calibri" w:cs="Calibri"/>
          <w:b w:val="0"/>
          <w:bCs w:val="0"/>
          <w:i w:val="1"/>
          <w:iCs w:val="1"/>
          <w:caps w:val="0"/>
          <w:smallCaps w:val="0"/>
          <w:noProof w:val="0"/>
          <w:color w:val="000000" w:themeColor="text1" w:themeTint="FF" w:themeShade="FF"/>
          <w:sz w:val="24"/>
          <w:szCs w:val="24"/>
          <w:lang w:val="da-DK"/>
        </w:rPr>
        <w:t>f</w:t>
      </w:r>
      <w:r w:rsidRPr="324C952F" w:rsidR="7F20AE35">
        <w:rPr>
          <w:rFonts w:ascii="Calibri" w:hAnsi="Calibri" w:eastAsia="Calibri" w:cs="Calibri"/>
          <w:i w:val="1"/>
          <w:iCs w:val="1"/>
          <w:noProof w:val="0"/>
          <w:sz w:val="24"/>
          <w:szCs w:val="24"/>
          <w:lang w:val="da-DK"/>
        </w:rPr>
        <w:t xml:space="preserve">igur 5. Object model: </w:t>
      </w:r>
      <w:r w:rsidRPr="324C952F" w:rsidR="7F20AE35">
        <w:rPr>
          <w:rFonts w:ascii="Calibri" w:hAnsi="Calibri" w:eastAsia="Calibri" w:cs="Calibri"/>
          <w:i w:val="1"/>
          <w:iCs w:val="1"/>
          <w:noProof w:val="0"/>
          <w:sz w:val="24"/>
          <w:szCs w:val="24"/>
          <w:lang w:val="da-DK"/>
        </w:rPr>
        <w:t>Inception</w:t>
      </w:r>
    </w:p>
    <w:p w:rsidR="324C952F" w:rsidP="324C952F" w:rsidRDefault="324C952F" w14:paraId="19E18B3F" w14:textId="523BAB94">
      <w:pPr>
        <w:pStyle w:val="Normal"/>
        <w:keepNext w:val="0"/>
        <w:keepLines w:val="0"/>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00000" w:themeColor="text1" w:themeTint="FF" w:themeShade="FF"/>
          <w:sz w:val="24"/>
          <w:szCs w:val="24"/>
          <w:highlight w:val="yellow"/>
          <w:lang w:val="da-DK"/>
        </w:rPr>
      </w:pPr>
    </w:p>
    <w:p w:rsidR="324C952F" w:rsidRDefault="324C952F" w14:paraId="5E19F9E7" w14:textId="60EB8F07">
      <w:r>
        <w:br w:type="page"/>
      </w:r>
    </w:p>
    <w:p w:rsidR="5E65C6E4" w:rsidP="324C952F" w:rsidRDefault="5E65C6E4" w14:paraId="0B616B7E" w14:textId="3916752B">
      <w:pPr>
        <w:pStyle w:val="Heading4"/>
        <w:keepNext w:val="0"/>
        <w:keepLines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1952436216" w:id="1148975563"/>
      <w:bookmarkStart w:name="_Toc361619631" w:id="812541403"/>
      <w:r w:rsidRPr="324C952F" w:rsidR="5E65C6E4">
        <w:rPr>
          <w:noProof w:val="0"/>
          <w:lang w:val="da-DK"/>
        </w:rPr>
        <w:t>GameVersion</w:t>
      </w:r>
      <w:r w:rsidRPr="324C952F" w:rsidR="5E65C6E4">
        <w:rPr>
          <w:noProof w:val="0"/>
          <w:lang w:val="da-DK"/>
        </w:rPr>
        <w:t xml:space="preserve"> Class:</w:t>
      </w:r>
      <w:bookmarkEnd w:id="1148975563"/>
      <w:bookmarkEnd w:id="812541403"/>
    </w:p>
    <w:p w:rsidR="5E65C6E4" w:rsidP="557A5E8F" w:rsidRDefault="5E65C6E4" w14:paraId="65F9A99C" w14:textId="65910C67">
      <w:pPr>
        <w:pStyle w:val="ListParagraph"/>
        <w:keepNext w:val="0"/>
        <w:keepLines w:val="0"/>
        <w:numPr>
          <w:ilvl w:val="0"/>
          <w:numId w:val="15"/>
        </w:numPr>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Denne klasse indeholder variablen for version, samt hele listen af hver enkelt digital repræsentation, af hvert eksemplar af den givne titel.</w:t>
      </w:r>
      <w:r>
        <w:br/>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Hvert eksemplar bliver herefter tildelt variablerne for Stand, Pris og eventuelt noter.</w:t>
      </w:r>
    </w:p>
    <w:p w:rsidR="5E65C6E4" w:rsidP="324C952F" w:rsidRDefault="5E65C6E4" w14:paraId="0D402DF8" w14:textId="642932F2">
      <w:pPr>
        <w:pStyle w:val="ListParagraph"/>
        <w:keepNext w:val="0"/>
        <w:keepLines w:val="0"/>
        <w:numPr>
          <w:ilvl w:val="0"/>
          <w:numId w:val="16"/>
        </w:numPr>
        <w:suppressLineNumbers w:val="0"/>
        <w:shd w:val="clear" w:color="auto" w:fill="FFFFFF" w:themeFill="background1"/>
        <w:bidi w:val="0"/>
        <w:spacing w:before="0" w:beforeAutospacing="off" w:after="0" w:afterAutospacing="off" w:line="360" w:lineRule="auto"/>
        <w:ind w:left="720" w:right="0" w:hanging="360"/>
        <w:jc w:val="left"/>
        <w:rPr>
          <w:rFonts w:ascii="Calibri" w:hAnsi="Calibri" w:eastAsia="Calibri" w:cs="Calibri"/>
          <w:i w:val="0"/>
          <w:iCs w:val="0"/>
          <w:noProof w:val="0"/>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Dette er det næste step i vores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inception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hvor Game Class indeholder mange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GameVersion</w:t>
      </w:r>
      <w:r w:rsidRPr="324C952F" w:rsidR="42204D1F">
        <w:rPr>
          <w:rFonts w:ascii="Calibri" w:hAnsi="Calibri" w:eastAsia="Calibri" w:cs="Calibri"/>
          <w:b w:val="0"/>
          <w:bCs w:val="0"/>
          <w:i w:val="0"/>
          <w:iCs w:val="0"/>
          <w:caps w:val="0"/>
          <w:smallCaps w:val="0"/>
          <w:noProof w:val="0"/>
          <w:color w:val="000000" w:themeColor="text1" w:themeTint="FF" w:themeShade="FF"/>
          <w:sz w:val="24"/>
          <w:szCs w:val="24"/>
          <w:lang w:val="da-DK"/>
        </w:rPr>
        <w:t>'er</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w:t>
      </w:r>
      <w:r w:rsidRPr="324C952F" w:rsidR="5E65C6E4">
        <w:rPr>
          <w:rFonts w:ascii="Calibri" w:hAnsi="Calibri" w:eastAsia="Calibri" w:cs="Calibri"/>
          <w:b w:val="0"/>
          <w:bCs w:val="0"/>
          <w:i w:val="1"/>
          <w:iCs w:val="1"/>
          <w:caps w:val="0"/>
          <w:smallCaps w:val="0"/>
          <w:noProof w:val="0"/>
          <w:color w:val="000000" w:themeColor="text1" w:themeTint="FF" w:themeShade="FF"/>
          <w:sz w:val="24"/>
          <w:szCs w:val="24"/>
          <w:lang w:val="da-DK"/>
        </w:rPr>
        <w:t xml:space="preserve"> </w:t>
      </w:r>
      <w:r w:rsidRPr="324C952F" w:rsidR="20822356">
        <w:rPr>
          <w:rFonts w:ascii="Calibri" w:hAnsi="Calibri" w:eastAsia="Calibri" w:cs="Calibri"/>
          <w:b w:val="0"/>
          <w:bCs w:val="0"/>
          <w:i w:val="1"/>
          <w:iCs w:val="1"/>
          <w:caps w:val="0"/>
          <w:smallCaps w:val="0"/>
          <w:noProof w:val="0"/>
          <w:color w:val="000000" w:themeColor="text1" w:themeTint="FF" w:themeShade="FF"/>
          <w:sz w:val="24"/>
          <w:szCs w:val="24"/>
          <w:lang w:val="da-DK"/>
        </w:rPr>
        <w:t>Se</w:t>
      </w:r>
      <w:r w:rsidRPr="324C952F" w:rsidR="20822356">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20822356">
        <w:rPr>
          <w:rFonts w:ascii="Calibri" w:hAnsi="Calibri" w:eastAsia="Calibri" w:cs="Calibri"/>
          <w:b w:val="0"/>
          <w:bCs w:val="0"/>
          <w:i w:val="1"/>
          <w:iCs w:val="1"/>
          <w:caps w:val="0"/>
          <w:smallCaps w:val="0"/>
          <w:noProof w:val="0"/>
          <w:color w:val="000000" w:themeColor="text1" w:themeTint="FF" w:themeShade="FF"/>
          <w:sz w:val="24"/>
          <w:szCs w:val="24"/>
          <w:lang w:val="da-DK"/>
        </w:rPr>
        <w:t>figur 5. Object model: Inception</w:t>
      </w:r>
    </w:p>
    <w:p w:rsidR="5E65C6E4" w:rsidP="324C952F" w:rsidRDefault="5E65C6E4" w14:paraId="001B8FB5" w14:textId="14815920">
      <w:pPr>
        <w:pStyle w:val="Heading4"/>
        <w:keepNext w:val="0"/>
        <w:keepLines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1396579526" w:id="231182901"/>
      <w:bookmarkStart w:name="_Toc1360972522" w:id="750745756"/>
      <w:r w:rsidRPr="324C952F" w:rsidR="5E65C6E4">
        <w:rPr>
          <w:noProof w:val="0"/>
          <w:lang w:val="da-DK"/>
        </w:rPr>
        <w:t>GameCopy</w:t>
      </w:r>
      <w:r w:rsidRPr="324C952F" w:rsidR="5E65C6E4">
        <w:rPr>
          <w:noProof w:val="0"/>
          <w:lang w:val="da-DK"/>
        </w:rPr>
        <w:t xml:space="preserve"> Class:</w:t>
      </w:r>
      <w:bookmarkEnd w:id="231182901"/>
      <w:bookmarkEnd w:id="750745756"/>
    </w:p>
    <w:p w:rsidR="5E65C6E4" w:rsidP="557A5E8F" w:rsidRDefault="5E65C6E4" w14:paraId="20C637A6" w14:textId="51D0AD7F">
      <w:pPr>
        <w:pStyle w:val="ListParagraph"/>
        <w:keepNext w:val="0"/>
        <w:keepLines w:val="0"/>
        <w:numPr>
          <w:ilvl w:val="0"/>
          <w:numId w:val="17"/>
        </w:numPr>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Denne klasse er hvor hvert eksemplar af det enkelte spil, og version af et spil, med oplysninger som stand, pris og noter.</w:t>
      </w:r>
    </w:p>
    <w:p w:rsidR="5E65C6E4" w:rsidP="557A5E8F" w:rsidRDefault="5E65C6E4" w14:paraId="065D4C44" w14:textId="5386C816">
      <w:pPr>
        <w:pStyle w:val="ListParagraph"/>
        <w:keepNext w:val="0"/>
        <w:keepLines w:val="0"/>
        <w:numPr>
          <w:ilvl w:val="0"/>
          <w:numId w:val="18"/>
        </w:numPr>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Disse spil er sæts af versionerne. </w:t>
      </w:r>
    </w:p>
    <w:p w:rsidR="5E65C6E4" w:rsidP="324C952F" w:rsidRDefault="5E65C6E4" w14:paraId="219331A0" w14:textId="590D5D32">
      <w:pPr>
        <w:pStyle w:val="ListParagraph"/>
        <w:keepNext w:val="0"/>
        <w:keepLines w:val="0"/>
        <w:numPr>
          <w:ilvl w:val="0"/>
          <w:numId w:val="19"/>
        </w:numPr>
        <w:shd w:val="clear" w:color="auto" w:fill="FFFFFF" w:themeFill="background1"/>
        <w:spacing w:before="0" w:beforeAutospacing="off" w:after="0" w:afterAutospacing="off" w:line="360" w:lineRule="auto"/>
        <w:ind w:right="0"/>
        <w:rPr>
          <w:rFonts w:ascii="Calibri" w:hAnsi="Calibri" w:eastAsia="Calibri" w:cs="Calibri"/>
          <w:i w:val="0"/>
          <w:iCs w:val="0"/>
          <w:noProof w:val="0"/>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Dette er det sidste step i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inception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Her vil der eksistere mange </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GameCopy</w:t>
      </w:r>
      <w:r w:rsidRPr="324C952F" w:rsidR="21F8B79C">
        <w:rPr>
          <w:rFonts w:ascii="Calibri" w:hAnsi="Calibri" w:eastAsia="Calibri" w:cs="Calibri"/>
          <w:b w:val="0"/>
          <w:bCs w:val="0"/>
          <w:i w:val="0"/>
          <w:iCs w:val="0"/>
          <w:caps w:val="0"/>
          <w:smallCaps w:val="0"/>
          <w:noProof w:val="0"/>
          <w:color w:val="000000" w:themeColor="text1" w:themeTint="FF" w:themeShade="FF"/>
          <w:sz w:val="24"/>
          <w:szCs w:val="24"/>
          <w:lang w:val="da-DK"/>
        </w:rPr>
        <w:t>’er</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i en version. </w:t>
      </w:r>
      <w:r w:rsidRPr="324C952F" w:rsidR="68B5668F">
        <w:rPr>
          <w:rFonts w:ascii="Calibri" w:hAnsi="Calibri" w:eastAsia="Calibri" w:cs="Calibri"/>
          <w:b w:val="0"/>
          <w:bCs w:val="0"/>
          <w:i w:val="1"/>
          <w:iCs w:val="1"/>
          <w:caps w:val="0"/>
          <w:smallCaps w:val="0"/>
          <w:noProof w:val="0"/>
          <w:color w:val="000000" w:themeColor="text1" w:themeTint="FF" w:themeShade="FF"/>
          <w:sz w:val="24"/>
          <w:szCs w:val="24"/>
          <w:lang w:val="da-DK"/>
        </w:rPr>
        <w:t>Se</w:t>
      </w:r>
      <w:r w:rsidRPr="324C952F" w:rsidR="68B5668F">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68B5668F">
        <w:rPr>
          <w:rFonts w:ascii="Calibri" w:hAnsi="Calibri" w:eastAsia="Calibri" w:cs="Calibri"/>
          <w:b w:val="0"/>
          <w:bCs w:val="0"/>
          <w:i w:val="1"/>
          <w:iCs w:val="1"/>
          <w:caps w:val="0"/>
          <w:smallCaps w:val="0"/>
          <w:noProof w:val="0"/>
          <w:color w:val="000000" w:themeColor="text1" w:themeTint="FF" w:themeShade="FF"/>
          <w:sz w:val="24"/>
          <w:szCs w:val="24"/>
          <w:lang w:val="da-DK"/>
        </w:rPr>
        <w:t>figur 5. Object model: Inception</w:t>
      </w:r>
    </w:p>
    <w:p w:rsidR="557A5E8F" w:rsidP="557A5E8F" w:rsidRDefault="557A5E8F" w14:paraId="166B2459" w14:textId="3B81F8E7">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b w:val="0"/>
          <w:bCs w:val="0"/>
          <w:i w:val="1"/>
          <w:iCs w:val="1"/>
          <w:caps w:val="0"/>
          <w:smallCaps w:val="0"/>
          <w:noProof w:val="0"/>
          <w:color w:val="0D0D0D" w:themeColor="text1" w:themeTint="F2" w:themeShade="FF"/>
          <w:sz w:val="24"/>
          <w:szCs w:val="24"/>
          <w:lang w:val="da-DK"/>
        </w:rPr>
      </w:pPr>
    </w:p>
    <w:p w:rsidR="5E65C6E4" w:rsidP="324C952F" w:rsidRDefault="5E65C6E4" w14:paraId="6FB99526" w14:textId="44F3154A">
      <w:pPr>
        <w:pStyle w:val="Heading4"/>
        <w:keepNext w:val="0"/>
        <w:keepLines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361062039" w:id="123963711"/>
      <w:bookmarkStart w:name="_Toc590230461" w:id="316246843"/>
      <w:r w:rsidRPr="324C952F" w:rsidR="5E65C6E4">
        <w:rPr>
          <w:noProof w:val="0"/>
          <w:lang w:val="da-DK"/>
        </w:rPr>
        <w:t>Menu Class:</w:t>
      </w:r>
      <w:bookmarkEnd w:id="123963711"/>
      <w:bookmarkEnd w:id="316246843"/>
    </w:p>
    <w:p w:rsidR="5E65C6E4" w:rsidP="557A5E8F" w:rsidRDefault="5E65C6E4" w14:paraId="781F897B" w14:textId="4E2F02A3">
      <w:pPr>
        <w:pStyle w:val="ListParagraph"/>
        <w:keepNext w:val="0"/>
        <w:keepLines w:val="0"/>
        <w:numPr>
          <w:ilvl w:val="0"/>
          <w:numId w:val="20"/>
        </w:numPr>
        <w:shd w:val="clear" w:color="auto" w:fill="FFFFFF" w:themeFill="background1"/>
        <w:spacing w:before="0" w:beforeAutospacing="off" w:after="0" w:afterAutospacing="off" w:line="360" w:lineRule="auto"/>
        <w:ind w:right="0"/>
        <w:jc w:val="both"/>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Denne klasse styrer menuen i systemet og fremviser hvordan brugeren kan navigere rundt i funktionerne. Derudover indeholder den “søg menu” hvor brugeren hvor brugeren kan søge under enkelte kriterier. Den har også funktioner som oprette eller fjerne et spil.</w:t>
      </w:r>
    </w:p>
    <w:p w:rsidR="557A5E8F" w:rsidP="557A5E8F" w:rsidRDefault="557A5E8F" w14:paraId="3E93B7CE" w14:textId="2CF377BF">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b w:val="0"/>
          <w:bCs w:val="0"/>
          <w:i w:val="0"/>
          <w:iCs w:val="0"/>
          <w:caps w:val="0"/>
          <w:smallCaps w:val="0"/>
          <w:noProof w:val="0"/>
          <w:color w:val="0D0D0D" w:themeColor="text1" w:themeTint="F2" w:themeShade="FF"/>
          <w:sz w:val="24"/>
          <w:szCs w:val="24"/>
          <w:lang w:val="da-DK"/>
        </w:rPr>
      </w:pPr>
    </w:p>
    <w:p w:rsidR="5E65C6E4" w:rsidP="324C952F" w:rsidRDefault="5E65C6E4" w14:paraId="007C0E2D" w14:textId="34B1D333">
      <w:pPr>
        <w:pStyle w:val="Heading4"/>
        <w:keepNext w:val="0"/>
        <w:keepLines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2087956445" w:id="1821797167"/>
      <w:bookmarkStart w:name="_Toc1195948013" w:id="1580847895"/>
      <w:r w:rsidRPr="324C952F" w:rsidR="5E65C6E4">
        <w:rPr>
          <w:noProof w:val="0"/>
          <w:lang w:val="da-DK"/>
        </w:rPr>
        <w:t>DataHandler</w:t>
      </w:r>
      <w:r w:rsidRPr="324C952F" w:rsidR="5E65C6E4">
        <w:rPr>
          <w:noProof w:val="0"/>
          <w:lang w:val="da-DK"/>
        </w:rPr>
        <w:t xml:space="preserve"> Class:</w:t>
      </w:r>
      <w:bookmarkEnd w:id="1821797167"/>
      <w:bookmarkEnd w:id="1580847895"/>
    </w:p>
    <w:p w:rsidR="5E65C6E4" w:rsidP="557A5E8F" w:rsidRDefault="5E65C6E4" w14:paraId="783AF09B" w14:textId="7D7DC6DF">
      <w:pPr>
        <w:pStyle w:val="ListParagraph"/>
        <w:keepNext w:val="0"/>
        <w:keepLines w:val="0"/>
        <w:numPr>
          <w:ilvl w:val="0"/>
          <w:numId w:val="21"/>
        </w:numPr>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Denne klasse håndterer indlæsning og lagring af spildata til og fra en fil. Den vil også indlæse og gemme spil fra en tekstfil.</w:t>
      </w:r>
    </w:p>
    <w:p w:rsidR="557A5E8F" w:rsidP="557A5E8F" w:rsidRDefault="557A5E8F" w14:paraId="332D7BB6" w14:textId="10B758AC">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b w:val="0"/>
          <w:bCs w:val="0"/>
          <w:i w:val="0"/>
          <w:iCs w:val="0"/>
          <w:caps w:val="0"/>
          <w:smallCaps w:val="0"/>
          <w:noProof w:val="0"/>
          <w:color w:val="0D0D0D" w:themeColor="text1" w:themeTint="F2" w:themeShade="FF"/>
          <w:sz w:val="24"/>
          <w:szCs w:val="24"/>
          <w:lang w:val="da-DK"/>
        </w:rPr>
      </w:pPr>
    </w:p>
    <w:p w:rsidR="5E65C6E4" w:rsidP="324C952F" w:rsidRDefault="5E65C6E4" w14:paraId="5A906A55" w14:textId="7E3A2352">
      <w:pPr>
        <w:pStyle w:val="Heading4"/>
        <w:keepNext w:val="0"/>
        <w:keepLines w:val="0"/>
        <w:spacing w:line="360" w:lineRule="auto"/>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1031054939" w:id="2040745844"/>
      <w:bookmarkStart w:name="_Toc1711879679" w:id="1093721842"/>
      <w:r w:rsidRPr="324C952F" w:rsidR="5E65C6E4">
        <w:rPr>
          <w:noProof w:val="0"/>
          <w:lang w:val="da-DK"/>
        </w:rPr>
        <w:t>Program Class:</w:t>
      </w:r>
      <w:bookmarkEnd w:id="2040745844"/>
      <w:bookmarkEnd w:id="1093721842"/>
    </w:p>
    <w:p w:rsidR="5E65C6E4" w:rsidP="557A5E8F" w:rsidRDefault="5E65C6E4" w14:paraId="2F11D438" w14:textId="3289333C">
      <w:pPr>
        <w:pStyle w:val="ListParagraph"/>
        <w:keepNext w:val="0"/>
        <w:keepLines w:val="0"/>
        <w:numPr>
          <w:ilvl w:val="0"/>
          <w:numId w:val="22"/>
        </w:numPr>
        <w:shd w:val="clear" w:color="auto" w:fill="FFFFFF" w:themeFill="background1"/>
        <w:spacing w:before="0" w:beforeAutospacing="off" w:after="0" w:afterAutospacing="off" w:line="360" w:lineRule="auto"/>
        <w:ind w:right="0"/>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Denne klasse indeholder metoden </w:t>
      </w:r>
      <w:r w:rsidRPr="324C952F" w:rsidR="5E65C6E4">
        <w:rPr>
          <w:rFonts w:ascii="Calibri" w:hAnsi="Calibri" w:eastAsia="Calibri" w:cs="Calibri"/>
          <w:b w:val="1"/>
          <w:bCs w:val="1"/>
          <w:i w:val="0"/>
          <w:iCs w:val="0"/>
          <w:caps w:val="0"/>
          <w:smallCaps w:val="0"/>
          <w:noProof w:val="0"/>
          <w:color w:val="000000" w:themeColor="text1" w:themeTint="FF" w:themeShade="FF"/>
          <w:sz w:val="24"/>
          <w:szCs w:val="24"/>
          <w:lang w:val="da-DK"/>
        </w:rPr>
        <w:t>Main()</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som er indgangspunktet til programmet. Det opretter en instans af </w:t>
      </w:r>
      <w:r w:rsidRPr="324C952F" w:rsidR="5E65C6E4">
        <w:rPr>
          <w:rFonts w:ascii="Calibri" w:hAnsi="Calibri" w:eastAsia="Calibri" w:cs="Calibri"/>
          <w:b w:val="1"/>
          <w:bCs w:val="1"/>
          <w:i w:val="0"/>
          <w:iCs w:val="0"/>
          <w:caps w:val="0"/>
          <w:smallCaps w:val="0"/>
          <w:noProof w:val="0"/>
          <w:color w:val="000000" w:themeColor="text1" w:themeTint="FF" w:themeShade="FF"/>
          <w:sz w:val="24"/>
          <w:szCs w:val="24"/>
          <w:lang w:val="da-DK"/>
        </w:rPr>
        <w:t>Menu</w:t>
      </w:r>
      <w:r w:rsidRPr="324C952F" w:rsidR="5E65C6E4">
        <w:rPr>
          <w:rFonts w:ascii="Calibri" w:hAnsi="Calibri" w:eastAsia="Calibri" w:cs="Calibri"/>
          <w:b w:val="0"/>
          <w:bCs w:val="0"/>
          <w:i w:val="0"/>
          <w:iCs w:val="0"/>
          <w:caps w:val="0"/>
          <w:smallCaps w:val="0"/>
          <w:noProof w:val="0"/>
          <w:color w:val="000000" w:themeColor="text1" w:themeTint="FF" w:themeShade="FF"/>
          <w:sz w:val="24"/>
          <w:szCs w:val="24"/>
          <w:lang w:val="da-DK"/>
        </w:rPr>
        <w:t>-klassen og starter hovedmenuen.</w:t>
      </w:r>
    </w:p>
    <w:p w:rsidR="557A5E8F" w:rsidP="557A5E8F" w:rsidRDefault="557A5E8F" w14:paraId="3DF7D1A3" w14:textId="426E1970">
      <w:pPr>
        <w:pStyle w:val="Normal"/>
        <w:keepNext w:val="0"/>
        <w:keepLines w:val="0"/>
        <w:spacing w:before="300" w:beforeAutospacing="off" w:after="0" w:afterAutospacing="off" w:line="360" w:lineRule="auto"/>
        <w:rPr>
          <w:rFonts w:ascii="Calibri" w:hAnsi="Calibri" w:eastAsia="Calibri" w:cs="Calibri"/>
          <w:noProof w:val="0"/>
          <w:sz w:val="24"/>
          <w:szCs w:val="24"/>
          <w:lang w:val="da-DK"/>
        </w:rPr>
      </w:pPr>
    </w:p>
    <w:p w:rsidR="5E65C6E4" w:rsidP="557A5E8F" w:rsidRDefault="5E65C6E4" w14:paraId="4D156135" w14:textId="13FBC213">
      <w:pPr>
        <w:pStyle w:val="Normal"/>
        <w:keepNext w:val="0"/>
        <w:keepLines w:val="0"/>
        <w:spacing w:line="360" w:lineRule="auto"/>
        <w:rPr>
          <w:rFonts w:ascii="Calibri" w:hAnsi="Calibri" w:eastAsia="Calibri" w:cs="Calibri"/>
          <w:noProof w:val="0"/>
          <w:sz w:val="16"/>
          <w:szCs w:val="16"/>
          <w:lang w:val="da-DK"/>
        </w:rPr>
      </w:pPr>
      <w:r w:rsidR="5E65C6E4">
        <w:drawing>
          <wp:inline wp14:editId="0D1D75AD" wp14:anchorId="1C9F6D4B">
            <wp:extent cx="5943600" cy="4162425"/>
            <wp:effectExtent l="0" t="0" r="0" b="0"/>
            <wp:docPr id="1172281646" name="" title=""/>
            <wp:cNvGraphicFramePr>
              <a:graphicFrameLocks noChangeAspect="1"/>
            </wp:cNvGraphicFramePr>
            <a:graphic>
              <a:graphicData uri="http://schemas.openxmlformats.org/drawingml/2006/picture">
                <pic:pic>
                  <pic:nvPicPr>
                    <pic:cNvPr id="0" name=""/>
                    <pic:cNvPicPr/>
                  </pic:nvPicPr>
                  <pic:blipFill>
                    <a:blip r:embed="R2530092ebaff42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62425"/>
                    </a:xfrm>
                    <a:prstGeom prst="rect">
                      <a:avLst/>
                    </a:prstGeom>
                  </pic:spPr>
                </pic:pic>
              </a:graphicData>
            </a:graphic>
          </wp:inline>
        </w:drawing>
      </w:r>
      <w:r w:rsidRPr="324C952F" w:rsidR="16A9C3F8">
        <w:rPr>
          <w:rFonts w:ascii="Calibri" w:hAnsi="Calibri" w:eastAsia="Calibri" w:cs="Calibri"/>
          <w:b w:val="0"/>
          <w:bCs w:val="0"/>
          <w:i w:val="1"/>
          <w:iCs w:val="1"/>
          <w:noProof w:val="0"/>
          <w:sz w:val="16"/>
          <w:szCs w:val="16"/>
          <w:lang w:val="da-DK"/>
        </w:rPr>
        <w:t>Figur 9</w:t>
      </w:r>
      <w:r w:rsidRPr="324C952F" w:rsidR="5405205C">
        <w:rPr>
          <w:rFonts w:ascii="Calibri" w:hAnsi="Calibri" w:eastAsia="Calibri" w:cs="Calibri"/>
          <w:b w:val="0"/>
          <w:bCs w:val="0"/>
          <w:i w:val="1"/>
          <w:iCs w:val="1"/>
          <w:noProof w:val="0"/>
          <w:sz w:val="16"/>
          <w:szCs w:val="16"/>
          <w:lang w:val="da-DK"/>
        </w:rPr>
        <w:t>.</w:t>
      </w:r>
      <w:r w:rsidRPr="324C952F" w:rsidR="16A9C3F8">
        <w:rPr>
          <w:rFonts w:ascii="Calibri" w:hAnsi="Calibri" w:eastAsia="Calibri" w:cs="Calibri"/>
          <w:b w:val="0"/>
          <w:bCs w:val="0"/>
          <w:i w:val="1"/>
          <w:iCs w:val="1"/>
          <w:noProof w:val="0"/>
          <w:sz w:val="16"/>
          <w:szCs w:val="16"/>
          <w:lang w:val="da-DK"/>
        </w:rPr>
        <w:t xml:space="preserve"> Design model diagram</w:t>
      </w:r>
    </w:p>
    <w:p w:rsidR="557A5E8F" w:rsidRDefault="557A5E8F" w14:paraId="2D4CBFE2" w14:textId="7CF3D1FF">
      <w:r>
        <w:br w:type="page"/>
      </w:r>
    </w:p>
    <w:p w:rsidR="6647F2E4" w:rsidP="324C952F" w:rsidRDefault="6647F2E4" w14:paraId="2C35CE3C" w14:textId="2F0FF988">
      <w:pPr>
        <w:pStyle w:val="Heading3"/>
        <w:keepNext w:val="0"/>
        <w:keepLines w:val="0"/>
        <w:rPr>
          <w:rFonts w:ascii="Calibri" w:hAnsi="Calibri" w:eastAsia="Calibri" w:cs="Calibri"/>
          <w:b w:val="0"/>
          <w:bCs w:val="0"/>
          <w:i w:val="0"/>
          <w:iCs w:val="0"/>
          <w:caps w:val="0"/>
          <w:smallCaps w:val="0"/>
          <w:noProof w:val="0"/>
          <w:color w:val="000000" w:themeColor="text1" w:themeTint="FF" w:themeShade="FF"/>
          <w:sz w:val="24"/>
          <w:szCs w:val="24"/>
          <w:lang w:val="da-DK"/>
        </w:rPr>
      </w:pPr>
      <w:bookmarkStart w:name="_Toc1626634236" w:id="586618743"/>
      <w:bookmarkStart w:name="_Toc1492433663" w:id="1246095271"/>
      <w:r w:rsidRPr="324C952F" w:rsidR="622AD507">
        <w:rPr>
          <w:noProof w:val="0"/>
          <w:lang w:val="da-DK"/>
        </w:rPr>
        <w:t>Pseudokode:</w:t>
      </w:r>
      <w:r w:rsidRPr="324C952F" w:rsidR="3A47B2C7">
        <w:rPr>
          <w:noProof w:val="0"/>
          <w:lang w:val="da-DK"/>
        </w:rPr>
        <w:t xml:space="preserve"> Udkast til </w:t>
      </w:r>
      <w:r w:rsidRPr="324C952F" w:rsidR="3A47B2C7">
        <w:rPr>
          <w:noProof w:val="0"/>
          <w:lang w:val="da-DK"/>
        </w:rPr>
        <w:t>vis</w:t>
      </w:r>
      <w:r w:rsidRPr="324C952F" w:rsidR="4638EF7F">
        <w:rPr>
          <w:noProof w:val="0"/>
          <w:lang w:val="da-DK"/>
        </w:rPr>
        <w:t>i</w:t>
      </w:r>
      <w:r w:rsidRPr="324C952F" w:rsidR="3A47B2C7">
        <w:rPr>
          <w:noProof w:val="0"/>
          <w:lang w:val="da-DK"/>
        </w:rPr>
        <w:t>onen</w:t>
      </w:r>
      <w:r w:rsidRPr="324C952F" w:rsidR="3A47B2C7">
        <w:rPr>
          <w:noProof w:val="0"/>
          <w:lang w:val="da-DK"/>
        </w:rPr>
        <w:t xml:space="preserve"> for Game</w:t>
      </w:r>
      <w:r w:rsidRPr="324C952F" w:rsidR="239B3E0F">
        <w:rPr>
          <w:noProof w:val="0"/>
          <w:lang w:val="da-DK"/>
        </w:rPr>
        <w:t xml:space="preserve"> – </w:t>
      </w:r>
      <w:r w:rsidRPr="324C952F" w:rsidR="3A47B2C7">
        <w:rPr>
          <w:noProof w:val="0"/>
          <w:lang w:val="da-DK"/>
        </w:rPr>
        <w:t>klassen</w:t>
      </w:r>
      <w:bookmarkEnd w:id="586618743"/>
      <w:bookmarkEnd w:id="1246095271"/>
    </w:p>
    <w:p w:rsidR="73508493" w:rsidP="557A5E8F" w:rsidRDefault="73508493" w14:paraId="6F97FFBE" w14:textId="55CADEE8">
      <w:pPr>
        <w:pStyle w:val="Normal"/>
        <w:keepNext w:val="0"/>
        <w:keepLines w:val="0"/>
        <w:shd w:val="clear" w:color="auto" w:fill="FFFFFF" w:themeFill="background1"/>
        <w:spacing w:before="0" w:beforeAutospacing="off" w:after="0" w:afterAutospacing="off" w:line="360" w:lineRule="auto"/>
        <w:ind w:left="0" w:right="0"/>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73508493">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23778A0B" w:rsidP="557A5E8F" w:rsidRDefault="23778A0B" w14:paraId="1AF4E644" w14:textId="14D141E6">
      <w:pPr>
        <w:keepNext w:val="0"/>
        <w:keepLines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557A5E8F" w:rsidR="23778A0B">
        <w:rPr>
          <w:rFonts w:ascii="Segoe UI" w:hAnsi="Segoe UI" w:eastAsia="Segoe UI" w:cs="Segoe UI"/>
          <w:b w:val="0"/>
          <w:bCs w:val="0"/>
          <w:i w:val="0"/>
          <w:iCs w:val="0"/>
          <w:caps w:val="0"/>
          <w:smallCaps w:val="0"/>
          <w:noProof w:val="0"/>
          <w:color w:val="172B4D"/>
          <w:sz w:val="20"/>
          <w:szCs w:val="20"/>
          <w:lang w:val="da-DK"/>
        </w:rPr>
        <w:t>erklær variabler</w:t>
      </w:r>
    </w:p>
    <w:p w:rsidR="23778A0B" w:rsidP="557A5E8F" w:rsidRDefault="23778A0B" w14:paraId="53EC319A" w14:textId="53EA1184">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titler</w:t>
      </w:r>
    </w:p>
    <w:p w:rsidR="23778A0B" w:rsidP="557A5E8F" w:rsidRDefault="23778A0B" w14:paraId="028493BC" w14:textId="19DD1E44">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udgave</w:t>
      </w:r>
    </w:p>
    <w:p w:rsidR="23778A0B" w:rsidP="557A5E8F" w:rsidRDefault="23778A0B" w14:paraId="0A0D5A38" w14:textId="701F6673">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genre</w:t>
      </w:r>
    </w:p>
    <w:p w:rsidR="23778A0B" w:rsidP="557A5E8F" w:rsidRDefault="23778A0B" w14:paraId="0656F231" w14:textId="1CA39A9A">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antal spillere</w:t>
      </w:r>
    </w:p>
    <w:p w:rsidR="23778A0B" w:rsidP="557A5E8F" w:rsidRDefault="23778A0B" w14:paraId="3FA61402" w14:textId="1C8D41E1">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stand</w:t>
      </w:r>
    </w:p>
    <w:p w:rsidR="23778A0B" w:rsidP="557A5E8F" w:rsidRDefault="23778A0B" w14:paraId="0E910CE1" w14:textId="748B2ACD">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antal</w:t>
      </w:r>
    </w:p>
    <w:p w:rsidR="23778A0B" w:rsidP="557A5E8F" w:rsidRDefault="23778A0B" w14:paraId="548A6A1B" w14:textId="5AA104F9">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pris</w:t>
      </w:r>
    </w:p>
    <w:p w:rsidR="23778A0B" w:rsidP="557A5E8F" w:rsidRDefault="23778A0B" w14:paraId="599E99BF" w14:textId="047C290F">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note</w:t>
      </w:r>
    </w:p>
    <w:p w:rsidR="23778A0B" w:rsidP="557A5E8F" w:rsidRDefault="23778A0B" w14:paraId="2F5A9250" w14:textId="77E8577A">
      <w:pPr>
        <w:keepNext w:val="0"/>
        <w:keepLines w:val="0"/>
        <w:spacing w:before="18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557A5E8F" w:rsidR="23778A0B">
        <w:rPr>
          <w:rFonts w:ascii="Segoe UI" w:hAnsi="Segoe UI" w:eastAsia="Segoe UI" w:cs="Segoe UI"/>
          <w:b w:val="0"/>
          <w:bCs w:val="0"/>
          <w:i w:val="0"/>
          <w:iCs w:val="0"/>
          <w:caps w:val="0"/>
          <w:smallCaps w:val="0"/>
          <w:noProof w:val="0"/>
          <w:color w:val="172B4D"/>
          <w:sz w:val="20"/>
          <w:szCs w:val="20"/>
          <w:lang w:val="da-DK"/>
        </w:rPr>
        <w:t>erklær metoder</w:t>
      </w:r>
    </w:p>
    <w:p w:rsidR="23778A0B" w:rsidP="557A5E8F" w:rsidRDefault="23778A0B" w14:paraId="6152EC86" w14:textId="2425C2FE">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oprette spil</w:t>
      </w:r>
    </w:p>
    <w:p w:rsidR="23778A0B" w:rsidP="557A5E8F" w:rsidRDefault="23778A0B" w14:paraId="48253591" w14:textId="226675F6">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printe spil</w:t>
      </w:r>
    </w:p>
    <w:p w:rsidR="23778A0B" w:rsidP="557A5E8F" w:rsidRDefault="23778A0B" w14:paraId="481C94AC" w14:textId="0FC73438">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printe spilkartotek (titel, udgave, antal)</w:t>
      </w:r>
    </w:p>
    <w:p w:rsidR="23778A0B" w:rsidP="557A5E8F" w:rsidRDefault="23778A0B" w14:paraId="06494F57" w14:textId="509F4E1F">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titel</w:t>
      </w:r>
    </w:p>
    <w:p w:rsidR="23778A0B" w:rsidP="557A5E8F" w:rsidRDefault="23778A0B" w14:paraId="60173E08" w14:textId="7A1600D3">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udgave</w:t>
      </w:r>
    </w:p>
    <w:p w:rsidR="23778A0B" w:rsidP="557A5E8F" w:rsidRDefault="23778A0B" w14:paraId="7B842F52" w14:textId="3DBFF23A">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genre</w:t>
      </w:r>
    </w:p>
    <w:p w:rsidR="23778A0B" w:rsidP="557A5E8F" w:rsidRDefault="23778A0B" w14:paraId="3336A986" w14:textId="62C1FBA2">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antal spillere</w:t>
      </w:r>
    </w:p>
    <w:p w:rsidR="23778A0B" w:rsidP="557A5E8F" w:rsidRDefault="23778A0B" w14:paraId="68F12EB5" w14:textId="14212E4D">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stand</w:t>
      </w:r>
    </w:p>
    <w:p w:rsidR="23778A0B" w:rsidP="557A5E8F" w:rsidRDefault="23778A0B" w14:paraId="4A44F309" w14:textId="7A955F5B">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antal</w:t>
      </w:r>
    </w:p>
    <w:p w:rsidR="23778A0B" w:rsidP="557A5E8F" w:rsidRDefault="23778A0B" w14:paraId="3001B1C5" w14:textId="1FCFC1A8">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pris</w:t>
      </w:r>
    </w:p>
    <w:p w:rsidR="23778A0B" w:rsidP="557A5E8F" w:rsidRDefault="23778A0B" w14:paraId="1E77974E" w14:textId="53B98155">
      <w:pPr>
        <w:pStyle w:val="ListParagraph"/>
        <w:keepNext w:val="0"/>
        <w:keepLines w:val="0"/>
        <w:numPr>
          <w:ilvl w:val="0"/>
          <w:numId w:val="9"/>
        </w:numPr>
        <w:spacing w:before="0" w:beforeAutospacing="off" w:after="0" w:afterAutospacing="off" w:line="360" w:lineRule="auto"/>
        <w:rPr>
          <w:rFonts w:ascii="Segoe UI" w:hAnsi="Segoe UI" w:eastAsia="Segoe UI" w:cs="Segoe UI"/>
          <w:b w:val="0"/>
          <w:bCs w:val="0"/>
          <w:i w:val="0"/>
          <w:iCs w:val="0"/>
          <w:caps w:val="0"/>
          <w:smallCaps w:val="0"/>
          <w:noProof w:val="0"/>
          <w:color w:val="172B4D"/>
          <w:sz w:val="20"/>
          <w:szCs w:val="20"/>
          <w:lang w:val="da-DK"/>
        </w:rPr>
      </w:pPr>
      <w:r w:rsidRPr="324C952F" w:rsidR="23778A0B">
        <w:rPr>
          <w:rFonts w:ascii="Segoe UI" w:hAnsi="Segoe UI" w:eastAsia="Segoe UI" w:cs="Segoe UI"/>
          <w:b w:val="0"/>
          <w:bCs w:val="0"/>
          <w:i w:val="0"/>
          <w:iCs w:val="0"/>
          <w:caps w:val="0"/>
          <w:smallCaps w:val="0"/>
          <w:noProof w:val="0"/>
          <w:color w:val="172B4D"/>
          <w:sz w:val="20"/>
          <w:szCs w:val="20"/>
          <w:lang w:val="da-DK"/>
        </w:rPr>
        <w:t>metode til at rette note</w:t>
      </w:r>
      <w:r w:rsidRPr="324C952F" w:rsidR="37FFD0D0">
        <w:rPr>
          <w:rFonts w:ascii="Segoe UI" w:hAnsi="Segoe UI" w:eastAsia="Segoe UI" w:cs="Segoe UI"/>
          <w:b w:val="0"/>
          <w:bCs w:val="0"/>
          <w:i w:val="0"/>
          <w:iCs w:val="0"/>
          <w:caps w:val="0"/>
          <w:smallCaps w:val="0"/>
          <w:noProof w:val="0"/>
          <w:color w:val="172B4D"/>
          <w:sz w:val="20"/>
          <w:szCs w:val="20"/>
          <w:lang w:val="da-DK"/>
        </w:rPr>
        <w:t>r</w:t>
      </w:r>
    </w:p>
    <w:p w:rsidR="37FFD0D0" w:rsidP="557A5E8F" w:rsidRDefault="37FFD0D0" w14:paraId="62C24DAB" w14:textId="2B76A861">
      <w:pPr>
        <w:pStyle w:val="Normal"/>
        <w:keepNext w:val="0"/>
        <w:keepLines w:val="0"/>
        <w:spacing w:before="0" w:beforeAutospacing="off" w:after="0" w:afterAutospacing="off" w:line="360" w:lineRule="auto"/>
        <w:ind w:left="0"/>
        <w:rPr>
          <w:rFonts w:ascii="Segoe UI" w:hAnsi="Segoe UI" w:eastAsia="Segoe UI" w:cs="Segoe UI"/>
          <w:b w:val="0"/>
          <w:bCs w:val="0"/>
          <w:i w:val="0"/>
          <w:iCs w:val="0"/>
          <w:caps w:val="0"/>
          <w:smallCaps w:val="0"/>
          <w:noProof w:val="0"/>
          <w:color w:val="172B4D"/>
          <w:sz w:val="21"/>
          <w:szCs w:val="21"/>
          <w:lang w:val="da-DK"/>
        </w:rPr>
      </w:pPr>
      <w:r w:rsidRPr="324C952F" w:rsidR="37FFD0D0">
        <w:rPr>
          <w:rFonts w:ascii="Segoe UI" w:hAnsi="Segoe UI" w:eastAsia="Segoe UI" w:cs="Segoe UI"/>
          <w:b w:val="0"/>
          <w:bCs w:val="0"/>
          <w:i w:val="0"/>
          <w:iCs w:val="0"/>
          <w:caps w:val="0"/>
          <w:smallCaps w:val="0"/>
          <w:noProof w:val="0"/>
          <w:color w:val="172B4D"/>
          <w:sz w:val="21"/>
          <w:szCs w:val="21"/>
          <w:lang w:val="da-DK"/>
        </w:rPr>
        <w:t>-----------------------------------------------</w:t>
      </w:r>
    </w:p>
    <w:p w:rsidR="37FFD0D0" w:rsidP="324C952F" w:rsidRDefault="37FFD0D0" w14:paraId="0255D1E2" w14:textId="44F8D0FC">
      <w:pPr>
        <w:pStyle w:val="Normal"/>
        <w:keepNext w:val="0"/>
        <w:keepLines w:val="0"/>
        <w:rPr>
          <w:rFonts w:ascii="Segoe UI" w:hAnsi="Segoe UI" w:eastAsia="Segoe UI" w:cs="Segoe UI"/>
          <w:b w:val="0"/>
          <w:bCs w:val="0"/>
          <w:i w:val="0"/>
          <w:iCs w:val="0"/>
          <w:caps w:val="0"/>
          <w:smallCaps w:val="0"/>
          <w:noProof w:val="0"/>
          <w:color w:val="172B4D"/>
          <w:sz w:val="21"/>
          <w:szCs w:val="21"/>
          <w:lang w:val="da-DK"/>
        </w:rPr>
      </w:pPr>
      <w:r w:rsidRPr="324C952F" w:rsidR="37FFD0D0">
        <w:rPr>
          <w:noProof w:val="0"/>
          <w:lang w:val="da-DK"/>
        </w:rPr>
        <w:t xml:space="preserve">Under design af </w:t>
      </w:r>
      <w:r w:rsidRPr="324C952F" w:rsidR="1EAD9034">
        <w:rPr>
          <w:noProof w:val="0"/>
          <w:lang w:val="da-DK"/>
        </w:rPr>
        <w:t xml:space="preserve">første vision skrev </w:t>
      </w:r>
      <w:r w:rsidRPr="324C952F" w:rsidR="6BE7F555">
        <w:rPr>
          <w:noProof w:val="0"/>
          <w:lang w:val="da-DK"/>
        </w:rPr>
        <w:t>teamet</w:t>
      </w:r>
      <w:r w:rsidRPr="324C952F" w:rsidR="1EAD9034">
        <w:rPr>
          <w:noProof w:val="0"/>
          <w:lang w:val="da-DK"/>
        </w:rPr>
        <w:t xml:space="preserve"> pseudokode for hver enkelt klasse, for at give overblik over, hvad der skulle være, samt opbygning af menuer og undermenuer.</w:t>
      </w:r>
    </w:p>
    <w:p w:rsidR="557A5E8F" w:rsidRDefault="557A5E8F" w14:paraId="5C5C33F6" w14:textId="3C04F7FE">
      <w:r>
        <w:br w:type="page"/>
      </w:r>
    </w:p>
    <w:p w:rsidR="5603B1A1" w:rsidP="557A5E8F" w:rsidRDefault="5603B1A1" w14:paraId="05DD5C09" w14:textId="179E7A05">
      <w:pPr>
        <w:pStyle w:val="Normal"/>
        <w:rPr>
          <w:rStyle w:val="Heading1Char"/>
        </w:rPr>
      </w:pPr>
      <w:bookmarkStart w:name="_Toc1768413270" w:id="266221449"/>
      <w:bookmarkStart w:name="_Toc627573104" w:id="603258522"/>
      <w:r w:rsidRPr="324C952F" w:rsidR="5603B1A1">
        <w:rPr>
          <w:rStyle w:val="Heading1Char"/>
        </w:rPr>
        <w:t>Prog</w:t>
      </w:r>
      <w:r w:rsidRPr="324C952F" w:rsidR="5603B1A1">
        <w:rPr>
          <w:rStyle w:val="Heading1Char"/>
        </w:rPr>
        <w:t>ramming</w:t>
      </w:r>
      <w:bookmarkEnd w:id="266221449"/>
      <w:bookmarkEnd w:id="603258522"/>
    </w:p>
    <w:p w:rsidR="79D2ECBB" w:rsidP="557A5E8F" w:rsidRDefault="79D2ECBB" w14:paraId="34A09E2E" w14:textId="192DCD68">
      <w:pPr>
        <w:pStyle w:val="Normal"/>
        <w:rPr>
          <w:sz w:val="16"/>
          <w:szCs w:val="16"/>
        </w:rPr>
      </w:pPr>
      <w:r w:rsidR="79D2ECBB">
        <w:drawing>
          <wp:inline wp14:editId="44F7F13A" wp14:anchorId="18272A1E">
            <wp:extent cx="6410325" cy="1725857"/>
            <wp:effectExtent l="0" t="0" r="0" b="0"/>
            <wp:docPr id="577053275" name="" title=""/>
            <wp:cNvGraphicFramePr>
              <a:graphicFrameLocks noChangeAspect="1"/>
            </wp:cNvGraphicFramePr>
            <a:graphic>
              <a:graphicData uri="http://schemas.openxmlformats.org/drawingml/2006/picture">
                <pic:pic>
                  <pic:nvPicPr>
                    <pic:cNvPr id="0" name=""/>
                    <pic:cNvPicPr/>
                  </pic:nvPicPr>
                  <pic:blipFill>
                    <a:blip r:embed="Rf2a1b5f924b446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10325" cy="1725857"/>
                    </a:xfrm>
                    <a:prstGeom prst="rect">
                      <a:avLst/>
                    </a:prstGeom>
                  </pic:spPr>
                </pic:pic>
              </a:graphicData>
            </a:graphic>
          </wp:inline>
        </w:drawing>
      </w:r>
      <w:r w:rsidRPr="324C952F" w:rsidR="34C77126">
        <w:rPr>
          <w:i w:val="1"/>
          <w:iCs w:val="1"/>
          <w:sz w:val="16"/>
          <w:szCs w:val="16"/>
        </w:rPr>
        <w:t xml:space="preserve">Figur </w:t>
      </w:r>
      <w:r w:rsidRPr="324C952F" w:rsidR="162BCCCA">
        <w:rPr>
          <w:i w:val="1"/>
          <w:iCs w:val="1"/>
          <w:sz w:val="16"/>
          <w:szCs w:val="16"/>
        </w:rPr>
        <w:t>10</w:t>
      </w:r>
      <w:r w:rsidRPr="324C952F" w:rsidR="34C77126">
        <w:rPr>
          <w:i w:val="1"/>
          <w:iCs w:val="1"/>
          <w:sz w:val="16"/>
          <w:szCs w:val="16"/>
        </w:rPr>
        <w:t xml:space="preserve">. </w:t>
      </w:r>
      <w:r w:rsidRPr="324C952F" w:rsidR="34C77126">
        <w:rPr>
          <w:i w:val="1"/>
          <w:iCs w:val="1"/>
          <w:sz w:val="16"/>
          <w:szCs w:val="16"/>
        </w:rPr>
        <w:t>SeachGame</w:t>
      </w:r>
      <w:r w:rsidRPr="324C952F" w:rsidR="34C77126">
        <w:rPr>
          <w:i w:val="1"/>
          <w:iCs w:val="1"/>
          <w:sz w:val="16"/>
          <w:szCs w:val="16"/>
        </w:rPr>
        <w:t>sNotes</w:t>
      </w:r>
    </w:p>
    <w:p w:rsidR="34C77126" w:rsidP="557A5E8F" w:rsidRDefault="34C77126" w14:paraId="2D5D615F" w14:textId="30DF7202">
      <w:pPr>
        <w:pStyle w:val="Normal"/>
        <w:rPr>
          <w:rFonts w:ascii="Calibri" w:hAnsi="Calibri" w:eastAsia="Calibri" w:cs="Calibri"/>
          <w:noProof w:val="0"/>
          <w:sz w:val="24"/>
          <w:szCs w:val="24"/>
          <w:lang w:val="da-DK"/>
        </w:rPr>
      </w:pPr>
      <w:r w:rsidRPr="324C952F" w:rsidR="34C77126">
        <w:rPr>
          <w:rFonts w:ascii="Calibri" w:hAnsi="Calibri" w:eastAsia="Calibri" w:cs="Calibri"/>
          <w:noProof w:val="0"/>
          <w:sz w:val="24"/>
          <w:szCs w:val="24"/>
          <w:lang w:val="da-DK"/>
        </w:rPr>
        <w:t xml:space="preserve">I </w:t>
      </w:r>
      <w:r w:rsidRPr="324C952F" w:rsidR="34C77126">
        <w:rPr>
          <w:rFonts w:ascii="Calibri" w:hAnsi="Calibri" w:eastAsia="Calibri" w:cs="Calibri"/>
          <w:noProof w:val="0"/>
          <w:sz w:val="24"/>
          <w:szCs w:val="24"/>
          <w:lang w:val="da-DK"/>
        </w:rPr>
        <w:t>dette</w:t>
      </w:r>
      <w:r w:rsidRPr="324C952F" w:rsidR="34C77126">
        <w:rPr>
          <w:rFonts w:ascii="Calibri" w:hAnsi="Calibri" w:eastAsia="Calibri" w:cs="Calibri"/>
          <w:noProof w:val="0"/>
          <w:sz w:val="24"/>
          <w:szCs w:val="24"/>
          <w:lang w:val="da-DK"/>
        </w:rPr>
        <w:t xml:space="preserve"> </w:t>
      </w:r>
      <w:r w:rsidRPr="324C952F" w:rsidR="2EDA3086">
        <w:rPr>
          <w:rFonts w:ascii="Calibri" w:hAnsi="Calibri" w:eastAsia="Calibri" w:cs="Calibri"/>
          <w:noProof w:val="0"/>
          <w:sz w:val="24"/>
          <w:szCs w:val="24"/>
          <w:lang w:val="da-DK"/>
        </w:rPr>
        <w:t>kodeeksempel</w:t>
      </w:r>
      <w:r w:rsidRPr="324C952F" w:rsidR="34C77126">
        <w:rPr>
          <w:rFonts w:ascii="Calibri" w:hAnsi="Calibri" w:eastAsia="Calibri" w:cs="Calibri"/>
          <w:noProof w:val="0"/>
          <w:sz w:val="24"/>
          <w:szCs w:val="24"/>
          <w:lang w:val="da-DK"/>
        </w:rPr>
        <w:t xml:space="preserve"> </w:t>
      </w:r>
      <w:r w:rsidRPr="324C952F" w:rsidR="07915DB2">
        <w:rPr>
          <w:rFonts w:ascii="Calibri" w:hAnsi="Calibri" w:eastAsia="Calibri" w:cs="Calibri"/>
          <w:noProof w:val="0"/>
          <w:sz w:val="24"/>
          <w:szCs w:val="24"/>
          <w:lang w:val="da-DK"/>
        </w:rPr>
        <w:t xml:space="preserve">er der </w:t>
      </w:r>
      <w:r w:rsidRPr="324C952F" w:rsidR="07915DB2">
        <w:rPr>
          <w:rFonts w:ascii="Calibri" w:hAnsi="Calibri" w:eastAsia="Calibri" w:cs="Calibri"/>
          <w:noProof w:val="0"/>
          <w:sz w:val="24"/>
          <w:szCs w:val="24"/>
          <w:lang w:val="da-DK"/>
        </w:rPr>
        <w:t>taget</w:t>
      </w:r>
      <w:r w:rsidRPr="324C952F" w:rsidR="07915DB2">
        <w:rPr>
          <w:rFonts w:ascii="Calibri" w:hAnsi="Calibri" w:eastAsia="Calibri" w:cs="Calibri"/>
          <w:noProof w:val="0"/>
          <w:sz w:val="24"/>
          <w:szCs w:val="24"/>
          <w:lang w:val="da-DK"/>
        </w:rPr>
        <w:t xml:space="preserve"> </w:t>
      </w:r>
      <w:r w:rsidRPr="324C952F" w:rsidR="07915DB2">
        <w:rPr>
          <w:rFonts w:ascii="Calibri" w:hAnsi="Calibri" w:eastAsia="Calibri" w:cs="Calibri"/>
          <w:noProof w:val="0"/>
          <w:sz w:val="24"/>
          <w:szCs w:val="24"/>
          <w:lang w:val="da-DK"/>
        </w:rPr>
        <w:t>udgangspunkt</w:t>
      </w:r>
      <w:r w:rsidRPr="324C952F" w:rsidR="07915DB2">
        <w:rPr>
          <w:rFonts w:ascii="Calibri" w:hAnsi="Calibri" w:eastAsia="Calibri" w:cs="Calibri"/>
          <w:noProof w:val="0"/>
          <w:sz w:val="24"/>
          <w:szCs w:val="24"/>
          <w:lang w:val="da-DK"/>
        </w:rPr>
        <w:t xml:space="preserve"> </w:t>
      </w:r>
      <w:r w:rsidRPr="324C952F" w:rsidR="07915DB2">
        <w:rPr>
          <w:rFonts w:ascii="Calibri" w:hAnsi="Calibri" w:eastAsia="Calibri" w:cs="Calibri"/>
          <w:noProof w:val="0"/>
          <w:sz w:val="24"/>
          <w:szCs w:val="24"/>
          <w:lang w:val="da-DK"/>
        </w:rPr>
        <w:t>i</w:t>
      </w:r>
      <w:r w:rsidRPr="324C952F" w:rsidR="07915DB2">
        <w:rPr>
          <w:rFonts w:ascii="Calibri" w:hAnsi="Calibri" w:eastAsia="Calibri" w:cs="Calibri"/>
          <w:noProof w:val="0"/>
          <w:sz w:val="24"/>
          <w:szCs w:val="24"/>
          <w:lang w:val="da-DK"/>
        </w:rPr>
        <w:t xml:space="preserve"> </w:t>
      </w:r>
      <w:r w:rsidRPr="324C952F" w:rsidR="07915DB2">
        <w:rPr>
          <w:rFonts w:ascii="Calibri" w:hAnsi="Calibri" w:eastAsia="Calibri" w:cs="Calibri"/>
          <w:noProof w:val="0"/>
          <w:sz w:val="24"/>
          <w:szCs w:val="24"/>
          <w:lang w:val="da-DK"/>
        </w:rPr>
        <w:t>metoden</w:t>
      </w:r>
      <w:r w:rsidRPr="324C952F" w:rsidR="07915DB2">
        <w:rPr>
          <w:rFonts w:ascii="Calibri" w:hAnsi="Calibri" w:eastAsia="Calibri" w:cs="Calibri"/>
          <w:noProof w:val="0"/>
          <w:sz w:val="24"/>
          <w:szCs w:val="24"/>
          <w:lang w:val="da-DK"/>
        </w:rPr>
        <w:t xml:space="preserve"> </w:t>
      </w:r>
      <w:r w:rsidRPr="324C952F" w:rsidR="07915DB2">
        <w:rPr>
          <w:rFonts w:ascii="Calibri" w:hAnsi="Calibri" w:eastAsia="Calibri" w:cs="Calibri"/>
          <w:noProof w:val="0"/>
          <w:sz w:val="24"/>
          <w:szCs w:val="24"/>
          <w:lang w:val="da-DK"/>
        </w:rPr>
        <w:t>SearchGamesNotes</w:t>
      </w:r>
      <w:r w:rsidRPr="324C952F" w:rsidR="7A3600DC">
        <w:rPr>
          <w:rFonts w:ascii="Calibri" w:hAnsi="Calibri" w:eastAsia="Calibri" w:cs="Calibri"/>
          <w:noProof w:val="0"/>
          <w:sz w:val="24"/>
          <w:szCs w:val="24"/>
          <w:lang w:val="da-DK"/>
        </w:rPr>
        <w:t>()</w:t>
      </w:r>
      <w:r w:rsidRPr="324C952F" w:rsidR="07915DB2">
        <w:rPr>
          <w:rFonts w:ascii="Calibri" w:hAnsi="Calibri" w:eastAsia="Calibri" w:cs="Calibri"/>
          <w:noProof w:val="0"/>
          <w:sz w:val="24"/>
          <w:szCs w:val="24"/>
          <w:lang w:val="da-DK"/>
        </w:rPr>
        <w:t xml:space="preserve"> hvor den vil tilgå </w:t>
      </w:r>
      <w:r w:rsidRPr="324C952F" w:rsidR="3107227D">
        <w:rPr>
          <w:rFonts w:ascii="Calibri" w:hAnsi="Calibri" w:eastAsia="Calibri" w:cs="Calibri"/>
          <w:noProof w:val="0"/>
          <w:sz w:val="24"/>
          <w:szCs w:val="24"/>
          <w:lang w:val="da-DK"/>
        </w:rPr>
        <w:t xml:space="preserve">noterne </w:t>
      </w:r>
      <w:r w:rsidRPr="324C952F" w:rsidR="07915DB2">
        <w:rPr>
          <w:rFonts w:ascii="Calibri" w:hAnsi="Calibri" w:eastAsia="Calibri" w:cs="Calibri"/>
          <w:noProof w:val="0"/>
          <w:sz w:val="24"/>
          <w:szCs w:val="24"/>
          <w:lang w:val="da-DK"/>
        </w:rPr>
        <w:t xml:space="preserve">til de enkelte </w:t>
      </w:r>
      <w:r w:rsidRPr="324C952F" w:rsidR="608B8AC8">
        <w:rPr>
          <w:rFonts w:ascii="Calibri" w:hAnsi="Calibri" w:eastAsia="Calibri" w:cs="Calibri"/>
          <w:noProof w:val="0"/>
          <w:sz w:val="24"/>
          <w:szCs w:val="24"/>
          <w:lang w:val="da-DK"/>
        </w:rPr>
        <w:t>eksemplarer</w:t>
      </w:r>
      <w:r w:rsidRPr="324C952F" w:rsidR="07915DB2">
        <w:rPr>
          <w:rFonts w:ascii="Calibri" w:hAnsi="Calibri" w:eastAsia="Calibri" w:cs="Calibri"/>
          <w:noProof w:val="0"/>
          <w:sz w:val="24"/>
          <w:szCs w:val="24"/>
          <w:lang w:val="da-DK"/>
        </w:rPr>
        <w:t xml:space="preserve"> </w:t>
      </w:r>
      <w:r w:rsidRPr="324C952F" w:rsidR="1D2BD362">
        <w:rPr>
          <w:rFonts w:ascii="Calibri" w:hAnsi="Calibri" w:eastAsia="Calibri" w:cs="Calibri"/>
          <w:noProof w:val="0"/>
          <w:sz w:val="24"/>
          <w:szCs w:val="24"/>
          <w:lang w:val="da-DK"/>
        </w:rPr>
        <w:t xml:space="preserve">af hver spil. </w:t>
      </w:r>
    </w:p>
    <w:p w:rsidR="1C8B6127" w:rsidP="557A5E8F" w:rsidRDefault="1C8B6127" w14:paraId="3F46C064" w14:textId="58F4EF31">
      <w:pPr>
        <w:pStyle w:val="ListParagraph"/>
        <w:numPr>
          <w:ilvl w:val="0"/>
          <w:numId w:val="24"/>
        </w:numPr>
        <w:rPr>
          <w:rFonts w:ascii="Calibri" w:hAnsi="Calibri" w:eastAsia="Calibri" w:cs="Calibri"/>
          <w:noProof w:val="0"/>
          <w:sz w:val="24"/>
          <w:szCs w:val="24"/>
          <w:lang w:val="da-DK"/>
        </w:rPr>
      </w:pPr>
      <w:r w:rsidRPr="324C952F" w:rsidR="1C8B6127">
        <w:rPr>
          <w:rFonts w:ascii="Calibri" w:hAnsi="Calibri" w:eastAsia="Calibri" w:cs="Calibri"/>
          <w:noProof w:val="0"/>
          <w:sz w:val="24"/>
          <w:szCs w:val="24"/>
          <w:lang w:val="da-DK"/>
        </w:rPr>
        <w:t xml:space="preserve">Først tjekker den om objektet er </w:t>
      </w:r>
      <w:r w:rsidRPr="324C952F" w:rsidR="1C8B6127">
        <w:rPr>
          <w:rFonts w:ascii="Calibri" w:hAnsi="Calibri" w:eastAsia="Calibri" w:cs="Calibri"/>
          <w:noProof w:val="0"/>
          <w:sz w:val="24"/>
          <w:szCs w:val="24"/>
          <w:lang w:val="da-DK"/>
        </w:rPr>
        <w:t>null</w:t>
      </w:r>
      <w:r w:rsidRPr="324C952F" w:rsidR="1C8B6127">
        <w:rPr>
          <w:rFonts w:ascii="Calibri" w:hAnsi="Calibri" w:eastAsia="Calibri" w:cs="Calibri"/>
          <w:noProof w:val="0"/>
          <w:sz w:val="24"/>
          <w:szCs w:val="24"/>
          <w:lang w:val="da-DK"/>
        </w:rPr>
        <w:t>.</w:t>
      </w:r>
    </w:p>
    <w:p w:rsidR="4D340F18" w:rsidP="557A5E8F" w:rsidRDefault="4D340F18" w14:paraId="4C2B818A" w14:textId="336B4A72">
      <w:pPr>
        <w:pStyle w:val="ListParagraph"/>
        <w:numPr>
          <w:ilvl w:val="0"/>
          <w:numId w:val="24"/>
        </w:numPr>
        <w:rPr>
          <w:rFonts w:ascii="Calibri" w:hAnsi="Calibri" w:eastAsia="Calibri" w:cs="Calibri"/>
          <w:noProof w:val="0"/>
          <w:sz w:val="24"/>
          <w:szCs w:val="24"/>
          <w:lang w:val="da-DK"/>
        </w:rPr>
      </w:pPr>
      <w:r w:rsidRPr="324C952F" w:rsidR="4D340F18">
        <w:rPr>
          <w:rFonts w:ascii="Calibri" w:hAnsi="Calibri" w:eastAsia="Calibri" w:cs="Calibri"/>
          <w:noProof w:val="0"/>
          <w:sz w:val="24"/>
          <w:szCs w:val="24"/>
          <w:lang w:val="da-DK"/>
        </w:rPr>
        <w:t xml:space="preserve">Derefter </w:t>
      </w:r>
      <w:r w:rsidRPr="324C952F" w:rsidR="19766117">
        <w:rPr>
          <w:rFonts w:ascii="Calibri" w:hAnsi="Calibri" w:eastAsia="Calibri" w:cs="Calibri"/>
          <w:noProof w:val="0"/>
          <w:sz w:val="24"/>
          <w:szCs w:val="24"/>
          <w:lang w:val="da-DK"/>
        </w:rPr>
        <w:t xml:space="preserve">vil den gennemgå </w:t>
      </w:r>
      <w:r w:rsidRPr="324C952F" w:rsidR="19766117">
        <w:rPr>
          <w:rFonts w:ascii="Calibri" w:hAnsi="Calibri" w:eastAsia="Calibri" w:cs="Calibri"/>
          <w:noProof w:val="0"/>
          <w:sz w:val="24"/>
          <w:szCs w:val="24"/>
          <w:lang w:val="da-DK"/>
        </w:rPr>
        <w:t>hver</w:t>
      </w:r>
      <w:r w:rsidRPr="324C952F" w:rsidR="4D340F18">
        <w:rPr>
          <w:rFonts w:ascii="Calibri" w:hAnsi="Calibri" w:eastAsia="Calibri" w:cs="Calibri"/>
          <w:noProof w:val="0"/>
          <w:sz w:val="24"/>
          <w:szCs w:val="24"/>
          <w:lang w:val="da-DK"/>
        </w:rPr>
        <w:t xml:space="preserve"> </w:t>
      </w:r>
      <w:r w:rsidRPr="324C952F" w:rsidR="4D340F18">
        <w:rPr>
          <w:rFonts w:ascii="Calibri" w:hAnsi="Calibri" w:eastAsia="Calibri" w:cs="Calibri"/>
          <w:noProof w:val="0"/>
          <w:sz w:val="24"/>
          <w:szCs w:val="24"/>
          <w:lang w:val="da-DK"/>
        </w:rPr>
        <w:t>sp</w:t>
      </w:r>
      <w:r w:rsidRPr="324C952F" w:rsidR="4D340F18">
        <w:rPr>
          <w:rFonts w:ascii="Calibri" w:hAnsi="Calibri" w:eastAsia="Calibri" w:cs="Calibri"/>
          <w:noProof w:val="0"/>
          <w:sz w:val="24"/>
          <w:szCs w:val="24"/>
          <w:lang w:val="da-DK"/>
        </w:rPr>
        <w:t>il i</w:t>
      </w:r>
      <w:r w:rsidRPr="324C952F" w:rsidR="4D340F18">
        <w:rPr>
          <w:rFonts w:ascii="Calibri" w:hAnsi="Calibri" w:eastAsia="Calibri" w:cs="Calibri"/>
          <w:noProof w:val="0"/>
          <w:sz w:val="24"/>
          <w:szCs w:val="24"/>
          <w:lang w:val="da-DK"/>
        </w:rPr>
        <w:t xml:space="preserve"> </w:t>
      </w:r>
      <w:r w:rsidRPr="324C952F" w:rsidR="4D340F18">
        <w:rPr>
          <w:rFonts w:ascii="Calibri" w:hAnsi="Calibri" w:eastAsia="Calibri" w:cs="Calibri"/>
          <w:noProof w:val="0"/>
          <w:sz w:val="24"/>
          <w:szCs w:val="24"/>
          <w:lang w:val="da-DK"/>
        </w:rPr>
        <w:t>g</w:t>
      </w:r>
      <w:r w:rsidRPr="324C952F" w:rsidR="4D340F18">
        <w:rPr>
          <w:rFonts w:ascii="Calibri" w:hAnsi="Calibri" w:eastAsia="Calibri" w:cs="Calibri"/>
          <w:noProof w:val="0"/>
          <w:sz w:val="24"/>
          <w:szCs w:val="24"/>
          <w:lang w:val="da-DK"/>
        </w:rPr>
        <w:t>am</w:t>
      </w:r>
      <w:r w:rsidRPr="324C952F" w:rsidR="4D340F18">
        <w:rPr>
          <w:rFonts w:ascii="Calibri" w:hAnsi="Calibri" w:eastAsia="Calibri" w:cs="Calibri"/>
          <w:noProof w:val="0"/>
          <w:sz w:val="24"/>
          <w:szCs w:val="24"/>
          <w:lang w:val="da-DK"/>
        </w:rPr>
        <w:t>e</w:t>
      </w:r>
      <w:r w:rsidRPr="324C952F" w:rsidR="51494592">
        <w:rPr>
          <w:rFonts w:ascii="Calibri" w:hAnsi="Calibri" w:eastAsia="Calibri" w:cs="Calibri"/>
          <w:noProof w:val="0"/>
          <w:sz w:val="24"/>
          <w:szCs w:val="24"/>
          <w:lang w:val="da-DK"/>
        </w:rPr>
        <w:t>L</w:t>
      </w:r>
      <w:r w:rsidRPr="324C952F" w:rsidR="4D340F18">
        <w:rPr>
          <w:rFonts w:ascii="Calibri" w:hAnsi="Calibri" w:eastAsia="Calibri" w:cs="Calibri"/>
          <w:noProof w:val="0"/>
          <w:sz w:val="24"/>
          <w:szCs w:val="24"/>
          <w:lang w:val="da-DK"/>
        </w:rPr>
        <w:t>is</w:t>
      </w:r>
      <w:r w:rsidRPr="324C952F" w:rsidR="4D340F18">
        <w:rPr>
          <w:rFonts w:ascii="Calibri" w:hAnsi="Calibri" w:eastAsia="Calibri" w:cs="Calibri"/>
          <w:noProof w:val="0"/>
          <w:sz w:val="24"/>
          <w:szCs w:val="24"/>
          <w:lang w:val="da-DK"/>
        </w:rPr>
        <w:t>t</w:t>
      </w:r>
      <w:r w:rsidRPr="324C952F" w:rsidR="68845783">
        <w:rPr>
          <w:rFonts w:ascii="Calibri" w:hAnsi="Calibri" w:eastAsia="Calibri" w:cs="Calibri"/>
          <w:noProof w:val="0"/>
          <w:sz w:val="24"/>
          <w:szCs w:val="24"/>
          <w:lang w:val="da-DK"/>
        </w:rPr>
        <w:t>.</w:t>
      </w:r>
    </w:p>
    <w:p w:rsidR="500633BD" w:rsidP="557A5E8F" w:rsidRDefault="500633BD" w14:paraId="2027B31B" w14:textId="66E25193">
      <w:pPr>
        <w:pStyle w:val="ListParagraph"/>
        <w:numPr>
          <w:ilvl w:val="0"/>
          <w:numId w:val="24"/>
        </w:numPr>
        <w:rPr>
          <w:rFonts w:ascii="Calibri" w:hAnsi="Calibri" w:eastAsia="Calibri" w:cs="Calibri"/>
          <w:noProof w:val="0"/>
          <w:sz w:val="24"/>
          <w:szCs w:val="24"/>
          <w:lang w:val="da-DK"/>
        </w:rPr>
      </w:pPr>
      <w:r w:rsidRPr="324C952F" w:rsidR="500633BD">
        <w:rPr>
          <w:rFonts w:ascii="Calibri" w:hAnsi="Calibri" w:eastAsia="Calibri" w:cs="Calibri"/>
          <w:noProof w:val="0"/>
          <w:sz w:val="24"/>
          <w:szCs w:val="24"/>
          <w:lang w:val="da-DK"/>
        </w:rPr>
        <w:t>Efterfølgende vil den</w:t>
      </w:r>
      <w:r w:rsidRPr="324C952F" w:rsidR="4897E3E3">
        <w:rPr>
          <w:rFonts w:ascii="Calibri" w:hAnsi="Calibri" w:eastAsia="Calibri" w:cs="Calibri"/>
          <w:noProof w:val="0"/>
          <w:sz w:val="24"/>
          <w:szCs w:val="24"/>
          <w:lang w:val="da-DK"/>
        </w:rPr>
        <w:t xml:space="preserve"> </w:t>
      </w:r>
      <w:r w:rsidRPr="324C952F" w:rsidR="4772EA87">
        <w:rPr>
          <w:rFonts w:ascii="Calibri" w:hAnsi="Calibri" w:eastAsia="Calibri" w:cs="Calibri"/>
          <w:noProof w:val="0"/>
          <w:sz w:val="24"/>
          <w:szCs w:val="24"/>
          <w:lang w:val="da-DK"/>
        </w:rPr>
        <w:t>gennemgå</w:t>
      </w:r>
      <w:r w:rsidRPr="324C952F" w:rsidR="4897E3E3">
        <w:rPr>
          <w:rFonts w:ascii="Calibri" w:hAnsi="Calibri" w:eastAsia="Calibri" w:cs="Calibri"/>
          <w:noProof w:val="0"/>
          <w:sz w:val="24"/>
          <w:szCs w:val="24"/>
          <w:lang w:val="da-DK"/>
        </w:rPr>
        <w:t xml:space="preserve"> </w:t>
      </w:r>
      <w:r w:rsidRPr="324C952F" w:rsidR="4897E3E3">
        <w:rPr>
          <w:rFonts w:ascii="Calibri" w:hAnsi="Calibri" w:eastAsia="Calibri" w:cs="Calibri"/>
          <w:noProof w:val="0"/>
          <w:sz w:val="24"/>
          <w:szCs w:val="24"/>
          <w:lang w:val="da-DK"/>
        </w:rPr>
        <w:t>hver version</w:t>
      </w:r>
      <w:r w:rsidRPr="324C952F" w:rsidR="1954B3BE">
        <w:rPr>
          <w:rFonts w:ascii="Calibri" w:hAnsi="Calibri" w:eastAsia="Calibri" w:cs="Calibri"/>
          <w:noProof w:val="0"/>
          <w:sz w:val="24"/>
          <w:szCs w:val="24"/>
          <w:lang w:val="da-DK"/>
        </w:rPr>
        <w:t xml:space="preserve"> i </w:t>
      </w:r>
      <w:r w:rsidRPr="324C952F" w:rsidR="17BFDA4F">
        <w:rPr>
          <w:rFonts w:ascii="Calibri" w:hAnsi="Calibri" w:eastAsia="Calibri" w:cs="Calibri"/>
          <w:noProof w:val="0"/>
          <w:sz w:val="24"/>
          <w:szCs w:val="24"/>
          <w:lang w:val="da-DK"/>
        </w:rPr>
        <w:t>v</w:t>
      </w:r>
      <w:r w:rsidRPr="324C952F" w:rsidR="1954B3BE">
        <w:rPr>
          <w:rFonts w:ascii="Calibri" w:hAnsi="Calibri" w:eastAsia="Calibri" w:cs="Calibri"/>
          <w:noProof w:val="0"/>
          <w:sz w:val="24"/>
          <w:szCs w:val="24"/>
          <w:lang w:val="da-DK"/>
        </w:rPr>
        <w:t>ersionList</w:t>
      </w:r>
      <w:r w:rsidRPr="324C952F" w:rsidR="68845783">
        <w:rPr>
          <w:rFonts w:ascii="Calibri" w:hAnsi="Calibri" w:eastAsia="Calibri" w:cs="Calibri"/>
          <w:noProof w:val="0"/>
          <w:sz w:val="24"/>
          <w:szCs w:val="24"/>
          <w:lang w:val="da-DK"/>
        </w:rPr>
        <w:t>.</w:t>
      </w:r>
    </w:p>
    <w:p w:rsidR="4897E3E3" w:rsidP="557A5E8F" w:rsidRDefault="4897E3E3" w14:paraId="17B1750F" w14:textId="3C594A30">
      <w:pPr>
        <w:pStyle w:val="ListParagraph"/>
        <w:numPr>
          <w:ilvl w:val="0"/>
          <w:numId w:val="24"/>
        </w:numPr>
        <w:rPr>
          <w:rFonts w:ascii="Calibri" w:hAnsi="Calibri" w:eastAsia="Calibri" w:cs="Calibri"/>
          <w:noProof w:val="0"/>
          <w:sz w:val="24"/>
          <w:szCs w:val="24"/>
          <w:lang w:val="da-DK"/>
        </w:rPr>
      </w:pPr>
      <w:r w:rsidRPr="324C952F" w:rsidR="4897E3E3">
        <w:rPr>
          <w:rFonts w:ascii="Calibri" w:hAnsi="Calibri" w:eastAsia="Calibri" w:cs="Calibri"/>
          <w:noProof w:val="0"/>
          <w:sz w:val="24"/>
          <w:szCs w:val="24"/>
          <w:lang w:val="da-DK"/>
        </w:rPr>
        <w:t xml:space="preserve">Til slut vil den så </w:t>
      </w:r>
      <w:r w:rsidRPr="324C952F" w:rsidR="18F22EF5">
        <w:rPr>
          <w:rFonts w:ascii="Calibri" w:hAnsi="Calibri" w:eastAsia="Calibri" w:cs="Calibri"/>
          <w:noProof w:val="0"/>
          <w:sz w:val="24"/>
          <w:szCs w:val="24"/>
          <w:lang w:val="da-DK"/>
        </w:rPr>
        <w:t xml:space="preserve">gå ned </w:t>
      </w:r>
      <w:r w:rsidRPr="324C952F" w:rsidR="60B3E027">
        <w:rPr>
          <w:rFonts w:ascii="Calibri" w:hAnsi="Calibri" w:eastAsia="Calibri" w:cs="Calibri"/>
          <w:noProof w:val="0"/>
          <w:sz w:val="24"/>
          <w:szCs w:val="24"/>
          <w:lang w:val="da-DK"/>
        </w:rPr>
        <w:t xml:space="preserve">i </w:t>
      </w:r>
      <w:r w:rsidRPr="324C952F" w:rsidR="4897E3E3">
        <w:rPr>
          <w:rFonts w:ascii="Calibri" w:hAnsi="Calibri" w:eastAsia="Calibri" w:cs="Calibri"/>
          <w:noProof w:val="0"/>
          <w:sz w:val="24"/>
          <w:szCs w:val="24"/>
          <w:lang w:val="da-DK"/>
        </w:rPr>
        <w:t xml:space="preserve">det sidste </w:t>
      </w:r>
      <w:r w:rsidRPr="324C952F" w:rsidR="439CA29C">
        <w:rPr>
          <w:rFonts w:ascii="Calibri" w:hAnsi="Calibri" w:eastAsia="Calibri" w:cs="Calibri"/>
          <w:noProof w:val="0"/>
          <w:sz w:val="24"/>
          <w:szCs w:val="24"/>
          <w:lang w:val="da-DK"/>
        </w:rPr>
        <w:t xml:space="preserve">lag for at </w:t>
      </w:r>
      <w:r w:rsidRPr="324C952F" w:rsidR="6992BDA3">
        <w:rPr>
          <w:rFonts w:ascii="Calibri" w:hAnsi="Calibri" w:eastAsia="Calibri" w:cs="Calibri"/>
          <w:noProof w:val="0"/>
          <w:sz w:val="24"/>
          <w:szCs w:val="24"/>
          <w:lang w:val="da-DK"/>
        </w:rPr>
        <w:t xml:space="preserve">gennemgå hver </w:t>
      </w:r>
      <w:r w:rsidRPr="324C952F" w:rsidR="6992BDA3">
        <w:rPr>
          <w:rFonts w:ascii="Calibri" w:hAnsi="Calibri" w:eastAsia="Calibri" w:cs="Calibri"/>
          <w:noProof w:val="0"/>
          <w:sz w:val="24"/>
          <w:szCs w:val="24"/>
          <w:lang w:val="da-DK"/>
        </w:rPr>
        <w:t>copy</w:t>
      </w:r>
      <w:r w:rsidRPr="324C952F" w:rsidR="6992BDA3">
        <w:rPr>
          <w:rFonts w:ascii="Calibri" w:hAnsi="Calibri" w:eastAsia="Calibri" w:cs="Calibri"/>
          <w:noProof w:val="0"/>
          <w:sz w:val="24"/>
          <w:szCs w:val="24"/>
          <w:lang w:val="da-DK"/>
        </w:rPr>
        <w:t xml:space="preserve"> for at finde noten som brugeren søger</w:t>
      </w:r>
      <w:r w:rsidRPr="324C952F" w:rsidR="4897E3E3">
        <w:rPr>
          <w:rFonts w:ascii="Calibri" w:hAnsi="Calibri" w:eastAsia="Calibri" w:cs="Calibri"/>
          <w:noProof w:val="0"/>
          <w:sz w:val="24"/>
          <w:szCs w:val="24"/>
          <w:lang w:val="da-DK"/>
        </w:rPr>
        <w:t>.</w:t>
      </w:r>
    </w:p>
    <w:p w:rsidR="7CEF2525" w:rsidP="557A5E8F" w:rsidRDefault="7CEF2525" w14:paraId="52B929AE" w14:textId="46E07582">
      <w:pPr>
        <w:pStyle w:val="Normal"/>
        <w:rPr>
          <w:noProof w:val="0"/>
          <w:sz w:val="24"/>
          <w:szCs w:val="24"/>
          <w:lang w:val="da-DK"/>
        </w:rPr>
      </w:pPr>
      <w:r w:rsidR="7CEF2525">
        <w:drawing>
          <wp:inline wp14:editId="35A363DC" wp14:anchorId="2F499B6A">
            <wp:extent cx="5943600" cy="2276475"/>
            <wp:effectExtent l="0" t="0" r="0" b="0"/>
            <wp:docPr id="1636377295" name="" title=""/>
            <wp:cNvGraphicFramePr>
              <a:graphicFrameLocks noChangeAspect="1"/>
            </wp:cNvGraphicFramePr>
            <a:graphic>
              <a:graphicData uri="http://schemas.openxmlformats.org/drawingml/2006/picture">
                <pic:pic>
                  <pic:nvPicPr>
                    <pic:cNvPr id="0" name=""/>
                    <pic:cNvPicPr/>
                  </pic:nvPicPr>
                  <pic:blipFill>
                    <a:blip r:embed="R0eec13c6736f49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276475"/>
                    </a:xfrm>
                    <a:prstGeom prst="rect">
                      <a:avLst/>
                    </a:prstGeom>
                  </pic:spPr>
                </pic:pic>
              </a:graphicData>
            </a:graphic>
          </wp:inline>
        </w:drawing>
      </w:r>
      <w:r w:rsidRPr="324C952F" w:rsidR="769BE1B8">
        <w:rPr>
          <w:i w:val="1"/>
          <w:iCs w:val="1"/>
          <w:noProof w:val="0"/>
          <w:sz w:val="16"/>
          <w:szCs w:val="16"/>
          <w:lang w:val="da-DK"/>
        </w:rPr>
        <w:t xml:space="preserve">Figur </w:t>
      </w:r>
      <w:r w:rsidRPr="324C952F" w:rsidR="24159E80">
        <w:rPr>
          <w:i w:val="1"/>
          <w:iCs w:val="1"/>
          <w:noProof w:val="0"/>
          <w:sz w:val="16"/>
          <w:szCs w:val="16"/>
          <w:lang w:val="da-DK"/>
        </w:rPr>
        <w:t>11</w:t>
      </w:r>
      <w:r w:rsidRPr="324C952F" w:rsidR="769BE1B8">
        <w:rPr>
          <w:i w:val="1"/>
          <w:iCs w:val="1"/>
          <w:noProof w:val="0"/>
          <w:sz w:val="16"/>
          <w:szCs w:val="16"/>
          <w:lang w:val="da-DK"/>
        </w:rPr>
        <w:t xml:space="preserve">. </w:t>
      </w:r>
      <w:r w:rsidRPr="324C952F" w:rsidR="769BE1B8">
        <w:rPr>
          <w:i w:val="1"/>
          <w:iCs w:val="1"/>
          <w:noProof w:val="0"/>
          <w:sz w:val="16"/>
          <w:szCs w:val="16"/>
          <w:lang w:val="da-DK"/>
        </w:rPr>
        <w:t>Datahand</w:t>
      </w:r>
      <w:r w:rsidRPr="324C952F" w:rsidR="769BE1B8">
        <w:rPr>
          <w:i w:val="1"/>
          <w:iCs w:val="1"/>
          <w:noProof w:val="0"/>
          <w:sz w:val="16"/>
          <w:szCs w:val="16"/>
          <w:lang w:val="da-DK"/>
        </w:rPr>
        <w:t>ler</w:t>
      </w:r>
    </w:p>
    <w:p w:rsidR="71FE13C5" w:rsidP="557A5E8F" w:rsidRDefault="71FE13C5" w14:paraId="24C4F0A1" w14:textId="7C9E9B17">
      <w:pPr>
        <w:pStyle w:val="Normal"/>
        <w:jc w:val="both"/>
        <w:rPr>
          <w:rFonts w:ascii="Calibri" w:hAnsi="Calibri" w:eastAsia="Calibri" w:cs="Calibri"/>
          <w:noProof w:val="0"/>
          <w:sz w:val="24"/>
          <w:szCs w:val="24"/>
          <w:lang w:val="da-DK"/>
        </w:rPr>
      </w:pPr>
      <w:r w:rsidRPr="324C952F" w:rsidR="71FE13C5">
        <w:rPr>
          <w:rFonts w:ascii="Calibri" w:hAnsi="Calibri" w:eastAsia="Calibri" w:cs="Calibri"/>
          <w:noProof w:val="0"/>
          <w:sz w:val="24"/>
          <w:szCs w:val="24"/>
          <w:lang w:val="da-DK"/>
        </w:rPr>
        <w:t xml:space="preserve">Dette kodeeksempel tager udgangspunkt i metoden </w:t>
      </w:r>
      <w:r w:rsidRPr="324C952F" w:rsidR="71FE13C5">
        <w:rPr>
          <w:rFonts w:ascii="Calibri" w:hAnsi="Calibri" w:eastAsia="Calibri" w:cs="Calibri"/>
          <w:noProof w:val="0"/>
          <w:sz w:val="24"/>
          <w:szCs w:val="24"/>
          <w:lang w:val="da-DK"/>
        </w:rPr>
        <w:t>SaveGames</w:t>
      </w:r>
      <w:r w:rsidRPr="324C952F" w:rsidR="71FE13C5">
        <w:rPr>
          <w:rFonts w:ascii="Calibri" w:hAnsi="Calibri" w:eastAsia="Calibri" w:cs="Calibri"/>
          <w:noProof w:val="0"/>
          <w:sz w:val="24"/>
          <w:szCs w:val="24"/>
          <w:lang w:val="da-DK"/>
        </w:rPr>
        <w:t xml:space="preserve">(), hvor listen af </w:t>
      </w:r>
      <w:r w:rsidRPr="324C952F" w:rsidR="2D86B641">
        <w:rPr>
          <w:rFonts w:ascii="Calibri" w:hAnsi="Calibri" w:eastAsia="Calibri" w:cs="Calibri"/>
          <w:noProof w:val="0"/>
          <w:sz w:val="24"/>
          <w:szCs w:val="24"/>
          <w:lang w:val="da-DK"/>
        </w:rPr>
        <w:t xml:space="preserve">spil bliver løbet igennem, og for hver titel, bliver fundet versionerne, og de enkelte eksemplarer af </w:t>
      </w:r>
      <w:r w:rsidRPr="324C952F" w:rsidR="669BDA25">
        <w:rPr>
          <w:rFonts w:ascii="Calibri" w:hAnsi="Calibri" w:eastAsia="Calibri" w:cs="Calibri"/>
          <w:noProof w:val="0"/>
          <w:sz w:val="24"/>
          <w:szCs w:val="24"/>
          <w:lang w:val="da-DK"/>
        </w:rPr>
        <w:t>spillene, og lister det hele op i tekstdokumentet efter:</w:t>
      </w:r>
    </w:p>
    <w:p w:rsidR="4E3A938D" w:rsidP="557A5E8F" w:rsidRDefault="4E3A938D" w14:paraId="5F3D4D1D" w14:textId="2A10D719">
      <w:pPr>
        <w:pStyle w:val="ListParagraph"/>
        <w:numPr>
          <w:ilvl w:val="0"/>
          <w:numId w:val="25"/>
        </w:numPr>
        <w:rPr>
          <w:rFonts w:ascii="Calibri" w:hAnsi="Calibri" w:eastAsia="Calibri" w:cs="Calibri"/>
          <w:noProof w:val="0"/>
          <w:sz w:val="24"/>
          <w:szCs w:val="24"/>
          <w:lang w:val="da-DK"/>
        </w:rPr>
      </w:pPr>
      <w:r w:rsidRPr="324C952F" w:rsidR="4E3A938D">
        <w:rPr>
          <w:rFonts w:ascii="Calibri" w:hAnsi="Calibri" w:eastAsia="Calibri" w:cs="Calibri"/>
          <w:noProof w:val="0"/>
          <w:sz w:val="24"/>
          <w:szCs w:val="24"/>
          <w:lang w:val="da-DK"/>
        </w:rPr>
        <w:t>Titel, genre, min og max players.</w:t>
      </w:r>
    </w:p>
    <w:p w:rsidR="4E3A938D" w:rsidP="557A5E8F" w:rsidRDefault="4E3A938D" w14:paraId="73EA1193" w14:textId="3CA86822">
      <w:pPr>
        <w:pStyle w:val="ListParagraph"/>
        <w:numPr>
          <w:ilvl w:val="1"/>
          <w:numId w:val="25"/>
        </w:numPr>
        <w:rPr>
          <w:rFonts w:ascii="Calibri" w:hAnsi="Calibri" w:eastAsia="Calibri" w:cs="Calibri"/>
          <w:noProof w:val="0"/>
          <w:sz w:val="24"/>
          <w:szCs w:val="24"/>
          <w:lang w:val="da-DK"/>
        </w:rPr>
      </w:pPr>
      <w:r w:rsidRPr="324C952F" w:rsidR="4E3A938D">
        <w:rPr>
          <w:rFonts w:ascii="Calibri" w:hAnsi="Calibri" w:eastAsia="Calibri" w:cs="Calibri"/>
          <w:noProof w:val="0"/>
          <w:sz w:val="24"/>
          <w:szCs w:val="24"/>
          <w:lang w:val="da-DK"/>
        </w:rPr>
        <w:t>Versioner.</w:t>
      </w:r>
    </w:p>
    <w:p w:rsidR="4E3A938D" w:rsidP="557A5E8F" w:rsidRDefault="4E3A938D" w14:paraId="3253E7D9" w14:textId="59461CBA">
      <w:pPr>
        <w:pStyle w:val="ListParagraph"/>
        <w:numPr>
          <w:ilvl w:val="2"/>
          <w:numId w:val="25"/>
        </w:numPr>
        <w:rPr>
          <w:rFonts w:ascii="Calibri" w:hAnsi="Calibri" w:eastAsia="Calibri" w:cs="Calibri"/>
          <w:noProof w:val="0"/>
          <w:sz w:val="24"/>
          <w:szCs w:val="24"/>
          <w:lang w:val="da-DK"/>
        </w:rPr>
      </w:pPr>
      <w:r w:rsidRPr="324C952F" w:rsidR="4E3A938D">
        <w:rPr>
          <w:rFonts w:ascii="Calibri" w:hAnsi="Calibri" w:eastAsia="Calibri" w:cs="Calibri"/>
          <w:noProof w:val="0"/>
          <w:sz w:val="24"/>
          <w:szCs w:val="24"/>
          <w:lang w:val="da-DK"/>
        </w:rPr>
        <w:t>Individuelle eksemplar, med stand, pris og evt. Noter.</w:t>
      </w:r>
    </w:p>
    <w:p w:rsidR="557A5E8F" w:rsidP="557A5E8F" w:rsidRDefault="557A5E8F" w14:paraId="3693D7DE" w14:textId="3C6C94F0">
      <w:pPr>
        <w:pStyle w:val="Normal"/>
      </w:pPr>
    </w:p>
    <w:p w:rsidR="07ABEE2B" w:rsidP="557A5E8F" w:rsidRDefault="07ABEE2B" w14:paraId="59F4C96F" w14:textId="20B9D0F4">
      <w:pPr>
        <w:pStyle w:val="Normal"/>
        <w:rPr>
          <w:rStyle w:val="Heading1Char"/>
        </w:rPr>
      </w:pPr>
      <w:bookmarkStart w:name="_Toc552689293" w:id="1084697823"/>
      <w:bookmarkStart w:name="_Toc2128926192" w:id="1698317936"/>
      <w:r w:rsidRPr="324C952F" w:rsidR="07ABEE2B">
        <w:rPr>
          <w:rStyle w:val="Heading1Char"/>
        </w:rPr>
        <w:t>Test</w:t>
      </w:r>
      <w:bookmarkEnd w:id="1084697823"/>
      <w:bookmarkEnd w:id="1698317936"/>
    </w:p>
    <w:p w:rsidR="2DACC077" w:rsidP="557A5E8F" w:rsidRDefault="2DACC077" w14:paraId="6D17B44A" w14:textId="52172217">
      <w:pPr>
        <w:pStyle w:val="Heading2"/>
        <w:keepNext w:val="0"/>
        <w:keepLines w:val="0"/>
        <w:spacing w:line="360" w:lineRule="auto"/>
        <w:rPr>
          <w:noProof w:val="0"/>
          <w:lang w:val="da-DK"/>
        </w:rPr>
      </w:pPr>
      <w:bookmarkStart w:name="_Toc745123225" w:id="523924968"/>
      <w:bookmarkStart w:name="_Toc1950990815" w:id="1866230268"/>
      <w:r w:rsidRPr="324C952F" w:rsidR="2DACC077">
        <w:rPr>
          <w:noProof w:val="0"/>
          <w:lang w:val="da-DK"/>
        </w:rPr>
        <w:t>Unit</w:t>
      </w:r>
      <w:r w:rsidRPr="324C952F" w:rsidR="45D85966">
        <w:rPr>
          <w:noProof w:val="0"/>
          <w:lang w:val="da-DK"/>
        </w:rPr>
        <w:t>Test</w:t>
      </w:r>
      <w:bookmarkEnd w:id="523924968"/>
      <w:bookmarkEnd w:id="1866230268"/>
    </w:p>
    <w:p w:rsidR="011001AE" w:rsidP="557A5E8F" w:rsidRDefault="011001AE" w14:paraId="57427080" w14:textId="0D28B28E">
      <w:pPr>
        <w:pStyle w:val="Normal"/>
        <w:keepNext w:val="0"/>
        <w:keepLines w:val="0"/>
        <w:suppressLineNumbers w:val="0"/>
        <w:bidi w:val="0"/>
        <w:spacing w:before="0" w:beforeAutospacing="off" w:after="160" w:afterAutospacing="off" w:line="360" w:lineRule="auto"/>
        <w:ind w:left="0" w:right="0"/>
        <w:jc w:val="both"/>
        <w:rPr>
          <w:rFonts w:ascii="Calibri" w:hAnsi="Calibri" w:eastAsia="Calibri" w:cs="Calibri"/>
          <w:noProof w:val="0"/>
          <w:sz w:val="24"/>
          <w:szCs w:val="24"/>
          <w:lang w:val="da-DK"/>
        </w:rPr>
      </w:pPr>
      <w:r w:rsidRPr="324C952F" w:rsidR="011001AE">
        <w:rPr>
          <w:rFonts w:ascii="Calibri" w:hAnsi="Calibri" w:eastAsia="Calibri" w:cs="Calibri"/>
          <w:noProof w:val="0"/>
          <w:sz w:val="24"/>
          <w:szCs w:val="24"/>
          <w:lang w:val="da-DK"/>
        </w:rPr>
        <w:t xml:space="preserve">Under udarbejdelsen af </w:t>
      </w:r>
      <w:r w:rsidRPr="324C952F" w:rsidR="011001AE">
        <w:rPr>
          <w:rFonts w:ascii="Calibri" w:hAnsi="Calibri" w:eastAsia="Calibri" w:cs="Calibri"/>
          <w:noProof w:val="0"/>
          <w:sz w:val="24"/>
          <w:szCs w:val="24"/>
          <w:lang w:val="da-DK"/>
        </w:rPr>
        <w:t>Inception</w:t>
      </w:r>
      <w:r w:rsidRPr="324C952F" w:rsidR="011001AE">
        <w:rPr>
          <w:rFonts w:ascii="Calibri" w:hAnsi="Calibri" w:eastAsia="Calibri" w:cs="Calibri"/>
          <w:noProof w:val="0"/>
          <w:sz w:val="24"/>
          <w:szCs w:val="24"/>
          <w:lang w:val="da-DK"/>
        </w:rPr>
        <w:t xml:space="preserve"> konceptet, har </w:t>
      </w:r>
      <w:r w:rsidRPr="324C952F" w:rsidR="34C819CA">
        <w:rPr>
          <w:rFonts w:ascii="Calibri" w:hAnsi="Calibri" w:eastAsia="Calibri" w:cs="Calibri"/>
          <w:noProof w:val="0"/>
          <w:sz w:val="24"/>
          <w:szCs w:val="24"/>
          <w:lang w:val="da-DK"/>
        </w:rPr>
        <w:t>tea</w:t>
      </w:r>
      <w:r w:rsidRPr="324C952F" w:rsidR="67C97903">
        <w:rPr>
          <w:rFonts w:ascii="Calibri" w:hAnsi="Calibri" w:eastAsia="Calibri" w:cs="Calibri"/>
          <w:noProof w:val="0"/>
          <w:sz w:val="24"/>
          <w:szCs w:val="24"/>
          <w:lang w:val="da-DK"/>
        </w:rPr>
        <w:t>m</w:t>
      </w:r>
      <w:r w:rsidRPr="324C952F" w:rsidR="34C819CA">
        <w:rPr>
          <w:rFonts w:ascii="Calibri" w:hAnsi="Calibri" w:eastAsia="Calibri" w:cs="Calibri"/>
          <w:noProof w:val="0"/>
          <w:sz w:val="24"/>
          <w:szCs w:val="24"/>
          <w:lang w:val="da-DK"/>
        </w:rPr>
        <w:t>et</w:t>
      </w:r>
      <w:r w:rsidRPr="324C952F" w:rsidR="011001AE">
        <w:rPr>
          <w:rFonts w:ascii="Calibri" w:hAnsi="Calibri" w:eastAsia="Calibri" w:cs="Calibri"/>
          <w:noProof w:val="0"/>
          <w:sz w:val="24"/>
          <w:szCs w:val="24"/>
          <w:lang w:val="da-DK"/>
        </w:rPr>
        <w:t xml:space="preserve"> valgt at </w:t>
      </w:r>
      <w:r w:rsidRPr="324C952F" w:rsidR="1BB039CD">
        <w:rPr>
          <w:rFonts w:ascii="Calibri" w:hAnsi="Calibri" w:eastAsia="Calibri" w:cs="Calibri"/>
          <w:noProof w:val="0"/>
          <w:sz w:val="24"/>
          <w:szCs w:val="24"/>
          <w:lang w:val="da-DK"/>
        </w:rPr>
        <w:t>programmere</w:t>
      </w:r>
      <w:r w:rsidRPr="324C952F" w:rsidR="011001AE">
        <w:rPr>
          <w:rFonts w:ascii="Calibri" w:hAnsi="Calibri" w:eastAsia="Calibri" w:cs="Calibri"/>
          <w:noProof w:val="0"/>
          <w:sz w:val="24"/>
          <w:szCs w:val="24"/>
          <w:lang w:val="da-DK"/>
        </w:rPr>
        <w:t xml:space="preserve"> </w:t>
      </w:r>
      <w:r w:rsidRPr="324C952F" w:rsidR="265F77FC">
        <w:rPr>
          <w:rFonts w:ascii="Calibri" w:hAnsi="Calibri" w:eastAsia="Calibri" w:cs="Calibri"/>
          <w:noProof w:val="0"/>
          <w:sz w:val="24"/>
          <w:szCs w:val="24"/>
          <w:lang w:val="da-DK"/>
        </w:rPr>
        <w:t>en række tests, for at teste funktionaliteten af oprettelsen af et fuldt spil, ned igennem lagene i vores objekter</w:t>
      </w:r>
      <w:r w:rsidRPr="324C952F" w:rsidR="3E78FF4F">
        <w:rPr>
          <w:rFonts w:ascii="Calibri" w:hAnsi="Calibri" w:eastAsia="Calibri" w:cs="Calibri"/>
          <w:noProof w:val="0"/>
          <w:sz w:val="24"/>
          <w:szCs w:val="24"/>
          <w:lang w:val="da-DK"/>
        </w:rPr>
        <w:t>, samt metoderne for oprettelsen af nye versioner, og eksemplarer, i deres respektive “lag”.</w:t>
      </w:r>
    </w:p>
    <w:p w:rsidR="1F3D89B6" w:rsidP="324C952F" w:rsidRDefault="1F3D89B6" w14:paraId="1D0ABC9B" w14:textId="31463DA4">
      <w:pPr>
        <w:pStyle w:val="Normal"/>
        <w:keepNext w:val="0"/>
        <w:keepLines w:val="0"/>
        <w:bidi w:val="0"/>
        <w:spacing w:before="0" w:beforeAutospacing="off" w:after="160" w:afterAutospacing="off" w:line="360" w:lineRule="auto"/>
        <w:ind w:left="0" w:right="0"/>
        <w:jc w:val="both"/>
        <w:rPr>
          <w:rFonts w:ascii="Calibri" w:hAnsi="Calibri" w:eastAsia="Calibri" w:cs="Calibri"/>
          <w:i w:val="1"/>
          <w:iCs w:val="1"/>
          <w:sz w:val="16"/>
          <w:szCs w:val="16"/>
        </w:rPr>
      </w:pPr>
      <w:r w:rsidR="646FAF11">
        <w:drawing>
          <wp:inline wp14:editId="01E03846" wp14:anchorId="22588D51">
            <wp:extent cx="5943600" cy="3000375"/>
            <wp:effectExtent l="0" t="0" r="0" b="0"/>
            <wp:docPr id="727903731" name="" title=""/>
            <wp:cNvGraphicFramePr>
              <a:graphicFrameLocks noChangeAspect="1"/>
            </wp:cNvGraphicFramePr>
            <a:graphic>
              <a:graphicData uri="http://schemas.openxmlformats.org/drawingml/2006/picture">
                <pic:pic>
                  <pic:nvPicPr>
                    <pic:cNvPr id="0" name=""/>
                    <pic:cNvPicPr/>
                  </pic:nvPicPr>
                  <pic:blipFill>
                    <a:blip r:embed="Rc03e7fdb34404f8a">
                      <a:extLst>
                        <a:ext xmlns:a="http://schemas.openxmlformats.org/drawingml/2006/main" uri="{28A0092B-C50C-407E-A947-70E740481C1C}">
                          <a14:useLocalDpi val="0"/>
                        </a:ext>
                      </a:extLst>
                    </a:blip>
                    <a:stretch>
                      <a:fillRect/>
                    </a:stretch>
                  </pic:blipFill>
                  <pic:spPr>
                    <a:xfrm>
                      <a:off x="0" y="0"/>
                      <a:ext cx="5943600" cy="3000375"/>
                    </a:xfrm>
                    <a:prstGeom prst="rect">
                      <a:avLst/>
                    </a:prstGeom>
                  </pic:spPr>
                </pic:pic>
              </a:graphicData>
            </a:graphic>
          </wp:inline>
        </w:drawing>
      </w:r>
      <w:r w:rsidRPr="324C952F" w:rsidR="358002EA">
        <w:rPr>
          <w:rFonts w:ascii="Calibri" w:hAnsi="Calibri" w:eastAsia="Calibri" w:cs="Calibri"/>
          <w:i w:val="1"/>
          <w:iCs w:val="1"/>
          <w:sz w:val="16"/>
          <w:szCs w:val="16"/>
        </w:rPr>
        <w:t xml:space="preserve">Figur 12. </w:t>
      </w:r>
      <w:r w:rsidRPr="324C952F" w:rsidR="358002EA">
        <w:rPr>
          <w:rFonts w:ascii="Calibri" w:hAnsi="Calibri" w:eastAsia="Calibri" w:cs="Calibri"/>
          <w:i w:val="1"/>
          <w:iCs w:val="1"/>
          <w:sz w:val="16"/>
          <w:szCs w:val="16"/>
        </w:rPr>
        <w:t>UnitTest</w:t>
      </w:r>
    </w:p>
    <w:p w:rsidR="557A5E8F" w:rsidRDefault="557A5E8F" w14:paraId="767098A9" w14:textId="5B5F3800">
      <w:r>
        <w:br w:type="page"/>
      </w:r>
    </w:p>
    <w:p xmlns:wp14="http://schemas.microsoft.com/office/word/2010/wordml" w:rsidP="557A5E8F" wp14:paraId="7658E82B" wp14:textId="5A6C3750">
      <w:pPr>
        <w:pStyle w:val="Heading2"/>
        <w:keepNext w:val="0"/>
        <w:keepLines w:val="0"/>
        <w:spacing w:line="360" w:lineRule="auto"/>
        <w:jc w:val="both"/>
        <w:rPr>
          <w:rFonts w:ascii="Calibri" w:hAnsi="Calibri" w:eastAsia="Calibri" w:cs="Calibri"/>
          <w:noProof w:val="0"/>
          <w:sz w:val="24"/>
          <w:szCs w:val="24"/>
          <w:lang w:val="da-DK"/>
        </w:rPr>
      </w:pPr>
      <w:bookmarkStart w:name="_Toc753694272" w:id="1231867893"/>
      <w:bookmarkStart w:name="_Toc1059246409" w:id="376239501"/>
      <w:r w:rsidRPr="324C952F" w:rsidR="307D4E2F">
        <w:rPr>
          <w:noProof w:val="0"/>
          <w:lang w:val="da-DK"/>
        </w:rPr>
        <w:t>Diskussion</w:t>
      </w:r>
      <w:r w:rsidRPr="324C952F" w:rsidR="307D4E2F">
        <w:rPr>
          <w:noProof w:val="0"/>
          <w:lang w:val="da-DK"/>
        </w:rPr>
        <w:t xml:space="preserve"> </w:t>
      </w:r>
      <w:r w:rsidRPr="324C952F" w:rsidR="307D4E2F">
        <w:rPr>
          <w:noProof w:val="0"/>
          <w:lang w:val="da-DK"/>
        </w:rPr>
        <w:t>og</w:t>
      </w:r>
      <w:r w:rsidRPr="324C952F" w:rsidR="307D4E2F">
        <w:rPr>
          <w:noProof w:val="0"/>
          <w:lang w:val="da-DK"/>
        </w:rPr>
        <w:t xml:space="preserve"> </w:t>
      </w:r>
      <w:r w:rsidRPr="324C952F" w:rsidR="307D4E2F">
        <w:rPr>
          <w:noProof w:val="0"/>
          <w:lang w:val="da-DK"/>
        </w:rPr>
        <w:t>vurdering</w:t>
      </w:r>
      <w:bookmarkEnd w:id="1231867893"/>
      <w:bookmarkEnd w:id="376239501"/>
    </w:p>
    <w:p w:rsidR="2A797A82" w:rsidP="557A5E8F" w:rsidRDefault="2A797A82" w14:paraId="671CFEF4" w14:textId="3644BD77">
      <w:pPr>
        <w:pStyle w:val="Normal"/>
        <w:keepNext w:val="0"/>
        <w:keepLines w:val="0"/>
        <w:spacing w:line="360" w:lineRule="auto"/>
        <w:jc w:val="both"/>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 xml:space="preserve">Projektet Genspil havde </w:t>
      </w:r>
      <w:r w:rsidRPr="324C952F" w:rsidR="2202DFD7">
        <w:rPr>
          <w:rFonts w:ascii="Calibri" w:hAnsi="Calibri" w:eastAsia="Calibri" w:cs="Calibri"/>
          <w:b w:val="0"/>
          <w:bCs w:val="0"/>
          <w:i w:val="0"/>
          <w:iCs w:val="0"/>
          <w:caps w:val="0"/>
          <w:smallCaps w:val="0"/>
          <w:noProof w:val="0"/>
          <w:color w:val="000000" w:themeColor="text1" w:themeTint="FF" w:themeShade="FF"/>
          <w:sz w:val="24"/>
          <w:szCs w:val="24"/>
          <w:lang w:val="da-DK"/>
        </w:rPr>
        <w:t>til</w:t>
      </w: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mål at udvikle et system til lagerstyring for virksomheden Genspil. Gennem projektet blev der arbejdet på at analysere og løse de udfordringer, som virksomheden stod overfor med deres nuværende manuelle lagerstyringssystem baseret på en Word-liste. </w:t>
      </w:r>
    </w:p>
    <w:p w:rsidR="2A797A82" w:rsidP="557A5E8F" w:rsidRDefault="2A797A82" w14:paraId="7F595FDD" w14:textId="1781335E">
      <w:pPr>
        <w:pStyle w:val="Normal"/>
        <w:keepNext w:val="0"/>
        <w:keepLines w:val="0"/>
        <w:spacing w:line="360" w:lineRule="auto"/>
        <w:jc w:val="both"/>
        <w:rPr>
          <w:rFonts w:ascii="Calibri" w:hAnsi="Calibri" w:eastAsia="Calibri" w:cs="Calibri"/>
          <w:b w:val="0"/>
          <w:bCs w:val="0"/>
          <w:i w:val="0"/>
          <w:iCs w:val="0"/>
          <w:caps w:val="0"/>
          <w:smallCaps w:val="0"/>
          <w:noProof w:val="0"/>
          <w:color w:val="0D0D0D" w:themeColor="text1" w:themeTint="F2" w:themeShade="FF"/>
          <w:sz w:val="24"/>
          <w:szCs w:val="24"/>
          <w:lang w:val="da-DK"/>
        </w:rPr>
      </w:pP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 xml:space="preserve">Hovedformålet med projektet var </w:t>
      </w:r>
      <w:r w:rsidRPr="324C952F" w:rsidR="1E3671CC">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derfor </w:t>
      </w: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 xml:space="preserve">at skabe et system, der kunne tilbyde bedre overblik over lagerbeholdningen samt mulighed for at søge efter spil baseret på forskellige kriterier som </w:t>
      </w: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 xml:space="preserve">genre, antal spillere, pris osv. Ved at lave funktioner som registrering og opdatering af spil, individuel prissætning af hvert spil og udskrivning af en lagerliste, blev </w:t>
      </w:r>
      <w:r w:rsidRPr="324C952F" w:rsidR="12CBA9AB">
        <w:rPr>
          <w:rFonts w:ascii="Calibri" w:hAnsi="Calibri" w:eastAsia="Calibri" w:cs="Calibri"/>
          <w:b w:val="0"/>
          <w:bCs w:val="0"/>
          <w:i w:val="0"/>
          <w:iCs w:val="0"/>
          <w:caps w:val="0"/>
          <w:smallCaps w:val="0"/>
          <w:noProof w:val="0"/>
          <w:color w:val="000000" w:themeColor="text1" w:themeTint="FF" w:themeShade="FF"/>
          <w:sz w:val="24"/>
          <w:szCs w:val="24"/>
          <w:lang w:val="da-DK"/>
        </w:rPr>
        <w:t>disse</w:t>
      </w: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udfordringer</w:t>
      </w:r>
      <w:r w:rsidRPr="324C952F" w:rsidR="60DEF725">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løst</w:t>
      </w:r>
      <w:r w:rsidRPr="324C952F" w:rsidR="2A797A82">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3D12AA56" w:rsidP="324C952F" w:rsidRDefault="3D12AA56" w14:paraId="14B63D95" w14:textId="58AC9561">
      <w:pPr>
        <w:pStyle w:val="Normal"/>
        <w:keepNext w:val="0"/>
        <w:keepLines w:val="0"/>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3D12AA56">
        <w:rPr>
          <w:noProof w:val="0"/>
          <w:lang w:val="da-DK"/>
        </w:rPr>
        <w:t>En central del af projektets arbejde var at designe et designclassdiagram (DCD), der g</w:t>
      </w:r>
      <w:r w:rsidRPr="324C952F" w:rsidR="337AF8C4">
        <w:rPr>
          <w:noProof w:val="0"/>
          <w:lang w:val="da-DK"/>
        </w:rPr>
        <w:t>av</w:t>
      </w:r>
      <w:r w:rsidRPr="324C952F" w:rsidR="3D12AA56">
        <w:rPr>
          <w:noProof w:val="0"/>
          <w:lang w:val="da-DK"/>
        </w:rPr>
        <w:t xml:space="preserve"> overblik over systemets struktur og relationer mellem klasserne. </w:t>
      </w:r>
      <w:r w:rsidRPr="324C952F" w:rsidR="3D12AA56">
        <w:rPr>
          <w:noProof w:val="0"/>
          <w:lang w:val="da-DK"/>
        </w:rPr>
        <w:t>DCD'en</w:t>
      </w:r>
      <w:r w:rsidRPr="324C952F" w:rsidR="3D12AA56">
        <w:rPr>
          <w:noProof w:val="0"/>
          <w:lang w:val="da-DK"/>
        </w:rPr>
        <w:t xml:space="preserve"> gav et klart overblik over systemets arkitektur og var afgørende for en implementering af systemet.</w:t>
      </w:r>
      <w:r w:rsidRPr="324C952F" w:rsidR="0277AE14">
        <w:rPr>
          <w:noProof w:val="0"/>
          <w:lang w:val="da-DK"/>
        </w:rPr>
        <w:t xml:space="preserve"> </w:t>
      </w:r>
      <w:r w:rsidRPr="324C952F" w:rsidR="0277AE14">
        <w:rPr>
          <w:noProof w:val="0"/>
          <w:lang w:val="da-DK"/>
        </w:rPr>
        <w:t xml:space="preserve">Desuden blev der under udviklingsprocessen anvendt </w:t>
      </w:r>
      <w:r w:rsidRPr="324C952F" w:rsidR="0277AE14">
        <w:rPr>
          <w:noProof w:val="0"/>
          <w:lang w:val="da-DK"/>
        </w:rPr>
        <w:t>Scrum</w:t>
      </w:r>
      <w:r w:rsidRPr="324C952F" w:rsidR="0277AE14">
        <w:rPr>
          <w:noProof w:val="0"/>
          <w:lang w:val="da-DK"/>
        </w:rPr>
        <w:t>-</w:t>
      </w:r>
      <w:r w:rsidRPr="324C952F" w:rsidR="0277AE14">
        <w:rPr>
          <w:noProof w:val="0"/>
          <w:lang w:val="da-DK"/>
        </w:rPr>
        <w:t>frameworket, hvilket gav en projektstyrings form med løbende tilpasninger og forbedringer.</w:t>
      </w:r>
      <w:r w:rsidRPr="324C952F" w:rsidR="7F27B0C1">
        <w:rPr>
          <w:noProof w:val="0"/>
          <w:lang w:val="da-DK"/>
        </w:rPr>
        <w:t xml:space="preserve"> </w:t>
      </w:r>
      <w:r w:rsidRPr="324C952F" w:rsidR="0277AE14">
        <w:rPr>
          <w:noProof w:val="0"/>
          <w:lang w:val="da-DK"/>
        </w:rPr>
        <w:t>Jir</w:t>
      </w:r>
      <w:r w:rsidRPr="324C952F" w:rsidR="0277AE14">
        <w:rPr>
          <w:noProof w:val="0"/>
          <w:lang w:val="da-DK"/>
        </w:rPr>
        <w:t>a</w:t>
      </w:r>
      <w:r w:rsidRPr="324C952F" w:rsidR="7F27B0C1">
        <w:rPr>
          <w:noProof w:val="0"/>
          <w:lang w:val="da-DK"/>
        </w:rPr>
        <w:t xml:space="preserve"> har</w:t>
      </w:r>
      <w:r w:rsidRPr="324C952F" w:rsidR="0277AE14">
        <w:rPr>
          <w:noProof w:val="0"/>
          <w:lang w:val="da-DK"/>
        </w:rPr>
        <w:t xml:space="preserve"> som</w:t>
      </w:r>
      <w:r w:rsidRPr="324C952F" w:rsidR="0B354CCC">
        <w:rPr>
          <w:noProof w:val="0"/>
          <w:lang w:val="da-DK"/>
        </w:rPr>
        <w:t xml:space="preserve"> </w:t>
      </w:r>
      <w:r w:rsidRPr="324C952F" w:rsidR="0B354CCC">
        <w:rPr>
          <w:noProof w:val="0"/>
          <w:lang w:val="da-DK"/>
        </w:rPr>
        <w:t>udgangspunkt</w:t>
      </w:r>
      <w:r w:rsidRPr="324C952F" w:rsidR="0B354CCC">
        <w:rPr>
          <w:noProof w:val="0"/>
          <w:lang w:val="da-DK"/>
        </w:rPr>
        <w:t xml:space="preserve"> været</w:t>
      </w:r>
      <w:r w:rsidRPr="324C952F" w:rsidR="0277AE14">
        <w:rPr>
          <w:noProof w:val="0"/>
          <w:lang w:val="da-DK"/>
        </w:rPr>
        <w:t xml:space="preserve"> værktøj til projektstyring</w:t>
      </w:r>
      <w:r w:rsidRPr="324C952F" w:rsidR="4C01B87D">
        <w:rPr>
          <w:noProof w:val="0"/>
          <w:lang w:val="da-DK"/>
        </w:rPr>
        <w:t>,</w:t>
      </w:r>
      <w:r w:rsidRPr="324C952F" w:rsidR="0277AE14">
        <w:rPr>
          <w:noProof w:val="0"/>
          <w:lang w:val="da-DK"/>
        </w:rPr>
        <w:t xml:space="preserve"> </w:t>
      </w:r>
      <w:r w:rsidRPr="324C952F" w:rsidR="0277AE14">
        <w:rPr>
          <w:noProof w:val="0"/>
          <w:lang w:val="da-DK"/>
        </w:rPr>
        <w:t>bid</w:t>
      </w:r>
      <w:r w:rsidRPr="324C952F" w:rsidR="2731B3C3">
        <w:rPr>
          <w:noProof w:val="0"/>
          <w:lang w:val="da-DK"/>
        </w:rPr>
        <w:t>raget</w:t>
      </w:r>
      <w:r w:rsidRPr="324C952F" w:rsidR="0277AE14">
        <w:rPr>
          <w:noProof w:val="0"/>
          <w:lang w:val="da-DK"/>
        </w:rPr>
        <w:t xml:space="preserve"> </w:t>
      </w:r>
      <w:r w:rsidRPr="324C952F" w:rsidR="28B76F5C">
        <w:rPr>
          <w:noProof w:val="0"/>
          <w:lang w:val="da-DK"/>
        </w:rPr>
        <w:t>til</w:t>
      </w:r>
      <w:r w:rsidRPr="324C952F" w:rsidR="0277AE14">
        <w:rPr>
          <w:noProof w:val="0"/>
          <w:lang w:val="da-DK"/>
        </w:rPr>
        <w:t xml:space="preserve"> overblik og struktur over projektets for</w:t>
      </w:r>
      <w:r w:rsidRPr="324C952F" w:rsidR="63612BF5">
        <w:rPr>
          <w:noProof w:val="0"/>
          <w:lang w:val="da-DK"/>
        </w:rPr>
        <w:t>løb</w:t>
      </w:r>
      <w:r w:rsidRPr="324C952F" w:rsidR="5F9D4F4E">
        <w:rPr>
          <w:noProof w:val="0"/>
          <w:lang w:val="da-DK"/>
        </w:rPr>
        <w:t xml:space="preserve"> i starten</w:t>
      </w:r>
      <w:r w:rsidRPr="324C952F" w:rsidR="0277AE14">
        <w:rPr>
          <w:noProof w:val="0"/>
          <w:lang w:val="da-DK"/>
        </w:rPr>
        <w:t xml:space="preserve">. </w:t>
      </w:r>
      <w:r w:rsidRPr="324C952F" w:rsidR="6B32B3E4">
        <w:rPr>
          <w:noProof w:val="0"/>
          <w:lang w:val="da-DK"/>
        </w:rPr>
        <w:t>Der har</w:t>
      </w:r>
      <w:r w:rsidRPr="324C952F" w:rsidR="59F8F6CC">
        <w:rPr>
          <w:noProof w:val="0"/>
          <w:lang w:val="da-DK"/>
        </w:rPr>
        <w:t xml:space="preserve"> dog</w:t>
      </w:r>
      <w:r w:rsidRPr="324C952F" w:rsidR="6B32B3E4">
        <w:rPr>
          <w:noProof w:val="0"/>
          <w:lang w:val="da-DK"/>
        </w:rPr>
        <w:t xml:space="preserve"> været </w:t>
      </w:r>
      <w:r w:rsidRPr="324C952F" w:rsidR="6B32B3E4">
        <w:rPr>
          <w:noProof w:val="0"/>
          <w:lang w:val="da-DK"/>
        </w:rPr>
        <w:t>tidspu</w:t>
      </w:r>
      <w:r w:rsidRPr="324C952F" w:rsidR="73F31176">
        <w:rPr>
          <w:noProof w:val="0"/>
          <w:lang w:val="da-DK"/>
        </w:rPr>
        <w:t>n</w:t>
      </w:r>
      <w:r w:rsidRPr="324C952F" w:rsidR="6B32B3E4">
        <w:rPr>
          <w:noProof w:val="0"/>
          <w:lang w:val="da-DK"/>
        </w:rPr>
        <w:t>kter</w:t>
      </w:r>
      <w:r w:rsidRPr="324C952F" w:rsidR="6B32B3E4">
        <w:rPr>
          <w:noProof w:val="0"/>
          <w:lang w:val="da-DK"/>
        </w:rPr>
        <w:t xml:space="preserve"> efter påskeferien hvor </w:t>
      </w:r>
      <w:r w:rsidRPr="324C952F" w:rsidR="78DB1773">
        <w:rPr>
          <w:noProof w:val="0"/>
          <w:lang w:val="da-DK"/>
        </w:rPr>
        <w:t>projektstyringen</w:t>
      </w:r>
      <w:r w:rsidRPr="324C952F" w:rsidR="6B32B3E4">
        <w:rPr>
          <w:noProof w:val="0"/>
          <w:lang w:val="da-DK"/>
        </w:rPr>
        <w:t xml:space="preserve"> faldt fra hinanden og overblikket var</w:t>
      </w:r>
      <w:r w:rsidRPr="324C952F" w:rsidR="067486A3">
        <w:rPr>
          <w:noProof w:val="0"/>
          <w:lang w:val="da-DK"/>
        </w:rPr>
        <w:t xml:space="preserve"> intet sted at finde. </w:t>
      </w:r>
      <w:r w:rsidRPr="324C952F" w:rsidR="7158DD4E">
        <w:rPr>
          <w:noProof w:val="0"/>
          <w:lang w:val="da-DK"/>
        </w:rPr>
        <w:t>Ud fra denne</w:t>
      </w:r>
      <w:r w:rsidRPr="324C952F" w:rsidR="067486A3">
        <w:rPr>
          <w:noProof w:val="0"/>
          <w:lang w:val="da-DK"/>
        </w:rPr>
        <w:t xml:space="preserve"> erfaring har gruppe</w:t>
      </w:r>
      <w:r w:rsidRPr="324C952F" w:rsidR="30D80507">
        <w:rPr>
          <w:noProof w:val="0"/>
          <w:lang w:val="da-DK"/>
        </w:rPr>
        <w:t>n</w:t>
      </w:r>
      <w:r w:rsidRPr="324C952F" w:rsidR="067486A3">
        <w:rPr>
          <w:noProof w:val="0"/>
          <w:lang w:val="da-DK"/>
        </w:rPr>
        <w:t xml:space="preserve"> </w:t>
      </w:r>
      <w:r w:rsidRPr="324C952F" w:rsidR="35BAC067">
        <w:rPr>
          <w:noProof w:val="0"/>
          <w:lang w:val="da-DK"/>
        </w:rPr>
        <w:t>forstået</w:t>
      </w:r>
      <w:r w:rsidRPr="324C952F" w:rsidR="067486A3">
        <w:rPr>
          <w:noProof w:val="0"/>
          <w:lang w:val="da-DK"/>
        </w:rPr>
        <w:t xml:space="preserve"> vigtigheden af</w:t>
      </w:r>
      <w:r w:rsidRPr="324C952F" w:rsidR="067486A3">
        <w:rPr>
          <w:noProof w:val="0"/>
          <w:lang w:val="da-DK"/>
        </w:rPr>
        <w:t xml:space="preserve"> at bruge </w:t>
      </w:r>
      <w:r w:rsidRPr="324C952F" w:rsidR="067486A3">
        <w:rPr>
          <w:noProof w:val="0"/>
          <w:lang w:val="da-DK"/>
        </w:rPr>
        <w:t>scrum</w:t>
      </w:r>
      <w:r w:rsidRPr="324C952F" w:rsidR="067486A3">
        <w:rPr>
          <w:noProof w:val="0"/>
          <w:lang w:val="da-DK"/>
        </w:rPr>
        <w:t xml:space="preserve"> og </w:t>
      </w:r>
      <w:r w:rsidRPr="324C952F" w:rsidR="5A549BA5">
        <w:rPr>
          <w:noProof w:val="0"/>
          <w:lang w:val="da-DK"/>
        </w:rPr>
        <w:t>J</w:t>
      </w:r>
      <w:r w:rsidRPr="324C952F" w:rsidR="067486A3">
        <w:rPr>
          <w:noProof w:val="0"/>
          <w:lang w:val="da-DK"/>
        </w:rPr>
        <w:t>ira</w:t>
      </w:r>
      <w:r w:rsidRPr="324C952F" w:rsidR="067486A3">
        <w:rPr>
          <w:noProof w:val="0"/>
          <w:lang w:val="da-DK"/>
        </w:rPr>
        <w:t xml:space="preserve"> som værktøj</w:t>
      </w:r>
      <w:r w:rsidRPr="324C952F" w:rsidR="34D25C47">
        <w:rPr>
          <w:noProof w:val="0"/>
          <w:lang w:val="da-DK"/>
        </w:rPr>
        <w:t xml:space="preserve">, samt nødvendigheden af </w:t>
      </w:r>
      <w:r w:rsidRPr="324C952F" w:rsidR="34D25C47">
        <w:rPr>
          <w:noProof w:val="0"/>
          <w:lang w:val="da-DK"/>
        </w:rPr>
        <w:t>statusmøder,</w:t>
      </w:r>
      <w:r w:rsidRPr="324C952F" w:rsidR="067486A3">
        <w:rPr>
          <w:noProof w:val="0"/>
          <w:lang w:val="da-DK"/>
        </w:rPr>
        <w:t xml:space="preserve"> for</w:t>
      </w:r>
      <w:r w:rsidRPr="324C952F" w:rsidR="067486A3">
        <w:rPr>
          <w:noProof w:val="0"/>
          <w:lang w:val="da-DK"/>
        </w:rPr>
        <w:t xml:space="preserve"> at få alle ender </w:t>
      </w:r>
      <w:r w:rsidRPr="324C952F" w:rsidR="067486A3">
        <w:rPr>
          <w:noProof w:val="0"/>
          <w:lang w:val="da-DK"/>
        </w:rPr>
        <w:t xml:space="preserve">til </w:t>
      </w:r>
      <w:r w:rsidRPr="324C952F" w:rsidR="27F2A19E">
        <w:rPr>
          <w:noProof w:val="0"/>
          <w:lang w:val="da-DK"/>
        </w:rPr>
        <w:t>at</w:t>
      </w:r>
      <w:r w:rsidRPr="324C952F" w:rsidR="27F2A19E">
        <w:rPr>
          <w:noProof w:val="0"/>
          <w:lang w:val="da-DK"/>
        </w:rPr>
        <w:t xml:space="preserve"> </w:t>
      </w:r>
      <w:r w:rsidRPr="324C952F" w:rsidR="067486A3">
        <w:rPr>
          <w:noProof w:val="0"/>
          <w:lang w:val="da-DK"/>
        </w:rPr>
        <w:t>mødes</w:t>
      </w:r>
      <w:r w:rsidRPr="324C952F" w:rsidR="6F66234E">
        <w:rPr>
          <w:noProof w:val="0"/>
          <w:lang w:val="da-DK"/>
        </w:rPr>
        <w:t>.</w:t>
      </w:r>
    </w:p>
    <w:p w:rsidR="0277AE14" w:rsidP="557A5E8F" w:rsidRDefault="0277AE14" w14:paraId="69DBCDEF" w14:textId="7B919991">
      <w:pPr>
        <w:pStyle w:val="Normal"/>
        <w:keepNext w:val="0"/>
        <w:keepLines w:val="0"/>
        <w:spacing w:line="360" w:lineRule="auto"/>
        <w:jc w:val="both"/>
        <w:rPr>
          <w:rFonts w:ascii="Calibri" w:hAnsi="Calibri" w:eastAsia="Calibri" w:cs="Calibri"/>
          <w:noProof w:val="0"/>
          <w:sz w:val="24"/>
          <w:szCs w:val="24"/>
          <w:lang w:val="da-DK"/>
        </w:rPr>
      </w:pPr>
      <w:r w:rsidRPr="324C952F" w:rsidR="0277AE14">
        <w:rPr>
          <w:rFonts w:ascii="Calibri" w:hAnsi="Calibri" w:eastAsia="Calibri" w:cs="Calibri"/>
          <w:b w:val="0"/>
          <w:bCs w:val="0"/>
          <w:i w:val="0"/>
          <w:iCs w:val="0"/>
          <w:caps w:val="0"/>
          <w:smallCaps w:val="0"/>
          <w:noProof w:val="0"/>
          <w:color w:val="000000" w:themeColor="text1" w:themeTint="FF" w:themeShade="FF"/>
          <w:sz w:val="24"/>
          <w:szCs w:val="24"/>
          <w:lang w:val="da-DK"/>
        </w:rPr>
        <w:t>En vigtig del af projektet var også testfasen, hvor der blev udarbejdet en række unit tests for at sikre at projektet kom i mål. Disse tests bidrog til at finde fejl og rette mulige fejl og manglende kode</w:t>
      </w:r>
      <w:r w:rsidRPr="324C952F" w:rsidR="47E87B70">
        <w:rPr>
          <w:rFonts w:ascii="Calibri" w:hAnsi="Calibri" w:eastAsia="Calibri" w:cs="Calibri"/>
          <w:b w:val="0"/>
          <w:bCs w:val="0"/>
          <w:i w:val="0"/>
          <w:iCs w:val="0"/>
          <w:caps w:val="0"/>
          <w:smallCaps w:val="0"/>
          <w:noProof w:val="0"/>
          <w:color w:val="000000" w:themeColor="text1" w:themeTint="FF" w:themeShade="FF"/>
          <w:sz w:val="24"/>
          <w:szCs w:val="24"/>
          <w:lang w:val="da-DK"/>
        </w:rPr>
        <w:t>, og skal i fremtidige projekter spille en større rolle</w:t>
      </w:r>
      <w:r w:rsidRPr="324C952F" w:rsidR="0277AE14">
        <w:rPr>
          <w:rFonts w:ascii="Calibri" w:hAnsi="Calibri" w:eastAsia="Calibri" w:cs="Calibri"/>
          <w:b w:val="0"/>
          <w:bCs w:val="0"/>
          <w:i w:val="0"/>
          <w:iCs w:val="0"/>
          <w:caps w:val="0"/>
          <w:smallCaps w:val="0"/>
          <w:noProof w:val="0"/>
          <w:color w:val="000000" w:themeColor="text1" w:themeTint="FF" w:themeShade="FF"/>
          <w:sz w:val="24"/>
          <w:szCs w:val="24"/>
          <w:lang w:val="da-DK"/>
        </w:rPr>
        <w:t>.</w:t>
      </w:r>
    </w:p>
    <w:p w:rsidR="26E7A9E4" w:rsidP="557A5E8F" w:rsidRDefault="26E7A9E4" w14:paraId="50576C2F" w14:textId="32872FF3">
      <w:pPr>
        <w:pStyle w:val="Normal"/>
        <w:keepNext w:val="0"/>
        <w:keepLines w:val="0"/>
        <w:spacing w:line="360" w:lineRule="auto"/>
        <w:jc w:val="both"/>
        <w:rPr>
          <w:rFonts w:ascii="system-ui" w:hAnsi="system-ui" w:eastAsia="system-ui" w:cs="system-ui"/>
          <w:b w:val="0"/>
          <w:bCs w:val="0"/>
          <w:i w:val="0"/>
          <w:iCs w:val="0"/>
          <w:caps w:val="0"/>
          <w:smallCaps w:val="0"/>
          <w:noProof w:val="0"/>
          <w:color w:val="0D0D0D" w:themeColor="text1" w:themeTint="F2" w:themeShade="FF"/>
          <w:sz w:val="24"/>
          <w:szCs w:val="24"/>
          <w:lang w:val="da-DK"/>
        </w:rPr>
      </w:pPr>
      <w:r w:rsidRPr="324C952F" w:rsidR="26E7A9E4">
        <w:rPr>
          <w:rFonts w:ascii="Calibri" w:hAnsi="Calibri" w:eastAsia="Calibri" w:cs="Calibri"/>
          <w:b w:val="0"/>
          <w:bCs w:val="0"/>
          <w:i w:val="0"/>
          <w:iCs w:val="0"/>
          <w:caps w:val="0"/>
          <w:smallCaps w:val="0"/>
          <w:noProof w:val="0"/>
          <w:color w:val="000000" w:themeColor="text1" w:themeTint="FF" w:themeShade="FF"/>
          <w:sz w:val="24"/>
          <w:szCs w:val="24"/>
          <w:lang w:val="da-DK"/>
        </w:rPr>
        <w:t>Når der reflektere</w:t>
      </w:r>
      <w:r w:rsidRPr="324C952F" w:rsidR="739D6EA2">
        <w:rPr>
          <w:rFonts w:ascii="Calibri" w:hAnsi="Calibri" w:eastAsia="Calibri" w:cs="Calibri"/>
          <w:b w:val="0"/>
          <w:bCs w:val="0"/>
          <w:i w:val="0"/>
          <w:iCs w:val="0"/>
          <w:caps w:val="0"/>
          <w:smallCaps w:val="0"/>
          <w:noProof w:val="0"/>
          <w:color w:val="000000" w:themeColor="text1" w:themeTint="FF" w:themeShade="FF"/>
          <w:sz w:val="24"/>
          <w:szCs w:val="24"/>
          <w:lang w:val="da-DK"/>
        </w:rPr>
        <w:t>s</w:t>
      </w:r>
      <w:r w:rsidRPr="324C952F" w:rsidR="26E7A9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over </w:t>
      </w:r>
      <w:r w:rsidRPr="324C952F" w:rsidR="2720A1E2">
        <w:rPr>
          <w:rFonts w:ascii="Calibri" w:hAnsi="Calibri" w:eastAsia="Calibri" w:cs="Calibri"/>
          <w:b w:val="0"/>
          <w:bCs w:val="0"/>
          <w:i w:val="0"/>
          <w:iCs w:val="0"/>
          <w:caps w:val="0"/>
          <w:smallCaps w:val="0"/>
          <w:noProof w:val="0"/>
          <w:color w:val="000000" w:themeColor="text1" w:themeTint="FF" w:themeShade="FF"/>
          <w:sz w:val="24"/>
          <w:szCs w:val="24"/>
          <w:lang w:val="da-DK"/>
        </w:rPr>
        <w:t>projektets</w:t>
      </w:r>
      <w:r w:rsidRPr="324C952F" w:rsidR="26E7A9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60EBE437">
        <w:rPr>
          <w:rFonts w:ascii="Calibri" w:hAnsi="Calibri" w:eastAsia="Calibri" w:cs="Calibri"/>
          <w:b w:val="0"/>
          <w:bCs w:val="0"/>
          <w:i w:val="0"/>
          <w:iCs w:val="0"/>
          <w:caps w:val="0"/>
          <w:smallCaps w:val="0"/>
          <w:noProof w:val="0"/>
          <w:color w:val="000000" w:themeColor="text1" w:themeTint="FF" w:themeShade="FF"/>
          <w:sz w:val="24"/>
          <w:szCs w:val="24"/>
          <w:lang w:val="da-DK"/>
        </w:rPr>
        <w:t>forløb,</w:t>
      </w:r>
      <w:r w:rsidRPr="324C952F" w:rsidR="26E7A9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kan </w:t>
      </w:r>
      <w:r w:rsidRPr="324C952F" w:rsidR="3519206B">
        <w:rPr>
          <w:rFonts w:ascii="Calibri" w:hAnsi="Calibri" w:eastAsia="Calibri" w:cs="Calibri"/>
          <w:b w:val="0"/>
          <w:bCs w:val="0"/>
          <w:i w:val="0"/>
          <w:iCs w:val="0"/>
          <w:caps w:val="0"/>
          <w:smallCaps w:val="0"/>
          <w:noProof w:val="0"/>
          <w:color w:val="000000" w:themeColor="text1" w:themeTint="FF" w:themeShade="FF"/>
          <w:sz w:val="24"/>
          <w:szCs w:val="24"/>
          <w:lang w:val="da-DK"/>
        </w:rPr>
        <w:t xml:space="preserve">gruppen se tilbage på omstruktureringer hvor der </w:t>
      </w:r>
      <w:r w:rsidRPr="324C952F" w:rsidR="775FE057">
        <w:rPr>
          <w:rFonts w:ascii="Calibri" w:hAnsi="Calibri" w:eastAsia="Calibri" w:cs="Calibri"/>
          <w:b w:val="0"/>
          <w:bCs w:val="0"/>
          <w:i w:val="0"/>
          <w:iCs w:val="0"/>
          <w:caps w:val="0"/>
          <w:smallCaps w:val="0"/>
          <w:noProof w:val="0"/>
          <w:color w:val="000000" w:themeColor="text1" w:themeTint="FF" w:themeShade="FF"/>
          <w:sz w:val="24"/>
          <w:szCs w:val="24"/>
          <w:lang w:val="da-DK"/>
        </w:rPr>
        <w:t>har været v1, v2, v3 og til sidst v-</w:t>
      </w:r>
      <w:r w:rsidRPr="324C952F" w:rsidR="775FE057">
        <w:rPr>
          <w:rFonts w:ascii="Calibri" w:hAnsi="Calibri" w:eastAsia="Calibri" w:cs="Calibri"/>
          <w:b w:val="0"/>
          <w:bCs w:val="0"/>
          <w:i w:val="0"/>
          <w:iCs w:val="0"/>
          <w:caps w:val="0"/>
          <w:smallCaps w:val="0"/>
          <w:noProof w:val="0"/>
          <w:color w:val="000000" w:themeColor="text1" w:themeTint="FF" w:themeShade="FF"/>
          <w:sz w:val="24"/>
          <w:szCs w:val="24"/>
          <w:lang w:val="da-DK"/>
        </w:rPr>
        <w:t>inception</w:t>
      </w:r>
      <w:r w:rsidRPr="324C952F" w:rsidR="775FE057">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Dette kunne have være omgået ved en bedre </w:t>
      </w:r>
      <w:r w:rsidRPr="324C952F" w:rsidR="46927C08">
        <w:rPr>
          <w:rFonts w:ascii="Calibri" w:hAnsi="Calibri" w:eastAsia="Calibri" w:cs="Calibri"/>
          <w:b w:val="0"/>
          <w:bCs w:val="0"/>
          <w:i w:val="0"/>
          <w:iCs w:val="0"/>
          <w:caps w:val="0"/>
          <w:smallCaps w:val="0"/>
          <w:noProof w:val="0"/>
          <w:color w:val="000000" w:themeColor="text1" w:themeTint="FF" w:themeShade="FF"/>
          <w:sz w:val="24"/>
          <w:szCs w:val="24"/>
          <w:lang w:val="da-DK"/>
        </w:rPr>
        <w:t>kommunikation</w:t>
      </w:r>
      <w:r w:rsidRPr="324C952F" w:rsidR="775FE057">
        <w:rPr>
          <w:rFonts w:ascii="Calibri" w:hAnsi="Calibri" w:eastAsia="Calibri" w:cs="Calibri"/>
          <w:b w:val="0"/>
          <w:bCs w:val="0"/>
          <w:i w:val="0"/>
          <w:iCs w:val="0"/>
          <w:caps w:val="0"/>
          <w:smallCaps w:val="0"/>
          <w:noProof w:val="0"/>
          <w:color w:val="000000" w:themeColor="text1" w:themeTint="FF" w:themeShade="FF"/>
          <w:sz w:val="24"/>
          <w:szCs w:val="24"/>
          <w:lang w:val="da-DK"/>
        </w:rPr>
        <w:t>, en klarhed for visionen og</w:t>
      </w:r>
      <w:r w:rsidRPr="324C952F" w:rsidR="28AC1355">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at have dokumentation i orden fra tekst til diagram til </w:t>
      </w:r>
      <w:r w:rsidRPr="324C952F" w:rsidR="5664FC28">
        <w:rPr>
          <w:rFonts w:ascii="Calibri" w:hAnsi="Calibri" w:eastAsia="Calibri" w:cs="Calibri"/>
          <w:b w:val="0"/>
          <w:bCs w:val="0"/>
          <w:i w:val="0"/>
          <w:iCs w:val="0"/>
          <w:caps w:val="0"/>
          <w:smallCaps w:val="0"/>
          <w:noProof w:val="0"/>
          <w:color w:val="000000" w:themeColor="text1" w:themeTint="FF" w:themeShade="FF"/>
          <w:sz w:val="24"/>
          <w:szCs w:val="24"/>
          <w:lang w:val="da-DK"/>
        </w:rPr>
        <w:t>programmering</w:t>
      </w:r>
      <w:r w:rsidRPr="324C952F" w:rsidR="28AC1355">
        <w:rPr>
          <w:rFonts w:ascii="Calibri" w:hAnsi="Calibri" w:eastAsia="Calibri" w:cs="Calibri"/>
          <w:b w:val="0"/>
          <w:bCs w:val="0"/>
          <w:i w:val="0"/>
          <w:iCs w:val="0"/>
          <w:caps w:val="0"/>
          <w:smallCaps w:val="0"/>
          <w:noProof w:val="0"/>
          <w:color w:val="000000" w:themeColor="text1" w:themeTint="FF" w:themeShade="FF"/>
          <w:sz w:val="24"/>
          <w:szCs w:val="24"/>
          <w:lang w:val="da-DK"/>
        </w:rPr>
        <w:t>.</w:t>
      </w:r>
      <w:r w:rsidRPr="324C952F" w:rsidR="26E7A9E4">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r w:rsidRPr="324C952F" w:rsidR="63DF3AB1">
        <w:rPr>
          <w:rFonts w:ascii="Calibri" w:hAnsi="Calibri" w:eastAsia="Calibri" w:cs="Calibri"/>
          <w:b w:val="0"/>
          <w:bCs w:val="0"/>
          <w:i w:val="0"/>
          <w:iCs w:val="0"/>
          <w:caps w:val="0"/>
          <w:smallCaps w:val="0"/>
          <w:noProof w:val="0"/>
          <w:color w:val="000000" w:themeColor="text1" w:themeTint="FF" w:themeShade="FF"/>
          <w:sz w:val="24"/>
          <w:szCs w:val="24"/>
          <w:lang w:val="da-DK"/>
        </w:rPr>
        <w:t xml:space="preserve">Dette </w:t>
      </w:r>
      <w:r w:rsidRPr="324C952F" w:rsidR="723CE768">
        <w:rPr>
          <w:rFonts w:ascii="Calibri" w:hAnsi="Calibri" w:eastAsia="Calibri" w:cs="Calibri"/>
          <w:b w:val="0"/>
          <w:bCs w:val="0"/>
          <w:i w:val="0"/>
          <w:iCs w:val="0"/>
          <w:caps w:val="0"/>
          <w:smallCaps w:val="0"/>
          <w:noProof w:val="0"/>
          <w:color w:val="000000" w:themeColor="text1" w:themeTint="FF" w:themeShade="FF"/>
          <w:sz w:val="24"/>
          <w:szCs w:val="24"/>
          <w:lang w:val="da-DK"/>
        </w:rPr>
        <w:t xml:space="preserve">ses </w:t>
      </w:r>
      <w:r w:rsidRPr="324C952F" w:rsidR="63DF3AB1">
        <w:rPr>
          <w:rFonts w:ascii="Calibri" w:hAnsi="Calibri" w:eastAsia="Calibri" w:cs="Calibri"/>
          <w:b w:val="0"/>
          <w:bCs w:val="0"/>
          <w:i w:val="0"/>
          <w:iCs w:val="0"/>
          <w:caps w:val="0"/>
          <w:smallCaps w:val="0"/>
          <w:noProof w:val="0"/>
          <w:color w:val="000000" w:themeColor="text1" w:themeTint="FF" w:themeShade="FF"/>
          <w:sz w:val="24"/>
          <w:szCs w:val="24"/>
          <w:lang w:val="da-DK"/>
        </w:rPr>
        <w:t>som en erfaring og ikke e</w:t>
      </w:r>
      <w:r w:rsidRPr="324C952F" w:rsidR="78C136F1">
        <w:rPr>
          <w:rFonts w:ascii="Calibri" w:hAnsi="Calibri" w:eastAsia="Calibri" w:cs="Calibri"/>
          <w:b w:val="0"/>
          <w:bCs w:val="0"/>
          <w:i w:val="0"/>
          <w:iCs w:val="0"/>
          <w:caps w:val="0"/>
          <w:smallCaps w:val="0"/>
          <w:noProof w:val="0"/>
          <w:color w:val="000000" w:themeColor="text1" w:themeTint="FF" w:themeShade="FF"/>
          <w:sz w:val="24"/>
          <w:szCs w:val="24"/>
          <w:lang w:val="da-DK"/>
        </w:rPr>
        <w:t>t</w:t>
      </w:r>
      <w:r w:rsidRPr="324C952F" w:rsidR="63DF3AB1">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nederlag i processen. </w:t>
      </w:r>
      <w:r w:rsidRPr="324C952F" w:rsidR="5E5C9E3E">
        <w:rPr>
          <w:rFonts w:ascii="Calibri" w:hAnsi="Calibri" w:eastAsia="Calibri" w:cs="Calibri"/>
          <w:b w:val="0"/>
          <w:bCs w:val="0"/>
          <w:i w:val="0"/>
          <w:iCs w:val="0"/>
          <w:caps w:val="0"/>
          <w:smallCaps w:val="0"/>
          <w:noProof w:val="0"/>
          <w:color w:val="000000" w:themeColor="text1" w:themeTint="FF" w:themeShade="FF"/>
          <w:sz w:val="24"/>
          <w:szCs w:val="24"/>
          <w:lang w:val="da-DK"/>
        </w:rPr>
        <w:t xml:space="preserve">I sidste ende står </w:t>
      </w:r>
      <w:r w:rsidRPr="324C952F" w:rsidR="68AC8311">
        <w:rPr>
          <w:rFonts w:ascii="Calibri" w:hAnsi="Calibri" w:eastAsia="Calibri" w:cs="Calibri"/>
          <w:b w:val="0"/>
          <w:bCs w:val="0"/>
          <w:i w:val="0"/>
          <w:iCs w:val="0"/>
          <w:caps w:val="0"/>
          <w:smallCaps w:val="0"/>
          <w:noProof w:val="0"/>
          <w:color w:val="000000" w:themeColor="text1" w:themeTint="FF" w:themeShade="FF"/>
          <w:sz w:val="24"/>
          <w:szCs w:val="24"/>
          <w:lang w:val="da-DK"/>
        </w:rPr>
        <w:t>gruppen</w:t>
      </w:r>
      <w:r w:rsidRPr="324C952F" w:rsidR="5E5C9E3E">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med et produkt som opfylder kravene</w:t>
      </w:r>
      <w:r w:rsidRPr="324C952F" w:rsidR="788A1D3D">
        <w:rPr>
          <w:rFonts w:ascii="Calibri" w:hAnsi="Calibri" w:eastAsia="Calibri" w:cs="Calibri"/>
          <w:b w:val="0"/>
          <w:bCs w:val="0"/>
          <w:i w:val="0"/>
          <w:iCs w:val="0"/>
          <w:caps w:val="0"/>
          <w:smallCaps w:val="0"/>
          <w:noProof w:val="0"/>
          <w:color w:val="000000" w:themeColor="text1" w:themeTint="FF" w:themeShade="FF"/>
          <w:sz w:val="24"/>
          <w:szCs w:val="24"/>
          <w:lang w:val="da-DK"/>
        </w:rPr>
        <w:t xml:space="preserve">. </w:t>
      </w:r>
    </w:p>
    <w:p w:rsidR="557A5E8F" w:rsidP="557A5E8F" w:rsidRDefault="557A5E8F" w14:paraId="53481BE0" w14:textId="67995F2A">
      <w:pPr>
        <w:pStyle w:val="Normal"/>
        <w:keepNext w:val="0"/>
        <w:keepLines w:val="0"/>
        <w:spacing w:line="360" w:lineRule="auto"/>
        <w:rPr>
          <w:rFonts w:ascii="system-ui" w:hAnsi="system-ui" w:eastAsia="system-ui" w:cs="system-ui"/>
          <w:b w:val="0"/>
          <w:bCs w:val="0"/>
          <w:i w:val="0"/>
          <w:iCs w:val="0"/>
          <w:caps w:val="0"/>
          <w:smallCaps w:val="0"/>
          <w:noProof w:val="0"/>
          <w:color w:val="0D0D0D" w:themeColor="text1" w:themeTint="F2" w:themeShade="FF"/>
          <w:sz w:val="24"/>
          <w:szCs w:val="24"/>
          <w:lang w:val="da-DK"/>
        </w:rPr>
      </w:pPr>
    </w:p>
    <w:p w:rsidR="307D4E2F" w:rsidP="557A5E8F" w:rsidRDefault="307D4E2F" w14:paraId="791D4594" w14:textId="78E360DE">
      <w:pPr>
        <w:pStyle w:val="Heading2"/>
        <w:keepNext w:val="0"/>
        <w:keepLines w:val="0"/>
        <w:spacing w:line="360" w:lineRule="auto"/>
        <w:rPr>
          <w:rFonts w:ascii="Calibri" w:hAnsi="Calibri" w:eastAsia="Calibri" w:cs="Calibri"/>
          <w:b w:val="1"/>
          <w:bCs w:val="1"/>
          <w:noProof w:val="0"/>
          <w:sz w:val="24"/>
          <w:szCs w:val="24"/>
          <w:lang w:val="da-DK"/>
        </w:rPr>
      </w:pPr>
      <w:bookmarkStart w:name="_Toc715299933" w:id="1737830417"/>
      <w:bookmarkStart w:name="_Toc1102575415" w:id="95129706"/>
      <w:bookmarkStart w:name="_Toc226710933" w:id="453012693"/>
      <w:bookmarkStart w:name="_Toc1442307714" w:id="176327753"/>
      <w:bookmarkStart w:name="_Toc941350865" w:id="2005260021"/>
      <w:bookmarkStart w:name="_Toc1213951470" w:id="940547836"/>
      <w:bookmarkStart w:name="_Toc1394138157" w:id="2075961818"/>
      <w:bookmarkStart w:name="_Toc466018807" w:id="531704855"/>
      <w:bookmarkStart w:name="_Toc1150910515" w:id="899289715"/>
      <w:bookmarkStart w:name="_Toc768707455" w:id="2076825919"/>
      <w:bookmarkStart w:name="_Toc321484156" w:id="46394424"/>
      <w:bookmarkStart w:name="_Toc1592978176" w:id="1599878947"/>
      <w:bookmarkStart w:name="_Toc156896108" w:id="765490494"/>
      <w:bookmarkStart w:name="_Toc80951911" w:id="176480217"/>
      <w:bookmarkStart w:name="_Toc1528144681" w:id="235875920"/>
      <w:bookmarkStart w:name="_Toc1794136122" w:id="891878930"/>
      <w:bookmarkStart w:name="_Toc1304294954" w:id="1541201647"/>
      <w:bookmarkStart w:name="_Toc88875530" w:id="1815622607"/>
      <w:bookmarkStart w:name="_Toc2051599639" w:id="774048139"/>
      <w:bookmarkStart w:name="_Toc176055034" w:id="991105482"/>
      <w:bookmarkStart w:name="_Toc1003737554" w:id="1812520798"/>
      <w:bookmarkStart w:name="_Toc1289776294" w:id="1067245599"/>
      <w:bookmarkStart w:name="_Toc1884518692" w:id="817227518"/>
      <w:bookmarkStart w:name="_Toc2022279701" w:id="1778824470"/>
      <w:bookmarkStart w:name="_Toc2118593802" w:id="582933436"/>
      <w:bookmarkStart w:name="_Toc1636002536" w:id="1448385192"/>
      <w:bookmarkStart w:name="_Toc1192883061" w:id="1495081422"/>
      <w:bookmarkStart w:name="_Toc1524358013" w:id="1236687352"/>
      <w:bookmarkStart w:name="_Toc1959140838" w:id="698865792"/>
      <w:bookmarkStart w:name="_Toc757975703" w:id="758626067"/>
      <w:bookmarkStart w:name="_Toc486517862" w:id="1078888868"/>
      <w:bookmarkStart w:name="_Toc1928078733" w:id="624054726"/>
      <w:bookmarkStart w:name="_Toc927237804" w:id="2119488519"/>
      <w:bookmarkStart w:name="_Toc335503259" w:id="1679477486"/>
      <w:bookmarkStart w:name="_Toc834575715" w:id="1839276735"/>
      <w:bookmarkStart w:name="_Toc1152982847" w:id="1729789952"/>
      <w:bookmarkStart w:name="_Toc166915415" w:id="2029598961"/>
      <w:bookmarkStart w:name="_Toc729235599" w:id="2133414695"/>
      <w:bookmarkStart w:name="_Toc2041578025" w:id="954549544"/>
      <w:bookmarkStart w:name="_Toc1748834048" w:id="746851732"/>
      <w:bookmarkStart w:name="_Toc736171822" w:id="173287370"/>
      <w:bookmarkStart w:name="_Toc1035519728" w:id="1349467312"/>
      <w:bookmarkStart w:name="_Toc777791361" w:id="952543790"/>
      <w:bookmarkStart w:name="_Toc544500217" w:id="102296146"/>
      <w:bookmarkStart w:name="_Toc1861387347" w:id="1741596054"/>
      <w:bookmarkStart w:name="_Toc1911489738" w:id="1756550120"/>
      <w:bookmarkStart w:name="_Toc428184356" w:id="2017377188"/>
      <w:bookmarkStart w:name="_Toc853309748" w:id="926327454"/>
      <w:bookmarkStart w:name="_Toc304863438" w:id="590619475"/>
      <w:bookmarkStart w:name="_Toc1053310130" w:id="1119508850"/>
      <w:bookmarkStart w:name="_Toc1804107711" w:id="1159518604"/>
      <w:bookmarkStart w:name="_Toc708176558" w:id="1613360200"/>
      <w:bookmarkStart w:name="_Toc1669367106" w:id="1022702853"/>
      <w:bookmarkStart w:name="_Toc1799763298" w:id="222598224"/>
      <w:bookmarkStart w:name="_Toc925737110" w:id="886336838"/>
      <w:bookmarkStart w:name="_Toc2115555188" w:id="467285912"/>
      <w:bookmarkStart w:name="_Toc534273045" w:id="1723284425"/>
      <w:bookmarkStart w:name="_Toc164726714" w:id="116968732"/>
      <w:bookmarkStart w:name="_Toc1334507337" w:id="197277304"/>
      <w:bookmarkStart w:name="_Toc777118211" w:id="1889007340"/>
      <w:bookmarkStart w:name="_Toc1569206100" w:id="1711955519"/>
      <w:bookmarkStart w:name="_Toc1043734548" w:id="749004220"/>
      <w:bookmarkStart w:name="_Toc1362901397" w:id="644962141"/>
      <w:bookmarkStart w:name="_Toc461243670" w:id="1972760555"/>
      <w:bookmarkStart w:name="_Toc124257060" w:id="981771972"/>
      <w:bookmarkStart w:name="_Toc1032359912" w:id="1629982172"/>
      <w:bookmarkStart w:name="_Toc1894982346" w:id="542805386"/>
      <w:bookmarkStart w:name="_Toc1216193418" w:id="781537380"/>
      <w:bookmarkStart w:name="_Toc2068315203" w:id="2105803565"/>
      <w:bookmarkStart w:name="_Toc899796845" w:id="1808984486"/>
      <w:bookmarkStart w:name="_Toc793870377" w:id="1776091444"/>
      <w:bookmarkStart w:name="_Toc1837634688" w:id="1252095121"/>
      <w:bookmarkStart w:name="_Toc1860871166" w:id="1485168756"/>
      <w:bookmarkStart w:name="_Toc1000291947" w:id="1546977455"/>
      <w:bookmarkStart w:name="_Toc388663554" w:id="1131112228"/>
      <w:bookmarkStart w:name="_Toc1725065099" w:id="733775886"/>
      <w:bookmarkStart w:name="_Toc1815058007" w:id="1320381434"/>
      <w:bookmarkStart w:name="_Toc930663620" w:id="1755779738"/>
      <w:bookmarkStart w:name="_Toc444689161" w:id="149244470"/>
      <w:bookmarkStart w:name="_Toc1995871918" w:id="119213735"/>
      <w:bookmarkStart w:name="_Toc1918703460" w:id="1017278958"/>
      <w:bookmarkStart w:name="_Toc1355873607" w:id="683152848"/>
      <w:bookmarkStart w:name="_Toc1452663794" w:id="1400134237"/>
      <w:bookmarkStart w:name="_Toc260212153" w:id="653518187"/>
      <w:bookmarkStart w:name="_Toc935619725" w:id="357248325"/>
      <w:bookmarkStart w:name="_Toc850764767" w:id="257026134"/>
      <w:bookmarkStart w:name="_Toc502298485" w:id="1401950170"/>
      <w:bookmarkStart w:name="_Toc145429110" w:id="1874131942"/>
      <w:bookmarkStart w:name="_Toc1656298126" w:id="2133655954"/>
      <w:bookmarkStart w:name="_Toc1329729797" w:id="37241416"/>
      <w:bookmarkStart w:name="_Toc1123191087" w:id="1949935641"/>
      <w:bookmarkStart w:name="_Toc1273668895" w:id="1469255998"/>
      <w:bookmarkStart w:name="_Toc1416452638" w:id="1918293445"/>
      <w:bookmarkStart w:name="_Toc1680304200" w:id="1881967308"/>
      <w:bookmarkStart w:name="_Toc152616158" w:id="2081323842"/>
      <w:bookmarkStart w:name="_Toc185556365" w:id="958148633"/>
      <w:bookmarkStart w:name="_Toc2132731812" w:id="728302521"/>
      <w:bookmarkStart w:name="_Toc1020781495" w:id="1869925011"/>
      <w:bookmarkStart w:name="_Toc1583702212" w:id="1130526858"/>
      <w:bookmarkStart w:name="_Toc1570896664" w:id="694642106"/>
      <w:bookmarkStart w:name="_Toc1355134161" w:id="833801734"/>
      <w:bookmarkStart w:name="_Toc1561383215" w:id="1911805828"/>
      <w:bookmarkStart w:name="_Toc1368301572" w:id="1595018560"/>
      <w:bookmarkStart w:name="_Toc1227736960" w:id="1314129064"/>
      <w:bookmarkStart w:name="_Toc1632786681" w:id="487559018"/>
      <w:bookmarkStart w:name="_Toc1837215338" w:id="1539319622"/>
      <w:bookmarkStart w:name="_Toc1830918791" w:id="1917735668"/>
      <w:bookmarkStart w:name="_Toc1383439477" w:id="921292209"/>
      <w:bookmarkStart w:name="_Toc56147367" w:id="722599912"/>
      <w:bookmarkStart w:name="_Toc2117943915" w:id="1180990929"/>
      <w:bookmarkStart w:name="_Toc755225707" w:id="951414720"/>
      <w:bookmarkStart w:name="_Toc1994405816" w:id="2034076160"/>
      <w:bookmarkStart w:name="_Toc996013885" w:id="1623340813"/>
      <w:bookmarkStart w:name="_Toc1157755830" w:id="1840171906"/>
      <w:bookmarkStart w:name="_Toc578795088" w:id="1186337042"/>
      <w:bookmarkStart w:name="_Toc763110890" w:id="1029938141"/>
      <w:bookmarkStart w:name="_Toc1650578571" w:id="2123730002"/>
      <w:bookmarkStart w:name="_Toc538128463" w:id="1652049011"/>
      <w:bookmarkStart w:name="_Toc98277057" w:id="2094710368"/>
      <w:bookmarkStart w:name="_Toc1659561623" w:id="825023901"/>
      <w:r w:rsidRPr="324C952F" w:rsidR="33CE8F6B">
        <w:rPr>
          <w:noProof w:val="0"/>
          <w:lang w:val="da-DK"/>
        </w:rPr>
        <w:t>Konklusion</w:t>
      </w:r>
      <w:bookmarkEnd w:id="1737830417"/>
      <w:bookmarkEnd w:id="95129706"/>
      <w:bookmarkEnd w:id="453012693"/>
      <w:bookmarkEnd w:id="176327753"/>
      <w:bookmarkEnd w:id="2005260021"/>
      <w:bookmarkEnd w:id="940547836"/>
      <w:bookmarkEnd w:id="2075961818"/>
      <w:bookmarkEnd w:id="531704855"/>
      <w:bookmarkEnd w:id="899289715"/>
      <w:bookmarkEnd w:id="2076825919"/>
      <w:bookmarkEnd w:id="46394424"/>
      <w:bookmarkEnd w:id="1599878947"/>
      <w:bookmarkEnd w:id="765490494"/>
      <w:bookmarkEnd w:id="176480217"/>
      <w:bookmarkEnd w:id="235875920"/>
      <w:bookmarkEnd w:id="891878930"/>
      <w:bookmarkEnd w:id="1541201647"/>
      <w:bookmarkEnd w:id="1815622607"/>
      <w:bookmarkEnd w:id="774048139"/>
      <w:bookmarkEnd w:id="991105482"/>
      <w:bookmarkEnd w:id="1812520798"/>
      <w:bookmarkEnd w:id="1067245599"/>
      <w:bookmarkEnd w:id="817227518"/>
      <w:bookmarkEnd w:id="1778824470"/>
      <w:bookmarkEnd w:id="582933436"/>
      <w:bookmarkEnd w:id="1448385192"/>
      <w:bookmarkEnd w:id="1495081422"/>
      <w:bookmarkEnd w:id="1236687352"/>
      <w:bookmarkEnd w:id="698865792"/>
      <w:bookmarkEnd w:id="758626067"/>
      <w:bookmarkEnd w:id="1078888868"/>
      <w:bookmarkEnd w:id="624054726"/>
      <w:bookmarkEnd w:id="2119488519"/>
      <w:bookmarkEnd w:id="1679477486"/>
      <w:bookmarkEnd w:id="1839276735"/>
      <w:bookmarkEnd w:id="1729789952"/>
      <w:bookmarkEnd w:id="2029598961"/>
      <w:bookmarkEnd w:id="2133414695"/>
      <w:bookmarkEnd w:id="954549544"/>
      <w:bookmarkEnd w:id="746851732"/>
      <w:bookmarkEnd w:id="173287370"/>
      <w:bookmarkEnd w:id="1349467312"/>
      <w:bookmarkEnd w:id="952543790"/>
      <w:bookmarkEnd w:id="102296146"/>
      <w:bookmarkEnd w:id="1741596054"/>
      <w:bookmarkEnd w:id="1756550120"/>
      <w:bookmarkEnd w:id="2017377188"/>
      <w:bookmarkEnd w:id="926327454"/>
      <w:bookmarkEnd w:id="590619475"/>
      <w:bookmarkEnd w:id="1119508850"/>
      <w:bookmarkEnd w:id="1159518604"/>
      <w:bookmarkEnd w:id="1613360200"/>
      <w:bookmarkEnd w:id="1022702853"/>
      <w:bookmarkEnd w:id="222598224"/>
      <w:bookmarkEnd w:id="886336838"/>
      <w:bookmarkEnd w:id="467285912"/>
      <w:bookmarkEnd w:id="1723284425"/>
      <w:bookmarkEnd w:id="116968732"/>
      <w:bookmarkEnd w:id="197277304"/>
      <w:bookmarkEnd w:id="1889007340"/>
      <w:bookmarkEnd w:id="1711955519"/>
      <w:bookmarkEnd w:id="749004220"/>
      <w:bookmarkEnd w:id="644962141"/>
      <w:bookmarkEnd w:id="1972760555"/>
      <w:bookmarkEnd w:id="981771972"/>
      <w:bookmarkEnd w:id="1629982172"/>
      <w:bookmarkEnd w:id="542805386"/>
      <w:bookmarkEnd w:id="781537380"/>
      <w:bookmarkEnd w:id="2105803565"/>
      <w:bookmarkEnd w:id="1808984486"/>
      <w:bookmarkEnd w:id="1776091444"/>
      <w:bookmarkEnd w:id="1252095121"/>
      <w:bookmarkEnd w:id="1485168756"/>
      <w:bookmarkEnd w:id="1546977455"/>
      <w:bookmarkEnd w:id="1131112228"/>
      <w:bookmarkEnd w:id="733775886"/>
      <w:bookmarkEnd w:id="1320381434"/>
      <w:bookmarkEnd w:id="1755779738"/>
      <w:bookmarkEnd w:id="149244470"/>
      <w:bookmarkEnd w:id="119213735"/>
      <w:bookmarkEnd w:id="1017278958"/>
      <w:bookmarkEnd w:id="683152848"/>
      <w:bookmarkEnd w:id="1400134237"/>
      <w:bookmarkEnd w:id="653518187"/>
      <w:bookmarkEnd w:id="357248325"/>
      <w:bookmarkEnd w:id="257026134"/>
      <w:bookmarkEnd w:id="1401950170"/>
      <w:bookmarkEnd w:id="1874131942"/>
      <w:bookmarkEnd w:id="2133655954"/>
      <w:bookmarkEnd w:id="37241416"/>
      <w:bookmarkEnd w:id="1949935641"/>
      <w:bookmarkEnd w:id="1469255998"/>
      <w:bookmarkEnd w:id="1918293445"/>
      <w:bookmarkEnd w:id="1881967308"/>
      <w:bookmarkEnd w:id="2081323842"/>
      <w:bookmarkEnd w:id="958148633"/>
      <w:bookmarkEnd w:id="728302521"/>
      <w:bookmarkEnd w:id="1869925011"/>
      <w:bookmarkEnd w:id="1130526858"/>
      <w:bookmarkEnd w:id="694642106"/>
      <w:bookmarkEnd w:id="833801734"/>
      <w:bookmarkEnd w:id="1911805828"/>
      <w:bookmarkEnd w:id="1595018560"/>
      <w:bookmarkEnd w:id="1314129064"/>
      <w:bookmarkEnd w:id="487559018"/>
      <w:bookmarkEnd w:id="1539319622"/>
      <w:bookmarkEnd w:id="1917735668"/>
      <w:bookmarkEnd w:id="921292209"/>
      <w:bookmarkEnd w:id="722599912"/>
      <w:bookmarkEnd w:id="1180990929"/>
      <w:bookmarkEnd w:id="951414720"/>
      <w:bookmarkEnd w:id="2034076160"/>
      <w:bookmarkEnd w:id="1623340813"/>
      <w:bookmarkEnd w:id="1840171906"/>
      <w:bookmarkEnd w:id="1186337042"/>
      <w:bookmarkEnd w:id="1029938141"/>
      <w:bookmarkEnd w:id="2123730002"/>
      <w:bookmarkEnd w:id="1652049011"/>
      <w:bookmarkEnd w:id="2094710368"/>
      <w:bookmarkEnd w:id="825023901"/>
    </w:p>
    <w:p w:rsidR="438BEF99" w:rsidP="324C952F" w:rsidRDefault="438BEF99" w14:paraId="0FE33800" w14:textId="6F899B24">
      <w:pPr>
        <w:pStyle w:val="Normal"/>
        <w:keepNext w:val="0"/>
        <w:keepLines w:val="0"/>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0756E967">
        <w:rPr>
          <w:noProof w:val="0"/>
          <w:lang w:val="da-DK"/>
        </w:rPr>
        <w:t>Projekt</w:t>
      </w:r>
      <w:r w:rsidRPr="324C952F" w:rsidR="2055038A">
        <w:rPr>
          <w:noProof w:val="0"/>
          <w:lang w:val="da-DK"/>
        </w:rPr>
        <w:t xml:space="preserve"> Genspil havde til formål, at </w:t>
      </w:r>
      <w:r w:rsidRPr="324C952F" w:rsidR="71AE43CF">
        <w:rPr>
          <w:noProof w:val="0"/>
          <w:lang w:val="da-DK"/>
        </w:rPr>
        <w:t xml:space="preserve">udvikle </w:t>
      </w:r>
      <w:r w:rsidRPr="324C952F" w:rsidR="2055038A">
        <w:rPr>
          <w:noProof w:val="0"/>
          <w:lang w:val="da-DK"/>
        </w:rPr>
        <w:t xml:space="preserve">samt </w:t>
      </w:r>
      <w:r w:rsidRPr="324C952F" w:rsidR="33059807">
        <w:rPr>
          <w:noProof w:val="0"/>
          <w:lang w:val="da-DK"/>
        </w:rPr>
        <w:t>kode</w:t>
      </w:r>
      <w:r w:rsidRPr="324C952F" w:rsidR="2055038A">
        <w:rPr>
          <w:noProof w:val="0"/>
          <w:lang w:val="da-DK"/>
        </w:rPr>
        <w:t xml:space="preserve"> et nyt </w:t>
      </w:r>
      <w:r w:rsidRPr="324C952F" w:rsidR="6BCBDF8D">
        <w:rPr>
          <w:noProof w:val="0"/>
          <w:lang w:val="da-DK"/>
        </w:rPr>
        <w:t>funktionelt</w:t>
      </w:r>
      <w:r w:rsidRPr="324C952F" w:rsidR="1578BCDA">
        <w:rPr>
          <w:noProof w:val="0"/>
          <w:lang w:val="da-DK"/>
        </w:rPr>
        <w:t xml:space="preserve"> it-system til kunden Genspil. </w:t>
      </w:r>
      <w:r w:rsidRPr="324C952F" w:rsidR="4441C2BA">
        <w:rPr>
          <w:noProof w:val="0"/>
          <w:lang w:val="da-DK"/>
        </w:rPr>
        <w:t xml:space="preserve">På baggrund af dette formål kan der konkluderes, at bearbejdelsen </w:t>
      </w:r>
      <w:r w:rsidRPr="324C952F" w:rsidR="4441C2BA">
        <w:rPr>
          <w:noProof w:val="0"/>
          <w:lang w:val="da-DK"/>
        </w:rPr>
        <w:t xml:space="preserve">af </w:t>
      </w:r>
      <w:r w:rsidRPr="324C952F" w:rsidR="73350D72">
        <w:rPr>
          <w:noProof w:val="0"/>
          <w:lang w:val="da-DK"/>
        </w:rPr>
        <w:t>projektets</w:t>
      </w:r>
      <w:r w:rsidRPr="324C952F" w:rsidR="4441C2BA">
        <w:rPr>
          <w:noProof w:val="0"/>
          <w:lang w:val="da-DK"/>
        </w:rPr>
        <w:t xml:space="preserve"> DC</w:t>
      </w:r>
      <w:r w:rsidRPr="324C952F" w:rsidR="4441C2BA">
        <w:rPr>
          <w:noProof w:val="0"/>
          <w:lang w:val="da-DK"/>
        </w:rPr>
        <w:t>D</w:t>
      </w:r>
      <w:r w:rsidRPr="324C952F" w:rsidR="0B7F41CB">
        <w:rPr>
          <w:noProof w:val="0"/>
          <w:lang w:val="da-DK"/>
        </w:rPr>
        <w:t xml:space="preserve"> gav</w:t>
      </w:r>
      <w:r w:rsidRPr="324C952F" w:rsidR="4144061E">
        <w:rPr>
          <w:noProof w:val="0"/>
          <w:lang w:val="da-DK"/>
        </w:rPr>
        <w:t xml:space="preserve"> </w:t>
      </w:r>
      <w:r w:rsidRPr="324C952F" w:rsidR="0B7F41CB">
        <w:rPr>
          <w:noProof w:val="0"/>
          <w:lang w:val="da-DK"/>
        </w:rPr>
        <w:t>overblik over systemets klasser og deres relationer</w:t>
      </w:r>
      <w:r w:rsidRPr="324C952F" w:rsidR="6A4951B2">
        <w:rPr>
          <w:noProof w:val="0"/>
          <w:lang w:val="da-DK"/>
        </w:rPr>
        <w:t xml:space="preserve">. </w:t>
      </w:r>
      <w:r w:rsidRPr="324C952F" w:rsidR="59146CC9">
        <w:rPr>
          <w:noProof w:val="0"/>
          <w:lang w:val="da-DK"/>
        </w:rPr>
        <w:t>Ud fra</w:t>
      </w:r>
      <w:r w:rsidRPr="324C952F" w:rsidR="799D8B81">
        <w:rPr>
          <w:noProof w:val="0"/>
          <w:lang w:val="da-DK"/>
        </w:rPr>
        <w:t xml:space="preserve"> </w:t>
      </w:r>
      <w:r w:rsidRPr="324C952F" w:rsidR="799D8B81">
        <w:rPr>
          <w:noProof w:val="0"/>
          <w:lang w:val="da-DK"/>
        </w:rPr>
        <w:t>DCD</w:t>
      </w:r>
      <w:r w:rsidRPr="324C952F" w:rsidR="613164BD">
        <w:rPr>
          <w:noProof w:val="0"/>
          <w:lang w:val="da-DK"/>
        </w:rPr>
        <w:t>’et</w:t>
      </w:r>
      <w:r w:rsidRPr="324C952F" w:rsidR="799D8B81">
        <w:rPr>
          <w:noProof w:val="0"/>
          <w:lang w:val="da-DK"/>
        </w:rPr>
        <w:t xml:space="preserve"> </w:t>
      </w:r>
      <w:r w:rsidRPr="324C952F" w:rsidR="6A4951B2">
        <w:rPr>
          <w:noProof w:val="0"/>
          <w:lang w:val="da-DK"/>
        </w:rPr>
        <w:t>kan</w:t>
      </w:r>
      <w:r w:rsidRPr="324C952F" w:rsidR="714A8806">
        <w:rPr>
          <w:noProof w:val="0"/>
          <w:lang w:val="da-DK"/>
        </w:rPr>
        <w:t xml:space="preserve"> der</w:t>
      </w:r>
      <w:r w:rsidRPr="324C952F" w:rsidR="6A4951B2">
        <w:rPr>
          <w:noProof w:val="0"/>
          <w:lang w:val="da-DK"/>
        </w:rPr>
        <w:t xml:space="preserve"> konkluderes at de primære klasser </w:t>
      </w:r>
      <w:r w:rsidRPr="324C952F" w:rsidR="29242B8D">
        <w:rPr>
          <w:noProof w:val="0"/>
          <w:lang w:val="da-DK"/>
        </w:rPr>
        <w:t>i</w:t>
      </w:r>
      <w:r w:rsidRPr="324C952F" w:rsidR="4D7C11F1">
        <w:rPr>
          <w:noProof w:val="0"/>
          <w:lang w:val="da-DK"/>
        </w:rPr>
        <w:t xml:space="preserve"> vores it-system var </w:t>
      </w:r>
      <w:r w:rsidRPr="324C952F" w:rsidR="75E46AB1">
        <w:rPr>
          <w:noProof w:val="0"/>
          <w:lang w:val="da-DK"/>
        </w:rPr>
        <w:t xml:space="preserve">Game Class, </w:t>
      </w:r>
      <w:r w:rsidRPr="324C952F" w:rsidR="75E46AB1">
        <w:rPr>
          <w:noProof w:val="0"/>
          <w:lang w:val="da-DK"/>
        </w:rPr>
        <w:t>GameVersion</w:t>
      </w:r>
      <w:r w:rsidRPr="324C952F" w:rsidR="75E46AB1">
        <w:rPr>
          <w:noProof w:val="0"/>
          <w:lang w:val="da-DK"/>
        </w:rPr>
        <w:t xml:space="preserve"> Class, </w:t>
      </w:r>
      <w:r w:rsidRPr="324C952F" w:rsidR="75E46AB1">
        <w:rPr>
          <w:noProof w:val="0"/>
          <w:lang w:val="da-DK"/>
        </w:rPr>
        <w:t>GameCopy</w:t>
      </w:r>
      <w:r w:rsidRPr="324C952F" w:rsidR="75E46AB1">
        <w:rPr>
          <w:noProof w:val="0"/>
          <w:lang w:val="da-DK"/>
        </w:rPr>
        <w:t xml:space="preserve"> Class, Menu Class, </w:t>
      </w:r>
      <w:r w:rsidRPr="324C952F" w:rsidR="75E46AB1">
        <w:rPr>
          <w:noProof w:val="0"/>
          <w:lang w:val="da-DK"/>
        </w:rPr>
        <w:t>DataHandler</w:t>
      </w:r>
      <w:r w:rsidRPr="324C952F" w:rsidR="75E46AB1">
        <w:rPr>
          <w:noProof w:val="0"/>
          <w:lang w:val="da-DK"/>
        </w:rPr>
        <w:t xml:space="preserve"> Class og Program Class.</w:t>
      </w:r>
      <w:r w:rsidRPr="324C952F" w:rsidR="56EBDF01">
        <w:rPr>
          <w:noProof w:val="0"/>
          <w:lang w:val="da-DK"/>
        </w:rPr>
        <w:t xml:space="preserve"> Projektet kan også konkludere, </w:t>
      </w:r>
      <w:r w:rsidRPr="324C952F" w:rsidR="0A321F15">
        <w:rPr>
          <w:noProof w:val="0"/>
          <w:lang w:val="da-DK"/>
        </w:rPr>
        <w:t xml:space="preserve">at det færdigkodet system kan </w:t>
      </w:r>
      <w:r w:rsidRPr="324C952F" w:rsidR="0A321F15">
        <w:rPr>
          <w:noProof w:val="0"/>
          <w:lang w:val="da-DK"/>
        </w:rPr>
        <w:t>håndtere forespørgsler på spil, herunder registrere hvilke spil der er efterspurgt og af hvem. Desuden kan systemet også lægge nye spil ind i systemet, også selvom de ikke er på lager, samt mulighed for at individuelt prissætte hvert spil baseret på dets stand.</w:t>
      </w:r>
    </w:p>
    <w:p w:rsidR="438BEF99" w:rsidP="324C952F" w:rsidRDefault="438BEF99" w14:paraId="03F39782" w14:textId="345DBF19">
      <w:pPr>
        <w:pStyle w:val="Normal"/>
        <w:keepNext w:val="0"/>
        <w:keepLines w:val="0"/>
        <w:rPr>
          <w:rFonts w:ascii="Calibri" w:hAnsi="Calibri" w:eastAsia="Calibri" w:cs="Calibri"/>
          <w:b w:val="0"/>
          <w:bCs w:val="0"/>
          <w:i w:val="0"/>
          <w:iCs w:val="0"/>
          <w:caps w:val="0"/>
          <w:smallCaps w:val="0"/>
          <w:noProof w:val="0"/>
          <w:color w:val="000000" w:themeColor="text1" w:themeTint="FF" w:themeShade="FF"/>
          <w:sz w:val="24"/>
          <w:szCs w:val="24"/>
          <w:lang w:val="da-DK"/>
        </w:rPr>
      </w:pPr>
      <w:r w:rsidRPr="324C952F" w:rsidR="756779CA">
        <w:rPr>
          <w:noProof w:val="0"/>
          <w:lang w:val="da-DK"/>
        </w:rPr>
        <w:t xml:space="preserve">Derudover kan der konkluderes at projektets brug af </w:t>
      </w:r>
      <w:r w:rsidRPr="324C952F" w:rsidR="756779CA">
        <w:rPr>
          <w:noProof w:val="0"/>
          <w:lang w:val="da-DK"/>
        </w:rPr>
        <w:t>inception</w:t>
      </w:r>
      <w:r w:rsidRPr="324C952F" w:rsidR="756779CA">
        <w:rPr>
          <w:noProof w:val="0"/>
          <w:lang w:val="da-DK"/>
        </w:rPr>
        <w:t xml:space="preserve">, som kan ses via </w:t>
      </w:r>
      <w:r w:rsidRPr="324C952F" w:rsidR="756779CA">
        <w:rPr>
          <w:noProof w:val="0"/>
          <w:lang w:val="da-DK"/>
        </w:rPr>
        <w:t>game</w:t>
      </w:r>
      <w:r w:rsidRPr="324C952F" w:rsidR="7557C3D7">
        <w:rPr>
          <w:noProof w:val="0"/>
          <w:lang w:val="da-DK"/>
        </w:rPr>
        <w:t>L</w:t>
      </w:r>
      <w:r w:rsidRPr="324C952F" w:rsidR="756779CA">
        <w:rPr>
          <w:noProof w:val="0"/>
          <w:lang w:val="da-DK"/>
        </w:rPr>
        <w:t>ist</w:t>
      </w:r>
      <w:r w:rsidRPr="324C952F" w:rsidR="42588E7A">
        <w:rPr>
          <w:noProof w:val="0"/>
          <w:lang w:val="da-DK"/>
        </w:rPr>
        <w:t>’</w:t>
      </w:r>
      <w:r w:rsidRPr="324C952F" w:rsidR="756779CA">
        <w:rPr>
          <w:noProof w:val="0"/>
          <w:lang w:val="da-DK"/>
        </w:rPr>
        <w:t>e</w:t>
      </w:r>
      <w:r w:rsidRPr="324C952F" w:rsidR="756779CA">
        <w:rPr>
          <w:noProof w:val="0"/>
          <w:lang w:val="da-DK"/>
        </w:rPr>
        <w:t xml:space="preserve"> indeholder </w:t>
      </w:r>
      <w:r w:rsidRPr="324C952F" w:rsidR="756779CA">
        <w:rPr>
          <w:noProof w:val="0"/>
          <w:lang w:val="da-DK"/>
        </w:rPr>
        <w:t>versionList</w:t>
      </w:r>
      <w:r w:rsidRPr="324C952F" w:rsidR="756779CA">
        <w:rPr>
          <w:noProof w:val="0"/>
          <w:lang w:val="da-DK"/>
        </w:rPr>
        <w:t xml:space="preserve"> som indeholder </w:t>
      </w:r>
      <w:r w:rsidRPr="324C952F" w:rsidR="756779CA">
        <w:rPr>
          <w:noProof w:val="0"/>
          <w:lang w:val="da-DK"/>
        </w:rPr>
        <w:t>copyList</w:t>
      </w:r>
      <w:r w:rsidRPr="324C952F" w:rsidR="756779CA">
        <w:rPr>
          <w:noProof w:val="0"/>
          <w:lang w:val="da-DK"/>
        </w:rPr>
        <w:t xml:space="preserve">. Har gjort sådan så et spil kan have flere versioner og at man kan have flere kopier af hver version. </w:t>
      </w:r>
      <w:r w:rsidRPr="324C952F" w:rsidR="0A979E4C">
        <w:rPr>
          <w:noProof w:val="0"/>
          <w:lang w:val="da-DK"/>
        </w:rPr>
        <w:t>Der kan også konkluderes, at brugen af wireframes har gjort det nyttigt at visualisere systemets brugergrænseflade og validere designbeslutninger. Til sidst kan der konkluderes</w:t>
      </w:r>
      <w:r w:rsidRPr="324C952F" w:rsidR="2F491B35">
        <w:rPr>
          <w:noProof w:val="0"/>
          <w:lang w:val="da-DK"/>
        </w:rPr>
        <w:t xml:space="preserve">, at </w:t>
      </w:r>
      <w:r w:rsidRPr="324C952F" w:rsidR="759E1AAD">
        <w:rPr>
          <w:noProof w:val="0"/>
          <w:lang w:val="da-DK"/>
        </w:rPr>
        <w:t>projektets</w:t>
      </w:r>
      <w:r w:rsidRPr="324C952F" w:rsidR="4C58328C">
        <w:rPr>
          <w:noProof w:val="0"/>
          <w:lang w:val="da-DK"/>
        </w:rPr>
        <w:t xml:space="preserve"> team har programmeret en række test</w:t>
      </w:r>
      <w:r w:rsidRPr="324C952F" w:rsidR="23191402">
        <w:rPr>
          <w:noProof w:val="0"/>
          <w:lang w:val="da-DK"/>
        </w:rPr>
        <w:t>e</w:t>
      </w:r>
      <w:r w:rsidRPr="324C952F" w:rsidR="2A1D9236">
        <w:rPr>
          <w:noProof w:val="0"/>
          <w:lang w:val="da-DK"/>
        </w:rPr>
        <w:t xml:space="preserve">. Testene har </w:t>
      </w:r>
      <w:r w:rsidRPr="324C952F" w:rsidR="69D9914E">
        <w:rPr>
          <w:noProof w:val="0"/>
          <w:lang w:val="da-DK"/>
        </w:rPr>
        <w:t xml:space="preserve">testet </w:t>
      </w:r>
      <w:r w:rsidRPr="324C952F" w:rsidR="69D9914E">
        <w:rPr>
          <w:noProof w:val="0"/>
          <w:lang w:val="da-DK"/>
        </w:rPr>
        <w:t>funktionaliteten af oprettelsen af et fuldt spil, ned igennem lagene i vores objekter, samt metoderne for oprettelsen af nye versioner, og eksemplarer, i deres respektive “lag”.</w:t>
      </w:r>
    </w:p>
    <w:p w:rsidR="557A5E8F" w:rsidRDefault="557A5E8F" w14:paraId="378F8D19" w14:textId="66200C66">
      <w:r>
        <w:br w:type="page"/>
      </w:r>
    </w:p>
    <w:p w:rsidR="53647C6C" w:rsidP="557A5E8F" w:rsidRDefault="53647C6C" w14:paraId="6073670C" w14:textId="71DAFE67">
      <w:pPr>
        <w:pStyle w:val="Heading2"/>
        <w:keepNext w:val="0"/>
        <w:keepLines w:val="0"/>
        <w:bidi w:val="0"/>
        <w:spacing w:line="360" w:lineRule="auto"/>
        <w:rPr>
          <w:noProof w:val="0"/>
          <w:lang w:val="da-DK"/>
        </w:rPr>
      </w:pPr>
      <w:bookmarkStart w:name="_Toc293376209" w:id="1293833793"/>
      <w:bookmarkStart w:name="_Toc12362143" w:id="1785266360"/>
      <w:r w:rsidRPr="324C952F" w:rsidR="53647C6C">
        <w:rPr>
          <w:noProof w:val="0"/>
          <w:lang w:val="da-DK"/>
        </w:rPr>
        <w:t>Bilag</w:t>
      </w:r>
      <w:bookmarkEnd w:id="1293833793"/>
      <w:bookmarkEnd w:id="1785266360"/>
    </w:p>
    <w:p w:rsidR="53647C6C" w:rsidP="557A5E8F" w:rsidRDefault="53647C6C" w14:paraId="4C863140" w14:textId="03DE573D">
      <w:pPr>
        <w:pStyle w:val="Normal"/>
        <w:keepNext w:val="0"/>
        <w:keepLines w:val="0"/>
        <w:bidi w:val="0"/>
        <w:spacing w:line="360" w:lineRule="auto"/>
        <w:rPr>
          <w:noProof w:val="0"/>
          <w:lang w:val="da-DK"/>
        </w:rPr>
      </w:pPr>
      <w:r w:rsidRPr="324C952F" w:rsidR="53647C6C">
        <w:rPr>
          <w:noProof w:val="0"/>
          <w:lang w:val="da-DK"/>
        </w:rPr>
        <w:t>Pseudo</w:t>
      </w:r>
      <w:r w:rsidRPr="324C952F" w:rsidR="53647C6C">
        <w:rPr>
          <w:noProof w:val="0"/>
          <w:lang w:val="da-DK"/>
        </w:rPr>
        <w:t xml:space="preserve"> – menu:</w:t>
      </w:r>
    </w:p>
    <w:p w:rsidR="53647C6C" w:rsidP="557A5E8F" w:rsidRDefault="53647C6C" w14:paraId="54368188" w14:textId="57D1079F">
      <w:pPr>
        <w:pStyle w:val="Normal"/>
        <w:keepNext w:val="0"/>
        <w:keepLines w:val="0"/>
        <w:bidi w:val="0"/>
        <w:spacing w:before="0" w:beforeAutospacing="off" w:after="0" w:afterAutospacing="off" w:line="360" w:lineRule="auto"/>
        <w:rPr>
          <w:noProof w:val="0"/>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Erklær metode for at fremvise menu</w:t>
      </w:r>
    </w:p>
    <w:p w:rsidR="53647C6C" w:rsidP="557A5E8F" w:rsidRDefault="53647C6C" w14:paraId="39EA2DF7" w14:textId="6B0904B4">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Ryd konsol</w:t>
      </w:r>
    </w:p>
    <w:p w:rsidR="53647C6C" w:rsidP="557A5E8F" w:rsidRDefault="53647C6C" w14:paraId="5FCA84B3" w14:textId="18F3E5FA">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titel (“Genspil”)</w:t>
      </w:r>
    </w:p>
    <w:p w:rsidR="53647C6C" w:rsidP="557A5E8F" w:rsidRDefault="53647C6C" w14:paraId="04D7065B" w14:textId="2F783B4C">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kartotek (titel - </w:t>
      </w:r>
      <w:r w:rsidRPr="324C952F" w:rsidR="53647C6C">
        <w:rPr>
          <w:rFonts w:ascii="Segoe UI" w:hAnsi="Segoe UI" w:eastAsia="Segoe UI" w:cs="Segoe UI"/>
          <w:b w:val="0"/>
          <w:bCs w:val="0"/>
          <w:i w:val="0"/>
          <w:iCs w:val="0"/>
          <w:caps w:val="0"/>
          <w:smallCaps w:val="0"/>
          <w:noProof w:val="0"/>
          <w:color w:val="172B4D"/>
          <w:sz w:val="21"/>
          <w:szCs w:val="21"/>
          <w:lang w:val="da-DK"/>
        </w:rPr>
        <w:t>undertittel</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antal)</w:t>
      </w:r>
    </w:p>
    <w:p w:rsidR="53647C6C" w:rsidP="557A5E8F" w:rsidRDefault="53647C6C" w14:paraId="570E5DF6" w14:textId="2A6D8209">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første punkt - Søg spil</w:t>
      </w:r>
    </w:p>
    <w:p w:rsidR="53647C6C" w:rsidP="557A5E8F" w:rsidRDefault="53647C6C" w14:paraId="1F6E69BE" w14:textId="6EAC267E">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andet punkt - Ret spil</w:t>
      </w:r>
    </w:p>
    <w:p w:rsidR="53647C6C" w:rsidP="557A5E8F" w:rsidRDefault="53647C6C" w14:paraId="06A287C3" w14:textId="52D792B8">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tredje punkt - Opret spil</w:t>
      </w:r>
    </w:p>
    <w:p w:rsidR="53647C6C" w:rsidP="557A5E8F" w:rsidRDefault="53647C6C" w14:paraId="0871CC85" w14:textId="6943AF1F">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fjerde punkt - Slet spil</w:t>
      </w:r>
    </w:p>
    <w:p w:rsidR="53647C6C" w:rsidP="557A5E8F" w:rsidRDefault="53647C6C" w14:paraId="66735919" w14:textId="04E46702">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femte punkt - Note til spil</w:t>
      </w:r>
    </w:p>
    <w:p w:rsidR="53647C6C" w:rsidP="557A5E8F" w:rsidRDefault="53647C6C" w14:paraId="427998BE" w14:textId="37A940E1">
      <w:pPr>
        <w:keepNext w:val="0"/>
        <w:keepLines w:val="0"/>
        <w:bidi w:val="0"/>
        <w:spacing w:before="180" w:beforeAutospacing="off" w:after="0" w:afterAutospacing="off" w:line="360" w:lineRule="auto"/>
      </w:pPr>
      <w:r w:rsidRPr="557A5E8F" w:rsidR="53647C6C">
        <w:rPr>
          <w:rFonts w:ascii="Segoe UI" w:hAnsi="Segoe UI" w:eastAsia="Segoe UI" w:cs="Segoe UI"/>
          <w:b w:val="0"/>
          <w:bCs w:val="0"/>
          <w:i w:val="0"/>
          <w:iCs w:val="0"/>
          <w:caps w:val="0"/>
          <w:smallCaps w:val="0"/>
          <w:noProof w:val="0"/>
          <w:color w:val="172B4D"/>
          <w:sz w:val="21"/>
          <w:szCs w:val="21"/>
          <w:lang w:val="da-DK"/>
        </w:rPr>
        <w:t>Erklær metode til at vælge menupunkt</w:t>
      </w:r>
    </w:p>
    <w:p w:rsidR="53647C6C" w:rsidP="557A5E8F" w:rsidRDefault="53647C6C" w14:paraId="2E749A88" w14:textId="6B675D05">
      <w:pPr>
        <w:pStyle w:val="ListParagraph"/>
        <w:keepNext w:val="0"/>
        <w:keepLines w:val="0"/>
        <w:numPr>
          <w:ilvl w:val="0"/>
          <w:numId w:val="9"/>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erklær loop (true)</w:t>
      </w:r>
    </w:p>
    <w:p w:rsidR="53647C6C" w:rsidP="557A5E8F" w:rsidRDefault="53647C6C" w14:paraId="2736733D" w14:textId="553D0AE2">
      <w:pPr>
        <w:pStyle w:val="ListParagraph"/>
        <w:keepNext w:val="0"/>
        <w:keepLines w:val="0"/>
        <w:numPr>
          <w:ilvl w:val="1"/>
          <w:numId w:val="12"/>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modtag input fra konsol</w:t>
      </w:r>
    </w:p>
    <w:p w:rsidR="53647C6C" w:rsidP="557A5E8F" w:rsidRDefault="53647C6C" w14:paraId="5AD557BF" w14:textId="7FBF424F">
      <w:pPr>
        <w:pStyle w:val="ListParagraph"/>
        <w:keepNext w:val="0"/>
        <w:keepLines w:val="0"/>
        <w:numPr>
          <w:ilvl w:val="1"/>
          <w:numId w:val="12"/>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opvej input mod valgmuligheder</w:t>
      </w:r>
    </w:p>
    <w:p w:rsidR="53647C6C" w:rsidP="557A5E8F" w:rsidRDefault="53647C6C" w14:paraId="31C0CDE8" w14:textId="04819A89">
      <w:pPr>
        <w:pStyle w:val="ListParagraph"/>
        <w:keepNext w:val="0"/>
        <w:keepLines w:val="0"/>
        <w:numPr>
          <w:ilvl w:val="2"/>
          <w:numId w:val="23"/>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første valgmulighed - kald </w:t>
      </w:r>
      <w:r w:rsidRPr="324C952F" w:rsidR="53647C6C">
        <w:rPr>
          <w:rFonts w:ascii="Segoe UI" w:hAnsi="Segoe UI" w:eastAsia="Segoe UI" w:cs="Segoe UI"/>
          <w:b w:val="0"/>
          <w:bCs w:val="0"/>
          <w:i w:val="0"/>
          <w:iCs w:val="0"/>
          <w:caps w:val="0"/>
          <w:smallCaps w:val="0"/>
          <w:noProof w:val="0"/>
          <w:color w:val="172B4D"/>
          <w:sz w:val="21"/>
          <w:szCs w:val="21"/>
          <w:lang w:val="da-DK"/>
        </w:rPr>
        <w:t>søge</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metode fra klasse Spil</w:t>
      </w:r>
    </w:p>
    <w:p w:rsidR="53647C6C" w:rsidP="557A5E8F" w:rsidRDefault="53647C6C" w14:paraId="47B3A879" w14:textId="4549CEBA">
      <w:pPr>
        <w:pStyle w:val="ListParagraph"/>
        <w:keepNext w:val="0"/>
        <w:keepLines w:val="0"/>
        <w:numPr>
          <w:ilvl w:val="2"/>
          <w:numId w:val="23"/>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anden valgmulighed - kald ret spil metode fra klasse spil</w:t>
      </w:r>
    </w:p>
    <w:p w:rsidR="53647C6C" w:rsidP="557A5E8F" w:rsidRDefault="53647C6C" w14:paraId="2FEC5382" w14:textId="7DA49A9F">
      <w:pPr>
        <w:pStyle w:val="ListParagraph"/>
        <w:keepNext w:val="0"/>
        <w:keepLines w:val="0"/>
        <w:numPr>
          <w:ilvl w:val="2"/>
          <w:numId w:val="23"/>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tredje valgmulighed - kald opret metode fra klasse spil</w:t>
      </w:r>
    </w:p>
    <w:p w:rsidR="53647C6C" w:rsidP="557A5E8F" w:rsidRDefault="53647C6C" w14:paraId="0852292A" w14:textId="08EEB545">
      <w:pPr>
        <w:pStyle w:val="ListParagraph"/>
        <w:keepNext w:val="0"/>
        <w:keepLines w:val="0"/>
        <w:numPr>
          <w:ilvl w:val="2"/>
          <w:numId w:val="23"/>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fjerde valgmulighed - kald slet metode fra klasse spil</w:t>
      </w:r>
    </w:p>
    <w:p w:rsidR="53647C6C" w:rsidP="557A5E8F" w:rsidRDefault="53647C6C" w14:paraId="7DDD03CC" w14:textId="7E653E1C">
      <w:pPr>
        <w:pStyle w:val="ListParagraph"/>
        <w:keepNext w:val="0"/>
        <w:keepLines w:val="0"/>
        <w:numPr>
          <w:ilvl w:val="2"/>
          <w:numId w:val="23"/>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femte valgmulighed - Kald note metode fra klasse spil (til reservation/udlån)</w:t>
      </w:r>
    </w:p>
    <w:p w:rsidR="53647C6C" w:rsidP="557A5E8F" w:rsidRDefault="53647C6C" w14:paraId="74483B0E" w14:textId="6EB3DEAC">
      <w:pPr>
        <w:pStyle w:val="ListParagraph"/>
        <w:keepNext w:val="0"/>
        <w:keepLines w:val="0"/>
        <w:numPr>
          <w:ilvl w:val="2"/>
          <w:numId w:val="23"/>
        </w:numPr>
        <w:bidi w:val="0"/>
        <w:spacing w:before="0" w:beforeAutospacing="off" w:after="0" w:afterAutospacing="off" w:line="360" w:lineRule="auto"/>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else</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print “forkert input, vælg ovenstående”</w:t>
      </w:r>
    </w:p>
    <w:p w:rsidR="557A5E8F" w:rsidP="557A5E8F" w:rsidRDefault="557A5E8F" w14:paraId="537AD21B" w14:textId="1250EB7D">
      <w:pPr>
        <w:pStyle w:val="Normal"/>
        <w:keepNext w:val="0"/>
        <w:keepLines w:val="0"/>
        <w:bidi w:val="0"/>
        <w:spacing w:line="360" w:lineRule="auto"/>
        <w:rPr>
          <w:noProof w:val="0"/>
          <w:lang w:val="da-DK"/>
        </w:rPr>
      </w:pPr>
    </w:p>
    <w:p w:rsidR="53647C6C" w:rsidP="557A5E8F" w:rsidRDefault="53647C6C" w14:paraId="1FBDD66E" w14:textId="3A8B1143">
      <w:pPr>
        <w:pStyle w:val="Normal"/>
        <w:keepNext w:val="0"/>
        <w:keepLines w:val="0"/>
        <w:suppressLineNumbers w:val="0"/>
        <w:bidi w:val="0"/>
        <w:spacing w:before="0" w:beforeAutospacing="off" w:after="160" w:afterAutospacing="off" w:line="360" w:lineRule="auto"/>
        <w:ind w:left="0" w:right="0"/>
        <w:jc w:val="left"/>
      </w:pPr>
      <w:r w:rsidRPr="324C952F" w:rsidR="53647C6C">
        <w:rPr>
          <w:rFonts w:ascii="Calibri" w:hAnsi="Calibri" w:eastAsia="Calibri" w:cs="Calibri"/>
          <w:noProof w:val="0"/>
          <w:sz w:val="24"/>
          <w:szCs w:val="24"/>
          <w:lang w:val="da-DK"/>
        </w:rPr>
        <w:t>Pseudo</w:t>
      </w:r>
      <w:r w:rsidRPr="324C952F" w:rsidR="53647C6C">
        <w:rPr>
          <w:rFonts w:ascii="Calibri" w:hAnsi="Calibri" w:eastAsia="Calibri" w:cs="Calibri"/>
          <w:noProof w:val="0"/>
          <w:sz w:val="24"/>
          <w:szCs w:val="24"/>
          <w:lang w:val="da-DK"/>
        </w:rPr>
        <w:t xml:space="preserve"> – Undermenu:</w:t>
      </w:r>
    </w:p>
    <w:p w:rsidR="53647C6C" w:rsidP="557A5E8F" w:rsidRDefault="53647C6C" w14:paraId="3AD667C9" w14:textId="3DD26743">
      <w:pPr>
        <w:keepNext w:val="0"/>
        <w:keepLines w:val="0"/>
        <w:bidi w:val="0"/>
        <w:spacing w:before="180" w:beforeAutospacing="off" w:after="0" w:afterAutospacing="off" w:line="360" w:lineRule="auto"/>
        <w:ind w:firstLine="720"/>
        <w:jc w:val="left"/>
        <w:rPr>
          <w:rFonts w:ascii="Segoe UI" w:hAnsi="Segoe UI" w:eastAsia="Segoe UI" w:cs="Segoe UI"/>
          <w:b w:val="0"/>
          <w:bCs w:val="0"/>
          <w:i w:val="0"/>
          <w:iCs w:val="0"/>
          <w:caps w:val="0"/>
          <w:smallCaps w:val="0"/>
          <w:noProof w:val="0"/>
          <w:color w:val="172B4D"/>
          <w:sz w:val="21"/>
          <w:szCs w:val="21"/>
          <w:lang w:val="da-DK"/>
        </w:rPr>
      </w:pPr>
      <w:r w:rsidRPr="557A5E8F" w:rsidR="53647C6C">
        <w:rPr>
          <w:rFonts w:ascii="Segoe UI" w:hAnsi="Segoe UI" w:eastAsia="Segoe UI" w:cs="Segoe UI"/>
          <w:b w:val="0"/>
          <w:bCs w:val="0"/>
          <w:i w:val="0"/>
          <w:iCs w:val="0"/>
          <w:caps w:val="0"/>
          <w:smallCaps w:val="0"/>
          <w:noProof w:val="0"/>
          <w:color w:val="172B4D"/>
          <w:sz w:val="21"/>
          <w:szCs w:val="21"/>
          <w:lang w:val="da-DK"/>
        </w:rPr>
        <w:t>Instantier</w:t>
      </w:r>
      <w:r w:rsidRPr="557A5E8F" w:rsidR="53647C6C">
        <w:rPr>
          <w:rFonts w:ascii="Segoe UI" w:hAnsi="Segoe UI" w:eastAsia="Segoe UI" w:cs="Segoe UI"/>
          <w:b w:val="0"/>
          <w:bCs w:val="0"/>
          <w:i w:val="0"/>
          <w:iCs w:val="0"/>
          <w:caps w:val="0"/>
          <w:smallCaps w:val="0"/>
          <w:noProof w:val="0"/>
          <w:color w:val="172B4D"/>
          <w:sz w:val="21"/>
          <w:szCs w:val="21"/>
          <w:lang w:val="da-DK"/>
        </w:rPr>
        <w:t xml:space="preserve"> metode for undermenu</w:t>
      </w:r>
    </w:p>
    <w:p w:rsidR="53647C6C" w:rsidP="557A5E8F" w:rsidRDefault="53647C6C" w14:paraId="45526CF5" w14:textId="5D8B5F95">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Ryd konsol</w:t>
      </w:r>
    </w:p>
    <w:p w:rsidR="53647C6C" w:rsidP="557A5E8F" w:rsidRDefault="53647C6C" w14:paraId="62FCD7A7" w14:textId="7A1FF2AB">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titel (“Genspil”)</w:t>
      </w:r>
    </w:p>
    <w:p w:rsidR="53647C6C" w:rsidP="557A5E8F" w:rsidRDefault="53647C6C" w14:paraId="66E46277" w14:textId="66A5F0FC">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print kartotek (titel - undertitel / antal)</w:t>
      </w:r>
    </w:p>
    <w:p w:rsidR="53647C6C" w:rsidP="557A5E8F" w:rsidRDefault="53647C6C" w14:paraId="52828134" w14:textId="68B178B0">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første punkt - </w:t>
      </w:r>
      <w:r w:rsidRPr="324C952F" w:rsidR="53647C6C">
        <w:rPr>
          <w:rFonts w:ascii="Segoe UI" w:hAnsi="Segoe UI" w:eastAsia="Segoe UI" w:cs="Segoe UI"/>
          <w:b w:val="0"/>
          <w:bCs w:val="0"/>
          <w:i w:val="0"/>
          <w:iCs w:val="0"/>
          <w:caps w:val="0"/>
          <w:smallCaps w:val="0"/>
          <w:noProof w:val="0"/>
          <w:color w:val="172B4D"/>
          <w:sz w:val="21"/>
          <w:szCs w:val="21"/>
          <w:lang w:val="da-DK"/>
        </w:rPr>
        <w:t>( x</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Søg spil</w:t>
      </w:r>
    </w:p>
    <w:p w:rsidR="53647C6C" w:rsidP="557A5E8F" w:rsidRDefault="53647C6C" w14:paraId="2DA90734" w14:textId="034F82C0">
      <w:pPr>
        <w:pStyle w:val="ListParagraph"/>
        <w:keepNext w:val="0"/>
        <w:keepLines w:val="0"/>
        <w:numPr>
          <w:ilvl w:val="2"/>
          <w:numId w:val="12"/>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første punkt </w:t>
      </w:r>
      <w:r w:rsidRPr="324C952F" w:rsidR="53647C6C">
        <w:rPr>
          <w:rFonts w:ascii="Segoe UI" w:hAnsi="Segoe UI" w:eastAsia="Segoe UI" w:cs="Segoe UI"/>
          <w:b w:val="0"/>
          <w:bCs w:val="0"/>
          <w:i w:val="0"/>
          <w:iCs w:val="0"/>
          <w:caps w:val="0"/>
          <w:smallCaps w:val="0"/>
          <w:noProof w:val="0"/>
          <w:color w:val="172B4D"/>
          <w:sz w:val="21"/>
          <w:szCs w:val="21"/>
          <w:lang w:val="da-DK"/>
        </w:rPr>
        <w:t>( 1</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Søg efter titel</w:t>
      </w:r>
    </w:p>
    <w:p w:rsidR="53647C6C" w:rsidP="557A5E8F" w:rsidRDefault="53647C6C" w14:paraId="3954FD09" w14:textId="42467133">
      <w:pPr>
        <w:pStyle w:val="ListParagraph"/>
        <w:keepNext w:val="0"/>
        <w:keepLines w:val="0"/>
        <w:numPr>
          <w:ilvl w:val="2"/>
          <w:numId w:val="12"/>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andet punkt </w:t>
      </w:r>
      <w:r w:rsidRPr="324C952F" w:rsidR="53647C6C">
        <w:rPr>
          <w:rFonts w:ascii="Segoe UI" w:hAnsi="Segoe UI" w:eastAsia="Segoe UI" w:cs="Segoe UI"/>
          <w:b w:val="0"/>
          <w:bCs w:val="0"/>
          <w:i w:val="0"/>
          <w:iCs w:val="0"/>
          <w:caps w:val="0"/>
          <w:smallCaps w:val="0"/>
          <w:noProof w:val="0"/>
          <w:color w:val="172B4D"/>
          <w:sz w:val="21"/>
          <w:szCs w:val="21"/>
          <w:lang w:val="da-DK"/>
        </w:rPr>
        <w:t>( 2</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søg efter udgave</w:t>
      </w:r>
    </w:p>
    <w:p w:rsidR="53647C6C" w:rsidP="557A5E8F" w:rsidRDefault="53647C6C" w14:paraId="68765FCB" w14:textId="609AC5ED">
      <w:pPr>
        <w:pStyle w:val="ListParagraph"/>
        <w:keepNext w:val="0"/>
        <w:keepLines w:val="0"/>
        <w:numPr>
          <w:ilvl w:val="2"/>
          <w:numId w:val="12"/>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tredje punkt </w:t>
      </w:r>
      <w:r w:rsidRPr="324C952F" w:rsidR="53647C6C">
        <w:rPr>
          <w:rFonts w:ascii="Segoe UI" w:hAnsi="Segoe UI" w:eastAsia="Segoe UI" w:cs="Segoe UI"/>
          <w:b w:val="0"/>
          <w:bCs w:val="0"/>
          <w:i w:val="0"/>
          <w:iCs w:val="0"/>
          <w:caps w:val="0"/>
          <w:smallCaps w:val="0"/>
          <w:noProof w:val="0"/>
          <w:color w:val="172B4D"/>
          <w:sz w:val="21"/>
          <w:szCs w:val="21"/>
          <w:lang w:val="da-DK"/>
        </w:rPr>
        <w:t>( 3</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søg efter genre</w:t>
      </w:r>
    </w:p>
    <w:p w:rsidR="53647C6C" w:rsidP="557A5E8F" w:rsidRDefault="53647C6C" w14:paraId="713C1E1A" w14:textId="0573544A">
      <w:pPr>
        <w:pStyle w:val="ListParagraph"/>
        <w:keepNext w:val="0"/>
        <w:keepLines w:val="0"/>
        <w:numPr>
          <w:ilvl w:val="2"/>
          <w:numId w:val="12"/>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fjerde punkt </w:t>
      </w:r>
      <w:r w:rsidRPr="324C952F" w:rsidR="53647C6C">
        <w:rPr>
          <w:rFonts w:ascii="Segoe UI" w:hAnsi="Segoe UI" w:eastAsia="Segoe UI" w:cs="Segoe UI"/>
          <w:b w:val="0"/>
          <w:bCs w:val="0"/>
          <w:i w:val="0"/>
          <w:iCs w:val="0"/>
          <w:caps w:val="0"/>
          <w:smallCaps w:val="0"/>
          <w:noProof w:val="0"/>
          <w:color w:val="172B4D"/>
          <w:sz w:val="21"/>
          <w:szCs w:val="21"/>
          <w:lang w:val="da-DK"/>
        </w:rPr>
        <w:t>( 4</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søg efter flere ting</w:t>
      </w:r>
    </w:p>
    <w:p w:rsidR="53647C6C" w:rsidP="557A5E8F" w:rsidRDefault="53647C6C" w14:paraId="5031A857" w14:textId="19011B06">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andet punkt - </w:t>
      </w:r>
      <w:r w:rsidRPr="324C952F" w:rsidR="53647C6C">
        <w:rPr>
          <w:rFonts w:ascii="Segoe UI" w:hAnsi="Segoe UI" w:eastAsia="Segoe UI" w:cs="Segoe UI"/>
          <w:b w:val="0"/>
          <w:bCs w:val="0"/>
          <w:i w:val="0"/>
          <w:iCs w:val="0"/>
          <w:caps w:val="0"/>
          <w:smallCaps w:val="0"/>
          <w:noProof w:val="0"/>
          <w:color w:val="172B4D"/>
          <w:sz w:val="21"/>
          <w:szCs w:val="21"/>
          <w:lang w:val="da-DK"/>
        </w:rPr>
        <w:t>( x</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Ret spil</w:t>
      </w:r>
    </w:p>
    <w:p w:rsidR="53647C6C" w:rsidP="557A5E8F" w:rsidRDefault="53647C6C" w14:paraId="492327F0" w14:textId="2E831539">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tredje punkt - </w:t>
      </w:r>
      <w:r w:rsidRPr="324C952F" w:rsidR="53647C6C">
        <w:rPr>
          <w:rFonts w:ascii="Segoe UI" w:hAnsi="Segoe UI" w:eastAsia="Segoe UI" w:cs="Segoe UI"/>
          <w:b w:val="0"/>
          <w:bCs w:val="0"/>
          <w:i w:val="0"/>
          <w:iCs w:val="0"/>
          <w:caps w:val="0"/>
          <w:smallCaps w:val="0"/>
          <w:noProof w:val="0"/>
          <w:color w:val="172B4D"/>
          <w:sz w:val="21"/>
          <w:szCs w:val="21"/>
          <w:lang w:val="da-DK"/>
        </w:rPr>
        <w:t>( x</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Opret spil</w:t>
      </w:r>
    </w:p>
    <w:p w:rsidR="53647C6C" w:rsidP="557A5E8F" w:rsidRDefault="53647C6C" w14:paraId="5EC69B0D" w14:textId="147DA32C">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fjerde punkt - </w:t>
      </w:r>
      <w:r w:rsidRPr="324C952F" w:rsidR="53647C6C">
        <w:rPr>
          <w:rFonts w:ascii="Segoe UI" w:hAnsi="Segoe UI" w:eastAsia="Segoe UI" w:cs="Segoe UI"/>
          <w:b w:val="0"/>
          <w:bCs w:val="0"/>
          <w:i w:val="0"/>
          <w:iCs w:val="0"/>
          <w:caps w:val="0"/>
          <w:smallCaps w:val="0"/>
          <w:noProof w:val="0"/>
          <w:color w:val="172B4D"/>
          <w:sz w:val="21"/>
          <w:szCs w:val="21"/>
          <w:lang w:val="da-DK"/>
        </w:rPr>
        <w:t>( x</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)Slet</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spil</w:t>
      </w:r>
    </w:p>
    <w:p w:rsidR="53647C6C" w:rsidP="557A5E8F" w:rsidRDefault="53647C6C" w14:paraId="146C546A" w14:textId="40D3F9FC">
      <w:pPr>
        <w:pStyle w:val="ListParagraph"/>
        <w:keepNext w:val="0"/>
        <w:keepLines w:val="0"/>
        <w:numPr>
          <w:ilvl w:val="1"/>
          <w:numId w:val="9"/>
        </w:numPr>
        <w:bidi w:val="0"/>
        <w:spacing w:before="0" w:beforeAutospacing="off" w:after="0" w:afterAutospacing="off" w:line="360" w:lineRule="auto"/>
        <w:jc w:val="left"/>
        <w:rPr>
          <w:rFonts w:ascii="Segoe UI" w:hAnsi="Segoe UI" w:eastAsia="Segoe UI" w:cs="Segoe UI"/>
          <w:b w:val="0"/>
          <w:bCs w:val="0"/>
          <w:i w:val="0"/>
          <w:iCs w:val="0"/>
          <w:caps w:val="0"/>
          <w:smallCaps w:val="0"/>
          <w:noProof w:val="0"/>
          <w:color w:val="172B4D"/>
          <w:sz w:val="21"/>
          <w:szCs w:val="21"/>
          <w:lang w:val="da-DK"/>
        </w:rPr>
      </w:pPr>
      <w:r w:rsidRPr="324C952F" w:rsidR="53647C6C">
        <w:rPr>
          <w:rFonts w:ascii="Segoe UI" w:hAnsi="Segoe UI" w:eastAsia="Segoe UI" w:cs="Segoe UI"/>
          <w:b w:val="0"/>
          <w:bCs w:val="0"/>
          <w:i w:val="0"/>
          <w:iCs w:val="0"/>
          <w:caps w:val="0"/>
          <w:smallCaps w:val="0"/>
          <w:noProof w:val="0"/>
          <w:color w:val="172B4D"/>
          <w:sz w:val="21"/>
          <w:szCs w:val="21"/>
          <w:lang w:val="da-DK"/>
        </w:rPr>
        <w:t xml:space="preserve">print femte punkt - </w:t>
      </w:r>
      <w:r w:rsidRPr="324C952F" w:rsidR="53647C6C">
        <w:rPr>
          <w:rFonts w:ascii="Segoe UI" w:hAnsi="Segoe UI" w:eastAsia="Segoe UI" w:cs="Segoe UI"/>
          <w:b w:val="0"/>
          <w:bCs w:val="0"/>
          <w:i w:val="0"/>
          <w:iCs w:val="0"/>
          <w:caps w:val="0"/>
          <w:smallCaps w:val="0"/>
          <w:noProof w:val="0"/>
          <w:color w:val="172B4D"/>
          <w:sz w:val="21"/>
          <w:szCs w:val="21"/>
          <w:lang w:val="da-DK"/>
        </w:rPr>
        <w:t>( x</w:t>
      </w:r>
      <w:r w:rsidRPr="324C952F" w:rsidR="53647C6C">
        <w:rPr>
          <w:rFonts w:ascii="Segoe UI" w:hAnsi="Segoe UI" w:eastAsia="Segoe UI" w:cs="Segoe UI"/>
          <w:b w:val="0"/>
          <w:bCs w:val="0"/>
          <w:i w:val="0"/>
          <w:iCs w:val="0"/>
          <w:caps w:val="0"/>
          <w:smallCaps w:val="0"/>
          <w:noProof w:val="0"/>
          <w:color w:val="172B4D"/>
          <w:sz w:val="21"/>
          <w:szCs w:val="21"/>
          <w:lang w:val="da-DK"/>
        </w:rPr>
        <w:t xml:space="preserve"> ) Note til spil</w:t>
      </w:r>
    </w:p>
    <w:p w:rsidR="557A5E8F" w:rsidP="557A5E8F" w:rsidRDefault="557A5E8F" w14:paraId="26D86F9A" w14:textId="24D573F3">
      <w:pPr>
        <w:pStyle w:val="Normal"/>
        <w:keepNext w:val="0"/>
        <w:keepLines w:val="0"/>
        <w:bidi w:val="0"/>
        <w:spacing w:before="0" w:beforeAutospacing="off" w:after="0" w:afterAutospacing="off" w:line="360" w:lineRule="auto"/>
        <w:ind w:left="0"/>
        <w:jc w:val="left"/>
        <w:rPr>
          <w:rFonts w:ascii="Segoe UI" w:hAnsi="Segoe UI" w:eastAsia="Segoe UI" w:cs="Segoe UI"/>
          <w:b w:val="0"/>
          <w:bCs w:val="0"/>
          <w:i w:val="0"/>
          <w:iCs w:val="0"/>
          <w:caps w:val="0"/>
          <w:smallCaps w:val="0"/>
          <w:noProof w:val="0"/>
          <w:color w:val="172B4D"/>
          <w:sz w:val="21"/>
          <w:szCs w:val="21"/>
          <w:lang w:val="da-DK"/>
        </w:rPr>
      </w:pPr>
    </w:p>
    <w:p w:rsidR="557A5E8F" w:rsidP="557A5E8F" w:rsidRDefault="557A5E8F" w14:paraId="1BD88270" w14:textId="323EFFBF">
      <w:pPr>
        <w:pStyle w:val="Normal"/>
        <w:keepNext w:val="0"/>
        <w:keepLines w:val="0"/>
        <w:bidi w:val="0"/>
        <w:spacing w:before="0" w:beforeAutospacing="off" w:after="0" w:afterAutospacing="off" w:line="360" w:lineRule="auto"/>
        <w:ind w:left="0"/>
        <w:jc w:val="left"/>
        <w:rPr>
          <w:rFonts w:ascii="Segoe UI" w:hAnsi="Segoe UI" w:eastAsia="Segoe UI" w:cs="Segoe UI"/>
          <w:b w:val="0"/>
          <w:bCs w:val="0"/>
          <w:i w:val="0"/>
          <w:iCs w:val="0"/>
          <w:caps w:val="0"/>
          <w:smallCaps w:val="0"/>
          <w:noProof w:val="0"/>
          <w:color w:val="172B4D"/>
          <w:sz w:val="21"/>
          <w:szCs w:val="21"/>
          <w:lang w:val="da-DK"/>
        </w:rPr>
      </w:pPr>
    </w:p>
    <w:p w:rsidR="7CC2E42D" w:rsidP="324C952F" w:rsidRDefault="7CC2E42D" w14:paraId="79036B7C" w14:textId="337C9CC5">
      <w:pPr>
        <w:pStyle w:val="Heading4"/>
        <w:keepNext w:val="0"/>
        <w:keepLines w:val="0"/>
        <w:bidi w:val="0"/>
        <w:spacing/>
        <w:rPr>
          <w:rFonts w:ascii="Segoe UI" w:hAnsi="Segoe UI" w:eastAsia="Segoe UI" w:cs="Segoe UI"/>
          <w:b w:val="0"/>
          <w:bCs w:val="0"/>
          <w:i w:val="0"/>
          <w:iCs w:val="0"/>
          <w:caps w:val="0"/>
          <w:smallCaps w:val="0"/>
          <w:noProof w:val="0"/>
          <w:color w:val="172B4D"/>
          <w:sz w:val="21"/>
          <w:szCs w:val="21"/>
          <w:lang w:val="da-DK"/>
        </w:rPr>
      </w:pPr>
      <w:bookmarkStart w:name="_Toc1916167260" w:id="2089821831"/>
      <w:bookmarkStart w:name="_Toc6360534" w:id="804560268"/>
      <w:r w:rsidRPr="324C952F" w:rsidR="7CC2E42D">
        <w:rPr>
          <w:noProof w:val="0"/>
          <w:lang w:val="da-DK"/>
        </w:rPr>
        <w:t>Use</w:t>
      </w:r>
      <w:r w:rsidRPr="324C952F" w:rsidR="7CC2E42D">
        <w:rPr>
          <w:noProof w:val="0"/>
          <w:lang w:val="da-DK"/>
        </w:rPr>
        <w:t xml:space="preserve"> Case </w:t>
      </w:r>
      <w:r w:rsidRPr="324C952F" w:rsidR="03B479D3">
        <w:rPr>
          <w:noProof w:val="0"/>
          <w:lang w:val="da-DK"/>
        </w:rPr>
        <w:t>2</w:t>
      </w:r>
      <w:r w:rsidRPr="324C952F" w:rsidR="7CC2E42D">
        <w:rPr>
          <w:noProof w:val="0"/>
          <w:lang w:val="da-DK"/>
        </w:rPr>
        <w:t>:</w:t>
      </w:r>
      <w:bookmarkEnd w:id="2089821831"/>
      <w:bookmarkEnd w:id="804560268"/>
    </w:p>
    <w:p w:rsidR="2E8CFD74" w:rsidP="557A5E8F" w:rsidRDefault="2E8CFD74" w14:paraId="6EBB647D" w14:textId="4B87C5C0">
      <w:pPr>
        <w:pStyle w:val="Normal"/>
        <w:keepNext w:val="0"/>
        <w:keepLines w:val="0"/>
        <w:bidi w:val="0"/>
        <w:spacing/>
      </w:pPr>
      <w:r w:rsidR="2E8CFD74">
        <w:drawing>
          <wp:inline wp14:editId="15B2BC2B" wp14:anchorId="3BB8DBD3">
            <wp:extent cx="5838824" cy="762000"/>
            <wp:effectExtent l="0" t="0" r="0" b="0"/>
            <wp:docPr id="1073235866" name="" title=""/>
            <wp:cNvGraphicFramePr>
              <a:graphicFrameLocks noChangeAspect="1"/>
            </wp:cNvGraphicFramePr>
            <a:graphic>
              <a:graphicData uri="http://schemas.openxmlformats.org/drawingml/2006/picture">
                <pic:pic>
                  <pic:nvPicPr>
                    <pic:cNvPr id="0" name=""/>
                    <pic:cNvPicPr/>
                  </pic:nvPicPr>
                  <pic:blipFill>
                    <a:blip r:embed="R5ca44df640e348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762000"/>
                    </a:xfrm>
                    <a:prstGeom prst="rect">
                      <a:avLst/>
                    </a:prstGeom>
                  </pic:spPr>
                </pic:pic>
              </a:graphicData>
            </a:graphic>
          </wp:inline>
        </w:drawing>
      </w:r>
    </w:p>
    <w:p w:rsidR="7CC2E42D" w:rsidP="324C952F" w:rsidRDefault="7CC2E42D" w14:paraId="3D5DFFD0" w14:textId="33429B39">
      <w:pPr>
        <w:pStyle w:val="Heading4"/>
        <w:keepNext w:val="0"/>
        <w:keepLines w:val="0"/>
        <w:bidi w:val="0"/>
        <w:spacing/>
        <w:rPr>
          <w:rFonts w:ascii="Segoe UI" w:hAnsi="Segoe UI" w:eastAsia="Segoe UI" w:cs="Segoe UI"/>
          <w:b w:val="0"/>
          <w:bCs w:val="0"/>
          <w:i w:val="0"/>
          <w:iCs w:val="0"/>
          <w:caps w:val="0"/>
          <w:smallCaps w:val="0"/>
          <w:noProof w:val="0"/>
          <w:color w:val="172B4D"/>
          <w:sz w:val="21"/>
          <w:szCs w:val="21"/>
          <w:lang w:val="da-DK"/>
        </w:rPr>
      </w:pPr>
      <w:bookmarkStart w:name="_Toc676774734" w:id="696267515"/>
      <w:bookmarkStart w:name="_Toc2113540004" w:id="945961685"/>
      <w:r w:rsidRPr="324C952F" w:rsidR="7CC2E42D">
        <w:rPr>
          <w:noProof w:val="0"/>
          <w:lang w:val="da-DK"/>
        </w:rPr>
        <w:t>Use</w:t>
      </w:r>
      <w:r w:rsidRPr="324C952F" w:rsidR="7CC2E42D">
        <w:rPr>
          <w:noProof w:val="0"/>
          <w:lang w:val="da-DK"/>
        </w:rPr>
        <w:t xml:space="preserve"> Case </w:t>
      </w:r>
      <w:r w:rsidRPr="324C952F" w:rsidR="338BCC19">
        <w:rPr>
          <w:noProof w:val="0"/>
          <w:lang w:val="da-DK"/>
        </w:rPr>
        <w:t>3</w:t>
      </w:r>
      <w:r w:rsidRPr="324C952F" w:rsidR="7CC2E42D">
        <w:rPr>
          <w:noProof w:val="0"/>
          <w:lang w:val="da-DK"/>
        </w:rPr>
        <w:t>:</w:t>
      </w:r>
      <w:bookmarkEnd w:id="696267515"/>
      <w:bookmarkEnd w:id="945961685"/>
    </w:p>
    <w:p w:rsidR="23CDB8C1" w:rsidP="557A5E8F" w:rsidRDefault="23CDB8C1" w14:paraId="268F9E01" w14:textId="0ADA3D67">
      <w:pPr>
        <w:pStyle w:val="Normal"/>
        <w:keepNext w:val="0"/>
        <w:keepLines w:val="0"/>
        <w:bidi w:val="0"/>
        <w:spacing/>
      </w:pPr>
      <w:r w:rsidR="23CDB8C1">
        <w:drawing>
          <wp:inline wp14:editId="20714326" wp14:anchorId="00956BE0">
            <wp:extent cx="5810248" cy="923925"/>
            <wp:effectExtent l="0" t="0" r="0" b="0"/>
            <wp:docPr id="1359999933" name="" title=""/>
            <wp:cNvGraphicFramePr>
              <a:graphicFrameLocks noChangeAspect="1"/>
            </wp:cNvGraphicFramePr>
            <a:graphic>
              <a:graphicData uri="http://schemas.openxmlformats.org/drawingml/2006/picture">
                <pic:pic>
                  <pic:nvPicPr>
                    <pic:cNvPr id="0" name=""/>
                    <pic:cNvPicPr/>
                  </pic:nvPicPr>
                  <pic:blipFill>
                    <a:blip r:embed="Rcd140555b47c40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0248" cy="923925"/>
                    </a:xfrm>
                    <a:prstGeom prst="rect">
                      <a:avLst/>
                    </a:prstGeom>
                  </pic:spPr>
                </pic:pic>
              </a:graphicData>
            </a:graphic>
          </wp:inline>
        </w:drawing>
      </w:r>
    </w:p>
    <w:p w:rsidR="7CC2E42D" w:rsidP="324C952F" w:rsidRDefault="7CC2E42D" w14:paraId="2E91A70F" w14:textId="65BBF176">
      <w:pPr>
        <w:pStyle w:val="Heading4"/>
        <w:keepNext w:val="0"/>
        <w:keepLines w:val="0"/>
        <w:bidi w:val="0"/>
        <w:spacing/>
        <w:rPr>
          <w:rFonts w:ascii="Segoe UI" w:hAnsi="Segoe UI" w:eastAsia="Segoe UI" w:cs="Segoe UI"/>
          <w:b w:val="0"/>
          <w:bCs w:val="0"/>
          <w:i w:val="0"/>
          <w:iCs w:val="0"/>
          <w:caps w:val="0"/>
          <w:smallCaps w:val="0"/>
          <w:noProof w:val="0"/>
          <w:color w:val="172B4D"/>
          <w:sz w:val="21"/>
          <w:szCs w:val="21"/>
          <w:lang w:val="da-DK"/>
        </w:rPr>
      </w:pPr>
      <w:bookmarkStart w:name="_Toc174471448" w:id="1066176313"/>
      <w:bookmarkStart w:name="_Toc522278326" w:id="370238563"/>
      <w:r w:rsidRPr="324C952F" w:rsidR="7CC2E42D">
        <w:rPr>
          <w:noProof w:val="0"/>
          <w:lang w:val="da-DK"/>
        </w:rPr>
        <w:t>Use</w:t>
      </w:r>
      <w:r w:rsidRPr="324C952F" w:rsidR="7CC2E42D">
        <w:rPr>
          <w:noProof w:val="0"/>
          <w:lang w:val="da-DK"/>
        </w:rPr>
        <w:t xml:space="preserve"> Case </w:t>
      </w:r>
      <w:r w:rsidRPr="324C952F" w:rsidR="338BCC19">
        <w:rPr>
          <w:noProof w:val="0"/>
          <w:lang w:val="da-DK"/>
        </w:rPr>
        <w:t>4</w:t>
      </w:r>
      <w:r w:rsidRPr="324C952F" w:rsidR="7CC2E42D">
        <w:rPr>
          <w:noProof w:val="0"/>
          <w:lang w:val="da-DK"/>
        </w:rPr>
        <w:t>:</w:t>
      </w:r>
      <w:bookmarkEnd w:id="1066176313"/>
      <w:bookmarkEnd w:id="370238563"/>
    </w:p>
    <w:p w:rsidR="220FA383" w:rsidP="557A5E8F" w:rsidRDefault="220FA383" w14:paraId="5B877CCB" w14:textId="0DE033F4">
      <w:pPr>
        <w:pStyle w:val="Normal"/>
        <w:keepNext w:val="0"/>
        <w:keepLines w:val="0"/>
        <w:bidi w:val="0"/>
        <w:spacing/>
      </w:pPr>
      <w:r w:rsidR="220FA383">
        <w:drawing>
          <wp:inline wp14:editId="6ABB4BDC" wp14:anchorId="12FFCC70">
            <wp:extent cx="5724524" cy="990600"/>
            <wp:effectExtent l="0" t="0" r="0" b="0"/>
            <wp:docPr id="1390310233" name="" title="Inserting image..."/>
            <wp:cNvGraphicFramePr>
              <a:graphicFrameLocks noChangeAspect="1"/>
            </wp:cNvGraphicFramePr>
            <a:graphic>
              <a:graphicData uri="http://schemas.openxmlformats.org/drawingml/2006/picture">
                <pic:pic>
                  <pic:nvPicPr>
                    <pic:cNvPr id="0" name=""/>
                    <pic:cNvPicPr/>
                  </pic:nvPicPr>
                  <pic:blipFill>
                    <a:blip r:embed="R50e7948e190648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990600"/>
                    </a:xfrm>
                    <a:prstGeom prst="rect">
                      <a:avLst/>
                    </a:prstGeom>
                  </pic:spPr>
                </pic:pic>
              </a:graphicData>
            </a:graphic>
          </wp:inline>
        </w:drawing>
      </w:r>
    </w:p>
    <w:p w:rsidR="324C952F" w:rsidP="324C952F" w:rsidRDefault="324C952F" w14:paraId="4C684F13" w14:textId="4F186A55">
      <w:pPr>
        <w:pStyle w:val="Heading4"/>
        <w:keepNext w:val="0"/>
        <w:keepLines w:val="0"/>
        <w:bidi w:val="0"/>
        <w:rPr>
          <w:noProof w:val="0"/>
          <w:lang w:val="da-DK"/>
        </w:rPr>
      </w:pPr>
    </w:p>
    <w:p w:rsidR="7CC2E42D" w:rsidP="324C952F" w:rsidRDefault="7CC2E42D" w14:paraId="53CDEAA5" w14:textId="69312C9C">
      <w:pPr>
        <w:pStyle w:val="Heading4"/>
        <w:keepNext w:val="0"/>
        <w:keepLines w:val="0"/>
        <w:bidi w:val="0"/>
        <w:spacing/>
        <w:rPr>
          <w:rFonts w:ascii="Segoe UI" w:hAnsi="Segoe UI" w:eastAsia="Segoe UI" w:cs="Segoe UI"/>
          <w:b w:val="0"/>
          <w:bCs w:val="0"/>
          <w:i w:val="0"/>
          <w:iCs w:val="0"/>
          <w:caps w:val="0"/>
          <w:smallCaps w:val="0"/>
          <w:noProof w:val="0"/>
          <w:color w:val="172B4D"/>
          <w:sz w:val="21"/>
          <w:szCs w:val="21"/>
          <w:lang w:val="da-DK"/>
        </w:rPr>
      </w:pPr>
      <w:bookmarkStart w:name="_Toc1040545048" w:id="1595949501"/>
      <w:bookmarkStart w:name="_Toc1916293622" w:id="782259861"/>
      <w:r w:rsidRPr="324C952F" w:rsidR="7CC2E42D">
        <w:rPr>
          <w:noProof w:val="0"/>
          <w:lang w:val="da-DK"/>
        </w:rPr>
        <w:t>Use</w:t>
      </w:r>
      <w:r w:rsidRPr="324C952F" w:rsidR="7CC2E42D">
        <w:rPr>
          <w:noProof w:val="0"/>
          <w:lang w:val="da-DK"/>
        </w:rPr>
        <w:t xml:space="preserve"> Case </w:t>
      </w:r>
      <w:r w:rsidRPr="324C952F" w:rsidR="1BA55591">
        <w:rPr>
          <w:noProof w:val="0"/>
          <w:lang w:val="da-DK"/>
        </w:rPr>
        <w:t>5</w:t>
      </w:r>
      <w:r w:rsidRPr="324C952F" w:rsidR="7CC2E42D">
        <w:rPr>
          <w:noProof w:val="0"/>
          <w:lang w:val="da-DK"/>
        </w:rPr>
        <w:t>:</w:t>
      </w:r>
      <w:bookmarkEnd w:id="1595949501"/>
      <w:bookmarkEnd w:id="782259861"/>
    </w:p>
    <w:p w:rsidR="628F2DF8" w:rsidP="557A5E8F" w:rsidRDefault="628F2DF8" w14:paraId="4358598F" w14:textId="25B451BB">
      <w:pPr>
        <w:pStyle w:val="Normal"/>
        <w:keepNext w:val="0"/>
        <w:keepLines w:val="0"/>
        <w:bidi w:val="0"/>
        <w:spacing/>
      </w:pPr>
      <w:r w:rsidR="628F2DF8">
        <w:drawing>
          <wp:inline wp14:editId="05EA8131" wp14:anchorId="64C1EFEC">
            <wp:extent cx="5762626" cy="933450"/>
            <wp:effectExtent l="0" t="0" r="0" b="0"/>
            <wp:docPr id="1623739753" name="" title=""/>
            <wp:cNvGraphicFramePr>
              <a:graphicFrameLocks noChangeAspect="1"/>
            </wp:cNvGraphicFramePr>
            <a:graphic>
              <a:graphicData uri="http://schemas.openxmlformats.org/drawingml/2006/picture">
                <pic:pic>
                  <pic:nvPicPr>
                    <pic:cNvPr id="0" name=""/>
                    <pic:cNvPicPr/>
                  </pic:nvPicPr>
                  <pic:blipFill>
                    <a:blip r:embed="Rd161ad2c795f43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62626" cy="933450"/>
                    </a:xfrm>
                    <a:prstGeom prst="rect">
                      <a:avLst/>
                    </a:prstGeom>
                  </pic:spPr>
                </pic:pic>
              </a:graphicData>
            </a:graphic>
          </wp:inline>
        </w:drawing>
      </w:r>
    </w:p>
    <w:p w:rsidR="324C952F" w:rsidP="324C952F" w:rsidRDefault="324C952F" w14:paraId="213B379B" w14:textId="7AA3E904">
      <w:pPr>
        <w:pStyle w:val="Heading4"/>
        <w:keepNext w:val="0"/>
        <w:keepLines w:val="0"/>
        <w:bidi w:val="0"/>
        <w:rPr>
          <w:noProof w:val="0"/>
          <w:lang w:val="da-DK"/>
        </w:rPr>
      </w:pPr>
    </w:p>
    <w:p w:rsidR="2923D631" w:rsidP="557A5E8F" w:rsidRDefault="2923D631" w14:paraId="001AF7E8" w14:textId="7D8793AC">
      <w:pPr>
        <w:pStyle w:val="Heading4"/>
        <w:keepNext w:val="0"/>
        <w:keepLines w:val="0"/>
        <w:bidi w:val="0"/>
        <w:spacing/>
        <w:rPr>
          <w:noProof w:val="0"/>
          <w:lang w:val="da-DK"/>
        </w:rPr>
      </w:pPr>
      <w:bookmarkStart w:name="_Toc1790082924" w:id="988584446"/>
      <w:r w:rsidRPr="324C952F" w:rsidR="2923D631">
        <w:rPr>
          <w:noProof w:val="0"/>
          <w:lang w:val="da-DK"/>
        </w:rPr>
        <w:t>UnitTests</w:t>
      </w:r>
      <w:r w:rsidRPr="324C952F" w:rsidR="2923D631">
        <w:rPr>
          <w:noProof w:val="0"/>
          <w:lang w:val="da-DK"/>
        </w:rPr>
        <w:t xml:space="preserve"> – Kode:</w:t>
      </w:r>
      <w:bookmarkEnd w:id="988584446"/>
    </w:p>
    <w:p w:rsidR="557A5E8F" w:rsidP="557A5E8F" w:rsidRDefault="557A5E8F" w14:paraId="2AE7E696" w14:textId="313DA908">
      <w:pPr>
        <w:pStyle w:val="Normal"/>
        <w:keepNext w:val="0"/>
        <w:keepLines w:val="0"/>
        <w:bidi w:val="0"/>
        <w:spacing/>
      </w:pPr>
      <w:r w:rsidR="557A5E8F">
        <w:drawing>
          <wp:anchor distT="0" distB="0" distL="114300" distR="114300" simplePos="0" relativeHeight="251658240" behindDoc="1" locked="0" layoutInCell="1" allowOverlap="1" wp14:editId="4904B983" wp14:anchorId="7CCC34C9">
            <wp:simplePos x="0" y="0"/>
            <wp:positionH relativeFrom="column">
              <wp:align>left</wp:align>
            </wp:positionH>
            <wp:positionV relativeFrom="paragraph">
              <wp:posOffset>0</wp:posOffset>
            </wp:positionV>
            <wp:extent cx="5943600" cy="4619626"/>
            <wp:effectExtent l="0" t="0" r="0" b="0"/>
            <wp:wrapNone/>
            <wp:docPr id="552929160" name="" title=""/>
            <wp:cNvGraphicFramePr>
              <a:graphicFrameLocks noChangeAspect="1"/>
            </wp:cNvGraphicFramePr>
            <a:graphic>
              <a:graphicData uri="http://schemas.openxmlformats.org/drawingml/2006/picture">
                <pic:pic>
                  <pic:nvPicPr>
                    <pic:cNvPr id="0" name=""/>
                    <pic:cNvPicPr/>
                  </pic:nvPicPr>
                  <pic:blipFill>
                    <a:blip r:embed="Rd5b0d65065af4455">
                      <a:extLst>
                        <a:ext xmlns:a="http://schemas.openxmlformats.org/drawingml/2006/main" uri="{28A0092B-C50C-407E-A947-70E740481C1C}">
                          <a14:useLocalDpi val="0"/>
                        </a:ext>
                      </a:extLst>
                    </a:blip>
                    <a:stretch>
                      <a:fillRect/>
                    </a:stretch>
                  </pic:blipFill>
                  <pic:spPr>
                    <a:xfrm>
                      <a:off x="0" y="0"/>
                      <a:ext cx="5943600" cy="4619626"/>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P="557A5E8F" wp14:paraId="2C078E63" wp14:textId="307D4E2F">
      <w:pPr>
        <w:pStyle w:val="Normal"/>
        <w:keepNext w:val="0"/>
        <w:keepLines w:val="0"/>
        <w:spacing w:line="360" w:lineRule="auto"/>
        <w:rPr>
          <w:rFonts w:ascii="Calibri" w:hAnsi="Calibri" w:eastAsia="Calibri" w:cs="Calibri"/>
          <w:noProof w:val="0"/>
          <w:sz w:val="24"/>
          <w:szCs w:val="24"/>
          <w:lang w:val="da-DK"/>
        </w:rPr>
      </w:pPr>
    </w:p>
    <w:sectPr>
      <w:pgSz w:w="12240" w:h="15840" w:orient="portrait"/>
      <w:pgMar w:top="1440" w:right="1440" w:bottom="1440" w:left="1440" w:header="720" w:footer="720" w:gutter="0"/>
      <w:cols w:space="720"/>
      <w:docGrid w:linePitch="360"/>
      <w:headerReference w:type="default" r:id="Rdbe2582ec1a14b58"/>
      <w:footerReference w:type="default" r:id="Ra5a8bcb0bc6846b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57A5E8F" w:rsidTr="324C952F" w14:paraId="259B0452">
      <w:trPr>
        <w:trHeight w:val="300"/>
      </w:trPr>
      <w:tc>
        <w:tcPr>
          <w:tcW w:w="3120" w:type="dxa"/>
          <w:tcMar/>
        </w:tcPr>
        <w:p w:rsidR="557A5E8F" w:rsidP="557A5E8F" w:rsidRDefault="557A5E8F" w14:paraId="6D075A23" w14:textId="0E50418E">
          <w:pPr>
            <w:pStyle w:val="Header"/>
            <w:bidi w:val="0"/>
            <w:ind w:left="-115"/>
            <w:jc w:val="left"/>
          </w:pPr>
        </w:p>
      </w:tc>
      <w:tc>
        <w:tcPr>
          <w:tcW w:w="3120" w:type="dxa"/>
          <w:tcMar/>
        </w:tcPr>
        <w:p w:rsidR="557A5E8F" w:rsidP="557A5E8F" w:rsidRDefault="557A5E8F" w14:paraId="444FE9D8" w14:textId="56CBCB67">
          <w:pPr>
            <w:pStyle w:val="Header"/>
            <w:bidi w:val="0"/>
            <w:jc w:val="center"/>
          </w:pPr>
        </w:p>
      </w:tc>
      <w:tc>
        <w:tcPr>
          <w:tcW w:w="3120" w:type="dxa"/>
          <w:tcMar/>
        </w:tcPr>
        <w:p w:rsidR="557A5E8F" w:rsidP="557A5E8F" w:rsidRDefault="557A5E8F" w14:paraId="089CC64B" w14:textId="6883EB37">
          <w:pPr>
            <w:pStyle w:val="Header"/>
            <w:bidi w:val="0"/>
            <w:ind w:right="-115"/>
            <w:jc w:val="right"/>
          </w:pPr>
        </w:p>
      </w:tc>
    </w:tr>
  </w:tbl>
  <w:p w:rsidR="557A5E8F" w:rsidP="557A5E8F" w:rsidRDefault="557A5E8F" w14:paraId="5B7E2D80" w14:textId="37606B3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57A5E8F" w:rsidTr="324C952F" w14:paraId="21AA7D62">
      <w:trPr>
        <w:trHeight w:val="300"/>
      </w:trPr>
      <w:tc>
        <w:tcPr>
          <w:tcW w:w="3120" w:type="dxa"/>
          <w:tcMar/>
        </w:tcPr>
        <w:p w:rsidR="557A5E8F" w:rsidP="557A5E8F" w:rsidRDefault="557A5E8F" w14:paraId="72EAD8A1" w14:textId="767B464A">
          <w:pPr>
            <w:pStyle w:val="Header"/>
            <w:bidi w:val="0"/>
            <w:ind w:left="-115"/>
            <w:jc w:val="left"/>
          </w:pPr>
        </w:p>
      </w:tc>
      <w:tc>
        <w:tcPr>
          <w:tcW w:w="3120" w:type="dxa"/>
          <w:tcMar/>
        </w:tcPr>
        <w:p w:rsidR="557A5E8F" w:rsidP="557A5E8F" w:rsidRDefault="557A5E8F" w14:paraId="5F07B2C5" w14:textId="14F93301">
          <w:pPr>
            <w:pStyle w:val="Header"/>
            <w:bidi w:val="0"/>
            <w:jc w:val="center"/>
          </w:pPr>
        </w:p>
      </w:tc>
      <w:tc>
        <w:tcPr>
          <w:tcW w:w="3120" w:type="dxa"/>
          <w:tcMar/>
        </w:tcPr>
        <w:p w:rsidR="557A5E8F" w:rsidP="557A5E8F" w:rsidRDefault="557A5E8F" w14:paraId="61E79D0A" w14:textId="7A1ECAD4">
          <w:pPr>
            <w:pStyle w:val="Header"/>
            <w:bidi w:val="0"/>
            <w:ind w:right="-115"/>
            <w:jc w:val="right"/>
          </w:pPr>
        </w:p>
      </w:tc>
    </w:tr>
  </w:tbl>
  <w:p w:rsidR="557A5E8F" w:rsidP="557A5E8F" w:rsidRDefault="557A5E8F" w14:paraId="4F978DA0" w14:textId="55A83BC0">
    <w:pPr>
      <w:pStyle w:val="Header"/>
      <w:bidi w:val="0"/>
    </w:pPr>
  </w:p>
</w:hdr>
</file>

<file path=word/intelligence2.xml><?xml version="1.0" encoding="utf-8"?>
<int2:intelligence xmlns:int2="http://schemas.microsoft.com/office/intelligence/2020/intelligence">
  <int2:observations>
    <int2:textHash int2:hashCode="BEiaEruqauv/th" int2:id="YIifO7up">
      <int2:state int2:type="AugLoop_Text_Critique" int2:value="Rejected"/>
    </int2:textHash>
    <int2:textHash int2:hashCode="y2SvIYmbMpRfe8" int2:id="qxD8kx5q">
      <int2:state int2:type="AugLoop_Text_Critique" int2:value="Rejected"/>
    </int2:textHash>
    <int2:textHash int2:hashCode="d+SS0QnbWdH+MJ" int2:id="Krqw97W8">
      <int2:state int2:type="AugLoop_Text_Critique" int2:value="Rejected"/>
    </int2:textHash>
    <int2:textHash int2:hashCode="tpYMRn7y697CKD" int2:id="3np1ygRa">
      <int2:state int2:type="AugLoop_Text_Critique" int2:value="Rejected"/>
    </int2:textHash>
    <int2:textHash int2:hashCode="yQO5GNwF5UF3z6" int2:id="BBhzhTlW">
      <int2:state int2:type="AugLoop_Text_Critique" int2:value="Rejected"/>
    </int2:textHash>
    <int2:textHash int2:hashCode="gNpfZEM5ziAvhW" int2:id="J5TVQ85k">
      <int2:state int2:type="AugLoop_Text_Critique" int2:value="Rejected"/>
    </int2:textHash>
    <int2:textHash int2:hashCode="ojt7CCK4TIExrm" int2:id="UJ9xB4cf">
      <int2:state int2:type="AugLoop_Text_Critique" int2:value="Rejected"/>
    </int2:textHash>
    <int2:textHash int2:hashCode="gQKrfBeSFXF/f4" int2:id="pq2wG7J7">
      <int2:state int2:type="AugLoop_Text_Critique" int2:value="Rejected"/>
    </int2:textHash>
    <int2:textHash int2:hashCode="CY8YmoNHtQODG8" int2:id="xzMrAN9k">
      <int2:state int2:type="AugLoop_Text_Critique" int2:value="Rejected"/>
    </int2:textHash>
    <int2:textHash int2:hashCode="ps2WzjC0WeXqI+" int2:id="mE8wrX74">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25">
    <w:nsid w:val="4efd6f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8fb9f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ff245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bed64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7f5b7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86d84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8e7c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5fdd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68af1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0c231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64d17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3c16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f6255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c4bef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8ad93b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9fecb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67f9f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48fb1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0575a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31eef9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fd9df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1fdd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b6924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8311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d58eb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655221"/>
    <w:rsid w:val="00434B33"/>
    <w:rsid w:val="00445E63"/>
    <w:rsid w:val="00880A72"/>
    <w:rsid w:val="00B6386A"/>
    <w:rsid w:val="00C90252"/>
    <w:rsid w:val="00FA5A23"/>
    <w:rsid w:val="00FE953A"/>
    <w:rsid w:val="010F21BE"/>
    <w:rsid w:val="011001AE"/>
    <w:rsid w:val="01112C05"/>
    <w:rsid w:val="01184C22"/>
    <w:rsid w:val="012A1A1D"/>
    <w:rsid w:val="0163EB19"/>
    <w:rsid w:val="016BD89F"/>
    <w:rsid w:val="01709364"/>
    <w:rsid w:val="01709364"/>
    <w:rsid w:val="01936DB9"/>
    <w:rsid w:val="0198B025"/>
    <w:rsid w:val="01A8358F"/>
    <w:rsid w:val="023F82F1"/>
    <w:rsid w:val="0268EB1B"/>
    <w:rsid w:val="0277AE14"/>
    <w:rsid w:val="02818A8B"/>
    <w:rsid w:val="02A7E0ED"/>
    <w:rsid w:val="02CA5EE0"/>
    <w:rsid w:val="0307A900"/>
    <w:rsid w:val="033074CC"/>
    <w:rsid w:val="034917EE"/>
    <w:rsid w:val="034DED2B"/>
    <w:rsid w:val="0399132F"/>
    <w:rsid w:val="03A1B716"/>
    <w:rsid w:val="03B479D3"/>
    <w:rsid w:val="03CB32B6"/>
    <w:rsid w:val="03DCB31C"/>
    <w:rsid w:val="040A2580"/>
    <w:rsid w:val="041ACE6C"/>
    <w:rsid w:val="044303DA"/>
    <w:rsid w:val="04A0EFDD"/>
    <w:rsid w:val="04A37961"/>
    <w:rsid w:val="04A5B398"/>
    <w:rsid w:val="04C346F5"/>
    <w:rsid w:val="04D2B3B7"/>
    <w:rsid w:val="04EADC30"/>
    <w:rsid w:val="04ECCD56"/>
    <w:rsid w:val="04F3606C"/>
    <w:rsid w:val="0508ED05"/>
    <w:rsid w:val="05119A9C"/>
    <w:rsid w:val="0548FD4B"/>
    <w:rsid w:val="05517DE6"/>
    <w:rsid w:val="055B7B95"/>
    <w:rsid w:val="0563EFA5"/>
    <w:rsid w:val="058A0FD7"/>
    <w:rsid w:val="05937FDE"/>
    <w:rsid w:val="05AC980D"/>
    <w:rsid w:val="05BF56D8"/>
    <w:rsid w:val="062187D0"/>
    <w:rsid w:val="06237DE2"/>
    <w:rsid w:val="0635EB89"/>
    <w:rsid w:val="063D057C"/>
    <w:rsid w:val="06435A2B"/>
    <w:rsid w:val="066CCF1F"/>
    <w:rsid w:val="06727343"/>
    <w:rsid w:val="067486A3"/>
    <w:rsid w:val="06889DB7"/>
    <w:rsid w:val="06D73FB6"/>
    <w:rsid w:val="0703D405"/>
    <w:rsid w:val="07120897"/>
    <w:rsid w:val="071AB275"/>
    <w:rsid w:val="07338016"/>
    <w:rsid w:val="0756E967"/>
    <w:rsid w:val="0775D116"/>
    <w:rsid w:val="0781C503"/>
    <w:rsid w:val="078D7590"/>
    <w:rsid w:val="07915DB2"/>
    <w:rsid w:val="079CD814"/>
    <w:rsid w:val="07ABEE2B"/>
    <w:rsid w:val="07BB9F8C"/>
    <w:rsid w:val="07BCB1C6"/>
    <w:rsid w:val="07DA6605"/>
    <w:rsid w:val="07FF4217"/>
    <w:rsid w:val="0806C821"/>
    <w:rsid w:val="0812A250"/>
    <w:rsid w:val="08261444"/>
    <w:rsid w:val="08DF9DD6"/>
    <w:rsid w:val="096A6EAE"/>
    <w:rsid w:val="096EFCFE"/>
    <w:rsid w:val="09746100"/>
    <w:rsid w:val="09763666"/>
    <w:rsid w:val="0976EA84"/>
    <w:rsid w:val="099EE6A3"/>
    <w:rsid w:val="099EE6A3"/>
    <w:rsid w:val="09B102FA"/>
    <w:rsid w:val="09B27B67"/>
    <w:rsid w:val="09B584B3"/>
    <w:rsid w:val="0A321F15"/>
    <w:rsid w:val="0A34790D"/>
    <w:rsid w:val="0A36EAF9"/>
    <w:rsid w:val="0A6442C3"/>
    <w:rsid w:val="0A700A65"/>
    <w:rsid w:val="0A874437"/>
    <w:rsid w:val="0A979E4C"/>
    <w:rsid w:val="0A9B0D5C"/>
    <w:rsid w:val="0A9D9E9D"/>
    <w:rsid w:val="0ABB1CC6"/>
    <w:rsid w:val="0AD4D012"/>
    <w:rsid w:val="0B0DD9D5"/>
    <w:rsid w:val="0B12CCAA"/>
    <w:rsid w:val="0B354CCC"/>
    <w:rsid w:val="0B6F8369"/>
    <w:rsid w:val="0B7F41CB"/>
    <w:rsid w:val="0B8B8DD8"/>
    <w:rsid w:val="0BCCEF29"/>
    <w:rsid w:val="0BD5EB69"/>
    <w:rsid w:val="0BD7B2E4"/>
    <w:rsid w:val="0BE15957"/>
    <w:rsid w:val="0BE609E3"/>
    <w:rsid w:val="0BFD615F"/>
    <w:rsid w:val="0C074BF5"/>
    <w:rsid w:val="0C333B47"/>
    <w:rsid w:val="0C35CE7D"/>
    <w:rsid w:val="0C59A594"/>
    <w:rsid w:val="0C700F4A"/>
    <w:rsid w:val="0C7D6A77"/>
    <w:rsid w:val="0CAC01C2"/>
    <w:rsid w:val="0CB12A63"/>
    <w:rsid w:val="0CC49D3F"/>
    <w:rsid w:val="0CF4416C"/>
    <w:rsid w:val="0D03464A"/>
    <w:rsid w:val="0D131170"/>
    <w:rsid w:val="0D281B21"/>
    <w:rsid w:val="0D2F1B3B"/>
    <w:rsid w:val="0D60A7B2"/>
    <w:rsid w:val="0DA5DB7C"/>
    <w:rsid w:val="0DDE3A77"/>
    <w:rsid w:val="0DE8883E"/>
    <w:rsid w:val="0DF2BD88"/>
    <w:rsid w:val="0DF3C3A7"/>
    <w:rsid w:val="0E0071F6"/>
    <w:rsid w:val="0E0FE8DC"/>
    <w:rsid w:val="0E21237A"/>
    <w:rsid w:val="0E2D8D67"/>
    <w:rsid w:val="0E648E8F"/>
    <w:rsid w:val="0E65DCED"/>
    <w:rsid w:val="0E77E104"/>
    <w:rsid w:val="0E86485C"/>
    <w:rsid w:val="0E93AF9C"/>
    <w:rsid w:val="0EEDFDDC"/>
    <w:rsid w:val="0F03C0C1"/>
    <w:rsid w:val="0F117F0A"/>
    <w:rsid w:val="0F18EC97"/>
    <w:rsid w:val="0F31E223"/>
    <w:rsid w:val="0F3695BB"/>
    <w:rsid w:val="0F5136B4"/>
    <w:rsid w:val="0F713B2C"/>
    <w:rsid w:val="0FAA7709"/>
    <w:rsid w:val="0FAB36B7"/>
    <w:rsid w:val="0FCD26DF"/>
    <w:rsid w:val="0FDB46D0"/>
    <w:rsid w:val="10005EF0"/>
    <w:rsid w:val="10172BCB"/>
    <w:rsid w:val="10198E2D"/>
    <w:rsid w:val="102F7FFD"/>
    <w:rsid w:val="103CC619"/>
    <w:rsid w:val="107A5B1C"/>
    <w:rsid w:val="1087E2C9"/>
    <w:rsid w:val="109F9122"/>
    <w:rsid w:val="10C194BB"/>
    <w:rsid w:val="10DDC431"/>
    <w:rsid w:val="10F03E17"/>
    <w:rsid w:val="11137697"/>
    <w:rsid w:val="11470718"/>
    <w:rsid w:val="114C5872"/>
    <w:rsid w:val="114E8CFD"/>
    <w:rsid w:val="116B7329"/>
    <w:rsid w:val="1181484B"/>
    <w:rsid w:val="11CB505E"/>
    <w:rsid w:val="123334F2"/>
    <w:rsid w:val="125D651C"/>
    <w:rsid w:val="1260ACA6"/>
    <w:rsid w:val="1263DDDD"/>
    <w:rsid w:val="1266B419"/>
    <w:rsid w:val="12BC0387"/>
    <w:rsid w:val="12CBA9AB"/>
    <w:rsid w:val="12ECABFB"/>
    <w:rsid w:val="1320A1DF"/>
    <w:rsid w:val="1333DEC3"/>
    <w:rsid w:val="13A59C66"/>
    <w:rsid w:val="13B75105"/>
    <w:rsid w:val="13B7D317"/>
    <w:rsid w:val="13C73E16"/>
    <w:rsid w:val="13D0B716"/>
    <w:rsid w:val="13DFAA51"/>
    <w:rsid w:val="13EC2AE9"/>
    <w:rsid w:val="13F1925D"/>
    <w:rsid w:val="13FD7447"/>
    <w:rsid w:val="1402CC80"/>
    <w:rsid w:val="1405D0CC"/>
    <w:rsid w:val="1424B2CB"/>
    <w:rsid w:val="1428F586"/>
    <w:rsid w:val="147C1E8F"/>
    <w:rsid w:val="14A52B92"/>
    <w:rsid w:val="14A723F6"/>
    <w:rsid w:val="14F06307"/>
    <w:rsid w:val="151C599B"/>
    <w:rsid w:val="153F6E66"/>
    <w:rsid w:val="1578BCDA"/>
    <w:rsid w:val="15AB14D4"/>
    <w:rsid w:val="15D5A6AF"/>
    <w:rsid w:val="161A783B"/>
    <w:rsid w:val="16244CBD"/>
    <w:rsid w:val="162BCCCA"/>
    <w:rsid w:val="163EE44C"/>
    <w:rsid w:val="16619902"/>
    <w:rsid w:val="1663B506"/>
    <w:rsid w:val="16655221"/>
    <w:rsid w:val="16765472"/>
    <w:rsid w:val="16A9C3F8"/>
    <w:rsid w:val="16D5078F"/>
    <w:rsid w:val="1702F67F"/>
    <w:rsid w:val="17155D46"/>
    <w:rsid w:val="171B00D2"/>
    <w:rsid w:val="1723CBAB"/>
    <w:rsid w:val="1732B36E"/>
    <w:rsid w:val="173DFB80"/>
    <w:rsid w:val="175786BA"/>
    <w:rsid w:val="17596CF4"/>
    <w:rsid w:val="17B449B4"/>
    <w:rsid w:val="17BB3632"/>
    <w:rsid w:val="17BFDA4F"/>
    <w:rsid w:val="17DA14B8"/>
    <w:rsid w:val="17DCD66D"/>
    <w:rsid w:val="17E2C8F3"/>
    <w:rsid w:val="17F13DED"/>
    <w:rsid w:val="18009C58"/>
    <w:rsid w:val="180C8DCA"/>
    <w:rsid w:val="184C088B"/>
    <w:rsid w:val="1882921D"/>
    <w:rsid w:val="18B12DA7"/>
    <w:rsid w:val="18BF6CB8"/>
    <w:rsid w:val="18CE573C"/>
    <w:rsid w:val="18F22EF5"/>
    <w:rsid w:val="191508EA"/>
    <w:rsid w:val="1939EDBA"/>
    <w:rsid w:val="19501A15"/>
    <w:rsid w:val="1954B3BE"/>
    <w:rsid w:val="19766117"/>
    <w:rsid w:val="19889AC0"/>
    <w:rsid w:val="198AEEE4"/>
    <w:rsid w:val="19AB401B"/>
    <w:rsid w:val="19E31212"/>
    <w:rsid w:val="1A0C32CA"/>
    <w:rsid w:val="1A0F2C4D"/>
    <w:rsid w:val="1A12DF89"/>
    <w:rsid w:val="1A307005"/>
    <w:rsid w:val="1A32BB27"/>
    <w:rsid w:val="1A4D2257"/>
    <w:rsid w:val="1A666463"/>
    <w:rsid w:val="1A67BAA9"/>
    <w:rsid w:val="1ACDDAAD"/>
    <w:rsid w:val="1AD77715"/>
    <w:rsid w:val="1AEBEA76"/>
    <w:rsid w:val="1B2BBDFE"/>
    <w:rsid w:val="1B2BD393"/>
    <w:rsid w:val="1B3CE3DE"/>
    <w:rsid w:val="1B431197"/>
    <w:rsid w:val="1B848CD9"/>
    <w:rsid w:val="1B9D9BD9"/>
    <w:rsid w:val="1BA55591"/>
    <w:rsid w:val="1BB039CD"/>
    <w:rsid w:val="1BDAA416"/>
    <w:rsid w:val="1BE3162A"/>
    <w:rsid w:val="1C54EF0D"/>
    <w:rsid w:val="1C5D2E5A"/>
    <w:rsid w:val="1C8B6127"/>
    <w:rsid w:val="1CDA3B00"/>
    <w:rsid w:val="1D0420F1"/>
    <w:rsid w:val="1D2BD362"/>
    <w:rsid w:val="1D3654B9"/>
    <w:rsid w:val="1D4A804B"/>
    <w:rsid w:val="1D4A804B"/>
    <w:rsid w:val="1D6063D9"/>
    <w:rsid w:val="1DF0BF6E"/>
    <w:rsid w:val="1E018D25"/>
    <w:rsid w:val="1E08A9D1"/>
    <w:rsid w:val="1E2B2270"/>
    <w:rsid w:val="1E3671CC"/>
    <w:rsid w:val="1E4E959E"/>
    <w:rsid w:val="1E7A1DB7"/>
    <w:rsid w:val="1E7FABF2"/>
    <w:rsid w:val="1E996CBA"/>
    <w:rsid w:val="1EAD9034"/>
    <w:rsid w:val="1EC31DBF"/>
    <w:rsid w:val="1EEAEA31"/>
    <w:rsid w:val="1F13439D"/>
    <w:rsid w:val="1F1CCDD8"/>
    <w:rsid w:val="1F34EDA0"/>
    <w:rsid w:val="1F3D89B6"/>
    <w:rsid w:val="1F576CBE"/>
    <w:rsid w:val="1F577FA1"/>
    <w:rsid w:val="1F5BF099"/>
    <w:rsid w:val="1F82F2BB"/>
    <w:rsid w:val="1F8375B0"/>
    <w:rsid w:val="1FA4A979"/>
    <w:rsid w:val="1FAAE6A8"/>
    <w:rsid w:val="1FDD9EFC"/>
    <w:rsid w:val="1FF2A0CF"/>
    <w:rsid w:val="202BFE5D"/>
    <w:rsid w:val="202C3977"/>
    <w:rsid w:val="204C613E"/>
    <w:rsid w:val="2055038A"/>
    <w:rsid w:val="205EEE20"/>
    <w:rsid w:val="207638F5"/>
    <w:rsid w:val="20775689"/>
    <w:rsid w:val="20816F84"/>
    <w:rsid w:val="20822356"/>
    <w:rsid w:val="20D460E4"/>
    <w:rsid w:val="20D6EA68"/>
    <w:rsid w:val="21C495A4"/>
    <w:rsid w:val="21F8B79C"/>
    <w:rsid w:val="2202DFD7"/>
    <w:rsid w:val="220FA383"/>
    <w:rsid w:val="22303CD4"/>
    <w:rsid w:val="2238ABEF"/>
    <w:rsid w:val="224D9988"/>
    <w:rsid w:val="2250EDD5"/>
    <w:rsid w:val="225EB1E4"/>
    <w:rsid w:val="22611C45"/>
    <w:rsid w:val="22B89D89"/>
    <w:rsid w:val="22C9609D"/>
    <w:rsid w:val="22CA6FAE"/>
    <w:rsid w:val="22E233FA"/>
    <w:rsid w:val="22FAEA2D"/>
    <w:rsid w:val="23191402"/>
    <w:rsid w:val="23503B1A"/>
    <w:rsid w:val="2350C41B"/>
    <w:rsid w:val="235A8576"/>
    <w:rsid w:val="23778A0B"/>
    <w:rsid w:val="2379CE06"/>
    <w:rsid w:val="239B3E0F"/>
    <w:rsid w:val="23CDB8C1"/>
    <w:rsid w:val="23ECC7A0"/>
    <w:rsid w:val="23F0A926"/>
    <w:rsid w:val="240A3C39"/>
    <w:rsid w:val="240E8B2A"/>
    <w:rsid w:val="24120E53"/>
    <w:rsid w:val="24159E80"/>
    <w:rsid w:val="247CB5F4"/>
    <w:rsid w:val="24896F24"/>
    <w:rsid w:val="24AF333C"/>
    <w:rsid w:val="252E7C6D"/>
    <w:rsid w:val="254836B9"/>
    <w:rsid w:val="2552BD6C"/>
    <w:rsid w:val="256D28E0"/>
    <w:rsid w:val="257D35DB"/>
    <w:rsid w:val="258D57F9"/>
    <w:rsid w:val="258D9229"/>
    <w:rsid w:val="265F77FC"/>
    <w:rsid w:val="2678F9FD"/>
    <w:rsid w:val="268DB1C4"/>
    <w:rsid w:val="26BB4D82"/>
    <w:rsid w:val="26D871D0"/>
    <w:rsid w:val="26E7A9E4"/>
    <w:rsid w:val="26F90A54"/>
    <w:rsid w:val="271F28A6"/>
    <w:rsid w:val="2720A1E2"/>
    <w:rsid w:val="2731B3C3"/>
    <w:rsid w:val="27365D00"/>
    <w:rsid w:val="2748D752"/>
    <w:rsid w:val="275C3DE5"/>
    <w:rsid w:val="27734DFA"/>
    <w:rsid w:val="2782F140"/>
    <w:rsid w:val="27959F52"/>
    <w:rsid w:val="2798C543"/>
    <w:rsid w:val="27A17A20"/>
    <w:rsid w:val="27C670BB"/>
    <w:rsid w:val="27F2A19E"/>
    <w:rsid w:val="28235E7D"/>
    <w:rsid w:val="28512807"/>
    <w:rsid w:val="288F8893"/>
    <w:rsid w:val="28AC1355"/>
    <w:rsid w:val="28B76F5C"/>
    <w:rsid w:val="28B927F8"/>
    <w:rsid w:val="28C8942D"/>
    <w:rsid w:val="28C8E5B5"/>
    <w:rsid w:val="28EE8943"/>
    <w:rsid w:val="28F742E2"/>
    <w:rsid w:val="28FD29F3"/>
    <w:rsid w:val="29020579"/>
    <w:rsid w:val="290BA696"/>
    <w:rsid w:val="2923D631"/>
    <w:rsid w:val="29242B8D"/>
    <w:rsid w:val="296DF4A6"/>
    <w:rsid w:val="297C7365"/>
    <w:rsid w:val="29A086E0"/>
    <w:rsid w:val="29A2128F"/>
    <w:rsid w:val="29B9D04C"/>
    <w:rsid w:val="29BDA53F"/>
    <w:rsid w:val="29E10B7B"/>
    <w:rsid w:val="2A1B0A9D"/>
    <w:rsid w:val="2A1D9236"/>
    <w:rsid w:val="2A2282C7"/>
    <w:rsid w:val="2A5E09EA"/>
    <w:rsid w:val="2A797A82"/>
    <w:rsid w:val="2A7DCCAE"/>
    <w:rsid w:val="2A99020D"/>
    <w:rsid w:val="2AAB520B"/>
    <w:rsid w:val="2AF9E218"/>
    <w:rsid w:val="2B14C279"/>
    <w:rsid w:val="2B29CFBF"/>
    <w:rsid w:val="2B329331"/>
    <w:rsid w:val="2B349709"/>
    <w:rsid w:val="2B4C8130"/>
    <w:rsid w:val="2B56E6A4"/>
    <w:rsid w:val="2BA1BFFF"/>
    <w:rsid w:val="2BB3913F"/>
    <w:rsid w:val="2BB9397A"/>
    <w:rsid w:val="2BED9F8D"/>
    <w:rsid w:val="2BF21A40"/>
    <w:rsid w:val="2BFAD431"/>
    <w:rsid w:val="2C00E000"/>
    <w:rsid w:val="2C36361A"/>
    <w:rsid w:val="2CAD8322"/>
    <w:rsid w:val="2CDE78AE"/>
    <w:rsid w:val="2D156951"/>
    <w:rsid w:val="2D86B641"/>
    <w:rsid w:val="2DA911C8"/>
    <w:rsid w:val="2DACC077"/>
    <w:rsid w:val="2DB2E3EC"/>
    <w:rsid w:val="2DE2F2CD"/>
    <w:rsid w:val="2E4C633B"/>
    <w:rsid w:val="2E4F144B"/>
    <w:rsid w:val="2E8CFD74"/>
    <w:rsid w:val="2E90D623"/>
    <w:rsid w:val="2E911662"/>
    <w:rsid w:val="2E98C3A9"/>
    <w:rsid w:val="2EB173F4"/>
    <w:rsid w:val="2EC65F67"/>
    <w:rsid w:val="2EDA3086"/>
    <w:rsid w:val="2EECD4F8"/>
    <w:rsid w:val="2EF3604F"/>
    <w:rsid w:val="2F4014BF"/>
    <w:rsid w:val="2F491B35"/>
    <w:rsid w:val="2F564869"/>
    <w:rsid w:val="2F836D3A"/>
    <w:rsid w:val="2FB11F8C"/>
    <w:rsid w:val="2FBBEB9B"/>
    <w:rsid w:val="2FDD2FF9"/>
    <w:rsid w:val="2FE29201"/>
    <w:rsid w:val="2FEA9586"/>
    <w:rsid w:val="301AB54D"/>
    <w:rsid w:val="302CE6C3"/>
    <w:rsid w:val="303885D5"/>
    <w:rsid w:val="30580470"/>
    <w:rsid w:val="30622FC8"/>
    <w:rsid w:val="307303F8"/>
    <w:rsid w:val="307D4E2F"/>
    <w:rsid w:val="3092ED03"/>
    <w:rsid w:val="3094DB53"/>
    <w:rsid w:val="309C77BC"/>
    <w:rsid w:val="30CFC39D"/>
    <w:rsid w:val="30CFC9B5"/>
    <w:rsid w:val="30D80507"/>
    <w:rsid w:val="30E03057"/>
    <w:rsid w:val="30E4BAA2"/>
    <w:rsid w:val="3107227D"/>
    <w:rsid w:val="310B3FFF"/>
    <w:rsid w:val="3119F5B8"/>
    <w:rsid w:val="31502980"/>
    <w:rsid w:val="31B5A07A"/>
    <w:rsid w:val="31C13CFF"/>
    <w:rsid w:val="31C9A48A"/>
    <w:rsid w:val="31FF7512"/>
    <w:rsid w:val="323D03B5"/>
    <w:rsid w:val="3246A83A"/>
    <w:rsid w:val="324C952F"/>
    <w:rsid w:val="3269BED3"/>
    <w:rsid w:val="326BE248"/>
    <w:rsid w:val="32867D1D"/>
    <w:rsid w:val="3288DE93"/>
    <w:rsid w:val="32ADFA22"/>
    <w:rsid w:val="32B0F942"/>
    <w:rsid w:val="32D23B07"/>
    <w:rsid w:val="33059807"/>
    <w:rsid w:val="333EB6B3"/>
    <w:rsid w:val="337AF8C4"/>
    <w:rsid w:val="337BED68"/>
    <w:rsid w:val="338BCC19"/>
    <w:rsid w:val="33A02A65"/>
    <w:rsid w:val="33CE8F6B"/>
    <w:rsid w:val="33D1E694"/>
    <w:rsid w:val="33E6DE89"/>
    <w:rsid w:val="34193599"/>
    <w:rsid w:val="341EFF9C"/>
    <w:rsid w:val="342E07D8"/>
    <w:rsid w:val="34610ABF"/>
    <w:rsid w:val="3472E0A5"/>
    <w:rsid w:val="34C77126"/>
    <w:rsid w:val="34C819CA"/>
    <w:rsid w:val="34D25C47"/>
    <w:rsid w:val="34E49EAE"/>
    <w:rsid w:val="3519206B"/>
    <w:rsid w:val="3561277C"/>
    <w:rsid w:val="356B708F"/>
    <w:rsid w:val="3576B53B"/>
    <w:rsid w:val="358002EA"/>
    <w:rsid w:val="3591520D"/>
    <w:rsid w:val="359CFEDC"/>
    <w:rsid w:val="35BAC067"/>
    <w:rsid w:val="360EB106"/>
    <w:rsid w:val="36158CAE"/>
    <w:rsid w:val="3616EE84"/>
    <w:rsid w:val="36175DBD"/>
    <w:rsid w:val="36232BA5"/>
    <w:rsid w:val="36239AA3"/>
    <w:rsid w:val="36322735"/>
    <w:rsid w:val="3632A0F3"/>
    <w:rsid w:val="36353C7F"/>
    <w:rsid w:val="3636A8EB"/>
    <w:rsid w:val="3658DD1A"/>
    <w:rsid w:val="36A3D58E"/>
    <w:rsid w:val="36C5AF06"/>
    <w:rsid w:val="36E44A52"/>
    <w:rsid w:val="36F7E309"/>
    <w:rsid w:val="3709E651"/>
    <w:rsid w:val="370C9F1D"/>
    <w:rsid w:val="371F5B7D"/>
    <w:rsid w:val="372115F6"/>
    <w:rsid w:val="3722D66F"/>
    <w:rsid w:val="37640E3F"/>
    <w:rsid w:val="37782820"/>
    <w:rsid w:val="37BBDFB4"/>
    <w:rsid w:val="37FC3330"/>
    <w:rsid w:val="37FFD0D0"/>
    <w:rsid w:val="38251397"/>
    <w:rsid w:val="38267D92"/>
    <w:rsid w:val="382B85F7"/>
    <w:rsid w:val="383B5D3F"/>
    <w:rsid w:val="384E7BB8"/>
    <w:rsid w:val="385E19A1"/>
    <w:rsid w:val="385E5F55"/>
    <w:rsid w:val="3878593A"/>
    <w:rsid w:val="3898CCAC"/>
    <w:rsid w:val="38FFDEA0"/>
    <w:rsid w:val="39161F96"/>
    <w:rsid w:val="394F2EAC"/>
    <w:rsid w:val="3977B461"/>
    <w:rsid w:val="397BE4A3"/>
    <w:rsid w:val="39E3F6B8"/>
    <w:rsid w:val="3A04E94D"/>
    <w:rsid w:val="3A186056"/>
    <w:rsid w:val="3A22401A"/>
    <w:rsid w:val="3A37D3C2"/>
    <w:rsid w:val="3A47B2C7"/>
    <w:rsid w:val="3A56FC3F"/>
    <w:rsid w:val="3A5FAEFD"/>
    <w:rsid w:val="3A626221"/>
    <w:rsid w:val="3A7D3A2F"/>
    <w:rsid w:val="3A7E7126"/>
    <w:rsid w:val="3A93FEE8"/>
    <w:rsid w:val="3ACCDDC1"/>
    <w:rsid w:val="3AD01681"/>
    <w:rsid w:val="3B313CFE"/>
    <w:rsid w:val="3BA2F953"/>
    <w:rsid w:val="3BAB64F3"/>
    <w:rsid w:val="3BBE316E"/>
    <w:rsid w:val="3BD04CA4"/>
    <w:rsid w:val="3BDA4F18"/>
    <w:rsid w:val="3BF2CCA0"/>
    <w:rsid w:val="3C128DCB"/>
    <w:rsid w:val="3C1703CA"/>
    <w:rsid w:val="3C2D8CCA"/>
    <w:rsid w:val="3C377F62"/>
    <w:rsid w:val="3C3AB8E6"/>
    <w:rsid w:val="3C3AC49B"/>
    <w:rsid w:val="3C647EE7"/>
    <w:rsid w:val="3C6CDC7F"/>
    <w:rsid w:val="3C7CEFA2"/>
    <w:rsid w:val="3C866AEB"/>
    <w:rsid w:val="3CBE0E53"/>
    <w:rsid w:val="3CBF662C"/>
    <w:rsid w:val="3CD06332"/>
    <w:rsid w:val="3CD09EDC"/>
    <w:rsid w:val="3D12AA56"/>
    <w:rsid w:val="3D2D1F9E"/>
    <w:rsid w:val="3D316614"/>
    <w:rsid w:val="3D58EB13"/>
    <w:rsid w:val="3D610143"/>
    <w:rsid w:val="3D7BE0A1"/>
    <w:rsid w:val="3D8B349B"/>
    <w:rsid w:val="3D9AC575"/>
    <w:rsid w:val="3DB9A245"/>
    <w:rsid w:val="3DDCD7A4"/>
    <w:rsid w:val="3DDEAF19"/>
    <w:rsid w:val="3E0CD33E"/>
    <w:rsid w:val="3E590EA6"/>
    <w:rsid w:val="3E6CBCCC"/>
    <w:rsid w:val="3E78FF4F"/>
    <w:rsid w:val="3E9106AF"/>
    <w:rsid w:val="3EA1DCDF"/>
    <w:rsid w:val="3EBD6687"/>
    <w:rsid w:val="3EC71B1F"/>
    <w:rsid w:val="3EDE793B"/>
    <w:rsid w:val="3EE8350C"/>
    <w:rsid w:val="3EF692E5"/>
    <w:rsid w:val="3F0ABAC7"/>
    <w:rsid w:val="3F3ABD89"/>
    <w:rsid w:val="3F5649F8"/>
    <w:rsid w:val="3F6DE783"/>
    <w:rsid w:val="3F872687"/>
    <w:rsid w:val="3F999A39"/>
    <w:rsid w:val="3FAEDD46"/>
    <w:rsid w:val="3FC8E871"/>
    <w:rsid w:val="3FD5A2F9"/>
    <w:rsid w:val="3FF9B721"/>
    <w:rsid w:val="3FFD716F"/>
    <w:rsid w:val="4002EBB6"/>
    <w:rsid w:val="40037E35"/>
    <w:rsid w:val="40097E00"/>
    <w:rsid w:val="4025F0E3"/>
    <w:rsid w:val="4028B43B"/>
    <w:rsid w:val="403DAD40"/>
    <w:rsid w:val="403F28D1"/>
    <w:rsid w:val="403F5AC1"/>
    <w:rsid w:val="405688CD"/>
    <w:rsid w:val="405936E8"/>
    <w:rsid w:val="405FBB33"/>
    <w:rsid w:val="407A6692"/>
    <w:rsid w:val="407E805F"/>
    <w:rsid w:val="40A96EB1"/>
    <w:rsid w:val="40F47C43"/>
    <w:rsid w:val="410AF085"/>
    <w:rsid w:val="410C366A"/>
    <w:rsid w:val="410EC57D"/>
    <w:rsid w:val="411B506D"/>
    <w:rsid w:val="411F7C82"/>
    <w:rsid w:val="4126656A"/>
    <w:rsid w:val="412AA0ED"/>
    <w:rsid w:val="4138A4DF"/>
    <w:rsid w:val="4144061E"/>
    <w:rsid w:val="41664D4A"/>
    <w:rsid w:val="4198BE82"/>
    <w:rsid w:val="41A21EC5"/>
    <w:rsid w:val="42204D1F"/>
    <w:rsid w:val="42588E7A"/>
    <w:rsid w:val="428E32D4"/>
    <w:rsid w:val="429066A3"/>
    <w:rsid w:val="429B7688"/>
    <w:rsid w:val="42BC885D"/>
    <w:rsid w:val="4324D398"/>
    <w:rsid w:val="4324D398"/>
    <w:rsid w:val="4372A0D9"/>
    <w:rsid w:val="4386C433"/>
    <w:rsid w:val="438BEF99"/>
    <w:rsid w:val="439CA29C"/>
    <w:rsid w:val="43BE691E"/>
    <w:rsid w:val="43D03D15"/>
    <w:rsid w:val="4407BA44"/>
    <w:rsid w:val="44155A1A"/>
    <w:rsid w:val="44270E63"/>
    <w:rsid w:val="442E174F"/>
    <w:rsid w:val="44341F2A"/>
    <w:rsid w:val="4441C2BA"/>
    <w:rsid w:val="444E0EC7"/>
    <w:rsid w:val="445545E5"/>
    <w:rsid w:val="445A97AA"/>
    <w:rsid w:val="4472EBDC"/>
    <w:rsid w:val="447A4822"/>
    <w:rsid w:val="44A57CB4"/>
    <w:rsid w:val="44A6B6D3"/>
    <w:rsid w:val="44A77B9C"/>
    <w:rsid w:val="44DAD0BA"/>
    <w:rsid w:val="44E621FB"/>
    <w:rsid w:val="454105AA"/>
    <w:rsid w:val="4574877E"/>
    <w:rsid w:val="458D60D8"/>
    <w:rsid w:val="4591AC30"/>
    <w:rsid w:val="45A9840B"/>
    <w:rsid w:val="45D3174A"/>
    <w:rsid w:val="45D85966"/>
    <w:rsid w:val="45DF34F3"/>
    <w:rsid w:val="45F11646"/>
    <w:rsid w:val="45F9D68D"/>
    <w:rsid w:val="4606AB05"/>
    <w:rsid w:val="4638EF7F"/>
    <w:rsid w:val="46434BFD"/>
    <w:rsid w:val="4657F454"/>
    <w:rsid w:val="46785294"/>
    <w:rsid w:val="4681F25C"/>
    <w:rsid w:val="46927C08"/>
    <w:rsid w:val="46AFA42F"/>
    <w:rsid w:val="46D7CEB9"/>
    <w:rsid w:val="46DCD60B"/>
    <w:rsid w:val="46E98B20"/>
    <w:rsid w:val="46EE9AAC"/>
    <w:rsid w:val="4724CEFD"/>
    <w:rsid w:val="476EE7AB"/>
    <w:rsid w:val="4772771C"/>
    <w:rsid w:val="4772EA87"/>
    <w:rsid w:val="47E87B70"/>
    <w:rsid w:val="47E8C5D6"/>
    <w:rsid w:val="47F61289"/>
    <w:rsid w:val="4811A768"/>
    <w:rsid w:val="482BD920"/>
    <w:rsid w:val="48448EE2"/>
    <w:rsid w:val="485666FA"/>
    <w:rsid w:val="4868219C"/>
    <w:rsid w:val="4897E3E3"/>
    <w:rsid w:val="48A9FE72"/>
    <w:rsid w:val="48C9912B"/>
    <w:rsid w:val="4945D41A"/>
    <w:rsid w:val="497AECBF"/>
    <w:rsid w:val="49951EF8"/>
    <w:rsid w:val="49C10D61"/>
    <w:rsid w:val="49E9A7C3"/>
    <w:rsid w:val="49EE0B68"/>
    <w:rsid w:val="49F2375B"/>
    <w:rsid w:val="49F857D1"/>
    <w:rsid w:val="49FE060A"/>
    <w:rsid w:val="4A14689A"/>
    <w:rsid w:val="4A212BE2"/>
    <w:rsid w:val="4A9AB58E"/>
    <w:rsid w:val="4AC9D92E"/>
    <w:rsid w:val="4AF2379D"/>
    <w:rsid w:val="4B0F9F24"/>
    <w:rsid w:val="4B16BD20"/>
    <w:rsid w:val="4B2A2D9B"/>
    <w:rsid w:val="4B4BC3B7"/>
    <w:rsid w:val="4B7385C6"/>
    <w:rsid w:val="4B7DFA73"/>
    <w:rsid w:val="4BACDAA4"/>
    <w:rsid w:val="4BB87D56"/>
    <w:rsid w:val="4BBCFC43"/>
    <w:rsid w:val="4BD467B3"/>
    <w:rsid w:val="4BE7CA26"/>
    <w:rsid w:val="4BEBAF53"/>
    <w:rsid w:val="4C01B87D"/>
    <w:rsid w:val="4C160308"/>
    <w:rsid w:val="4C249252"/>
    <w:rsid w:val="4C52D8C3"/>
    <w:rsid w:val="4C58328C"/>
    <w:rsid w:val="4C715D83"/>
    <w:rsid w:val="4C71CBB5"/>
    <w:rsid w:val="4C8D440A"/>
    <w:rsid w:val="4CBAAF06"/>
    <w:rsid w:val="4CBE638E"/>
    <w:rsid w:val="4CC24EEE"/>
    <w:rsid w:val="4CEEF695"/>
    <w:rsid w:val="4D10127F"/>
    <w:rsid w:val="4D131273"/>
    <w:rsid w:val="4D340F18"/>
    <w:rsid w:val="4D6021C9"/>
    <w:rsid w:val="4D77F791"/>
    <w:rsid w:val="4D7C11F1"/>
    <w:rsid w:val="4D8BA0FC"/>
    <w:rsid w:val="4DB9D6EE"/>
    <w:rsid w:val="4E14422C"/>
    <w:rsid w:val="4E29146B"/>
    <w:rsid w:val="4E3A938D"/>
    <w:rsid w:val="4E444A36"/>
    <w:rsid w:val="4E583A84"/>
    <w:rsid w:val="4E7F74DA"/>
    <w:rsid w:val="4E92B53B"/>
    <w:rsid w:val="4E983505"/>
    <w:rsid w:val="4EB2666B"/>
    <w:rsid w:val="4EC5A87E"/>
    <w:rsid w:val="4EF468B8"/>
    <w:rsid w:val="4EF49D05"/>
    <w:rsid w:val="4F0B6550"/>
    <w:rsid w:val="4F2F5655"/>
    <w:rsid w:val="4F622344"/>
    <w:rsid w:val="4F78848B"/>
    <w:rsid w:val="4F9B5D23"/>
    <w:rsid w:val="4FC4E4CC"/>
    <w:rsid w:val="4FC51674"/>
    <w:rsid w:val="4FE81139"/>
    <w:rsid w:val="4FF0CC10"/>
    <w:rsid w:val="500633BD"/>
    <w:rsid w:val="5046F6E9"/>
    <w:rsid w:val="505BF284"/>
    <w:rsid w:val="506F3D22"/>
    <w:rsid w:val="50903919"/>
    <w:rsid w:val="50A64313"/>
    <w:rsid w:val="50BA84BA"/>
    <w:rsid w:val="50DC8E7D"/>
    <w:rsid w:val="512EABF3"/>
    <w:rsid w:val="51494592"/>
    <w:rsid w:val="5185FEA4"/>
    <w:rsid w:val="518A09F6"/>
    <w:rsid w:val="518DCA29"/>
    <w:rsid w:val="518DEC2A"/>
    <w:rsid w:val="51A2A091"/>
    <w:rsid w:val="51B4AFE4"/>
    <w:rsid w:val="51C7CDED"/>
    <w:rsid w:val="51E2B585"/>
    <w:rsid w:val="51EB91D8"/>
    <w:rsid w:val="51FFBB14"/>
    <w:rsid w:val="521FCBC4"/>
    <w:rsid w:val="52242473"/>
    <w:rsid w:val="52264FF0"/>
    <w:rsid w:val="524C0B24"/>
    <w:rsid w:val="526F152F"/>
    <w:rsid w:val="5293D3D6"/>
    <w:rsid w:val="52B6348E"/>
    <w:rsid w:val="5320A613"/>
    <w:rsid w:val="532BD3FC"/>
    <w:rsid w:val="532BD9CB"/>
    <w:rsid w:val="5333C74B"/>
    <w:rsid w:val="53647C6C"/>
    <w:rsid w:val="53728DAF"/>
    <w:rsid w:val="53993848"/>
    <w:rsid w:val="53BFF4D4"/>
    <w:rsid w:val="53C58E45"/>
    <w:rsid w:val="53C7D9DB"/>
    <w:rsid w:val="53ECE032"/>
    <w:rsid w:val="5405205C"/>
    <w:rsid w:val="5426F3E5"/>
    <w:rsid w:val="543139EC"/>
    <w:rsid w:val="54553632"/>
    <w:rsid w:val="54641E4C"/>
    <w:rsid w:val="54660C62"/>
    <w:rsid w:val="54985B80"/>
    <w:rsid w:val="54AC648F"/>
    <w:rsid w:val="54B9E0C0"/>
    <w:rsid w:val="54C58CEC"/>
    <w:rsid w:val="54E21BB2"/>
    <w:rsid w:val="5517CCC3"/>
    <w:rsid w:val="5563AA3C"/>
    <w:rsid w:val="557A5E8F"/>
    <w:rsid w:val="5597123A"/>
    <w:rsid w:val="5603B1A1"/>
    <w:rsid w:val="560EE757"/>
    <w:rsid w:val="5614795B"/>
    <w:rsid w:val="5664FC28"/>
    <w:rsid w:val="566B466B"/>
    <w:rsid w:val="56B2F99D"/>
    <w:rsid w:val="56B691F6"/>
    <w:rsid w:val="56D4941A"/>
    <w:rsid w:val="56E3AC05"/>
    <w:rsid w:val="56EBDF01"/>
    <w:rsid w:val="571FB61A"/>
    <w:rsid w:val="5748BE21"/>
    <w:rsid w:val="576644D0"/>
    <w:rsid w:val="579C53EE"/>
    <w:rsid w:val="57A66669"/>
    <w:rsid w:val="57B76CBD"/>
    <w:rsid w:val="57C9887E"/>
    <w:rsid w:val="57E59CD6"/>
    <w:rsid w:val="57E93575"/>
    <w:rsid w:val="5803CECF"/>
    <w:rsid w:val="5814008F"/>
    <w:rsid w:val="581A8DAE"/>
    <w:rsid w:val="5851F709"/>
    <w:rsid w:val="585208CE"/>
    <w:rsid w:val="585CF4CD"/>
    <w:rsid w:val="5874784A"/>
    <w:rsid w:val="58B1EF49"/>
    <w:rsid w:val="58CD0440"/>
    <w:rsid w:val="59146CC9"/>
    <w:rsid w:val="59298717"/>
    <w:rsid w:val="592A678B"/>
    <w:rsid w:val="5959F4D0"/>
    <w:rsid w:val="59D1E32D"/>
    <w:rsid w:val="59DA7BFB"/>
    <w:rsid w:val="59EDD92F"/>
    <w:rsid w:val="59F6830D"/>
    <w:rsid w:val="59F8F6CC"/>
    <w:rsid w:val="59FB766C"/>
    <w:rsid w:val="5A06EFC7"/>
    <w:rsid w:val="5A29720A"/>
    <w:rsid w:val="5A549BA5"/>
    <w:rsid w:val="5A58A4CB"/>
    <w:rsid w:val="5A77B893"/>
    <w:rsid w:val="5A79160E"/>
    <w:rsid w:val="5AAB00C8"/>
    <w:rsid w:val="5AC637EC"/>
    <w:rsid w:val="5B239D34"/>
    <w:rsid w:val="5B244798"/>
    <w:rsid w:val="5B323715"/>
    <w:rsid w:val="5B4A50FE"/>
    <w:rsid w:val="5B61428D"/>
    <w:rsid w:val="5B794BC1"/>
    <w:rsid w:val="5B89A990"/>
    <w:rsid w:val="5BAF517C"/>
    <w:rsid w:val="5BB71D28"/>
    <w:rsid w:val="5BD14D51"/>
    <w:rsid w:val="5BFAACF2"/>
    <w:rsid w:val="5C05DB76"/>
    <w:rsid w:val="5C065F1A"/>
    <w:rsid w:val="5C1ED153"/>
    <w:rsid w:val="5CA2BB9B"/>
    <w:rsid w:val="5CED28EF"/>
    <w:rsid w:val="5CF71BE0"/>
    <w:rsid w:val="5D1EA9C2"/>
    <w:rsid w:val="5D2C41A2"/>
    <w:rsid w:val="5D33172E"/>
    <w:rsid w:val="5D4F42ED"/>
    <w:rsid w:val="5D52ED89"/>
    <w:rsid w:val="5D79F6CD"/>
    <w:rsid w:val="5DA91383"/>
    <w:rsid w:val="5DF21D84"/>
    <w:rsid w:val="5E2C42BB"/>
    <w:rsid w:val="5E5C9E3E"/>
    <w:rsid w:val="5E65C6E4"/>
    <w:rsid w:val="5E789E65"/>
    <w:rsid w:val="5E79139F"/>
    <w:rsid w:val="5E89FE76"/>
    <w:rsid w:val="5EA175C9"/>
    <w:rsid w:val="5EC1388D"/>
    <w:rsid w:val="5EEEBDEA"/>
    <w:rsid w:val="5F053DF5"/>
    <w:rsid w:val="5F278C65"/>
    <w:rsid w:val="5F3D1D5A"/>
    <w:rsid w:val="5F450EB4"/>
    <w:rsid w:val="5F52A9C1"/>
    <w:rsid w:val="5F6EA9FD"/>
    <w:rsid w:val="5F81837B"/>
    <w:rsid w:val="5F9C0469"/>
    <w:rsid w:val="5F9CA140"/>
    <w:rsid w:val="5F9D4F4E"/>
    <w:rsid w:val="5FEA71D8"/>
    <w:rsid w:val="602781B5"/>
    <w:rsid w:val="602BE81F"/>
    <w:rsid w:val="603844B1"/>
    <w:rsid w:val="604FA39C"/>
    <w:rsid w:val="6058CE64"/>
    <w:rsid w:val="605A7F6A"/>
    <w:rsid w:val="6078EAA3"/>
    <w:rsid w:val="608B8AC8"/>
    <w:rsid w:val="6096D43A"/>
    <w:rsid w:val="60B3E027"/>
    <w:rsid w:val="60CD8764"/>
    <w:rsid w:val="60DEF725"/>
    <w:rsid w:val="60EBE437"/>
    <w:rsid w:val="60F13802"/>
    <w:rsid w:val="61065A80"/>
    <w:rsid w:val="610FA2FF"/>
    <w:rsid w:val="6128ACD6"/>
    <w:rsid w:val="613164BD"/>
    <w:rsid w:val="6151DA3D"/>
    <w:rsid w:val="615B1495"/>
    <w:rsid w:val="615CD402"/>
    <w:rsid w:val="616F6F5F"/>
    <w:rsid w:val="61A52A00"/>
    <w:rsid w:val="61E2CA2B"/>
    <w:rsid w:val="61F64FCB"/>
    <w:rsid w:val="61F82531"/>
    <w:rsid w:val="61F8D94F"/>
    <w:rsid w:val="62265EAC"/>
    <w:rsid w:val="622AD507"/>
    <w:rsid w:val="6239045E"/>
    <w:rsid w:val="62742FA6"/>
    <w:rsid w:val="628F2DF8"/>
    <w:rsid w:val="62A04BDA"/>
    <w:rsid w:val="62BCDBD1"/>
    <w:rsid w:val="62D0258A"/>
    <w:rsid w:val="62D1B4AA"/>
    <w:rsid w:val="62E7EBAA"/>
    <w:rsid w:val="62F1A067"/>
    <w:rsid w:val="6309CB46"/>
    <w:rsid w:val="63128CB2"/>
    <w:rsid w:val="632CAA6A"/>
    <w:rsid w:val="6339693C"/>
    <w:rsid w:val="634B2019"/>
    <w:rsid w:val="634F4237"/>
    <w:rsid w:val="63612BF5"/>
    <w:rsid w:val="6370DDD4"/>
    <w:rsid w:val="6386D83F"/>
    <w:rsid w:val="6392202C"/>
    <w:rsid w:val="63AABBA9"/>
    <w:rsid w:val="63ADD20D"/>
    <w:rsid w:val="63C057AE"/>
    <w:rsid w:val="63DF3AB1"/>
    <w:rsid w:val="63E3B9CD"/>
    <w:rsid w:val="63F1E00C"/>
    <w:rsid w:val="644DB587"/>
    <w:rsid w:val="64676C2E"/>
    <w:rsid w:val="646C7833"/>
    <w:rsid w:val="646FAF11"/>
    <w:rsid w:val="6495E8F3"/>
    <w:rsid w:val="64B884D5"/>
    <w:rsid w:val="64DBB0B6"/>
    <w:rsid w:val="64E6BDC5"/>
    <w:rsid w:val="64FF73DD"/>
    <w:rsid w:val="651D7FFF"/>
    <w:rsid w:val="6569D13B"/>
    <w:rsid w:val="6579CE06"/>
    <w:rsid w:val="65B89F3B"/>
    <w:rsid w:val="660B14A7"/>
    <w:rsid w:val="660B266C"/>
    <w:rsid w:val="660FF0C1"/>
    <w:rsid w:val="6629E683"/>
    <w:rsid w:val="662D19FA"/>
    <w:rsid w:val="6647F2E4"/>
    <w:rsid w:val="666F4166"/>
    <w:rsid w:val="667F6ACC"/>
    <w:rsid w:val="66832987"/>
    <w:rsid w:val="669B29A3"/>
    <w:rsid w:val="669BDA25"/>
    <w:rsid w:val="66A87E96"/>
    <w:rsid w:val="67159E67"/>
    <w:rsid w:val="6719377E"/>
    <w:rsid w:val="671D8BED"/>
    <w:rsid w:val="674F30C3"/>
    <w:rsid w:val="6750DBF8"/>
    <w:rsid w:val="675D9EA2"/>
    <w:rsid w:val="67686F46"/>
    <w:rsid w:val="678176E6"/>
    <w:rsid w:val="67AA612D"/>
    <w:rsid w:val="67AB1086"/>
    <w:rsid w:val="67C97903"/>
    <w:rsid w:val="68030BB7"/>
    <w:rsid w:val="681B7EC6"/>
    <w:rsid w:val="68466345"/>
    <w:rsid w:val="68517794"/>
    <w:rsid w:val="68543C79"/>
    <w:rsid w:val="6864E6B2"/>
    <w:rsid w:val="6882C453"/>
    <w:rsid w:val="68845783"/>
    <w:rsid w:val="68864CA0"/>
    <w:rsid w:val="6897DE66"/>
    <w:rsid w:val="68AC8311"/>
    <w:rsid w:val="68B16EC8"/>
    <w:rsid w:val="68B5668F"/>
    <w:rsid w:val="68D72CAE"/>
    <w:rsid w:val="68DC212F"/>
    <w:rsid w:val="68EDEC0E"/>
    <w:rsid w:val="68EDEC0E"/>
    <w:rsid w:val="69263A63"/>
    <w:rsid w:val="6992BDA3"/>
    <w:rsid w:val="69D9914E"/>
    <w:rsid w:val="69E17591"/>
    <w:rsid w:val="69F7BAC8"/>
    <w:rsid w:val="6A47F04B"/>
    <w:rsid w:val="6A4951B2"/>
    <w:rsid w:val="6A4B9817"/>
    <w:rsid w:val="6A7A7F6B"/>
    <w:rsid w:val="6A802EDF"/>
    <w:rsid w:val="6ACB0B08"/>
    <w:rsid w:val="6ADE978F"/>
    <w:rsid w:val="6AE64E5F"/>
    <w:rsid w:val="6AF7C201"/>
    <w:rsid w:val="6B072E25"/>
    <w:rsid w:val="6B2759DF"/>
    <w:rsid w:val="6B2A6CCA"/>
    <w:rsid w:val="6B32B3E4"/>
    <w:rsid w:val="6B4C3FF9"/>
    <w:rsid w:val="6B5DBA87"/>
    <w:rsid w:val="6BAEF2F8"/>
    <w:rsid w:val="6BB79F96"/>
    <w:rsid w:val="6BC0A27B"/>
    <w:rsid w:val="6BCBDF8D"/>
    <w:rsid w:val="6BCECE2A"/>
    <w:rsid w:val="6BD60E35"/>
    <w:rsid w:val="6BDE4765"/>
    <w:rsid w:val="6BE7F555"/>
    <w:rsid w:val="6C1BFF40"/>
    <w:rsid w:val="6C2CC1FB"/>
    <w:rsid w:val="6C6D46F3"/>
    <w:rsid w:val="6C8311CE"/>
    <w:rsid w:val="6CA1904C"/>
    <w:rsid w:val="6CA29C07"/>
    <w:rsid w:val="6CCEA8B5"/>
    <w:rsid w:val="6CDA0227"/>
    <w:rsid w:val="6CFE767C"/>
    <w:rsid w:val="6D36E834"/>
    <w:rsid w:val="6D42C55E"/>
    <w:rsid w:val="6D8258A8"/>
    <w:rsid w:val="6DB7CFA1"/>
    <w:rsid w:val="6E2EC978"/>
    <w:rsid w:val="6E55AC8A"/>
    <w:rsid w:val="6E5978E5"/>
    <w:rsid w:val="6E641CA3"/>
    <w:rsid w:val="6E652895"/>
    <w:rsid w:val="6E72EFAA"/>
    <w:rsid w:val="6EB50215"/>
    <w:rsid w:val="6EBD7CE9"/>
    <w:rsid w:val="6EDCA65A"/>
    <w:rsid w:val="6EE0ED39"/>
    <w:rsid w:val="6F259C62"/>
    <w:rsid w:val="6F289DD2"/>
    <w:rsid w:val="6F2D8996"/>
    <w:rsid w:val="6F440535"/>
    <w:rsid w:val="6F4714BE"/>
    <w:rsid w:val="6F66234E"/>
    <w:rsid w:val="6F9AD852"/>
    <w:rsid w:val="700341AA"/>
    <w:rsid w:val="700D0685"/>
    <w:rsid w:val="701CA8D4"/>
    <w:rsid w:val="702D74EA"/>
    <w:rsid w:val="70547BE2"/>
    <w:rsid w:val="7087A95E"/>
    <w:rsid w:val="708C61C0"/>
    <w:rsid w:val="70C46E33"/>
    <w:rsid w:val="70EF7063"/>
    <w:rsid w:val="7142B864"/>
    <w:rsid w:val="714A8806"/>
    <w:rsid w:val="7158DD4E"/>
    <w:rsid w:val="7162A0BA"/>
    <w:rsid w:val="7163B581"/>
    <w:rsid w:val="718B3A49"/>
    <w:rsid w:val="71A10B88"/>
    <w:rsid w:val="71AE43CF"/>
    <w:rsid w:val="71C9D20E"/>
    <w:rsid w:val="71FE13C5"/>
    <w:rsid w:val="72163681"/>
    <w:rsid w:val="7221E7E8"/>
    <w:rsid w:val="723CE768"/>
    <w:rsid w:val="724B58E4"/>
    <w:rsid w:val="72766F97"/>
    <w:rsid w:val="728B40C4"/>
    <w:rsid w:val="72917F2E"/>
    <w:rsid w:val="7299EE31"/>
    <w:rsid w:val="72FC64EF"/>
    <w:rsid w:val="7301AD2D"/>
    <w:rsid w:val="730C18F0"/>
    <w:rsid w:val="73350D72"/>
    <w:rsid w:val="733A3D1E"/>
    <w:rsid w:val="733B0D77"/>
    <w:rsid w:val="7349D26D"/>
    <w:rsid w:val="73508493"/>
    <w:rsid w:val="7384C6EA"/>
    <w:rsid w:val="7399B5D7"/>
    <w:rsid w:val="739ABCDC"/>
    <w:rsid w:val="739D6EA2"/>
    <w:rsid w:val="73A11E77"/>
    <w:rsid w:val="73A61587"/>
    <w:rsid w:val="73AEE8FD"/>
    <w:rsid w:val="73CCEDE8"/>
    <w:rsid w:val="73EE8064"/>
    <w:rsid w:val="73F31176"/>
    <w:rsid w:val="73FC0EF5"/>
    <w:rsid w:val="740AFA05"/>
    <w:rsid w:val="74152340"/>
    <w:rsid w:val="742C4F28"/>
    <w:rsid w:val="74791368"/>
    <w:rsid w:val="74A7E951"/>
    <w:rsid w:val="751872E8"/>
    <w:rsid w:val="7528F259"/>
    <w:rsid w:val="7532A724"/>
    <w:rsid w:val="754DD743"/>
    <w:rsid w:val="7557C3D7"/>
    <w:rsid w:val="756779CA"/>
    <w:rsid w:val="75990CBB"/>
    <w:rsid w:val="759B6F43"/>
    <w:rsid w:val="759E1AAD"/>
    <w:rsid w:val="75B4DF39"/>
    <w:rsid w:val="75E46AB1"/>
    <w:rsid w:val="760175AD"/>
    <w:rsid w:val="760C1350"/>
    <w:rsid w:val="762766BC"/>
    <w:rsid w:val="76323B25"/>
    <w:rsid w:val="7672AE39"/>
    <w:rsid w:val="769BE1B8"/>
    <w:rsid w:val="769D7C1C"/>
    <w:rsid w:val="76A94713"/>
    <w:rsid w:val="76CE7785"/>
    <w:rsid w:val="76D1E34C"/>
    <w:rsid w:val="76FDD0DA"/>
    <w:rsid w:val="77322A68"/>
    <w:rsid w:val="774FDF4F"/>
    <w:rsid w:val="7750AF9A"/>
    <w:rsid w:val="775546C7"/>
    <w:rsid w:val="775FE057"/>
    <w:rsid w:val="77712AD3"/>
    <w:rsid w:val="77C5081D"/>
    <w:rsid w:val="7885C85A"/>
    <w:rsid w:val="788A1D3D"/>
    <w:rsid w:val="78A48F4E"/>
    <w:rsid w:val="78B98768"/>
    <w:rsid w:val="78C136F1"/>
    <w:rsid w:val="78DB1773"/>
    <w:rsid w:val="790AE9EA"/>
    <w:rsid w:val="79100996"/>
    <w:rsid w:val="7949DFE5"/>
    <w:rsid w:val="7966358A"/>
    <w:rsid w:val="797B5A74"/>
    <w:rsid w:val="799D8B81"/>
    <w:rsid w:val="799EC2F8"/>
    <w:rsid w:val="79ACEF55"/>
    <w:rsid w:val="79BE011D"/>
    <w:rsid w:val="79C2E8F5"/>
    <w:rsid w:val="79D2ECBB"/>
    <w:rsid w:val="79D4BE00"/>
    <w:rsid w:val="79E470D3"/>
    <w:rsid w:val="79E4D18C"/>
    <w:rsid w:val="79F66FC1"/>
    <w:rsid w:val="7A12AE6E"/>
    <w:rsid w:val="7A182158"/>
    <w:rsid w:val="7A1F8E6B"/>
    <w:rsid w:val="7A3600DC"/>
    <w:rsid w:val="7A43AD2D"/>
    <w:rsid w:val="7A44B061"/>
    <w:rsid w:val="7A69CB2A"/>
    <w:rsid w:val="7A6D2E05"/>
    <w:rsid w:val="7A9FE039"/>
    <w:rsid w:val="7AB350B4"/>
    <w:rsid w:val="7B461F5C"/>
    <w:rsid w:val="7B49BDA9"/>
    <w:rsid w:val="7B5F3082"/>
    <w:rsid w:val="7B77FA46"/>
    <w:rsid w:val="7BB3F1B9"/>
    <w:rsid w:val="7BD7FFCD"/>
    <w:rsid w:val="7C32E257"/>
    <w:rsid w:val="7C5F5926"/>
    <w:rsid w:val="7C72397D"/>
    <w:rsid w:val="7C7780FE"/>
    <w:rsid w:val="7C7F7899"/>
    <w:rsid w:val="7C7F7899"/>
    <w:rsid w:val="7C98677B"/>
    <w:rsid w:val="7C987940"/>
    <w:rsid w:val="7C9EC79C"/>
    <w:rsid w:val="7CC29EF3"/>
    <w:rsid w:val="7CC2E42D"/>
    <w:rsid w:val="7CEF2525"/>
    <w:rsid w:val="7CFC1F55"/>
    <w:rsid w:val="7D0608B5"/>
    <w:rsid w:val="7D0C40A0"/>
    <w:rsid w:val="7D1275F0"/>
    <w:rsid w:val="7D5A389E"/>
    <w:rsid w:val="7D73D02E"/>
    <w:rsid w:val="7DA16BEC"/>
    <w:rsid w:val="7DABB1F1"/>
    <w:rsid w:val="7DCD81FF"/>
    <w:rsid w:val="7DCEA230"/>
    <w:rsid w:val="7DD30085"/>
    <w:rsid w:val="7DEDE62D"/>
    <w:rsid w:val="7DF4BCC1"/>
    <w:rsid w:val="7E0AAC16"/>
    <w:rsid w:val="7E0C8792"/>
    <w:rsid w:val="7E0F9A1D"/>
    <w:rsid w:val="7E1F203D"/>
    <w:rsid w:val="7E3437DC"/>
    <w:rsid w:val="7E4610CD"/>
    <w:rsid w:val="7E75A6CA"/>
    <w:rsid w:val="7E81F248"/>
    <w:rsid w:val="7E919777"/>
    <w:rsid w:val="7E9304B3"/>
    <w:rsid w:val="7E9632A4"/>
    <w:rsid w:val="7EA88E01"/>
    <w:rsid w:val="7EAE6331"/>
    <w:rsid w:val="7ECFFBDD"/>
    <w:rsid w:val="7EE11687"/>
    <w:rsid w:val="7EECB24C"/>
    <w:rsid w:val="7EF0B3A1"/>
    <w:rsid w:val="7F0A42AD"/>
    <w:rsid w:val="7F13544B"/>
    <w:rsid w:val="7F20AE35"/>
    <w:rsid w:val="7F27B0C1"/>
    <w:rsid w:val="7F28C8EC"/>
    <w:rsid w:val="7F3D3C4D"/>
    <w:rsid w:val="7F4BBB47"/>
    <w:rsid w:val="7F8E49BB"/>
    <w:rsid w:val="7FA1D757"/>
    <w:rsid w:val="7FC81AB7"/>
    <w:rsid w:val="7FCF5524"/>
    <w:rsid w:val="7FE64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55221"/>
  <w15:chartTrackingRefBased/>
  <w15:docId w15:val="{F265FC08-4914-45B4-B63C-135C607A5F8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324C952F"/>
    <w:rPr>
      <w:rFonts w:ascii="Calibri" w:hAnsi="Calibri" w:eastAsia="Calibri" w:cs="Calibri"/>
      <w:b w:val="0"/>
      <w:bCs w:val="0"/>
      <w:i w:val="0"/>
      <w:iCs w:val="0"/>
      <w:caps w:val="0"/>
      <w:smallCaps w:val="0"/>
      <w:noProof w:val="0"/>
      <w:color w:val="000000" w:themeColor="text1" w:themeTint="FF" w:themeShade="FF"/>
      <w:lang w:val="da-DK"/>
    </w:rPr>
    <w:pPr>
      <w:keepNext w:val="0"/>
      <w:keepLines w:val="0"/>
      <w:spacing w:beforeAutospacing="off" w:afterAutospacing="off"/>
      <w:jc w:val="both"/>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DefaultParagraphFont"/>
    <w:link w:val="Heading1"/>
    <w:rsid w:val="324C952F"/>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40"/>
      <w:szCs w:val="40"/>
      <w:lang w:val="da-DK"/>
    </w:rPr>
  </w:style>
  <w:style w:type="paragraph" w:styleId="Heading1">
    <w:uiPriority w:val="9"/>
    <w:name w:val="heading 1"/>
    <w:basedOn w:val="Normal"/>
    <w:next w:val="Normal"/>
    <w:link w:val="Heading1Char"/>
    <w:qFormat/>
    <w:rsid w:val="324C952F"/>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outlineLvl w:val="0"/>
    </w:pPr>
  </w:style>
  <w:style w:type="character" w:styleId="Heading2Char" w:customStyle="true">
    <w:uiPriority w:val="9"/>
    <w:name w:val="Heading 2 Char"/>
    <w:basedOn w:val="DefaultParagraphFont"/>
    <w:link w:val="Heading2"/>
    <w:rsid w:val="324C952F"/>
    <w:rPr>
      <w:rFonts w:ascii="Aptos Display" w:hAnsi="Aptos Display" w:eastAsia="" w:cs="" w:asciiTheme="majorAscii" w:hAnsiTheme="majorAscii" w:eastAsiaTheme="majorEastAsia" w:cstheme="majorBidi"/>
      <w:b w:val="0"/>
      <w:bCs w:val="0"/>
      <w:i w:val="0"/>
      <w:iCs w:val="0"/>
      <w:caps w:val="0"/>
      <w:smallCaps w:val="0"/>
      <w:noProof w:val="0"/>
      <w:color w:val="0F4761" w:themeColor="accent1" w:themeTint="FF" w:themeShade="BF"/>
      <w:sz w:val="32"/>
      <w:szCs w:val="32"/>
      <w:lang w:val="da-DK"/>
    </w:rPr>
  </w:style>
  <w:style w:type="paragraph" w:styleId="Heading2">
    <w:uiPriority w:val="9"/>
    <w:name w:val="heading 2"/>
    <w:basedOn w:val="Normal"/>
    <w:next w:val="Normal"/>
    <w:unhideWhenUsed/>
    <w:link w:val="Heading2Char"/>
    <w:qFormat/>
    <w:rsid w:val="324C952F"/>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outlineLvl w:val="1"/>
    </w:pPr>
  </w:style>
  <w:style w:type="character" w:styleId="Heading3Char" w:customStyle="true">
    <w:uiPriority w:val="9"/>
    <w:name w:val="Heading 3 Char"/>
    <w:basedOn w:val="DefaultParagraphFont"/>
    <w:link w:val="Heading3"/>
    <w:rsid w:val="324C952F"/>
    <w:rPr>
      <w:rFonts w:ascii="Aptos" w:hAnsi="Aptos" w:eastAsia="" w:cs="" w:asciiTheme="minorAscii" w:hAnsiTheme="minorAscii" w:eastAsiaTheme="majorEastAsia" w:cstheme="majorBidi"/>
      <w:b w:val="0"/>
      <w:bCs w:val="0"/>
      <w:i w:val="0"/>
      <w:iCs w:val="0"/>
      <w:caps w:val="0"/>
      <w:smallCaps w:val="0"/>
      <w:noProof w:val="0"/>
      <w:color w:val="0F4761" w:themeColor="accent1" w:themeTint="FF" w:themeShade="BF"/>
      <w:sz w:val="28"/>
      <w:szCs w:val="28"/>
      <w:lang w:val="da-DK"/>
    </w:rPr>
  </w:style>
  <w:style w:type="paragraph" w:styleId="Heading3">
    <w:uiPriority w:val="9"/>
    <w:name w:val="heading 3"/>
    <w:basedOn w:val="Normal"/>
    <w:next w:val="Normal"/>
    <w:unhideWhenUsed/>
    <w:link w:val="Heading3Char"/>
    <w:qFormat/>
    <w:rsid w:val="324C952F"/>
    <w:rPr>
      <w:rFonts w:ascii="Aptos" w:hAnsi="Aptos" w:eastAsia="" w:cs="" w:asciiTheme="minorAscii" w:hAnsiTheme="minorAscii" w:eastAsiaTheme="majorEastAsia" w:cstheme="majorBidi"/>
      <w:color w:val="0F4761" w:themeColor="accent1" w:themeTint="FF" w:themeShade="BF"/>
      <w:sz w:val="28"/>
      <w:szCs w:val="28"/>
    </w:rPr>
    <w:pPr>
      <w:keepNext w:val="1"/>
      <w:keepLines w:val="1"/>
      <w:outlineLvl w:val="2"/>
    </w:pPr>
  </w:style>
  <w:style w:type="character" w:styleId="Heading4Char" w:customStyle="true">
    <w:uiPriority w:val="9"/>
    <w:name w:val="Heading 4 Char"/>
    <w:basedOn w:val="DefaultParagraphFont"/>
    <w:link w:val="Heading4"/>
    <w:rsid w:val="324C952F"/>
    <w:rPr>
      <w:rFonts w:ascii="Aptos" w:hAnsi="Aptos" w:eastAsia="" w:cs="" w:asciiTheme="minorAscii" w:hAnsiTheme="minorAscii" w:eastAsiaTheme="majorEastAsia" w:cstheme="majorBidi"/>
      <w:b w:val="0"/>
      <w:bCs w:val="0"/>
      <w:i w:val="1"/>
      <w:iCs w:val="1"/>
      <w:caps w:val="0"/>
      <w:smallCaps w:val="0"/>
      <w:noProof w:val="0"/>
      <w:color w:val="0F4761" w:themeColor="accent1" w:themeTint="FF" w:themeShade="BF"/>
      <w:sz w:val="24"/>
      <w:szCs w:val="24"/>
      <w:lang w:val="da-DK"/>
    </w:rPr>
  </w:style>
  <w:style w:type="paragraph" w:styleId="Heading4">
    <w:uiPriority w:val="9"/>
    <w:name w:val="heading 4"/>
    <w:basedOn w:val="Normal"/>
    <w:next w:val="Normal"/>
    <w:unhideWhenUsed/>
    <w:link w:val="Heading4Char"/>
    <w:qFormat/>
    <w:rsid w:val="324C952F"/>
    <w:rPr>
      <w:rFonts w:ascii="Aptos" w:hAnsi="Aptos" w:eastAsia="" w:cs="" w:asciiTheme="minorAscii" w:hAnsiTheme="minorAscii" w:eastAsiaTheme="majorEastAsia" w:cstheme="majorBidi"/>
      <w:i w:val="1"/>
      <w:iCs w:val="1"/>
      <w:color w:val="0F4761" w:themeColor="accent1" w:themeTint="FF" w:themeShade="BF"/>
    </w:rPr>
    <w:pPr>
      <w:keepNext w:val="1"/>
      <w:keepLines w:val="1"/>
      <w:outlineLvl w:val="3"/>
    </w:pPr>
  </w:style>
  <w:style w:type="character" w:styleId="Heading5Char" w:customStyle="true">
    <w:uiPriority w:val="9"/>
    <w:name w:val="Heading 5 Char"/>
    <w:basedOn w:val="DefaultParagraphFont"/>
    <w:link w:val="Heading5"/>
    <w:rsid w:val="324C952F"/>
    <w:rPr>
      <w:rFonts w:ascii="Aptos" w:hAnsi="Aptos" w:eastAsia="" w:cs="" w:asciiTheme="minorAscii" w:hAnsiTheme="minorAscii" w:eastAsiaTheme="majorEastAsia" w:cstheme="majorBidi"/>
      <w:b w:val="0"/>
      <w:bCs w:val="0"/>
      <w:i w:val="0"/>
      <w:iCs w:val="0"/>
      <w:caps w:val="0"/>
      <w:smallCaps w:val="0"/>
      <w:noProof w:val="0"/>
      <w:color w:val="0F4761" w:themeColor="accent1" w:themeTint="FF" w:themeShade="BF"/>
      <w:sz w:val="24"/>
      <w:szCs w:val="24"/>
      <w:lang w:val="da-DK"/>
    </w:rPr>
  </w:style>
  <w:style w:type="paragraph" w:styleId="Heading5">
    <w:uiPriority w:val="9"/>
    <w:name w:val="heading 5"/>
    <w:basedOn w:val="Normal"/>
    <w:next w:val="Normal"/>
    <w:unhideWhenUsed/>
    <w:link w:val="Heading5Char"/>
    <w:qFormat/>
    <w:rsid w:val="324C952F"/>
    <w:rPr>
      <w:rFonts w:ascii="Aptos" w:hAnsi="Aptos" w:eastAsia="" w:cs="" w:asciiTheme="minorAscii" w:hAnsiTheme="minorAscii" w:eastAsiaTheme="majorEastAsia" w:cstheme="majorBidi"/>
      <w:color w:val="0F4761" w:themeColor="accent1" w:themeTint="FF" w:themeShade="BF"/>
    </w:rPr>
    <w:pPr>
      <w:keepNext w:val="1"/>
      <w:keepLines w:val="1"/>
      <w:outlineLvl w:val="4"/>
    </w:pPr>
  </w:style>
  <w:style w:type="character" w:styleId="Heading6Char" w:customStyle="true">
    <w:uiPriority w:val="9"/>
    <w:name w:val="Heading 6 Char"/>
    <w:basedOn w:val="DefaultParagraphFont"/>
    <w:link w:val="Heading6"/>
    <w:rsid w:val="324C952F"/>
    <w:rPr>
      <w:rFonts w:ascii="Aptos" w:hAnsi="Aptos" w:eastAsia="" w:cs="" w:asciiTheme="minorAscii" w:hAnsiTheme="minorAscii" w:eastAsiaTheme="majorEastAsia" w:cstheme="majorBidi"/>
      <w:b w:val="0"/>
      <w:bCs w:val="0"/>
      <w:i w:val="1"/>
      <w:iCs w:val="1"/>
      <w:caps w:val="0"/>
      <w:smallCaps w:val="0"/>
      <w:noProof w:val="0"/>
      <w:color w:val="000000" w:themeColor="text1" w:themeTint="FF" w:themeShade="FF"/>
      <w:sz w:val="24"/>
      <w:szCs w:val="24"/>
      <w:lang w:val="da-DK"/>
    </w:rPr>
  </w:style>
  <w:style w:type="paragraph" w:styleId="Heading6">
    <w:uiPriority w:val="9"/>
    <w:name w:val="heading 6"/>
    <w:basedOn w:val="Normal"/>
    <w:next w:val="Normal"/>
    <w:unhideWhenUsed/>
    <w:link w:val="Heading6Char"/>
    <w:qFormat/>
    <w:rsid w:val="324C952F"/>
    <w:rPr>
      <w:rFonts w:ascii="Aptos" w:hAnsi="Aptos" w:eastAsia="" w:cs="" w:asciiTheme="minorAscii" w:hAnsiTheme="minorAscii" w:eastAsiaTheme="majorEastAsia" w:cstheme="majorBidi"/>
      <w:i w:val="1"/>
      <w:iCs w:val="1"/>
    </w:rPr>
    <w:pPr>
      <w:keepNext w:val="1"/>
      <w:keepLines w:val="1"/>
      <w:outlineLvl w:val="5"/>
    </w:pPr>
  </w:style>
  <w:style w:type="character" w:styleId="Heading7Char" w:customStyle="true">
    <w:uiPriority w:val="9"/>
    <w:name w:val="Heading 7 Char"/>
    <w:basedOn w:val="DefaultParagraphFont"/>
    <w:link w:val="Heading7"/>
    <w:rsid w:val="324C952F"/>
    <w:rPr>
      <w:rFonts w:ascii="Aptos" w:hAnsi="Aptos" w:eastAsia="" w:cs="" w:asciiTheme="minorAscii" w:hAnsiTheme="minorAscii" w:eastAsiaTheme="majorEastAsia" w:cstheme="majorBidi"/>
      <w:b w:val="0"/>
      <w:bCs w:val="0"/>
      <w:i w:val="0"/>
      <w:iCs w:val="0"/>
      <w:caps w:val="0"/>
      <w:smallCaps w:val="0"/>
      <w:noProof w:val="0"/>
      <w:color w:val="000000" w:themeColor="text1" w:themeTint="FF" w:themeShade="FF"/>
      <w:sz w:val="24"/>
      <w:szCs w:val="24"/>
      <w:lang w:val="da-DK"/>
    </w:rPr>
  </w:style>
  <w:style w:type="paragraph" w:styleId="Heading7">
    <w:uiPriority w:val="9"/>
    <w:name w:val="heading 7"/>
    <w:basedOn w:val="Normal"/>
    <w:next w:val="Normal"/>
    <w:unhideWhenUsed/>
    <w:link w:val="Heading7Char"/>
    <w:qFormat/>
    <w:rsid w:val="324C952F"/>
    <w:rPr>
      <w:rFonts w:ascii="Aptos" w:hAnsi="Aptos" w:eastAsia="" w:cs="" w:asciiTheme="minorAscii" w:hAnsiTheme="minorAscii" w:eastAsiaTheme="majorEastAsia" w:cstheme="majorBidi"/>
    </w:rPr>
    <w:pPr>
      <w:keepNext w:val="1"/>
      <w:keepLines w:val="1"/>
      <w:outlineLvl w:val="6"/>
    </w:pPr>
  </w:style>
  <w:style w:type="character" w:styleId="Heading8Char" w:customStyle="true">
    <w:uiPriority w:val="9"/>
    <w:name w:val="Heading 8 Char"/>
    <w:basedOn w:val="DefaultParagraphFont"/>
    <w:link w:val="Heading8"/>
    <w:rsid w:val="324C952F"/>
    <w:rPr>
      <w:rFonts w:ascii="Aptos" w:hAnsi="Aptos" w:eastAsia="" w:cs="" w:asciiTheme="minorAscii" w:hAnsiTheme="minorAscii" w:eastAsiaTheme="majorEastAsia" w:cstheme="majorBidi"/>
      <w:b w:val="0"/>
      <w:bCs w:val="0"/>
      <w:i w:val="1"/>
      <w:iCs w:val="1"/>
      <w:caps w:val="0"/>
      <w:smallCaps w:val="0"/>
      <w:noProof w:val="0"/>
      <w:color w:val="272727"/>
      <w:sz w:val="24"/>
      <w:szCs w:val="24"/>
      <w:lang w:val="da-DK"/>
    </w:rPr>
  </w:style>
  <w:style w:type="paragraph" w:styleId="Heading8">
    <w:uiPriority w:val="9"/>
    <w:name w:val="heading 8"/>
    <w:basedOn w:val="Normal"/>
    <w:next w:val="Normal"/>
    <w:unhideWhenUsed/>
    <w:link w:val="Heading8Char"/>
    <w:qFormat/>
    <w:rsid w:val="324C952F"/>
    <w:rPr>
      <w:rFonts w:ascii="Aptos" w:hAnsi="Aptos" w:eastAsia="" w:cs="" w:asciiTheme="minorAscii" w:hAnsiTheme="minorAscii" w:eastAsiaTheme="majorEastAsia" w:cstheme="majorBidi"/>
      <w:i w:val="1"/>
      <w:iCs w:val="1"/>
      <w:color w:val="272727"/>
    </w:rPr>
    <w:pPr>
      <w:keepNext w:val="1"/>
      <w:keepLines w:val="1"/>
      <w:outlineLvl w:val="7"/>
    </w:pPr>
  </w:style>
  <w:style w:type="character" w:styleId="Heading9Char" w:customStyle="true">
    <w:uiPriority w:val="9"/>
    <w:name w:val="Heading 9 Char"/>
    <w:basedOn w:val="DefaultParagraphFont"/>
    <w:link w:val="Heading9"/>
    <w:rsid w:val="324C952F"/>
    <w:rPr>
      <w:rFonts w:ascii="Aptos" w:hAnsi="Aptos" w:eastAsia="" w:cs="" w:asciiTheme="minorAscii" w:hAnsiTheme="minorAscii" w:eastAsiaTheme="majorEastAsia" w:cstheme="majorBidi"/>
      <w:b w:val="0"/>
      <w:bCs w:val="0"/>
      <w:i w:val="0"/>
      <w:iCs w:val="0"/>
      <w:caps w:val="0"/>
      <w:smallCaps w:val="0"/>
      <w:noProof w:val="0"/>
      <w:color w:val="272727"/>
      <w:sz w:val="24"/>
      <w:szCs w:val="24"/>
      <w:lang w:val="da-DK"/>
    </w:rPr>
  </w:style>
  <w:style w:type="paragraph" w:styleId="Heading9">
    <w:uiPriority w:val="9"/>
    <w:name w:val="heading 9"/>
    <w:basedOn w:val="Normal"/>
    <w:next w:val="Normal"/>
    <w:unhideWhenUsed/>
    <w:link w:val="Heading9Char"/>
    <w:qFormat/>
    <w:rsid w:val="324C952F"/>
    <w:rPr>
      <w:rFonts w:ascii="Aptos" w:hAnsi="Aptos" w:eastAsia="" w:cs="" w:asciiTheme="minorAscii" w:hAnsiTheme="minorAscii" w:eastAsiaTheme="majorEastAsia" w:cstheme="majorBidi"/>
      <w:color w:val="272727"/>
    </w:rPr>
    <w:pPr>
      <w:keepNext w:val="1"/>
      <w:keepLines w:val="1"/>
      <w:outlineLvl w:val="8"/>
    </w:pPr>
  </w:style>
  <w:style w:type="character" w:styleId="TitleChar" w:customStyle="true">
    <w:uiPriority w:val="10"/>
    <w:name w:val="Title Char"/>
    <w:basedOn w:val="DefaultParagraphFont"/>
    <w:link w:val="Title"/>
    <w:rsid w:val="324C952F"/>
    <w:rPr>
      <w:rFonts w:ascii="Aptos Display" w:hAnsi="Aptos Display" w:eastAsia="" w:cs="" w:asciiTheme="majorAscii" w:hAnsiTheme="majorAscii" w:eastAsiaTheme="majorEastAsia" w:cstheme="majorBidi"/>
      <w:b w:val="0"/>
      <w:bCs w:val="0"/>
      <w:i w:val="0"/>
      <w:iCs w:val="0"/>
      <w:caps w:val="0"/>
      <w:smallCaps w:val="0"/>
      <w:noProof w:val="0"/>
      <w:color w:val="000000" w:themeColor="text1" w:themeTint="FF" w:themeShade="FF"/>
      <w:sz w:val="56"/>
      <w:szCs w:val="56"/>
      <w:lang w:val="da-DK"/>
    </w:rPr>
  </w:style>
  <w:style w:type="paragraph" w:styleId="Title">
    <w:uiPriority w:val="10"/>
    <w:name w:val="Title"/>
    <w:basedOn w:val="Normal"/>
    <w:next w:val="Normal"/>
    <w:link w:val="TitleChar"/>
    <w:qFormat/>
    <w:rsid w:val="324C952F"/>
    <w:rPr>
      <w:rFonts w:ascii="Aptos Display" w:hAnsi="Aptos Display" w:eastAsia="" w:cs="" w:asciiTheme="majorAscii" w:hAnsiTheme="majorAscii" w:eastAsiaTheme="majorEastAsia" w:cstheme="majorBidi"/>
      <w:sz w:val="56"/>
      <w:szCs w:val="56"/>
    </w:rPr>
    <w:pPr>
      <w:spacing/>
      <w:contextualSpacing/>
    </w:pPr>
  </w:style>
  <w:style w:type="character" w:styleId="SubtitleChar" w:customStyle="true">
    <w:uiPriority w:val="11"/>
    <w:name w:val="Subtitle Char"/>
    <w:basedOn w:val="DefaultParagraphFont"/>
    <w:link w:val="Subtitle"/>
    <w:rsid w:val="324C952F"/>
    <w:rPr>
      <w:rFonts w:ascii="Aptos" w:hAnsi="Aptos" w:eastAsia="" w:cs="" w:asciiTheme="minorAscii" w:hAnsiTheme="minorAscii" w:eastAsiaTheme="majorEastAsia" w:cstheme="majorBidi"/>
      <w:b w:val="0"/>
      <w:bCs w:val="0"/>
      <w:i w:val="0"/>
      <w:iCs w:val="0"/>
      <w:caps w:val="0"/>
      <w:smallCaps w:val="0"/>
      <w:noProof w:val="0"/>
      <w:color w:val="000000" w:themeColor="text1" w:themeTint="FF" w:themeShade="FF"/>
      <w:sz w:val="28"/>
      <w:szCs w:val="28"/>
      <w:lang w:val="da-DK"/>
    </w:rPr>
  </w:style>
  <w:style w:type="paragraph" w:styleId="Subtitle">
    <w:uiPriority w:val="11"/>
    <w:name w:val="Subtitle"/>
    <w:basedOn w:val="Normal"/>
    <w:next w:val="Normal"/>
    <w:link w:val="SubtitleChar"/>
    <w:qFormat/>
    <w:rsid w:val="324C952F"/>
    <w:rPr>
      <w:rFonts w:ascii="Aptos" w:hAnsi="Aptos" w:eastAsia="" w:cs="" w:asciiTheme="minorAscii" w:hAnsiTheme="minorAscii" w:eastAsiaTheme="majorEastAsia" w:cstheme="majorBidi"/>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true">
    <w:uiPriority w:val="29"/>
    <w:name w:val="Quote Char"/>
    <w:basedOn w:val="DefaultParagraphFont"/>
    <w:link w:val="Quote"/>
    <w:rsid w:val="324C952F"/>
    <w:rPr>
      <w:rFonts w:ascii="Calibri" w:hAnsi="Calibri" w:eastAsia="Calibri" w:cs="Calibri"/>
      <w:b w:val="0"/>
      <w:bCs w:val="0"/>
      <w:i w:val="1"/>
      <w:iCs w:val="1"/>
      <w:caps w:val="0"/>
      <w:smallCaps w:val="0"/>
      <w:noProof w:val="0"/>
      <w:color w:val="000000" w:themeColor="text1" w:themeTint="FF" w:themeShade="FF"/>
      <w:sz w:val="24"/>
      <w:szCs w:val="24"/>
      <w:lang w:val="da-DK"/>
    </w:rPr>
  </w:style>
  <w:style w:type="paragraph" w:styleId="Quote">
    <w:uiPriority w:val="29"/>
    <w:name w:val="Quote"/>
    <w:basedOn w:val="Normal"/>
    <w:next w:val="Normal"/>
    <w:link w:val="QuoteChar"/>
    <w:qFormat/>
    <w:rsid w:val="324C952F"/>
    <w:rPr>
      <w:i w:val="1"/>
      <w:iCs w:val="1"/>
    </w:rPr>
    <w:pPr>
      <w:jc w:val="center"/>
    </w:pPr>
  </w:style>
  <w:style w:type="character" w:styleId="IntenseQuoteChar" w:customStyle="true">
    <w:uiPriority w:val="30"/>
    <w:name w:val="Intense Quote Char"/>
    <w:basedOn w:val="DefaultParagraphFont"/>
    <w:link w:val="IntenseQuote"/>
    <w:rsid w:val="324C952F"/>
    <w:rPr>
      <w:rFonts w:ascii="Calibri" w:hAnsi="Calibri" w:eastAsia="Calibri" w:cs="Calibri"/>
      <w:b w:val="0"/>
      <w:bCs w:val="0"/>
      <w:i w:val="1"/>
      <w:iCs w:val="1"/>
      <w:caps w:val="0"/>
      <w:smallCaps w:val="0"/>
      <w:noProof w:val="0"/>
      <w:color w:val="0F4761" w:themeColor="accent1" w:themeTint="FF" w:themeShade="BF"/>
      <w:sz w:val="24"/>
      <w:szCs w:val="24"/>
      <w:lang w:val="da-DK"/>
    </w:rPr>
  </w:style>
  <w:style w:type="paragraph" w:styleId="IntenseQuote">
    <w:uiPriority w:val="30"/>
    <w:name w:val="Intense Quote"/>
    <w:basedOn w:val="Normal"/>
    <w:next w:val="Normal"/>
    <w:link w:val="IntenseQuoteChar"/>
    <w:qFormat/>
    <w:rsid w:val="324C952F"/>
    <w:rPr>
      <w:i w:val="1"/>
      <w:iCs w:val="1"/>
      <w:color w:val="0F4761" w:themeColor="accent1" w:themeTint="FF" w:themeShade="BF"/>
    </w:rPr>
    <w:pPr>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324C952F"/>
    <w:pPr>
      <w:spacing/>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w:type="paragraph" w:styleId="TOC2">
    <w:uiPriority w:val="39"/>
    <w:name w:val="toc 2"/>
    <w:basedOn w:val="Normal"/>
    <w:next w:val="Normal"/>
    <w:unhideWhenUsed/>
    <w:rsid w:val="324C952F"/>
    <w:pPr>
      <w:ind w:left="220"/>
    </w:pPr>
  </w:style>
  <w:style w:type="paragraph" w:styleId="TOC3">
    <w:uiPriority w:val="39"/>
    <w:name w:val="toc 3"/>
    <w:basedOn w:val="Normal"/>
    <w:next w:val="Normal"/>
    <w:unhideWhenUsed/>
    <w:rsid w:val="324C952F"/>
    <w:pPr>
      <w:ind w:left="440"/>
    </w:pPr>
  </w:style>
  <w:style w:type="paragraph" w:styleId="TOC4">
    <w:uiPriority w:val="39"/>
    <w:name w:val="toc 4"/>
    <w:basedOn w:val="Normal"/>
    <w:next w:val="Normal"/>
    <w:unhideWhenUsed/>
    <w:rsid w:val="324C952F"/>
    <w:pPr>
      <w:ind w:left="660"/>
    </w:pPr>
  </w:style>
  <w:style w:type="paragraph" w:styleId="TOC1">
    <w:uiPriority w:val="39"/>
    <w:name w:val="toc 1"/>
    <w:basedOn w:val="Normal"/>
    <w:next w:val="Normal"/>
    <w:unhideWhenUsed/>
    <w:rsid w:val="324C952F"/>
  </w:style>
  <w:style w:type="paragraph" w:styleId="TOC5">
    <w:uiPriority w:val="39"/>
    <w:name w:val="toc 5"/>
    <w:basedOn w:val="Normal"/>
    <w:next w:val="Normal"/>
    <w:unhideWhenUsed/>
    <w:rsid w:val="324C952F"/>
    <w:pPr>
      <w:ind w:left="880"/>
    </w:pPr>
  </w:style>
  <w:style w:type="paragraph" w:styleId="TOC6">
    <w:uiPriority w:val="39"/>
    <w:name w:val="toc 6"/>
    <w:basedOn w:val="Normal"/>
    <w:next w:val="Normal"/>
    <w:unhideWhenUsed/>
    <w:rsid w:val="324C952F"/>
    <w:pPr>
      <w:ind w:left="1100"/>
    </w:pPr>
  </w:style>
  <w:style w:type="paragraph" w:styleId="TOC7">
    <w:uiPriority w:val="39"/>
    <w:name w:val="toc 7"/>
    <w:basedOn w:val="Normal"/>
    <w:next w:val="Normal"/>
    <w:unhideWhenUsed/>
    <w:rsid w:val="324C952F"/>
    <w:pPr>
      <w:ind w:left="1320"/>
    </w:pPr>
  </w:style>
  <w:style w:type="paragraph" w:styleId="TOC8">
    <w:uiPriority w:val="39"/>
    <w:name w:val="toc 8"/>
    <w:basedOn w:val="Normal"/>
    <w:next w:val="Normal"/>
    <w:unhideWhenUsed/>
    <w:rsid w:val="324C952F"/>
    <w:pPr>
      <w:ind w:left="1540"/>
    </w:pPr>
  </w:style>
  <w:style w:type="paragraph" w:styleId="TOC9">
    <w:uiPriority w:val="39"/>
    <w:name w:val="toc 9"/>
    <w:basedOn w:val="Normal"/>
    <w:next w:val="Normal"/>
    <w:unhideWhenUsed/>
    <w:rsid w:val="324C952F"/>
    <w:pPr>
      <w:ind w:left="1760"/>
    </w:pPr>
  </w:style>
  <w:style w:type="paragraph" w:styleId="EndnoteText">
    <w:uiPriority w:val="99"/>
    <w:name w:val="endnote text"/>
    <w:basedOn w:val="Normal"/>
    <w:semiHidden/>
    <w:unhideWhenUsed/>
    <w:link w:val="EndnoteTextChar"/>
    <w:rsid w:val="324C952F"/>
    <w:rPr>
      <w:sz w:val="20"/>
      <w:szCs w:val="20"/>
    </w:rPr>
  </w:style>
  <w:style w:type="character" w:styleId="EndnoteTextChar" w:customStyle="true">
    <w:uiPriority w:val="99"/>
    <w:name w:val="Endnote Text Char"/>
    <w:basedOn w:val="DefaultParagraphFont"/>
    <w:semiHidden/>
    <w:link w:val="EndnoteText"/>
    <w:rsid w:val="324C952F"/>
    <w:rPr>
      <w:rFonts w:ascii="Calibri" w:hAnsi="Calibri" w:eastAsia="Calibri" w:cs="Calibri"/>
      <w:b w:val="0"/>
      <w:bCs w:val="0"/>
      <w:i w:val="0"/>
      <w:iCs w:val="0"/>
      <w:caps w:val="0"/>
      <w:smallCaps w:val="0"/>
      <w:noProof w:val="0"/>
      <w:color w:val="000000" w:themeColor="text1" w:themeTint="FF" w:themeShade="FF"/>
      <w:sz w:val="20"/>
      <w:szCs w:val="20"/>
      <w:lang w:val="da-DK"/>
    </w:rPr>
  </w:style>
  <w:style w:type="paragraph" w:styleId="Footer">
    <w:uiPriority w:val="99"/>
    <w:name w:val="footer"/>
    <w:basedOn w:val="Normal"/>
    <w:unhideWhenUsed/>
    <w:link w:val="FooterChar"/>
    <w:rsid w:val="324C952F"/>
    <w:pPr>
      <w:tabs>
        <w:tab w:val="center" w:leader="none" w:pos="4680"/>
        <w:tab w:val="right" w:leader="none" w:pos="9360"/>
      </w:tabs>
    </w:pPr>
  </w:style>
  <w:style w:type="character" w:styleId="FooterChar" w:customStyle="true">
    <w:uiPriority w:val="99"/>
    <w:name w:val="Footer Char"/>
    <w:basedOn w:val="DefaultParagraphFont"/>
    <w:link w:val="Footer"/>
    <w:rsid w:val="324C952F"/>
    <w:rPr>
      <w:rFonts w:ascii="Calibri" w:hAnsi="Calibri" w:eastAsia="Calibri" w:cs="Calibri"/>
      <w:b w:val="0"/>
      <w:bCs w:val="0"/>
      <w:i w:val="0"/>
      <w:iCs w:val="0"/>
      <w:caps w:val="0"/>
      <w:smallCaps w:val="0"/>
      <w:noProof w:val="0"/>
      <w:color w:val="000000" w:themeColor="text1" w:themeTint="FF" w:themeShade="FF"/>
      <w:sz w:val="24"/>
      <w:szCs w:val="24"/>
      <w:lang w:val="da-DK"/>
    </w:rPr>
  </w:style>
  <w:style w:type="paragraph" w:styleId="FootnoteText">
    <w:uiPriority w:val="99"/>
    <w:name w:val="footnote text"/>
    <w:basedOn w:val="Normal"/>
    <w:semiHidden/>
    <w:unhideWhenUsed/>
    <w:link w:val="FootnoteTextChar"/>
    <w:rsid w:val="324C952F"/>
    <w:rPr>
      <w:sz w:val="20"/>
      <w:szCs w:val="20"/>
    </w:rPr>
  </w:style>
  <w:style w:type="character" w:styleId="FootnoteTextChar" w:customStyle="true">
    <w:uiPriority w:val="99"/>
    <w:name w:val="Footnote Text Char"/>
    <w:basedOn w:val="DefaultParagraphFont"/>
    <w:semiHidden/>
    <w:link w:val="FootnoteText"/>
    <w:rsid w:val="324C952F"/>
    <w:rPr>
      <w:rFonts w:ascii="Calibri" w:hAnsi="Calibri" w:eastAsia="Calibri" w:cs="Calibri"/>
      <w:b w:val="0"/>
      <w:bCs w:val="0"/>
      <w:i w:val="0"/>
      <w:iCs w:val="0"/>
      <w:caps w:val="0"/>
      <w:smallCaps w:val="0"/>
      <w:noProof w:val="0"/>
      <w:color w:val="000000" w:themeColor="text1" w:themeTint="FF" w:themeShade="FF"/>
      <w:sz w:val="20"/>
      <w:szCs w:val="20"/>
      <w:lang w:val="da-DK"/>
    </w:rPr>
  </w:style>
  <w:style w:type="paragraph" w:styleId="Header">
    <w:uiPriority w:val="99"/>
    <w:name w:val="header"/>
    <w:basedOn w:val="Normal"/>
    <w:unhideWhenUsed/>
    <w:link w:val="HeaderChar"/>
    <w:rsid w:val="324C952F"/>
    <w:pPr>
      <w:tabs>
        <w:tab w:val="center" w:leader="none" w:pos="4680"/>
        <w:tab w:val="right" w:leader="none" w:pos="9360"/>
      </w:tabs>
    </w:pPr>
  </w:style>
  <w:style w:type="character" w:styleId="HeaderChar" w:customStyle="true">
    <w:uiPriority w:val="99"/>
    <w:name w:val="Header Char"/>
    <w:basedOn w:val="DefaultParagraphFont"/>
    <w:link w:val="Header"/>
    <w:rsid w:val="324C952F"/>
    <w:rPr>
      <w:rFonts w:ascii="Calibri" w:hAnsi="Calibri" w:eastAsia="Calibri" w:cs="Calibri"/>
      <w:b w:val="0"/>
      <w:bCs w:val="0"/>
      <w:i w:val="0"/>
      <w:iCs w:val="0"/>
      <w:caps w:val="0"/>
      <w:smallCaps w:val="0"/>
      <w:noProof w:val="0"/>
      <w:color w:val="000000" w:themeColor="text1" w:themeTint="FF" w:themeShade="FF"/>
      <w:sz w:val="24"/>
      <w:szCs w:val="24"/>
      <w:lang w:val="da-DK"/>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e3f27c2457f4013" /><Relationship Type="http://schemas.microsoft.com/office/2020/10/relationships/intelligence" Target="intelligence2.xml" Id="R076a176690724cd9" /><Relationship Type="http://schemas.openxmlformats.org/officeDocument/2006/relationships/glossaryDocument" Target="glossary/document.xml" Id="Rc16f0143094c4614" /><Relationship Type="http://schemas.openxmlformats.org/officeDocument/2006/relationships/image" Target="/media/image19.png" Id="Rd5b0d65065af4455" /><Relationship Type="http://schemas.openxmlformats.org/officeDocument/2006/relationships/header" Target="header.xml" Id="Rdbe2582ec1a14b58" /><Relationship Type="http://schemas.openxmlformats.org/officeDocument/2006/relationships/footer" Target="footer.xml" Id="Ra5a8bcb0bc6846bd" /><Relationship Type="http://schemas.openxmlformats.org/officeDocument/2006/relationships/image" Target="/media/image1a.png" Id="R8cf863420817417e" /><Relationship Type="http://schemas.openxmlformats.org/officeDocument/2006/relationships/image" Target="/media/image1b.png" Id="Rb477527e40804c5f" /><Relationship Type="http://schemas.openxmlformats.org/officeDocument/2006/relationships/image" Target="/media/image1c.png" Id="R29d73f29095c4c83" /><Relationship Type="http://schemas.openxmlformats.org/officeDocument/2006/relationships/image" Target="/media/image1d.png" Id="Ra92afe1a125043cc" /><Relationship Type="http://schemas.openxmlformats.org/officeDocument/2006/relationships/image" Target="/media/image1e.png" Id="R71b6bb99ae524907" /><Relationship Type="http://schemas.openxmlformats.org/officeDocument/2006/relationships/image" Target="/media/image1f.png" Id="Ra249da635728415f" /><Relationship Type="http://schemas.openxmlformats.org/officeDocument/2006/relationships/image" Target="/media/image20.png" Id="R76f3057d97054816" /><Relationship Type="http://schemas.openxmlformats.org/officeDocument/2006/relationships/image" Target="/media/image21.png" Id="R840592702f0842c8" /><Relationship Type="http://schemas.openxmlformats.org/officeDocument/2006/relationships/image" Target="/media/image22.png" Id="R2530092ebaff429e" /><Relationship Type="http://schemas.openxmlformats.org/officeDocument/2006/relationships/image" Target="/media/image23.png" Id="Rf2a1b5f924b446cd" /><Relationship Type="http://schemas.openxmlformats.org/officeDocument/2006/relationships/image" Target="/media/image24.png" Id="R0eec13c6736f4993" /><Relationship Type="http://schemas.openxmlformats.org/officeDocument/2006/relationships/image" Target="/media/image25.png" Id="Rc03e7fdb34404f8a" /><Relationship Type="http://schemas.openxmlformats.org/officeDocument/2006/relationships/image" Target="/media/image26.png" Id="R5ca44df640e348d6" /><Relationship Type="http://schemas.openxmlformats.org/officeDocument/2006/relationships/image" Target="/media/image27.png" Id="Rcd140555b47c4062" /><Relationship Type="http://schemas.openxmlformats.org/officeDocument/2006/relationships/image" Target="/media/image28.png" Id="R50e7948e19064869" /><Relationship Type="http://schemas.openxmlformats.org/officeDocument/2006/relationships/image" Target="/media/image29.png" Id="Rd161ad2c795f438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a8026ce-ed97-42d1-ac7e-2f6fcfb90bb7}"/>
      </w:docPartPr>
      <w:docPartBody>
        <w:p w14:paraId="6EB95989">
          <w:r>
            <w:rPr>
              <w:rStyle w:val="PlaceholderText"/>
            </w:rPr>
            <w:t>Click here to enter text.</w:t>
          </w:r>
        </w:p>
      </w:docPartBody>
    </w:docPart>
  </w:docParts>
</w:glossaryDocument>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AFE029AB2C7AF40B30CD02C15B2B2BF" ma:contentTypeVersion="15" ma:contentTypeDescription="Opret et nyt dokument." ma:contentTypeScope="" ma:versionID="cb9bddf7f2d2ad5cef29d89e6ba06167">
  <xsd:schema xmlns:xsd="http://www.w3.org/2001/XMLSchema" xmlns:xs="http://www.w3.org/2001/XMLSchema" xmlns:p="http://schemas.microsoft.com/office/2006/metadata/properties" xmlns:ns2="d77800a9-087c-44ad-83c2-045c95285162" xmlns:ns3="db4b014c-f4ae-4c41-aadd-0f4d9787d345" targetNamespace="http://schemas.microsoft.com/office/2006/metadata/properties" ma:root="true" ma:fieldsID="2f974c002255d7bd43ae5392782e06ad" ns2:_="" ns3:_="">
    <xsd:import namespace="d77800a9-087c-44ad-83c2-045c95285162"/>
    <xsd:import namespace="db4b014c-f4ae-4c41-aadd-0f4d9787d34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7800a9-087c-44ad-83c2-045c952851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ledmærker" ma:readOnly="false" ma:fieldId="{5cf76f15-5ced-4ddc-b409-7134ff3c332f}" ma:taxonomyMulti="true" ma:sspId="499d1e61-afbe-44af-a996-2808b43cda3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4b014c-f4ae-4c41-aadd-0f4d9787d345"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9cde42db-2ba9-44fa-8c7e-454d79f31076}" ma:internalName="TaxCatchAll" ma:showField="CatchAllData" ma:web="db4b014c-f4ae-4c41-aadd-0f4d9787d345">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b4b014c-f4ae-4c41-aadd-0f4d9787d345" xsi:nil="true"/>
    <lcf76f155ced4ddcb4097134ff3c332f xmlns="d77800a9-087c-44ad-83c2-045c9528516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3638A79-D43D-4BBA-B08B-DF84880A22CF}"/>
</file>

<file path=customXml/itemProps2.xml><?xml version="1.0" encoding="utf-8"?>
<ds:datastoreItem xmlns:ds="http://schemas.openxmlformats.org/officeDocument/2006/customXml" ds:itemID="{20ADB987-D439-4E7F-B980-DB9FCB62D5BF}"/>
</file>

<file path=customXml/itemProps3.xml><?xml version="1.0" encoding="utf-8"?>
<ds:datastoreItem xmlns:ds="http://schemas.openxmlformats.org/officeDocument/2006/customXml" ds:itemID="{4848C8C3-3ACC-40CC-BB37-08C33C2AFDA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 Holm</dc:creator>
  <keywords/>
  <dc:description/>
  <lastModifiedBy>William Bøgh Christensen</lastModifiedBy>
  <dcterms:created xsi:type="dcterms:W3CDTF">2024-04-12T11:06:02.0000000Z</dcterms:created>
  <dcterms:modified xsi:type="dcterms:W3CDTF">2024-04-14T18:27:32.0500245Z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0x0101000AFE029AB2C7AF40B30CD02C15B2B2BF</vt:lpwstr>
  </property>
  <property fmtid="{D5CDD505-2E9C-101B-9397-08002B2CF9AE}" pid="3" name="MediaServiceImageTags">
    <vt:lpwstr/>
  </property>
</Properties>
</file>