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shape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scale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[0] 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[1] Wild Type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[2] Alpha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[3] Delta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2.687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[4] Omicron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1.255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2.591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2022-02-14T10:56:32Z</dcterms:modified>
  <cp:category/>
</cp:coreProperties>
</file>