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4BDC" w14:textId="6FC86CE5" w:rsidR="009B2A85" w:rsidRDefault="009B2A85" w:rsidP="009B2A85">
      <w:pPr>
        <w:rPr>
          <w:rFonts w:ascii="宋体" w:hAnsi="宋体"/>
        </w:rPr>
      </w:pPr>
      <w:r>
        <w:rPr>
          <w:rFonts w:hint="eastAsia"/>
        </w:rPr>
        <w:t>DPCT</w:t>
      </w:r>
      <w:r>
        <w:t>1001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</w:p>
    <w:p w14:paraId="77066D9F" w14:textId="77777777" w:rsidR="00046C9F" w:rsidRDefault="00046C9F" w:rsidP="009B2A85">
      <w:pPr>
        <w:rPr>
          <w:rFonts w:hint="eastAsia"/>
        </w:rPr>
      </w:pPr>
    </w:p>
    <w:p w14:paraId="5EBD60E2" w14:textId="12899E14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t>Total number of 10</w:t>
      </w:r>
      <w:r w:rsidR="12926D24">
        <w:t>01</w:t>
      </w:r>
      <w:r>
        <w:t xml:space="preserve"> warning</w:t>
      </w:r>
      <w:r w:rsidRPr="558487E6">
        <w:rPr>
          <w:rFonts w:ascii="宋体" w:hAnsi="宋体"/>
        </w:rPr>
        <w:t>：9</w:t>
      </w:r>
    </w:p>
    <w:p w14:paraId="223A9ACA" w14:textId="25964DD5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5</w:t>
      </w:r>
    </w:p>
    <w:p w14:paraId="3D51054F" w14:textId="2621BCA3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5</w:t>
      </w:r>
    </w:p>
    <w:p w14:paraId="68457DF1" w14:textId="1BCE38E0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>-version: 0</w:t>
      </w:r>
    </w:p>
    <w:p w14:paraId="4CFD6303" w14:textId="34C0AF98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t xml:space="preserve">Number of files miss the </w:t>
      </w:r>
      <w:proofErr w:type="spellStart"/>
      <w:r>
        <w:t>dpct</w:t>
      </w:r>
      <w:proofErr w:type="spellEnd"/>
      <w:r>
        <w:t>-version: 0</w:t>
      </w:r>
    </w:p>
    <w:p w14:paraId="2FCC497A" w14:textId="7BF05150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projects have this warning: 5</w:t>
      </w:r>
    </w:p>
    <w:p w14:paraId="4B2B8990" w14:textId="4FCBABC4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files have this warning: 5</w:t>
      </w:r>
    </w:p>
    <w:p w14:paraId="604934A6" w14:textId="342DA9C5" w:rsidR="009B2A85" w:rsidRDefault="009B2A85" w:rsidP="009B2A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data: 9</w:t>
      </w:r>
    </w:p>
    <w:p w14:paraId="2345C393" w14:textId="77777777" w:rsidR="009B2A85" w:rsidRDefault="009B2A85" w:rsidP="009B2A85">
      <w:pPr>
        <w:pStyle w:val="1"/>
        <w:ind w:firstLineChars="0" w:firstLine="0"/>
        <w:rPr>
          <w:rFonts w:hint="eastAsia"/>
        </w:rPr>
      </w:pPr>
    </w:p>
    <w:p w14:paraId="7BFFD02E" w14:textId="4CA86446" w:rsidR="009B2A85" w:rsidRDefault="009B2A85" w:rsidP="009B2A85">
      <w:pPr>
        <w:rPr>
          <w:rFonts w:ascii="宋体" w:hAnsi="宋体"/>
        </w:rPr>
      </w:pPr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p w14:paraId="731BA07A" w14:textId="13932D08" w:rsidR="00046C9F" w:rsidRDefault="00046C9F" w:rsidP="009B2A85">
      <w:r w:rsidRPr="00046C9F">
        <w:t>The statement could not be removed. See the details in the resulting file comments.</w:t>
      </w:r>
    </w:p>
    <w:p w14:paraId="6B9F7861" w14:textId="05C27F92" w:rsidR="00EA6B44" w:rsidRDefault="00046C9F">
      <w:pPr>
        <w:rPr>
          <w:rFonts w:hint="eastAsia"/>
        </w:rPr>
      </w:pPr>
    </w:p>
    <w:p w14:paraId="11A4ABFB" w14:textId="52E7E44B" w:rsidR="009B2A85" w:rsidRDefault="009B2A85">
      <w:r>
        <w:t>A</w:t>
      </w:r>
      <w:r>
        <w:rPr>
          <w:rFonts w:hint="eastAsia"/>
        </w:rPr>
        <w:t>ll</w:t>
      </w:r>
      <w:r w:rsidR="00046C9F">
        <w:t xml:space="preserve"> </w:t>
      </w:r>
      <w:r w:rsidR="00046C9F">
        <w:rPr>
          <w:rFonts w:hint="eastAsia"/>
        </w:rPr>
        <w:t>the</w:t>
      </w:r>
      <w:r w:rsidR="00046C9F">
        <w:t xml:space="preserve"> 9 DPCT proposals are</w:t>
      </w:r>
      <w:bookmarkStart w:id="0" w:name="_GoBack"/>
      <w:bookmarkEnd w:id="0"/>
      <w:r>
        <w:t xml:space="preserve"> </w:t>
      </w:r>
      <w:r>
        <w:rPr>
          <w:rFonts w:hint="eastAsia"/>
        </w:rPr>
        <w:t>accepted</w:t>
      </w:r>
    </w:p>
    <w:sectPr w:rsidR="009B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5"/>
    <w:rsid w:val="00046C9F"/>
    <w:rsid w:val="009B2A85"/>
    <w:rsid w:val="00A07926"/>
    <w:rsid w:val="00C273B0"/>
    <w:rsid w:val="12926D24"/>
    <w:rsid w:val="55848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CC3"/>
  <w15:chartTrackingRefBased/>
  <w15:docId w15:val="{7AE43382-026A-4C4A-9664-D1D786F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A85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9B2A85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9B2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A85"/>
    <w:rPr>
      <w:color w:val="605E5C"/>
      <w:shd w:val="clear" w:color="auto" w:fill="E1DFDD"/>
    </w:rPr>
  </w:style>
  <w:style w:type="table" w:styleId="a5">
    <w:name w:val="Table Grid"/>
    <w:basedOn w:val="a1"/>
    <w:uiPriority w:val="99"/>
    <w:rsid w:val="009B2A85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2FB20-7A30-4BCE-BCDB-8B5E8E149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307BC4-3E0B-41C9-B980-93A426E59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324E2-427D-470B-B512-8750D7561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3</cp:revision>
  <dcterms:created xsi:type="dcterms:W3CDTF">2021-07-30T02:51:00Z</dcterms:created>
  <dcterms:modified xsi:type="dcterms:W3CDTF">2021-08-26T11:23:00Z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