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F84D" w14:textId="14435A13" w:rsidR="00EA6B44" w:rsidRDefault="00DD5A5E">
      <w:r w:rsidRPr="00DD5A5E">
        <w:drawing>
          <wp:inline distT="0" distB="0" distL="0" distR="0" wp14:anchorId="5895341D" wp14:editId="6AF0002B">
            <wp:extent cx="5274310" cy="1325245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4678" w14:textId="40BDEF01" w:rsidR="00DD5A5E" w:rsidRDefault="00DD5A5E">
      <w:r>
        <w:t>D</w:t>
      </w:r>
      <w:r>
        <w:rPr>
          <w:rFonts w:hint="eastAsia"/>
        </w:rPr>
        <w:t>pct</w:t>
      </w:r>
      <w:r>
        <w:t>1009 only have 2 warnings,</w:t>
      </w:r>
    </w:p>
    <w:p w14:paraId="5186D753" w14:textId="2995F775" w:rsidR="00DD5A5E" w:rsidRDefault="00DD5A5E">
      <w:r>
        <w:t xml:space="preserve">One deletes the define statement </w:t>
      </w:r>
    </w:p>
    <w:p w14:paraId="24F9EA4D" w14:textId="52E41B48" w:rsidR="00DD5A5E" w:rsidRDefault="00DD5A5E">
      <w:pPr>
        <w:rPr>
          <w:rFonts w:hint="eastAsia"/>
        </w:rPr>
      </w:pPr>
      <w:r>
        <w:t xml:space="preserve">Another accept the </w:t>
      </w:r>
      <w:proofErr w:type="spellStart"/>
      <w:r>
        <w:t>dpct</w:t>
      </w:r>
      <w:proofErr w:type="spellEnd"/>
      <w:r>
        <w:t xml:space="preserve"> suggestion</w:t>
      </w:r>
    </w:p>
    <w:sectPr w:rsidR="00DD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5E"/>
    <w:rsid w:val="00A07926"/>
    <w:rsid w:val="00C273B0"/>
    <w:rsid w:val="00DD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51C08"/>
  <w15:chartTrackingRefBased/>
  <w15:docId w15:val="{7F6D62F4-6B89-5B4E-A5CB-31BF9BEC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78B57F8E3BCFAD4C9AB91DC735A7495E" ma:contentTypeVersion="8" ma:contentTypeDescription="新建文档。" ma:contentTypeScope="" ma:versionID="ab986ee6b88cd51db988504ecd39b82e">
  <xsd:schema xmlns:xsd="http://www.w3.org/2001/XMLSchema" xmlns:xs="http://www.w3.org/2001/XMLSchema" xmlns:p="http://schemas.microsoft.com/office/2006/metadata/properties" xmlns:ns2="742903cd-b80a-47e3-8b40-5135074bb8ee" targetNamespace="http://schemas.microsoft.com/office/2006/metadata/properties" ma:root="true" ma:fieldsID="0a8df610efa39e8f3d3efc34b558b88b" ns2:_="">
    <xsd:import namespace="742903cd-b80a-47e3-8b40-5135074bb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903cd-b80a-47e3-8b40-5135074bb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02341-1DB5-45E8-8F82-F532A445D2A4}"/>
</file>

<file path=customXml/itemProps2.xml><?xml version="1.0" encoding="utf-8"?>
<ds:datastoreItem xmlns:ds="http://schemas.openxmlformats.org/officeDocument/2006/customXml" ds:itemID="{77A01125-AA50-47BE-B060-8F8690F7F1D6}"/>
</file>

<file path=customXml/itemProps3.xml><?xml version="1.0" encoding="utf-8"?>
<ds:datastoreItem xmlns:ds="http://schemas.openxmlformats.org/officeDocument/2006/customXml" ds:itemID="{E898EAC5-3775-4057-B292-56ABAB3CE2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Wenqi</dc:creator>
  <cp:keywords/>
  <dc:description/>
  <cp:lastModifiedBy>Zhao, Wenqi</cp:lastModifiedBy>
  <cp:revision>1</cp:revision>
  <dcterms:created xsi:type="dcterms:W3CDTF">2021-07-30T00:35:00Z</dcterms:created>
  <dcterms:modified xsi:type="dcterms:W3CDTF">2021-07-30T00:37:00Z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0x01010078B57F8E3BCFAD4C9AB91DC735A7495E</vt:lpwstr>
  </property>
</Properties>
</file>