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E798" w14:textId="77777777" w:rsidR="00546E5E" w:rsidRDefault="00546E5E" w:rsidP="00546E5E"/>
    <w:p w14:paraId="412B9EF1" w14:textId="3DF6EDE0" w:rsidR="00546E5E" w:rsidRDefault="00546E5E" w:rsidP="00546E5E"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 w:rsidR="00313A93">
        <w:t>13</w:t>
      </w:r>
      <w:r>
        <w:t xml:space="preserve"> warning</w:t>
      </w:r>
      <w:r>
        <w:rPr>
          <w:rFonts w:ascii="宋体" w:hAnsi="宋体" w:hint="eastAsia"/>
        </w:rPr>
        <w:t xml:space="preserve">： </w:t>
      </w:r>
      <w:r w:rsidR="00313A93">
        <w:t>31</w:t>
      </w:r>
    </w:p>
    <w:p w14:paraId="417D4C88" w14:textId="1FEA878B" w:rsidR="00546E5E" w:rsidRDefault="00546E5E" w:rsidP="00546E5E"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 w:rsidR="00313A93">
        <w:t>1</w:t>
      </w:r>
    </w:p>
    <w:p w14:paraId="7EEDD418" w14:textId="0B8BF054" w:rsidR="00546E5E" w:rsidRDefault="00546E5E" w:rsidP="00546E5E"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 w:rsidR="00313A93">
        <w:t>3</w:t>
      </w:r>
    </w:p>
    <w:p w14:paraId="04EEA2FF" w14:textId="3D402AA7" w:rsidR="00546E5E" w:rsidRDefault="00546E5E" w:rsidP="00546E5E"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 w:rsidR="00313A93">
        <w:t>1</w:t>
      </w:r>
    </w:p>
    <w:p w14:paraId="51EFB0EE" w14:textId="61B12CC5" w:rsidR="00546E5E" w:rsidRDefault="00546E5E" w:rsidP="00546E5E">
      <w:r>
        <w:t xml:space="preserve">Number of files miss the </w:t>
      </w:r>
      <w:proofErr w:type="spellStart"/>
      <w:r>
        <w:t>dpct</w:t>
      </w:r>
      <w:proofErr w:type="spellEnd"/>
      <w:r>
        <w:t xml:space="preserve">-version: </w:t>
      </w:r>
      <w:r w:rsidR="00313A93">
        <w:t>3</w:t>
      </w:r>
    </w:p>
    <w:p w14:paraId="73637F50" w14:textId="6E9563EA" w:rsidR="00546E5E" w:rsidRDefault="00546E5E" w:rsidP="00546E5E">
      <w:r>
        <w:rPr>
          <w:rFonts w:hint="eastAsia"/>
        </w:rPr>
        <w:t>A</w:t>
      </w:r>
      <w:r>
        <w:t xml:space="preserve">vailable projects have this warning: </w:t>
      </w:r>
      <w:r w:rsidR="00313A93">
        <w:t>0</w:t>
      </w:r>
    </w:p>
    <w:p w14:paraId="4B180CA2" w14:textId="05CDDC2E" w:rsidR="00546E5E" w:rsidRDefault="00546E5E" w:rsidP="00546E5E">
      <w:r>
        <w:rPr>
          <w:rFonts w:hint="eastAsia"/>
        </w:rPr>
        <w:t>A</w:t>
      </w:r>
      <w:r>
        <w:t xml:space="preserve">vailable files have this warning: </w:t>
      </w:r>
      <w:r w:rsidR="00313A93">
        <w:t>0</w:t>
      </w:r>
    </w:p>
    <w:p w14:paraId="74A98455" w14:textId="7E57515D" w:rsidR="00546E5E" w:rsidRDefault="00546E5E" w:rsidP="00546E5E">
      <w:r>
        <w:rPr>
          <w:rFonts w:hint="eastAsia"/>
        </w:rPr>
        <w:t>A</w:t>
      </w:r>
      <w:r>
        <w:t xml:space="preserve">vailable data: </w:t>
      </w:r>
      <w:r w:rsidR="00313A93">
        <w:t>0</w:t>
      </w:r>
    </w:p>
    <w:p w14:paraId="5B1B9609" w14:textId="1597F248" w:rsidR="00EA6B44" w:rsidRDefault="00307EAA"/>
    <w:p w14:paraId="01366A55" w14:textId="239D3BFA" w:rsidR="00DA6D3D" w:rsidRDefault="00DA6D3D">
      <w:r>
        <w:t xml:space="preserve">All miss </w:t>
      </w:r>
      <w:proofErr w:type="spellStart"/>
      <w:r>
        <w:t>dpct</w:t>
      </w:r>
      <w:proofErr w:type="spellEnd"/>
      <w:r>
        <w:t>-version</w:t>
      </w:r>
    </w:p>
    <w:p w14:paraId="6212BBC3" w14:textId="7C0B9B72" w:rsidR="00307EAA" w:rsidRDefault="00307EAA">
      <w:pPr>
        <w:rPr>
          <w:rFonts w:hint="eastAsia"/>
        </w:rPr>
      </w:pPr>
      <w:r>
        <w:t>Not valiable</w:t>
      </w:r>
    </w:p>
    <w:sectPr w:rsidR="0030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A"/>
    <w:rsid w:val="00307EAA"/>
    <w:rsid w:val="00313A93"/>
    <w:rsid w:val="00546E5E"/>
    <w:rsid w:val="00A07926"/>
    <w:rsid w:val="00C273B0"/>
    <w:rsid w:val="00DA6D3D"/>
    <w:rsid w:val="00E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0111"/>
  <w15:chartTrackingRefBased/>
  <w15:docId w15:val="{DE710C53-A4B3-CF41-8CC7-B7D4695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5E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6EB70-88A0-46E2-BEB7-754B2A8516B6}"/>
</file>

<file path=customXml/itemProps2.xml><?xml version="1.0" encoding="utf-8"?>
<ds:datastoreItem xmlns:ds="http://schemas.openxmlformats.org/officeDocument/2006/customXml" ds:itemID="{39E33629-4DEF-4254-934A-842916DE2833}"/>
</file>

<file path=customXml/itemProps3.xml><?xml version="1.0" encoding="utf-8"?>
<ds:datastoreItem xmlns:ds="http://schemas.openxmlformats.org/officeDocument/2006/customXml" ds:itemID="{37416C49-9C28-4526-A7C9-284C7296FE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6</cp:revision>
  <dcterms:created xsi:type="dcterms:W3CDTF">2021-07-29T04:15:00Z</dcterms:created>
  <dcterms:modified xsi:type="dcterms:W3CDTF">2021-07-29T04:18:00Z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