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68BA05" w14:textId="7CEEEBD9" w:rsidR="000C5571" w:rsidRPr="00303CAF" w:rsidRDefault="00303CAF">
      <w:pPr>
        <w:rPr>
          <w:b/>
          <w:bCs/>
          <w:sz w:val="32"/>
          <w:szCs w:val="32"/>
        </w:rPr>
      </w:pPr>
      <w:r w:rsidRPr="00303CAF">
        <w:rPr>
          <w:b/>
          <w:bCs/>
          <w:sz w:val="32"/>
          <w:szCs w:val="32"/>
        </w:rPr>
        <w:t>How to set up SSH Keys on UCL Myriad computing cluster</w:t>
      </w:r>
    </w:p>
    <w:p w14:paraId="0AD5B12E" w14:textId="77777777" w:rsidR="00303CAF" w:rsidRDefault="00303CAF"/>
    <w:p w14:paraId="2735DE52" w14:textId="77777777" w:rsidR="00303CAF" w:rsidRPr="00303CAF" w:rsidRDefault="00303CAF" w:rsidP="00303C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3C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One-time setup</w:t>
      </w:r>
    </w:p>
    <w:p w14:paraId="589EB938" w14:textId="77777777" w:rsidR="00303CAF" w:rsidRPr="00303CAF" w:rsidRDefault="00303CAF" w:rsidP="00303C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3C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Create an SSH key</w:t>
      </w:r>
    </w:p>
    <w:p w14:paraId="5C34737B" w14:textId="77777777" w:rsidR="00303CAF" w:rsidRPr="00303CAF" w:rsidRDefault="00303CAF" w:rsidP="0030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3CAF">
        <w:rPr>
          <w:rFonts w:ascii="Times New Roman" w:eastAsia="Times New Roman" w:hAnsi="Times New Roman" w:cs="Times New Roman"/>
          <w:kern w:val="0"/>
          <w14:ligatures w14:val="none"/>
        </w:rPr>
        <w:t xml:space="preserve">On your </w:t>
      </w:r>
      <w:r w:rsidRPr="00303C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computer</w:t>
      </w:r>
      <w:r w:rsidRPr="00303CAF">
        <w:rPr>
          <w:rFonts w:ascii="Times New Roman" w:eastAsia="Times New Roman" w:hAnsi="Times New Roman" w:cs="Times New Roman"/>
          <w:kern w:val="0"/>
          <w14:ligatures w14:val="none"/>
        </w:rPr>
        <w:t xml:space="preserve"> (Windows Terminal/Git Bash, macOS, or Linux):</w:t>
      </w:r>
    </w:p>
    <w:p w14:paraId="633F233A" w14:textId="77777777" w:rsidR="00303CAF" w:rsidRPr="00303CAF" w:rsidRDefault="00303CAF" w:rsidP="00303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3C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ssh-keygen -t ed25519</w:t>
      </w:r>
    </w:p>
    <w:p w14:paraId="08375758" w14:textId="77777777" w:rsidR="00303CAF" w:rsidRPr="00303CAF" w:rsidRDefault="00303CAF" w:rsidP="0030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3CAF">
        <w:rPr>
          <w:rFonts w:ascii="Times New Roman" w:eastAsia="Times New Roman" w:hAnsi="Times New Roman" w:cs="Times New Roman"/>
          <w:kern w:val="0"/>
          <w14:ligatures w14:val="none"/>
        </w:rPr>
        <w:t xml:space="preserve">Press Enter to accept the default location. Use a </w:t>
      </w:r>
      <w:r w:rsidRPr="00303C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passphrase</w:t>
      </w:r>
      <w:r w:rsidRPr="00303CAF">
        <w:rPr>
          <w:rFonts w:ascii="Times New Roman" w:eastAsia="Times New Roman" w:hAnsi="Times New Roman" w:cs="Times New Roman"/>
          <w:kern w:val="0"/>
          <w14:ligatures w14:val="none"/>
        </w:rPr>
        <w:t xml:space="preserve"> when prompted.</w:t>
      </w:r>
    </w:p>
    <w:p w14:paraId="4E1E7454" w14:textId="77777777" w:rsidR="00303CAF" w:rsidRPr="00303CAF" w:rsidRDefault="00303CAF" w:rsidP="0030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3CAF">
        <w:rPr>
          <w:rFonts w:ascii="Times New Roman" w:eastAsia="Times New Roman" w:hAnsi="Times New Roman" w:cs="Times New Roman"/>
          <w:kern w:val="0"/>
          <w14:ligatures w14:val="none"/>
        </w:rPr>
        <w:t>This normally creates:</w:t>
      </w:r>
    </w:p>
    <w:p w14:paraId="01619E8D" w14:textId="77777777" w:rsidR="00303CAF" w:rsidRPr="00303CAF" w:rsidRDefault="00303CAF" w:rsidP="00303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3C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~/.ssh/id_ed25519       # private key — never share</w:t>
      </w:r>
    </w:p>
    <w:p w14:paraId="190C2725" w14:textId="77777777" w:rsidR="00303CAF" w:rsidRPr="00303CAF" w:rsidRDefault="00303CAF" w:rsidP="00303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3C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~/.ssh/id_ed25519.pub   # public key</w:t>
      </w:r>
    </w:p>
    <w:p w14:paraId="02467875" w14:textId="77777777" w:rsidR="00303CAF" w:rsidRPr="00303CAF" w:rsidRDefault="00303CAF" w:rsidP="00303C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3C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Install your public key on the UCL systems</w:t>
      </w:r>
    </w:p>
    <w:p w14:paraId="6487E074" w14:textId="77777777" w:rsidR="00303CAF" w:rsidRPr="00303CAF" w:rsidRDefault="00303CAF" w:rsidP="0030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3CAF">
        <w:rPr>
          <w:rFonts w:ascii="Times New Roman" w:eastAsia="Times New Roman" w:hAnsi="Times New Roman" w:cs="Times New Roman"/>
          <w:kern w:val="0"/>
          <w14:ligatures w14:val="none"/>
        </w:rPr>
        <w:t>First connect to the UCL gateway normally:</w:t>
      </w:r>
    </w:p>
    <w:p w14:paraId="4BBAB053" w14:textId="77777777" w:rsidR="00303CAF" w:rsidRPr="00303CAF" w:rsidRDefault="00303CAF" w:rsidP="00303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3C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 &lt;UCL-username&gt;@ssh-gateway.ucl.ac.uk</w:t>
      </w:r>
    </w:p>
    <w:p w14:paraId="540B41B5" w14:textId="77777777" w:rsidR="00303CAF" w:rsidRPr="00303CAF" w:rsidRDefault="00303CAF" w:rsidP="0030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3CAF">
        <w:rPr>
          <w:rFonts w:ascii="Times New Roman" w:eastAsia="Times New Roman" w:hAnsi="Times New Roman" w:cs="Times New Roman"/>
          <w:kern w:val="0"/>
          <w14:ligatures w14:val="none"/>
        </w:rPr>
        <w:t>Then connect onward to Myriad:</w:t>
      </w:r>
    </w:p>
    <w:p w14:paraId="4EE4A9A0" w14:textId="77777777" w:rsidR="00303CAF" w:rsidRPr="00303CAF" w:rsidRDefault="00303CAF" w:rsidP="00303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3C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 &lt;UCL-username&gt;@myriad.rc.ucl.ac.uk</w:t>
      </w:r>
    </w:p>
    <w:p w14:paraId="354C360B" w14:textId="77777777" w:rsidR="00303CAF" w:rsidRPr="00303CAF" w:rsidRDefault="00303CAF" w:rsidP="0030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3CAF">
        <w:rPr>
          <w:rFonts w:ascii="Times New Roman" w:eastAsia="Times New Roman" w:hAnsi="Times New Roman" w:cs="Times New Roman"/>
          <w:kern w:val="0"/>
          <w14:ligatures w14:val="none"/>
        </w:rPr>
        <w:t xml:space="preserve">Add the contents of your </w:t>
      </w:r>
      <w:r w:rsidRPr="00303C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</w:t>
      </w:r>
      <w:r w:rsidRPr="00303CAF">
        <w:rPr>
          <w:rFonts w:ascii="Times New Roman" w:eastAsia="Times New Roman" w:hAnsi="Times New Roman" w:cs="Times New Roman"/>
          <w:kern w:val="0"/>
          <w14:ligatures w14:val="none"/>
        </w:rPr>
        <w:t xml:space="preserve"> key (</w:t>
      </w:r>
      <w:r w:rsidRPr="00303C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id_ed25519.pub</w:t>
      </w:r>
      <w:r w:rsidRPr="00303CAF">
        <w:rPr>
          <w:rFonts w:ascii="Times New Roman" w:eastAsia="Times New Roman" w:hAnsi="Times New Roman" w:cs="Times New Roman"/>
          <w:kern w:val="0"/>
          <w14:ligatures w14:val="none"/>
        </w:rPr>
        <w:t>) to:</w:t>
      </w:r>
    </w:p>
    <w:p w14:paraId="47C21272" w14:textId="77777777" w:rsidR="00303CAF" w:rsidRPr="00303CAF" w:rsidRDefault="00303CAF" w:rsidP="00303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3C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~/.ssh/</w:t>
      </w:r>
      <w:proofErr w:type="spellStart"/>
      <w:r w:rsidRPr="00303C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authorized_keys</w:t>
      </w:r>
      <w:proofErr w:type="spellEnd"/>
    </w:p>
    <w:p w14:paraId="7B4A8011" w14:textId="77777777" w:rsidR="00303CAF" w:rsidRPr="00303CAF" w:rsidRDefault="00303CAF" w:rsidP="0030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3CAF">
        <w:rPr>
          <w:rFonts w:ascii="Times New Roman" w:eastAsia="Times New Roman" w:hAnsi="Times New Roman" w:cs="Times New Roman"/>
          <w:kern w:val="0"/>
          <w14:ligatures w14:val="none"/>
        </w:rPr>
        <w:t>on the systems where key authentication is required.</w:t>
      </w:r>
    </w:p>
    <w:p w14:paraId="74201883" w14:textId="77777777" w:rsidR="00303CAF" w:rsidRPr="00303CAF" w:rsidRDefault="00303CAF" w:rsidP="0030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3CAF">
        <w:rPr>
          <w:rFonts w:ascii="Times New Roman" w:eastAsia="Times New Roman" w:hAnsi="Times New Roman" w:cs="Times New Roman"/>
          <w:kern w:val="0"/>
          <w14:ligatures w14:val="none"/>
        </w:rPr>
        <w:t xml:space="preserve">Never copy or upload </w:t>
      </w:r>
      <w:r w:rsidRPr="00303C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id_ed25519</w:t>
      </w:r>
      <w:r w:rsidRPr="00303CAF">
        <w:rPr>
          <w:rFonts w:ascii="Times New Roman" w:eastAsia="Times New Roman" w:hAnsi="Times New Roman" w:cs="Times New Roman"/>
          <w:kern w:val="0"/>
          <w14:ligatures w14:val="none"/>
        </w:rPr>
        <w:t xml:space="preserve"> (the private key) to the cluster.</w:t>
      </w:r>
    </w:p>
    <w:p w14:paraId="0E59620A" w14:textId="77777777" w:rsidR="00303CAF" w:rsidRPr="00303CAF" w:rsidRDefault="00303CAF" w:rsidP="00303C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3C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Configure automatic tunneling</w:t>
      </w:r>
    </w:p>
    <w:p w14:paraId="1612C445" w14:textId="77777777" w:rsidR="00303CAF" w:rsidRPr="00303CAF" w:rsidRDefault="00303CAF" w:rsidP="0030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3CAF">
        <w:rPr>
          <w:rFonts w:ascii="Times New Roman" w:eastAsia="Times New Roman" w:hAnsi="Times New Roman" w:cs="Times New Roman"/>
          <w:kern w:val="0"/>
          <w14:ligatures w14:val="none"/>
        </w:rPr>
        <w:t xml:space="preserve">On your </w:t>
      </w:r>
      <w:r w:rsidRPr="00303C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computer</w:t>
      </w:r>
      <w:r w:rsidRPr="00303CAF">
        <w:rPr>
          <w:rFonts w:ascii="Times New Roman" w:eastAsia="Times New Roman" w:hAnsi="Times New Roman" w:cs="Times New Roman"/>
          <w:kern w:val="0"/>
          <w14:ligatures w14:val="none"/>
        </w:rPr>
        <w:t>, edit/create:</w:t>
      </w:r>
    </w:p>
    <w:p w14:paraId="69004C1A" w14:textId="77777777" w:rsidR="00303CAF" w:rsidRPr="00303CAF" w:rsidRDefault="00303CAF" w:rsidP="00303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3C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~/.ssh/config</w:t>
      </w:r>
    </w:p>
    <w:p w14:paraId="4B7474C2" w14:textId="77777777" w:rsidR="00303CAF" w:rsidRPr="00303CAF" w:rsidRDefault="00303CAF" w:rsidP="0030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3CAF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4DB02538" w14:textId="77777777" w:rsidR="00303CAF" w:rsidRPr="00303CAF" w:rsidRDefault="00303CAF" w:rsidP="00303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3C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Host </w:t>
      </w:r>
      <w:proofErr w:type="spellStart"/>
      <w:r w:rsidRPr="00303C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ucl</w:t>
      </w:r>
      <w:proofErr w:type="spellEnd"/>
      <w:r w:rsidRPr="00303C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-gateway</w:t>
      </w:r>
    </w:p>
    <w:p w14:paraId="7990C103" w14:textId="77777777" w:rsidR="00303CAF" w:rsidRPr="00303CAF" w:rsidRDefault="00303CAF" w:rsidP="00303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3C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</w:t>
      </w:r>
      <w:proofErr w:type="spellStart"/>
      <w:r w:rsidRPr="00303C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HostName</w:t>
      </w:r>
      <w:proofErr w:type="spellEnd"/>
      <w:r w:rsidRPr="00303C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ssh-gateway.ucl.ac.uk</w:t>
      </w:r>
    </w:p>
    <w:p w14:paraId="414990F7" w14:textId="77777777" w:rsidR="00303CAF" w:rsidRPr="00303CAF" w:rsidRDefault="00303CAF" w:rsidP="00303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3C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User &lt;UCL-username&gt;</w:t>
      </w:r>
    </w:p>
    <w:p w14:paraId="3E4B3DC1" w14:textId="77777777" w:rsidR="00303CAF" w:rsidRPr="00303CAF" w:rsidRDefault="00303CAF" w:rsidP="00303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8CEFC6" w14:textId="77777777" w:rsidR="00303CAF" w:rsidRPr="00303CAF" w:rsidRDefault="00303CAF" w:rsidP="00303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3C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 myriad</w:t>
      </w:r>
    </w:p>
    <w:p w14:paraId="24D776E4" w14:textId="77777777" w:rsidR="00303CAF" w:rsidRPr="00303CAF" w:rsidRDefault="00303CAF" w:rsidP="00303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3C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303C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HostName</w:t>
      </w:r>
      <w:proofErr w:type="spellEnd"/>
      <w:r w:rsidRPr="00303C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myriad.rc.ucl.ac.uk</w:t>
      </w:r>
    </w:p>
    <w:p w14:paraId="78F8DB3F" w14:textId="77777777" w:rsidR="00303CAF" w:rsidRPr="00303CAF" w:rsidRDefault="00303CAF" w:rsidP="00303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3C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User &lt;UCL-username&gt;</w:t>
      </w:r>
    </w:p>
    <w:p w14:paraId="7DFFF898" w14:textId="77777777" w:rsidR="00303CAF" w:rsidRPr="00303CAF" w:rsidRDefault="00303CAF" w:rsidP="00303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3C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303C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ProxyJump</w:t>
      </w:r>
      <w:proofErr w:type="spellEnd"/>
      <w:r w:rsidRPr="00303C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03C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ucl</w:t>
      </w:r>
      <w:proofErr w:type="spellEnd"/>
      <w:r w:rsidRPr="00303C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-gateway</w:t>
      </w:r>
    </w:p>
    <w:p w14:paraId="5FF0D109" w14:textId="77777777" w:rsidR="00303CAF" w:rsidRPr="00303CAF" w:rsidRDefault="00303CAF" w:rsidP="0030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3C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ProxyJump</w:t>
      </w:r>
      <w:proofErr w:type="spellEnd"/>
      <w:r w:rsidRPr="00303CAF">
        <w:rPr>
          <w:rFonts w:ascii="Times New Roman" w:eastAsia="Times New Roman" w:hAnsi="Times New Roman" w:cs="Times New Roman"/>
          <w:kern w:val="0"/>
          <w14:ligatures w14:val="none"/>
        </w:rPr>
        <w:t xml:space="preserve"> tells SSH to automatically route the Myriad connection through the UCL gateway.</w:t>
      </w:r>
    </w:p>
    <w:p w14:paraId="34901CD0" w14:textId="77777777" w:rsidR="00303CAF" w:rsidRPr="00303CAF" w:rsidRDefault="00303CAF" w:rsidP="00303C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3C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Test it</w:t>
      </w:r>
    </w:p>
    <w:p w14:paraId="17AE2989" w14:textId="77777777" w:rsidR="00303CAF" w:rsidRPr="00303CAF" w:rsidRDefault="00303CAF" w:rsidP="0030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3CAF">
        <w:rPr>
          <w:rFonts w:ascii="Times New Roman" w:eastAsia="Times New Roman" w:hAnsi="Times New Roman" w:cs="Times New Roman"/>
          <w:kern w:val="0"/>
          <w14:ligatures w14:val="none"/>
        </w:rPr>
        <w:t>From your local computer:</w:t>
      </w:r>
    </w:p>
    <w:p w14:paraId="0F7C3BAC" w14:textId="77777777" w:rsidR="00303CAF" w:rsidRPr="00303CAF" w:rsidRDefault="00303CAF" w:rsidP="00303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3C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 myriad</w:t>
      </w:r>
    </w:p>
    <w:p w14:paraId="2C09F33A" w14:textId="77777777" w:rsidR="00303CAF" w:rsidRPr="00303CAF" w:rsidRDefault="00303CAF" w:rsidP="0030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3CAF">
        <w:rPr>
          <w:rFonts w:ascii="Times New Roman" w:eastAsia="Times New Roman" w:hAnsi="Times New Roman" w:cs="Times New Roman"/>
          <w:kern w:val="0"/>
          <w14:ligatures w14:val="none"/>
        </w:rPr>
        <w:t>This should automatically:</w:t>
      </w:r>
    </w:p>
    <w:p w14:paraId="14C4C553" w14:textId="77777777" w:rsidR="00303CAF" w:rsidRPr="00303CAF" w:rsidRDefault="00303CAF" w:rsidP="00303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3C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 computer</w:t>
      </w:r>
    </w:p>
    <w:p w14:paraId="5BD2BF0B" w14:textId="77777777" w:rsidR="00303CAF" w:rsidRPr="00303CAF" w:rsidRDefault="00303CAF" w:rsidP="00303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3C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3EF7E42F" w14:textId="77777777" w:rsidR="00303CAF" w:rsidRPr="00303CAF" w:rsidRDefault="00303CAF" w:rsidP="00303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3C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ssh-gateway.ucl.ac.uk</w:t>
      </w:r>
    </w:p>
    <w:p w14:paraId="46F9BB16" w14:textId="77777777" w:rsidR="00303CAF" w:rsidRPr="00303CAF" w:rsidRDefault="00303CAF" w:rsidP="00303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3C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758B16ED" w14:textId="77777777" w:rsidR="00303CAF" w:rsidRPr="00303CAF" w:rsidRDefault="00303CAF" w:rsidP="00303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3C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myriad.rc.ucl.ac.uk</w:t>
      </w:r>
    </w:p>
    <w:p w14:paraId="73FB7D6D" w14:textId="77777777" w:rsidR="00303CAF" w:rsidRPr="00303CAF" w:rsidRDefault="00303CAF" w:rsidP="0030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3CAF">
        <w:rPr>
          <w:rFonts w:ascii="Times New Roman" w:eastAsia="Times New Roman" w:hAnsi="Times New Roman" w:cs="Times New Roman"/>
          <w:kern w:val="0"/>
          <w14:ligatures w14:val="none"/>
        </w:rPr>
        <w:t>without requiring the UCL VPN.</w:t>
      </w:r>
    </w:p>
    <w:p w14:paraId="1207BE0E" w14:textId="77777777" w:rsidR="00303CAF" w:rsidRPr="00303CAF" w:rsidRDefault="00303CAF" w:rsidP="0030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3CAF">
        <w:rPr>
          <w:rFonts w:ascii="Times New Roman" w:eastAsia="Times New Roman" w:hAnsi="Times New Roman" w:cs="Times New Roman"/>
          <w:kern w:val="0"/>
          <w14:ligatures w14:val="none"/>
        </w:rPr>
        <w:t>You may still be prompted for your SSH-key passphrase.</w:t>
      </w:r>
    </w:p>
    <w:p w14:paraId="4E12D183" w14:textId="77777777" w:rsidR="00303CAF" w:rsidRPr="00303CAF" w:rsidRDefault="00303CAF" w:rsidP="00303C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3C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Optional: use ssh-agent</w:t>
      </w:r>
    </w:p>
    <w:p w14:paraId="42FC71CC" w14:textId="77777777" w:rsidR="00303CAF" w:rsidRPr="00303CAF" w:rsidRDefault="00303CAF" w:rsidP="0030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3CAF">
        <w:rPr>
          <w:rFonts w:ascii="Times New Roman" w:eastAsia="Times New Roman" w:hAnsi="Times New Roman" w:cs="Times New Roman"/>
          <w:kern w:val="0"/>
          <w14:ligatures w14:val="none"/>
        </w:rPr>
        <w:t>To avoid repeatedly entering the key passphrase during a session:</w:t>
      </w:r>
    </w:p>
    <w:p w14:paraId="69A66577" w14:textId="77777777" w:rsidR="00303CAF" w:rsidRPr="00303CAF" w:rsidRDefault="00303CAF" w:rsidP="00303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3C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ssh-add ~/.ssh/id_ed25519</w:t>
      </w:r>
    </w:p>
    <w:p w14:paraId="2F8F7593" w14:textId="77777777" w:rsidR="00303CAF" w:rsidRPr="00303CAF" w:rsidRDefault="00303CAF" w:rsidP="0030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3CAF">
        <w:rPr>
          <w:rFonts w:ascii="Times New Roman" w:eastAsia="Times New Roman" w:hAnsi="Times New Roman" w:cs="Times New Roman"/>
          <w:kern w:val="0"/>
          <w14:ligatures w14:val="none"/>
        </w:rPr>
        <w:t>Check loaded keys with:</w:t>
      </w:r>
    </w:p>
    <w:p w14:paraId="2D9E5F19" w14:textId="77777777" w:rsidR="00303CAF" w:rsidRPr="00303CAF" w:rsidRDefault="00303CAF" w:rsidP="00303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3C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ssh-add -L</w:t>
      </w:r>
    </w:p>
    <w:p w14:paraId="2FB2FBA1" w14:textId="77777777" w:rsidR="00303CAF" w:rsidRPr="00303CAF" w:rsidRDefault="00303CAF" w:rsidP="00303C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3C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Copy files</w:t>
      </w:r>
    </w:p>
    <w:p w14:paraId="006C1626" w14:textId="77777777" w:rsidR="00303CAF" w:rsidRPr="00303CAF" w:rsidRDefault="00303CAF" w:rsidP="0030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3CAF">
        <w:rPr>
          <w:rFonts w:ascii="Times New Roman" w:eastAsia="Times New Roman" w:hAnsi="Times New Roman" w:cs="Times New Roman"/>
          <w:kern w:val="0"/>
          <w14:ligatures w14:val="none"/>
        </w:rPr>
        <w:t>Once the SSH config works, files can be copied directly through the gateway:</w:t>
      </w:r>
    </w:p>
    <w:p w14:paraId="4D9A6E4B" w14:textId="77777777" w:rsidR="00303CAF" w:rsidRPr="00303CAF" w:rsidRDefault="00303CAF" w:rsidP="0030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3C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→ Myriad</w:t>
      </w:r>
    </w:p>
    <w:p w14:paraId="38861FD2" w14:textId="77777777" w:rsidR="00303CAF" w:rsidRPr="00303CAF" w:rsidRDefault="00303CAF" w:rsidP="00303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03C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scp</w:t>
      </w:r>
      <w:proofErr w:type="spellEnd"/>
      <w:r w:rsidRPr="00303C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03C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myfile.sas</w:t>
      </w:r>
      <w:proofErr w:type="spellEnd"/>
      <w:r w:rsidRPr="00303C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myriad:~/</w:t>
      </w:r>
      <w:proofErr w:type="spellStart"/>
      <w:r w:rsidRPr="00303C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hiv</w:t>
      </w:r>
      <w:proofErr w:type="spellEnd"/>
      <w:r w:rsidRPr="00303C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-modelling/</w:t>
      </w:r>
    </w:p>
    <w:p w14:paraId="0C7F81CD" w14:textId="77777777" w:rsidR="00303CAF" w:rsidRPr="00303CAF" w:rsidRDefault="00303CAF" w:rsidP="0030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3C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Myriad → local</w:t>
      </w:r>
    </w:p>
    <w:p w14:paraId="12A34607" w14:textId="77777777" w:rsidR="00303CAF" w:rsidRPr="00303CAF" w:rsidRDefault="00303CAF" w:rsidP="00303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03C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scp</w:t>
      </w:r>
      <w:proofErr w:type="spellEnd"/>
      <w:r w:rsidRPr="00303C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myriad:~/</w:t>
      </w:r>
      <w:proofErr w:type="spellStart"/>
      <w:r w:rsidRPr="00303C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hiv</w:t>
      </w:r>
      <w:proofErr w:type="spellEnd"/>
      <w:r w:rsidRPr="00303C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-modelling/</w:t>
      </w:r>
      <w:proofErr w:type="spellStart"/>
      <w:r w:rsidRPr="00303C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myfile.sas</w:t>
      </w:r>
      <w:proofErr w:type="spellEnd"/>
      <w:r w:rsidRPr="00303C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</w:t>
      </w:r>
    </w:p>
    <w:p w14:paraId="1CC248FF" w14:textId="77777777" w:rsidR="00303CAF" w:rsidRPr="00303CAF" w:rsidRDefault="00303CAF" w:rsidP="0030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3CAF">
        <w:rPr>
          <w:rFonts w:ascii="Times New Roman" w:eastAsia="Times New Roman" w:hAnsi="Times New Roman" w:cs="Times New Roman"/>
          <w:kern w:val="0"/>
          <w14:ligatures w14:val="none"/>
        </w:rPr>
        <w:t>The gateway hop happens automatically.</w:t>
      </w:r>
    </w:p>
    <w:p w14:paraId="647718EE" w14:textId="77777777" w:rsidR="00303CAF" w:rsidRPr="00303CAF" w:rsidRDefault="00303CAF" w:rsidP="00303C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3C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Troubleshooting</w:t>
      </w:r>
    </w:p>
    <w:p w14:paraId="48044870" w14:textId="77777777" w:rsidR="00303CAF" w:rsidRPr="00303CAF" w:rsidRDefault="00303CAF" w:rsidP="0030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3CAF">
        <w:rPr>
          <w:rFonts w:ascii="Times New Roman" w:eastAsia="Times New Roman" w:hAnsi="Times New Roman" w:cs="Times New Roman"/>
          <w:kern w:val="0"/>
          <w14:ligatures w14:val="none"/>
        </w:rPr>
        <w:t>Test the gateway separately:</w:t>
      </w:r>
    </w:p>
    <w:p w14:paraId="675BD2B1" w14:textId="77777777" w:rsidR="00303CAF" w:rsidRPr="00303CAF" w:rsidRDefault="00303CAF" w:rsidP="00303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3C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ssh </w:t>
      </w:r>
      <w:proofErr w:type="spellStart"/>
      <w:r w:rsidRPr="00303C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ucl</w:t>
      </w:r>
      <w:proofErr w:type="spellEnd"/>
      <w:r w:rsidRPr="00303C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-gateway</w:t>
      </w:r>
    </w:p>
    <w:p w14:paraId="48AEC09E" w14:textId="77777777" w:rsidR="00303CAF" w:rsidRPr="00303CAF" w:rsidRDefault="00303CAF" w:rsidP="0030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3CAF">
        <w:rPr>
          <w:rFonts w:ascii="Times New Roman" w:eastAsia="Times New Roman" w:hAnsi="Times New Roman" w:cs="Times New Roman"/>
          <w:kern w:val="0"/>
          <w14:ligatures w14:val="none"/>
        </w:rPr>
        <w:t>Test the complete connection verbosely:</w:t>
      </w:r>
    </w:p>
    <w:p w14:paraId="732051F3" w14:textId="77777777" w:rsidR="00303CAF" w:rsidRPr="00303CAF" w:rsidRDefault="00303CAF" w:rsidP="00303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3C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 -v myriad</w:t>
      </w:r>
    </w:p>
    <w:p w14:paraId="39F4CE57" w14:textId="77777777" w:rsidR="00303CAF" w:rsidRPr="00303CAF" w:rsidRDefault="00303CAF" w:rsidP="0030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3CAF">
        <w:rPr>
          <w:rFonts w:ascii="Times New Roman" w:eastAsia="Times New Roman" w:hAnsi="Times New Roman" w:cs="Times New Roman"/>
          <w:kern w:val="0"/>
          <w14:ligatures w14:val="none"/>
        </w:rPr>
        <w:t>If a host-key warning appears unexpectedly, do not simply bypass it; verify the host fingerprint or contact UCL Research Computing support.</w:t>
      </w:r>
    </w:p>
    <w:p w14:paraId="7F9CAB34" w14:textId="77777777" w:rsidR="00303CAF" w:rsidRPr="00303CAF" w:rsidRDefault="00303CAF" w:rsidP="0030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3C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Important:</w:t>
      </w:r>
      <w:r w:rsidRPr="00303CAF">
        <w:rPr>
          <w:rFonts w:ascii="Times New Roman" w:eastAsia="Times New Roman" w:hAnsi="Times New Roman" w:cs="Times New Roman"/>
          <w:kern w:val="0"/>
          <w14:ligatures w14:val="none"/>
        </w:rPr>
        <w:t xml:space="preserve"> the UCL gateway is only a jump host. Do not use it to store project files; its storage is very limited and is not shared reliably between gateway servers.</w:t>
      </w:r>
    </w:p>
    <w:p w14:paraId="2F006B0F" w14:textId="77777777" w:rsidR="00303CAF" w:rsidRDefault="00303CAF"/>
    <w:sectPr w:rsidR="00303C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CAF"/>
    <w:rsid w:val="000A341F"/>
    <w:rsid w:val="000C5571"/>
    <w:rsid w:val="00126FFE"/>
    <w:rsid w:val="00153969"/>
    <w:rsid w:val="00303CAF"/>
    <w:rsid w:val="00395D52"/>
    <w:rsid w:val="00722905"/>
    <w:rsid w:val="008338F4"/>
    <w:rsid w:val="00924277"/>
    <w:rsid w:val="00A53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1B8C08"/>
  <w15:chartTrackingRefBased/>
  <w15:docId w15:val="{BDD68812-F4D9-2242-AAF3-8122D18CA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3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3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3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3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C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03C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03CA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3C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3CA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03C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322</Words>
  <Characters>1841</Characters>
  <Application>Microsoft Office Word</Application>
  <DocSecurity>0</DocSecurity>
  <Lines>15</Lines>
  <Paragraphs>4</Paragraphs>
  <ScaleCrop>false</ScaleCrop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Hickey</dc:creator>
  <cp:keywords/>
  <dc:description/>
  <cp:lastModifiedBy>Matt Hickey</cp:lastModifiedBy>
  <cp:revision>1</cp:revision>
  <dcterms:created xsi:type="dcterms:W3CDTF">2026-08-24T20:29:00Z</dcterms:created>
  <dcterms:modified xsi:type="dcterms:W3CDTF">2026-08-24T20:29:00Z</dcterms:modified>
</cp:coreProperties>
</file>