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197" w:rsidRDefault="007C4B69" w:rsidP="004C5763">
      <w:pPr>
        <w:pStyle w:val="Title"/>
      </w:pPr>
      <w:r>
        <w:t>Hot-Fire On-Site Procedure</w:t>
      </w:r>
    </w:p>
    <w:p w:rsidR="007C4B69" w:rsidRDefault="007C4B69"/>
    <w:p w:rsidR="004C5763" w:rsidRDefault="007C4B69" w:rsidP="004C5763">
      <w:pPr>
        <w:pStyle w:val="Heading1"/>
      </w:pPr>
      <w:r>
        <w:t xml:space="preserve">Assemble Motor </w:t>
      </w:r>
    </w:p>
    <w:p w:rsidR="007C4B69" w:rsidRDefault="007C4B69">
      <w:r>
        <w:t>(Refer to 98 mm instruction manual for M1575 (motor filling assembly))</w:t>
      </w:r>
    </w:p>
    <w:p w:rsidR="004C5763" w:rsidRDefault="004C5763" w:rsidP="004C5763">
      <w:pPr>
        <w:pStyle w:val="Heading1"/>
      </w:pPr>
      <w:r>
        <w:t>On site calibration</w:t>
      </w:r>
    </w:p>
    <w:p w:rsidR="000604E6" w:rsidRDefault="000604E6" w:rsidP="000604E6">
      <w:pPr>
        <w:pStyle w:val="ListParagraph"/>
        <w:numPr>
          <w:ilvl w:val="0"/>
          <w:numId w:val="1"/>
        </w:numPr>
      </w:pPr>
      <w:r>
        <w:t xml:space="preserve">Connect load cell to relay box, relay box to launch box via </w:t>
      </w:r>
      <w:r w:rsidR="00A30606">
        <w:t>Cad-5</w:t>
      </w:r>
      <w:r>
        <w:t xml:space="preserve"> bundle, launch box to computer via USB</w:t>
      </w:r>
    </w:p>
    <w:p w:rsidR="000604E6" w:rsidRDefault="000604E6" w:rsidP="000604E6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labview</w:t>
      </w:r>
      <w:proofErr w:type="spellEnd"/>
      <w:r>
        <w:t xml:space="preserve"> program</w:t>
      </w:r>
      <w:r w:rsidR="00A30606">
        <w:t xml:space="preserve">, </w:t>
      </w:r>
      <w:r w:rsidR="00A30606" w:rsidRPr="00A30606">
        <w:rPr>
          <w:color w:val="FF0000"/>
        </w:rPr>
        <w:t>(insert file name)</w:t>
      </w:r>
    </w:p>
    <w:p w:rsidR="000604E6" w:rsidRDefault="000604E6" w:rsidP="000604E6">
      <w:pPr>
        <w:pStyle w:val="ListParagraph"/>
        <w:numPr>
          <w:ilvl w:val="0"/>
          <w:numId w:val="1"/>
        </w:numPr>
      </w:pPr>
      <w:r>
        <w:t>Start the program</w:t>
      </w:r>
    </w:p>
    <w:p w:rsidR="00A30606" w:rsidRDefault="00A30606" w:rsidP="00A30606">
      <w:r w:rsidRPr="00A30606">
        <w:drawing>
          <wp:inline distT="0" distB="0" distL="0" distR="0" wp14:anchorId="64D7FB8A" wp14:editId="4CD9CE6D">
            <wp:extent cx="3724623" cy="3657600"/>
            <wp:effectExtent l="0" t="0" r="9525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7" t="2045" r="12154" b="2171"/>
                    <a:stretch/>
                  </pic:blipFill>
                  <pic:spPr>
                    <a:xfrm>
                      <a:off x="0" y="0"/>
                      <a:ext cx="37246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06" w:rsidRDefault="00A30606" w:rsidP="00A30606">
      <w:r w:rsidRPr="00A30606">
        <w:lastRenderedPageBreak/>
        <w:drawing>
          <wp:inline distT="0" distB="0" distL="0" distR="0">
            <wp:extent cx="4924797" cy="3657600"/>
            <wp:effectExtent l="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991" b="10471"/>
                    <a:stretch/>
                  </pic:blipFill>
                  <pic:spPr>
                    <a:xfrm>
                      <a:off x="0" y="0"/>
                      <a:ext cx="492479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</w:t>
      </w:r>
      <w:proofErr w:type="gramStart"/>
      <w:r>
        <w:t>insert</w:t>
      </w:r>
      <w:proofErr w:type="gramEnd"/>
      <w:r>
        <w:t xml:space="preserve"> pic when there is a graph)</w:t>
      </w:r>
    </w:p>
    <w:p w:rsidR="00A30606" w:rsidRDefault="00A30606" w:rsidP="00A30606"/>
    <w:p w:rsidR="000604E6" w:rsidRDefault="000604E6" w:rsidP="000604E6">
      <w:pPr>
        <w:pStyle w:val="ListParagraph"/>
        <w:numPr>
          <w:ilvl w:val="0"/>
          <w:numId w:val="1"/>
        </w:numPr>
      </w:pPr>
      <w:r>
        <w:t>Z</w:t>
      </w:r>
      <w:r w:rsidR="00A30606">
        <w:t>ero it out by inspection by</w:t>
      </w:r>
      <w:r>
        <w:t xml:space="preserve"> using the pound-volt zero input</w:t>
      </w:r>
    </w:p>
    <w:p w:rsidR="000604E6" w:rsidRDefault="000604E6" w:rsidP="000604E6">
      <w:pPr>
        <w:pStyle w:val="ListParagraph"/>
        <w:numPr>
          <w:ilvl w:val="0"/>
          <w:numId w:val="1"/>
        </w:numPr>
      </w:pPr>
      <w:r>
        <w:t>Then place known weights on load cell and see if the data is correct</w:t>
      </w:r>
    </w:p>
    <w:p w:rsidR="00A30606" w:rsidRDefault="00A30606" w:rsidP="00A30606">
      <w:pPr>
        <w:pStyle w:val="ListParagraph"/>
        <w:numPr>
          <w:ilvl w:val="1"/>
          <w:numId w:val="1"/>
        </w:numPr>
      </w:pPr>
      <w:r>
        <w:t>(insert method)</w:t>
      </w:r>
    </w:p>
    <w:p w:rsidR="000604E6" w:rsidRDefault="000604E6" w:rsidP="000604E6">
      <w:pPr>
        <w:pStyle w:val="ListParagraph"/>
        <w:numPr>
          <w:ilvl w:val="0"/>
          <w:numId w:val="1"/>
        </w:numPr>
      </w:pPr>
      <w:r>
        <w:t>If not correct, then adjust the pound-volt coefficient input</w:t>
      </w:r>
    </w:p>
    <w:p w:rsidR="000604E6" w:rsidRDefault="000604E6" w:rsidP="000604E6">
      <w:pPr>
        <w:pStyle w:val="ListParagraph"/>
        <w:numPr>
          <w:ilvl w:val="0"/>
          <w:numId w:val="1"/>
        </w:numPr>
      </w:pPr>
      <w:r>
        <w:t xml:space="preserve">Repeat steps 4 through 6 until correct readings are outputted by </w:t>
      </w:r>
      <w:r w:rsidR="00434F73">
        <w:t>the load cell</w:t>
      </w:r>
    </w:p>
    <w:p w:rsidR="008D08B7" w:rsidRDefault="008D08B7" w:rsidP="000604E6">
      <w:pPr>
        <w:pStyle w:val="ListParagraph"/>
        <w:numPr>
          <w:ilvl w:val="0"/>
          <w:numId w:val="1"/>
        </w:numPr>
      </w:pPr>
      <w:r>
        <w:t>Disconnect</w:t>
      </w:r>
      <w:r w:rsidR="00A30606">
        <w:t xml:space="preserve"> load cell’s cable from relay box</w:t>
      </w:r>
      <w:r>
        <w:t>, in order to attach load cell in test setup</w:t>
      </w:r>
    </w:p>
    <w:p w:rsidR="004C5763" w:rsidRDefault="004C5763" w:rsidP="004C5763">
      <w:pPr>
        <w:pStyle w:val="Heading1"/>
      </w:pPr>
      <w:r>
        <w:t>Test Setup</w:t>
      </w:r>
    </w:p>
    <w:p w:rsidR="007C4B69" w:rsidRDefault="007C4B69" w:rsidP="004C5763">
      <w:pPr>
        <w:pStyle w:val="Heading2"/>
      </w:pPr>
      <w:r>
        <w:t>Attach ASM black Test stand to FAR’s I-beam</w:t>
      </w:r>
    </w:p>
    <w:p w:rsidR="004C5763" w:rsidRDefault="00434F73" w:rsidP="00434F73">
      <w:pPr>
        <w:pStyle w:val="ListParagraph"/>
        <w:numPr>
          <w:ilvl w:val="0"/>
          <w:numId w:val="2"/>
        </w:numPr>
      </w:pPr>
      <w:r>
        <w:t>While next to FAR’s medium I-beam, lift the black ASM test stand such that it is 36 inches off the ground or until the top most holes on the I-beam aligns with the top most holes on the test stand, whichever comes first</w:t>
      </w:r>
    </w:p>
    <w:p w:rsidR="00434F73" w:rsidRDefault="00434F73" w:rsidP="00434F73">
      <w:pPr>
        <w:pStyle w:val="ListParagraph"/>
        <w:numPr>
          <w:ilvl w:val="1"/>
          <w:numId w:val="2"/>
        </w:numPr>
      </w:pPr>
      <w:r>
        <w:t>May use a chair or step stool for placeholder/rest spot</w:t>
      </w:r>
    </w:p>
    <w:p w:rsidR="00434F73" w:rsidRDefault="00434F73" w:rsidP="00434F73">
      <w:pPr>
        <w:pStyle w:val="ListParagraph"/>
        <w:numPr>
          <w:ilvl w:val="0"/>
          <w:numId w:val="2"/>
        </w:numPr>
      </w:pPr>
      <w:r>
        <w:t>Place 16 ½” hex bolts with 16 washers, i.e. one washer on each hex bolt, through the 16 holes onto the test stand and through the I-beam.</w:t>
      </w:r>
    </w:p>
    <w:p w:rsidR="00A30606" w:rsidRDefault="00A30606" w:rsidP="00A30606"/>
    <w:p w:rsidR="00A30606" w:rsidRDefault="00A30606" w:rsidP="00A30606"/>
    <w:p w:rsidR="00AB53B9" w:rsidRDefault="00A30606" w:rsidP="00AB53B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78F11D14" wp14:editId="54F582B3">
                <wp:simplePos x="0" y="0"/>
                <wp:positionH relativeFrom="column">
                  <wp:posOffset>0</wp:posOffset>
                </wp:positionH>
                <wp:positionV relativeFrom="paragraph">
                  <wp:posOffset>39077</wp:posOffset>
                </wp:positionV>
                <wp:extent cx="2497495" cy="927325"/>
                <wp:effectExtent l="0" t="0" r="0" b="6350"/>
                <wp:wrapSquare wrapText="bothSides"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7495" cy="927325"/>
                          <a:chOff x="0" y="0"/>
                          <a:chExt cx="2497495" cy="927325"/>
                        </a:xfrm>
                      </wpg:grpSpPr>
                      <wps:wsp>
                        <wps:cNvPr id="30" name="Rectangle 30"/>
                        <wps:cNvSpPr/>
                        <wps:spPr>
                          <a:xfrm rot="10800000">
                            <a:off x="692" y="722067"/>
                            <a:ext cx="2496803" cy="20525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" name="Equal 31"/>
                        <wps:cNvSpPr/>
                        <wps:spPr>
                          <a:xfrm rot="16200000">
                            <a:off x="824748" y="-824748"/>
                            <a:ext cx="847307" cy="2496803"/>
                          </a:xfrm>
                          <a:prstGeom prst="mathEqual">
                            <a:avLst>
                              <a:gd name="adj1" fmla="val 15406"/>
                              <a:gd name="adj2" fmla="val 69188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172B82" id="Group 63" o:spid="_x0000_s1026" style="position:absolute;margin-left:0;margin-top:3.1pt;width:196.65pt;height:73pt;z-index:251640320" coordsize="24974,9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">
                <v:rect id="Rectangle 30" o:spid="_x0000_s1027" style="position:absolute;left:6;top:7220;width:24968;height:20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0NJr4A&#10;AADbAAAADwAAAGRycy9kb3ducmV2LnhtbERPzYrCMBC+L/gOYQRva+qKWqpRRBCk4MHqA4zN2Fab&#10;SWmytr69OQgeP77/1aY3tXhS6yrLCibjCARxbnXFhYLLef8bg3AeWWNtmRS8yMFmPfhZYaJtxyd6&#10;Zr4QIYRdggpK75tESpeXZNCNbUMcuJttDfoA20LqFrsQbmr5F0VzabDi0FBiQ7uS8kf2bxTsjHb3&#10;eXaWF33s4v1skabXOFVqNOy3SxCeev8Vf9wHrWAa1ocv4QfI9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9DSa+AAAA2wAAAA8AAAAAAAAAAAAAAAAAmAIAAGRycy9kb3ducmV2&#10;LnhtbFBLBQYAAAAABAAEAPUAAACDAwAAAAA=&#10;" fillcolor="black [3213]" stroked="f" strokeweight="1pt"/>
                <v:shape id="Equal 31" o:spid="_x0000_s1028" style="position:absolute;left:8247;top:-8247;width:8473;height:24968;rotation:-90;visibility:visible;mso-wrap-style:square;v-text-anchor:middle" coordsize="847307,24968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Tm2sQA&#10;AADbAAAADwAAAGRycy9kb3ducmV2LnhtbESP3WrCQBSE7wu+w3IE7+pGbSVEVxFBUWgRf9DbQ/aY&#10;RLNnQ3aN6dt3CwUvh5n5hpnOW1OKhmpXWFYw6EcgiFOrC84UnI6r9xiE88gaS8uk4IcczGedtykm&#10;2j55T83BZyJA2CWoIPe+SqR0aU4GXd9WxMG72tqgD7LOpK7xGeCmlMMoGkuDBYeFHCta5pTeDw+j&#10;4Pv2uTzvsm3zsW836zjmr4t7pEr1uu1iAsJT61/h//ZGKxgN4O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U5trEAAAA2wAAAA8AAAAAAAAAAAAAAAAAmAIAAGRycy9k&#10;b3ducmV2LnhtbFBLBQYAAAAABAAEAPUAAACJAwAAAAA=&#10;" path="m112311,l734996,r,384657l112311,384657,112311,xm112311,2112146r622685,l734996,2496803r-622685,l112311,2112146xe" fillcolor="black [3213]" stroked="f" strokeweight="1pt">
                  <v:stroke joinstyle="miter"/>
                  <v:path arrowok="t" o:connecttype="custom" o:connectlocs="112311,0;734996,0;734996,384657;112311,384657;112311,0;112311,2112146;734996,2112146;734996,2496803;112311,2496803;112311,2112146" o:connectangles="0,0,0,0,0,0,0,0,0,0"/>
                </v:shape>
                <w10:wrap type="square"/>
              </v:group>
            </w:pict>
          </mc:Fallback>
        </mc:AlternateContent>
      </w:r>
    </w:p>
    <w:p w:rsidR="00AB53B9" w:rsidRDefault="00A30606" w:rsidP="00AB53B9">
      <w:r>
        <w:rPr>
          <w:noProof/>
        </w:rPr>
        <mc:AlternateContent>
          <mc:Choice Requires="wpg">
            <w:drawing>
              <wp:anchor distT="0" distB="0" distL="114300" distR="114300" simplePos="0" relativeHeight="251627007" behindDoc="0" locked="0" layoutInCell="1" allowOverlap="1" wp14:anchorId="7C21F3CF" wp14:editId="3D933B2B">
                <wp:simplePos x="0" y="0"/>
                <wp:positionH relativeFrom="column">
                  <wp:posOffset>562610</wp:posOffset>
                </wp:positionH>
                <wp:positionV relativeFrom="paragraph">
                  <wp:posOffset>198755</wp:posOffset>
                </wp:positionV>
                <wp:extent cx="412115" cy="1059815"/>
                <wp:effectExtent l="0" t="0" r="6985" b="6985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115" cy="1059815"/>
                          <a:chOff x="0" y="0"/>
                          <a:chExt cx="412389" cy="1059815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124963" y="0"/>
                            <a:ext cx="158750" cy="1059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0" y="0"/>
                            <a:ext cx="412389" cy="140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AB60F4" id="Group 84" o:spid="_x0000_s1026" style="position:absolute;margin-left:44.3pt;margin-top:15.65pt;width:32.45pt;height:83.45pt;z-index:251627007;mso-height-relative:margin" coordsize="4123,10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">
                <v:rect id="Rectangle 49" o:spid="_x0000_s1027" style="position:absolute;left:1249;width:1588;height:10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T738UA&#10;AADbAAAADwAAAGRycy9kb3ducmV2LnhtbESPQWvCQBSE70L/w/IKvZlNq7QaXUUEoYgIpvXg7ZF9&#10;zabNvg3ZbYz+elco9DjMzDfMfNnbWnTU+sqxguckBUFcOF1xqeDzYzOcgPABWWPtmBRcyMNy8TCY&#10;Y6bdmQ/U5aEUEcI+QwUmhCaT0heGLPrENcTR+3KtxRBlW0rd4jnCbS1f0vRVWqw4LhhsaG2o+Ml/&#10;rYLt99soN92qu472dDTuuDtt1l6pp8d+NQMRqA//4b/2u1YwnsL9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RPvfxQAAANsAAAAPAAAAAAAAAAAAAAAAAJgCAABkcnMv&#10;ZG93bnJldi54bWxQSwUGAAAAAAQABAD1AAAAigMAAAAA&#10;" fillcolor="#5b9bd5 [3204]" stroked="f" strokeweight="1pt"/>
                <v:rect id="Rectangle 83" o:spid="_x0000_s1028" style="position:absolute;width:4123;height:14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V2r8QA&#10;AADbAAAADwAAAGRycy9kb3ducmV2LnhtbESPQWvCQBSE70L/w/IK3nTTBlSiq4gglCKCaT14e2Sf&#10;2djs25DdxrS/3hUEj8PMfMMsVr2tRUetrxwreBsnIIgLpysuFXx/bUczED4ga6wdk4I/8rBavgwW&#10;mGl35QN1eShFhLDPUIEJocmk9IUhi37sGuLonV1rMUTZllK3eI1wW8v3JJlIixXHBYMNbQwVP/mv&#10;VfB5maa56dbdf7qno3HH3Wm78UoNX/v1HESgPjzDj/aHVjBL4f4l/g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Vdq/EAAAA2wAAAA8AAAAAAAAAAAAAAAAAmAIAAGRycy9k&#10;b3ducmV2LnhtbFBLBQYAAAAABAAEAPUAAACJAwAAAAA=&#10;" fillcolor="#5b9bd5 [3204]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031" behindDoc="0" locked="0" layoutInCell="1" allowOverlap="1" wp14:anchorId="234B9A6D" wp14:editId="266FFA1A">
                <wp:simplePos x="0" y="0"/>
                <wp:positionH relativeFrom="column">
                  <wp:posOffset>1367692</wp:posOffset>
                </wp:positionH>
                <wp:positionV relativeFrom="paragraph">
                  <wp:posOffset>198804</wp:posOffset>
                </wp:positionV>
                <wp:extent cx="412389" cy="1059961"/>
                <wp:effectExtent l="0" t="0" r="6985" b="698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389" cy="1059961"/>
                          <a:chOff x="0" y="0"/>
                          <a:chExt cx="412389" cy="1059961"/>
                        </a:xfrm>
                      </wpg:grpSpPr>
                      <wps:wsp>
                        <wps:cNvPr id="86" name="Rectangle 86"/>
                        <wps:cNvSpPr/>
                        <wps:spPr>
                          <a:xfrm>
                            <a:off x="124963" y="0"/>
                            <a:ext cx="158750" cy="1059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0" y="0"/>
                            <a:ext cx="412389" cy="140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62396" id="Group 85" o:spid="_x0000_s1026" style="position:absolute;margin-left:107.7pt;margin-top:15.65pt;width:32.45pt;height:83.45pt;z-index:251628031;mso-height-relative:margin" coordsize="4123,10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">
                <v:rect id="Rectangle 86" o:spid="_x0000_s1027" style="position:absolute;left:1249;width:1588;height:10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LVN8UA&#10;AADbAAAADwAAAGRycy9kb3ducmV2LnhtbESPQWvCQBSE74X+h+UVvOmmFVSiawiCICKFxnro7ZF9&#10;ZqPZtyG7xthf3y0Uehxm5htmlQ22ET11vnas4HWSgCAuna65UvB53I4XIHxA1tg4JgUP8pCtn59W&#10;mGp35w/qi1CJCGGfogITQptK6UtDFv3EtcTRO7vOYoiyq6Tu8B7htpFvSTKTFmuOCwZb2hgqr8XN&#10;Kthf5tPC9Hn/PX2nk3Gnw9d245UavQz5EkSgIfyH/9o7rWAxg9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tU3xQAAANsAAAAPAAAAAAAAAAAAAAAAAJgCAABkcnMv&#10;ZG93bnJldi54bWxQSwUGAAAAAAQABAD1AAAAigMAAAAA&#10;" fillcolor="#5b9bd5 [3204]" stroked="f" strokeweight="1pt"/>
                <v:rect id="Rectangle 87" o:spid="_x0000_s1028" style="position:absolute;width:4123;height:14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5wrMUA&#10;AADbAAAADwAAAGRycy9kb3ducmV2LnhtbESPQWvCQBSE74L/YXmCN92oUCV1DUEQipRCox68PbKv&#10;2bTZtyG7jWl/fbcgeBxm5htmmw22ET11vnasYDFPQBCXTtdcKTifDrMNCB+QNTaOScEPech249EW&#10;U+1u/E59ESoRIexTVGBCaFMpfWnIop+7ljh6H66zGKLsKqk7vEW4beQySZ6kxZrjgsGW9obKr+Lb&#10;Kjh+rleF6fP+d/VGF+Mur9fD3is1nQz5M4hAQ3iE7+0XrWCzhv8v8Qf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LnCsxQAAANsAAAAPAAAAAAAAAAAAAAAAAJgCAABkcnMv&#10;ZG93bnJldi54bWxQSwUGAAAAAAQABAD1AAAAigMAAAAA&#10;" fillcolor="#5b9bd5 [3204]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7632B" wp14:editId="0C24666E">
                <wp:simplePos x="0" y="0"/>
                <wp:positionH relativeFrom="column">
                  <wp:posOffset>539310</wp:posOffset>
                </wp:positionH>
                <wp:positionV relativeFrom="paragraph">
                  <wp:posOffset>359410</wp:posOffset>
                </wp:positionV>
                <wp:extent cx="434975" cy="93423"/>
                <wp:effectExtent l="0" t="0" r="22225" b="20955"/>
                <wp:wrapSquare wrapText="bothSides"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" cy="934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796DD" id="Rectangle 88" o:spid="_x0000_s1026" style="position:absolute;margin-left:42.45pt;margin-top:28.3pt;width:34.25pt;height: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" fillcolor="#7f7f7f [1612]" strokecolor="#272727 [2749]" strokeweight="1pt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1359877</wp:posOffset>
                </wp:positionH>
                <wp:positionV relativeFrom="paragraph">
                  <wp:posOffset>359772</wp:posOffset>
                </wp:positionV>
                <wp:extent cx="434975" cy="93423"/>
                <wp:effectExtent l="0" t="0" r="22225" b="20955"/>
                <wp:wrapSquare wrapText="bothSides"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" cy="934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A3047E" id="Rectangle 40" o:spid="_x0000_s1026" style="position:absolute;margin-left:107.1pt;margin-top:28.35pt;width:34.25pt;height:7.3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" fillcolor="#7f7f7f [1612]" strokecolor="#272727 [2749]" strokeweight="1pt">
                <w10:wrap type="square"/>
              </v:rect>
            </w:pict>
          </mc:Fallback>
        </mc:AlternateContent>
      </w:r>
    </w:p>
    <w:p w:rsidR="00AB53B9" w:rsidRDefault="00A30606" w:rsidP="00AB53B9"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367323</wp:posOffset>
                </wp:positionH>
                <wp:positionV relativeFrom="paragraph">
                  <wp:posOffset>280377</wp:posOffset>
                </wp:positionV>
                <wp:extent cx="1598295" cy="1116330"/>
                <wp:effectExtent l="0" t="0" r="0" b="0"/>
                <wp:wrapSquare wrapText="bothSides"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8295" cy="1116330"/>
                          <a:chOff x="0" y="0"/>
                          <a:chExt cx="1598295" cy="1116330"/>
                        </a:xfrm>
                      </wpg:grpSpPr>
                      <wps:wsp>
                        <wps:cNvPr id="27" name="Equal 27"/>
                        <wps:cNvSpPr/>
                        <wps:spPr>
                          <a:xfrm rot="10800000">
                            <a:off x="0" y="0"/>
                            <a:ext cx="1598295" cy="1116330"/>
                          </a:xfrm>
                          <a:prstGeom prst="mathEqual">
                            <a:avLst>
                              <a:gd name="adj1" fmla="val 23520"/>
                              <a:gd name="adj2" fmla="val 32516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8" name="Rectangle 28"/>
                        <wps:cNvSpPr/>
                        <wps:spPr>
                          <a:xfrm rot="10800000">
                            <a:off x="607775" y="328527"/>
                            <a:ext cx="366880" cy="45774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7ACD89" id="Group 58" o:spid="_x0000_s1026" style="position:absolute;margin-left:28.9pt;margin-top:22.1pt;width:125.85pt;height:87.9pt;z-index:251644416" coordsize="15982,11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">
                <v:shape id="Equal 27" o:spid="_x0000_s1027" style="position:absolute;width:15982;height:11163;rotation:180;visibility:visible;mso-wrap-style:square;v-text-anchor:middle" coordsize="1598295,1116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uorsQA&#10;AADbAAAADwAAAGRycy9kb3ducmV2LnhtbESPQYvCMBSE78L+h/AWvIimeli1GkWKC3q07h68PZtn&#10;W2xeapPVur/eCILHYWa+YebL1lTiSo0rLSsYDiIQxJnVJecKfvbf/QkI55E1VpZJwZ0cLBcfnTnG&#10;2t54R9fU5yJA2MWooPC+jqV0WUEG3cDWxME72cagD7LJpW7wFuCmkqMo+pIGSw4LBdaUFJSd0z+j&#10;4HjpHdLz/yTZXtardTWcptEvJUp1P9vVDISn1r/Dr/ZGKxiN4fkl/A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LqK7EAAAA2wAAAA8AAAAAAAAAAAAAAAAAmAIAAGRycy9k&#10;b3ducmV2LnhtbFBLBQYAAAAABAAEAPUAAACJAwAAAAA=&#10;" path="m211854,114111r1174587,l1386441,376672r-1174587,l211854,114111xm211854,739658r1174587,l1386441,1002219r-1174587,l211854,739658xe" fillcolor="#bfbfbf [2412]" stroked="f" strokeweight="1pt">
                  <v:stroke joinstyle="miter"/>
                  <v:path arrowok="t" o:connecttype="custom" o:connectlocs="211854,114111;1386441,114111;1386441,376672;211854,376672;211854,114111;211854,739658;1386441,739658;1386441,1002219;211854,1002219;211854,739658" o:connectangles="0,0,0,0,0,0,0,0,0,0"/>
                </v:shape>
                <v:rect id="Rectangle 28" o:spid="_x0000_s1028" style="position:absolute;left:6077;top:3285;width:3669;height:457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ARfcAA&#10;AADbAAAADwAAAGRycy9kb3ducmV2LnhtbERPz2vCMBS+D/wfwhN2GZrOg0g1ihSE3aRacLs9mmcb&#10;bF5KEm3dX78cBh4/vt+b3Wg78SAfjGMFn/MMBHHttOFGQXU+zFYgQkTW2DkmBU8KsNtO3jaYazdw&#10;SY9TbEQK4ZCjgjbGPpcy1C1ZDHPXEyfu6rzFmKBvpPY4pHDbyUWWLaVFw6mhxZ6Klurb6W4VFKUx&#10;y+Kj/MXqpx6+qwP3R39R6n067tcgIo3xJf53f2kFizQ2fUk/QG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2ARfcAAAADbAAAADwAAAAAAAAAAAAAAAACYAgAAZHJzL2Rvd25y&#10;ZXYueG1sUEsFBgAAAAAEAAQA9QAAAIUDAAAAAA==&#10;" fillcolor="#bfbfbf [2412]" stroked="f" strokeweight="1pt"/>
                <w10:wrap type="square"/>
              </v:group>
            </w:pict>
          </mc:Fallback>
        </mc:AlternateContent>
      </w:r>
    </w:p>
    <w:p w:rsidR="00AB53B9" w:rsidRDefault="00AB53B9" w:rsidP="00AB53B9"/>
    <w:p w:rsidR="00AB53B9" w:rsidRDefault="00A30606" w:rsidP="00AB53B9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1406769</wp:posOffset>
                </wp:positionH>
                <wp:positionV relativeFrom="paragraph">
                  <wp:posOffset>84650</wp:posOffset>
                </wp:positionV>
                <wp:extent cx="332105" cy="317500"/>
                <wp:effectExtent l="0" t="0" r="10795" b="25400"/>
                <wp:wrapSquare wrapText="bothSides"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105" cy="317500"/>
                          <a:chOff x="0" y="0"/>
                          <a:chExt cx="290830" cy="253857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0"/>
                            <a:ext cx="290830" cy="622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4754" y="93083"/>
                            <a:ext cx="160774" cy="16077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0CC2A" id="Group 42" o:spid="_x0000_s1026" style="position:absolute;margin-left:110.75pt;margin-top:6.65pt;width:26.15pt;height:25pt;z-index:251647488" coordsize="290830,253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">
                <v:rect id="Rectangle 43" o:spid="_x0000_s1027" style="position:absolute;width:290830;height:62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XAN8QA&#10;AADbAAAADwAAAGRycy9kb3ducmV2LnhtbESPzWrDMBCE74G8g9hCbomcpA3BtWISQ01PBTs99LhY&#10;65/WWhlLjZ23rwqFHoeZ+YZJ0tn04kaj6ywr2G4iEMSV1R03Ct6vL+sjCOeRNfaWScGdHKSn5SLB&#10;WNuJC7qVvhEBwi5GBa33Qyylq1oy6DZ2IA5ebUeDPsixkXrEKcBNL3dRdJAGOw4LLQ6UtVR9ld9G&#10;gR/2eV0Uxedbebg+4TYzH5djrtTqYT4/g/A0+//wX/tVK3jcw++X8APk6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FwDfEAAAA2wAAAA8AAAAAAAAAAAAAAAAAmAIAAGRycy9k&#10;b3ducmV2LnhtbFBLBQYAAAAABAAEAPUAAACJAwAAAAA=&#10;" fillcolor="#7f7f7f [1612]" strokecolor="#272727 [2749]" strokeweight="1pt"/>
                <v:rect id="Rectangle 44" o:spid="_x0000_s1028" style="position:absolute;left:54754;top:93083;width:160774;height:160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xYQ8IA&#10;AADbAAAADwAAAGRycy9kb3ducmV2LnhtbESPzarCMBSE94LvEM4Fd5r6i/QaRQXFldDqwuWhOba9&#10;tzkpTdT69kYQXA4z8w2zWLWmEndqXGlZwXAQgSDOrC45V3A+7fpzEM4ja6wsk4InOVgtu50Fxto+&#10;OKF76nMRIOxiVFB4X8dSuqwgg25ga+LgXW1j0AfZ5FI3+AhwU8lRFM2kwZLDQoE1bQvK/tObUeDr&#10;8f6aJMnfMZ2dpjjcmstmvleq99Ouf0F4av03/GkftILJBN5fwg+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LFhDwgAAANsAAAAPAAAAAAAAAAAAAAAAAJgCAABkcnMvZG93&#10;bnJldi54bWxQSwUGAAAAAAQABAD1AAAAhwMAAAAA&#10;" fillcolor="#7f7f7f [1612]" strokecolor="#272727 [2749]" strokeweight="1pt"/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601785</wp:posOffset>
                </wp:positionH>
                <wp:positionV relativeFrom="paragraph">
                  <wp:posOffset>84650</wp:posOffset>
                </wp:positionV>
                <wp:extent cx="332105" cy="317500"/>
                <wp:effectExtent l="0" t="0" r="10795" b="25400"/>
                <wp:wrapSquare wrapText="bothSides"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105" cy="317500"/>
                          <a:chOff x="0" y="0"/>
                          <a:chExt cx="290830" cy="253857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0" y="0"/>
                            <a:ext cx="290830" cy="622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4754" y="93083"/>
                            <a:ext cx="160774" cy="16077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8EA5D6" id="Group 54" o:spid="_x0000_s1026" style="position:absolute;margin-left:47.4pt;margin-top:6.65pt;width:26.15pt;height:25pt;z-index:251647488" coordsize="290830,253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">
                <v:rect id="Rectangle 55" o:spid="_x0000_s1027" style="position:absolute;width:290830;height:62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lrBcMA&#10;AADbAAAADwAAAGRycy9kb3ducmV2LnhtbESPQWvCQBSE7wX/w/IEb3VjS0Siq2igoadCogePj+wz&#10;iWbfhuw2if++Wyj0OMzMN8zuMJlWDNS7xrKC1TICQVxa3XCl4HL+eN2AcB5ZY2uZFDzJwWE/e9lh&#10;ou3IOQ2Fr0SAsEtQQe19l0jpypoMuqXtiIN3s71BH2RfSd3jGOCmlW9RtJYGGw4LNXaU1lQ+im+j&#10;wHfv2S3P8/tXsT7HuErN9bTJlFrMp+MWhKfJ/4f/2p9aQRzD75fwA+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lrBcMAAADbAAAADwAAAAAAAAAAAAAAAACYAgAAZHJzL2Rv&#10;d25yZXYueG1sUEsFBgAAAAAEAAQA9QAAAIgDAAAAAA==&#10;" fillcolor="#7f7f7f [1612]" strokecolor="#272727 [2749]" strokeweight="1pt"/>
                <v:rect id="Rectangle 56" o:spid="_x0000_s1028" style="position:absolute;left:54754;top:93083;width:160774;height:160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v1csMA&#10;AADbAAAADwAAAGRycy9kb3ducmV2LnhtbESPQWvCQBSE7wX/w/IEb3VjiyFEV1Gh0lMhiQePj+wz&#10;G82+Ddmtxn/fLRR6HGbmG2a9HW0n7jT41rGCxTwBQVw73XKj4FR9vGYgfEDW2DkmBU/ysN1MXtaY&#10;a/fggu5laESEsM9RgQmhz6X0tSGLfu564uhd3GAxRDk0Ug/4iHDbybckSaXFluOCwZ4Ohupb+W0V&#10;hP79eCmK4vpVptUSFwd73mdHpWbTcbcCEWgM/+G/9qdWsEzh90v8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2v1csMAAADbAAAADwAAAAAAAAAAAAAAAACYAgAAZHJzL2Rv&#10;d25yZXYueG1sUEsFBgAAAAAEAAQA9QAAAIgDAAAAAA==&#10;" fillcolor="#7f7f7f [1612]" strokecolor="#272727 [2749]" strokeweight="1pt"/>
                <w10:wrap type="square"/>
              </v:group>
            </w:pict>
          </mc:Fallback>
        </mc:AlternateContent>
      </w:r>
    </w:p>
    <w:p w:rsidR="00AB53B9" w:rsidRDefault="00AB53B9" w:rsidP="00AB53B9"/>
    <w:p w:rsidR="00AB53B9" w:rsidRDefault="00AB53B9" w:rsidP="00AB53B9"/>
    <w:p w:rsidR="00AB53B9" w:rsidRDefault="00AB53B9" w:rsidP="00AB53B9"/>
    <w:p w:rsidR="00A30606" w:rsidRDefault="00A30606" w:rsidP="00AB53B9">
      <w:r>
        <w:rPr>
          <w:noProof/>
        </w:rPr>
        <mc:AlternateContent>
          <mc:Choice Requires="wpg">
            <w:drawing>
              <wp:inline distT="0" distB="0" distL="0" distR="0" wp14:anchorId="02672F30" wp14:editId="4B8A082C">
                <wp:extent cx="2415149" cy="2925153"/>
                <wp:effectExtent l="0" t="0" r="23495" b="27940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5149" cy="2925153"/>
                          <a:chOff x="0" y="0"/>
                          <a:chExt cx="2415149" cy="2925153"/>
                        </a:xfrm>
                      </wpg:grpSpPr>
                      <wps:wsp>
                        <wps:cNvPr id="62" name="Rectangle 62"/>
                        <wps:cNvSpPr/>
                        <wps:spPr>
                          <a:xfrm rot="16200000" flipV="1">
                            <a:off x="125046" y="734646"/>
                            <a:ext cx="1824990" cy="3625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65" name="Group 65"/>
                        <wpg:cNvGrpSpPr/>
                        <wpg:grpSpPr>
                          <a:xfrm>
                            <a:off x="1258277" y="351692"/>
                            <a:ext cx="415925" cy="2573461"/>
                            <a:chOff x="0" y="0"/>
                            <a:chExt cx="415925" cy="2124075"/>
                          </a:xfrm>
                        </wpg:grpSpPr>
                        <wps:wsp>
                          <wps:cNvPr id="57" name="Rectangle 57"/>
                          <wps:cNvSpPr/>
                          <wps:spPr>
                            <a:xfrm rot="10800000">
                              <a:off x="0" y="0"/>
                              <a:ext cx="415925" cy="21240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82131" y="0"/>
                              <a:ext cx="0" cy="212407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317576" y="0"/>
                              <a:ext cx="0" cy="212407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21055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606" w:rsidRDefault="00A30606" w:rsidP="00A30606">
                              <w:r>
                                <w:t>Test Stand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70" name="Group 70"/>
                        <wpg:cNvGrpSpPr/>
                        <wpg:grpSpPr>
                          <a:xfrm>
                            <a:off x="937846" y="351692"/>
                            <a:ext cx="216428" cy="309880"/>
                            <a:chOff x="0" y="0"/>
                            <a:chExt cx="216428" cy="309880"/>
                          </a:xfrm>
                        </wpg:grpSpPr>
                        <wps:wsp>
                          <wps:cNvPr id="67" name="Rectangle 67"/>
                          <wps:cNvSpPr/>
                          <wps:spPr>
                            <a:xfrm rot="16200000" flipH="1" flipV="1">
                              <a:off x="-46541" y="52387"/>
                              <a:ext cx="309880" cy="20510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 w="28575">
                              <a:noFill/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8" name="Straight Connector 68"/>
                          <wps:cNvCnPr/>
                          <wps:spPr>
                            <a:xfrm>
                              <a:off x="0" y="82502"/>
                              <a:ext cx="210952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Connector 69"/>
                          <wps:cNvCnPr/>
                          <wps:spPr>
                            <a:xfrm>
                              <a:off x="5476" y="235814"/>
                              <a:ext cx="210952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077" y="336061"/>
                            <a:ext cx="782320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606" w:rsidRDefault="00A30606" w:rsidP="00A30606">
                              <w:r>
                                <w:t>Load Cell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 rot="16200000" flipV="1">
                            <a:off x="168031" y="1496646"/>
                            <a:ext cx="1749425" cy="20510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1899138"/>
                            <a:ext cx="601980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606" w:rsidRDefault="00A30606" w:rsidP="00A30606">
                              <w:r>
                                <w:t>Motor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3169" y="844061"/>
                            <a:ext cx="601980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606" w:rsidRDefault="00A30606" w:rsidP="00A30606">
                              <w:r>
                                <w:t>I-beam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72F30" id="Group 25" o:spid="_x0000_s1026" style="width:190.15pt;height:230.35pt;mso-position-horizontal-relative:char;mso-position-vertical-relative:line" coordsize="24151,29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">
                <v:rect id="Rectangle 62" o:spid="_x0000_s1027" style="position:absolute;left:1250;top:7346;width:18250;height:3626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jLQ70A&#10;AADbAAAADwAAAGRycy9kb3ducmV2LnhtbESPzQrCMBCE74LvEFbwpqkeqlSjqKh4VfsAa7P9wWZT&#10;mqj17Y0geBxm5htmue5MLZ7Uusqygsk4AkGcWV1xoSC9HkZzEM4ja6wtk4I3OViv+r0lJtq++EzP&#10;iy9EgLBLUEHpfZNI6bKSDLqxbYiDl9vWoA+yLaRu8RXgppbTKIqlwYrDQokN7UrK7peHUbC9pbjP&#10;HybvDuYc6+OMdu+clBoOus0ChKfO/8O/9kkriKfw/RJ+gFx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wjLQ70AAADbAAAADwAAAAAAAAAAAAAAAACYAgAAZHJzL2Rvd25yZXYu&#10;eG1sUEsFBgAAAAAEAAQA9QAAAIIDAAAAAA==&#10;" fillcolor="black [3213]" stroked="f" strokeweight="1pt"/>
                <v:group id="Group 65" o:spid="_x0000_s1028" style="position:absolute;left:12582;top:3516;width:4160;height:25735" coordsize="4159,21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rect id="Rectangle 57" o:spid="_x0000_s1029" style="position:absolute;width:4159;height:2124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n2csQA&#10;AADbAAAADwAAAGRycy9kb3ducmV2LnhtbESPQWvCQBSE7wX/w/IKvZS6qVBboqtIQPAm0UD19sg+&#10;k6XZt2F3a1J/fbdQ8DjMzDfMcj3aTlzJB+NYwes0A0FcO224UVAdty8fIEJE1tg5JgU/FGC9mjws&#10;Mddu4JKuh9iIBOGQo4I2xj6XMtQtWQxT1xMn7+K8xZikb6T2OCS47eQsy+bSouG00GJPRUv11+Hb&#10;KihKY+bFc3nD6lwPp2rL/d5/KvX0OG4WICKN8R7+b++0grd3+PuSf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59nLEAAAA2wAAAA8AAAAAAAAAAAAAAAAAmAIAAGRycy9k&#10;b3ducmV2LnhtbFBLBQYAAAAABAAEAPUAAACJAwAAAAA=&#10;" fillcolor="#bfbfbf [2412]" stroked="f" strokeweight="1pt"/>
                  <v:line id="Straight Connector 59" o:spid="_x0000_s1030" style="position:absolute;visibility:visible;mso-wrap-style:square" from="821,0" to="821,21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yYy8YAAADbAAAADwAAAGRycy9kb3ducmV2LnhtbESPT2vCQBTE7wW/w/IKvRSzUai00TWI&#10;0D/Qg5j24PEl+0xCs29DdqOJn94tCB6HmfkNs0oH04gTda62rGAWxSCIC6trLhX8/rxPX0E4j6yx&#10;sUwKRnKQricPK0y0PfOeTpkvRYCwS1BB5X2bSOmKigy6yLbEwTvazqAPsiul7vAc4KaR8zheSIM1&#10;h4UKW9pWVPxlvVFAz4v9/Dv7wKzN8/6yMyMePkelnh6HzRKEp8Hfw7f2l1bw8gb/X8IPkO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MmMvGAAAA2wAAAA8AAAAAAAAA&#10;AAAAAAAAoQIAAGRycy9kb3ducmV2LnhtbFBLBQYAAAAABAAEAPkAAACUAwAAAAA=&#10;" strokecolor="#404040 [2429]" strokeweight="2.25pt">
                    <v:stroke joinstyle="miter"/>
                  </v:line>
                  <v:line id="Straight Connector 60" o:spid="_x0000_s1031" style="position:absolute;visibility:visible;mso-wrap-style:square" from="3175,0" to="3175,21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r768EAAADbAAAADwAAAGRycy9kb3ducmV2LnhtbERPTYvCMBC9C/6HMIIX0VQPZanGIoLu&#10;gofF7h48js3YFptJaVJt/fXmsLDHx/vepL2pxYNaV1lWsFxEIIhzqysuFPz+HOYfIJxH1lhbJgUD&#10;OUi349EGE22ffKZH5gsRQtglqKD0vkmkdHlJBt3CNsSBu9nWoA+wLaRu8RnCTS1XURRLgxWHhhIb&#10;2peU37POKKBZfF6dsiNmzfXavb7NgJfPQanppN+tQXjq/b/4z/2lFcRhffgSfoD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mvvrwQAAANsAAAAPAAAAAAAAAAAAAAAA&#10;AKECAABkcnMvZG93bnJldi54bWxQSwUGAAAAAAQABAD5AAAAjwMAAAAA&#10;" strokecolor="#404040 [2429]" strokeweight="2.2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2" type="#_x0000_t202" style="position:absolute;width:8210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A30606" w:rsidRDefault="00A30606" w:rsidP="00A30606">
                        <w:r>
                          <w:t>Test Stand</w:t>
                        </w:r>
                      </w:p>
                    </w:txbxContent>
                  </v:textbox>
                </v:shape>
                <v:group id="Group 70" o:spid="_x0000_s1033" style="position:absolute;left:9378;top:3516;width:2164;height:3099" coordsize="216428,309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rect id="Rectangle 67" o:spid="_x0000_s1034" style="position:absolute;left:-46541;top:52387;width:309880;height:205105;rotation:-90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tqbcQA&#10;AADbAAAADwAAAGRycy9kb3ducmV2LnhtbESP0WrCQBRE3wv+w3KFvhTdRNoo0VWkIPjSFqMfcM1e&#10;k2D2btzdmvTvu4WCj8PMnGFWm8G04k7ON5YVpNMEBHFpdcOVgtNxN1mA8AFZY2uZFPyQh8169LTC&#10;XNueD3QvQiUihH2OCuoQulxKX9Zk0E9tRxy9i3UGQ5SuktphH+GmlbMkyaTBhuNCjR2911Rei2+j&#10;oE8vZ/f11hdpiZztP15uh9dPVOp5PGyXIAIN4RH+b++1gmwOf1/i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ram3EAAAA2wAAAA8AAAAAAAAAAAAAAAAAmAIAAGRycy9k&#10;b3ducmV2LnhtbFBLBQYAAAAABAAEAPUAAACJAwAAAAA=&#10;" fillcolor="#aeaaaa [2414]" stroked="f" strokeweight="2.25pt">
                    <v:stroke dashstyle="dash"/>
                  </v:rect>
                  <v:line id="Straight Connector 68" o:spid="_x0000_s1035" style="position:absolute;visibility:visible;mso-wrap-style:square" from="0,82502" to="210952,82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ieycQAAADbAAAADwAAAGRycy9kb3ducmV2LnhtbESPwWrCQBCG74LvsIzQm+4qbZDUVYpg&#10;KS0UjII9Dtkxic3OhuxW07fvHAoeh3/+b75ZbQbfqiv1sQlsYT4zoIjL4BquLBwPu+kSVEzIDtvA&#10;ZOGXImzW49EKcxduvKdrkSolEI45WqhT6nKtY1mTxzgLHbFk59B7TDL2lXY93gTuW70wJtMeG5YL&#10;NXa0ran8Ln68aLx/HZePn+Y1mixe9Omj3ZVPc2sfJsPLM6hEQ7ov/7ffnIVMZOUXAYBe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eJ7JxAAAANsAAAAPAAAAAAAAAAAA&#10;AAAAAKECAABkcnMvZG93bnJldi54bWxQSwUGAAAAAAQABAD5AAAAkgMAAAAA&#10;" strokecolor="#272727 [2749]" strokeweight="1.5pt">
                    <v:stroke joinstyle="miter"/>
                  </v:line>
                  <v:line id="Straight Connector 69" o:spid="_x0000_s1036" style="position:absolute;visibility:visible;mso-wrap-style:square" from="5476,235814" to="216428,2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Q7UsUAAADbAAAADwAAAGRycy9kb3ducmV2LnhtbESPX2vCQBDE3wt+h2MF3+qdxQZNcxER&#10;LNKC4B9oH5fcNonm9kLu1PTb9wqCj8Ps/GYnW/S2EVfqfO1Yw2SsQBAXztRcajge1s8zED4gG2wc&#10;k4Zf8rDIB08ZpsbdeEfXfShFhLBPUUMVQptK6YuKLPqxa4mj9+M6iyHKrpSmw1uE20a+KJVIizXH&#10;hgpbWlVUnPcXG9/4+D7Oplv17lXiT/Lrs1kXrxOtR8N++QYiUB8ex/f0xmhI5vC/JQJA5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Q7UsUAAADbAAAADwAAAAAAAAAA&#10;AAAAAAChAgAAZHJzL2Rvd25yZXYueG1sUEsFBgAAAAAEAAQA+QAAAJMDAAAAAA==&#10;" strokecolor="#272727 [2749]" strokeweight="1.5pt">
                    <v:stroke joinstyle="miter"/>
                  </v:line>
                </v:group>
                <v:shape id="Text Box 2" o:spid="_x0000_s1037" type="#_x0000_t202" style="position:absolute;left:390;top:3360;width:7823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TM7cUA&#10;AADbAAAADwAAAGRycy9kb3ducmV2LnhtbESPT2sCMRTE70K/Q3iCF9GstqjdbpRSaNFba0Wvj83b&#10;P7h52Sbpun57IxR6HGbmN0y26U0jOnK+tqxgNk1AEOdW11wqOHy/T1YgfEDW2FgmBVfysFk/DDJM&#10;tb3wF3X7UIoIYZ+igiqENpXS5xUZ9FPbEkevsM5giNKVUju8RLhp5DxJFtJgzXGhwpbeKsrP+1+j&#10;YPW07U5+9/h5zBdF8xzGy+7jxyk1GvavLyAC9eE//NfeagXLGdy/x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5MztxQAAANsAAAAPAAAAAAAAAAAAAAAAAJgCAABkcnMv&#10;ZG93bnJldi54bWxQSwUGAAAAAAQABAD1AAAAigMAAAAA&#10;">
                  <v:textbox>
                    <w:txbxContent>
                      <w:p w:rsidR="00A30606" w:rsidRDefault="00A30606" w:rsidP="00A30606">
                        <w:r>
                          <w:t>Load Cell</w:t>
                        </w:r>
                      </w:p>
                    </w:txbxContent>
                  </v:textbox>
                </v:shape>
                <v:rect id="Rectangle 66" o:spid="_x0000_s1038" style="position:absolute;left:1679;top:14966;width:17495;height:2051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Mb/8YA&#10;AADbAAAADwAAAGRycy9kb3ducmV2LnhtbESPQWvCQBSE74X+h+UVvNWNUlNJs0qxiFq8NAri7TX7&#10;mgSzb0N2E+O/7xaEHoeZ+YZJl4OpRU+tqywrmIwjEMS51RUXCo6H9fMchPPIGmvLpOBGDpaLx4cU&#10;E22v/EV95gsRIOwSVFB63yRSurwkg25sG+Lg/djWoA+yLaRu8RrgppbTKIqlwYrDQokNrUrKL1ln&#10;FJw/1x+9fTl+7yf76LI5dbPXzW2n1OhpeH8D4Wnw/+F7e6sVxDH8fQk/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kMb/8YAAADbAAAADwAAAAAAAAAAAAAAAACYAgAAZHJz&#10;L2Rvd25yZXYueG1sUEsFBgAAAAAEAAQA9QAAAIsDAAAAAA==&#10;" filled="f" strokecolor="#404040 [2429]" strokeweight="2.25pt">
                  <v:stroke dashstyle="dash"/>
                </v:rect>
                <v:shape id="Text Box 2" o:spid="_x0000_s1039" type="#_x0000_t202" style="position:absolute;left:2579;top:18991;width:6019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ZSms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omI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lKaxQAAANsAAAAPAAAAAAAAAAAAAAAAAJgCAABkcnMv&#10;ZG93bnJldi54bWxQSwUGAAAAAAQABAD1AAAAigMAAAAA&#10;">
                  <v:textbox>
                    <w:txbxContent>
                      <w:p w:rsidR="00A30606" w:rsidRDefault="00A30606" w:rsidP="00A30606">
                        <w:r>
                          <w:t>Motor</w:t>
                        </w:r>
                      </w:p>
                    </w:txbxContent>
                  </v:textbox>
                </v:shape>
                <v:shape id="Text Box 2" o:spid="_x0000_s1040" type="#_x0000_t202" style="position:absolute;left:18131;top:8440;width:6020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r3AcUA&#10;AADb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LZGG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evcBxQAAANsAAAAPAAAAAAAAAAAAAAAAAJgCAABkcnMv&#10;ZG93bnJldi54bWxQSwUGAAAAAAQABAD1AAAAigMAAAAA&#10;">
                  <v:textbox>
                    <w:txbxContent>
                      <w:p w:rsidR="00A30606" w:rsidRDefault="00A30606" w:rsidP="00A30606">
                        <w:r>
                          <w:t>I-beam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30606" w:rsidRDefault="00A30606" w:rsidP="00AB53B9"/>
    <w:p w:rsidR="00A30606" w:rsidRDefault="00A30606" w:rsidP="00AB53B9"/>
    <w:p w:rsidR="00A30606" w:rsidRDefault="00A30606" w:rsidP="00AB53B9"/>
    <w:p w:rsidR="00A30606" w:rsidRDefault="00A30606" w:rsidP="00AB53B9"/>
    <w:p w:rsidR="00A30606" w:rsidRDefault="00A30606" w:rsidP="00AB53B9"/>
    <w:p w:rsidR="00A30606" w:rsidRDefault="00A30606" w:rsidP="00AB53B9"/>
    <w:p w:rsidR="00A30606" w:rsidRDefault="00A30606" w:rsidP="00AB53B9"/>
    <w:p w:rsidR="00AB53B9" w:rsidRDefault="00AB53B9" w:rsidP="00AB53B9"/>
    <w:p w:rsidR="00AB53B9" w:rsidRDefault="00AB53B9" w:rsidP="00BA65C9"/>
    <w:p w:rsidR="00BA65C9" w:rsidRDefault="00BA65C9" w:rsidP="00BA65C9"/>
    <w:p w:rsidR="00434F73" w:rsidRDefault="00434F73" w:rsidP="00434F73">
      <w:pPr>
        <w:pStyle w:val="ListParagraph"/>
        <w:numPr>
          <w:ilvl w:val="0"/>
          <w:numId w:val="2"/>
        </w:numPr>
      </w:pPr>
      <w:r>
        <w:lastRenderedPageBreak/>
        <w:t>Place a washer on the other end of the bolts, which would be in between the I beam</w:t>
      </w:r>
    </w:p>
    <w:p w:rsidR="00434F73" w:rsidRPr="004C5763" w:rsidRDefault="00434F73" w:rsidP="00434F73">
      <w:pPr>
        <w:pStyle w:val="ListParagraph"/>
        <w:numPr>
          <w:ilvl w:val="0"/>
          <w:numId w:val="2"/>
        </w:numPr>
      </w:pPr>
      <w:r>
        <w:t>Then thread the nuts onto the bolts and wrench tighten until ¼ turn past tight.</w:t>
      </w:r>
    </w:p>
    <w:p w:rsidR="004C5763" w:rsidRDefault="007C4B69" w:rsidP="004C5763">
      <w:pPr>
        <w:pStyle w:val="Heading2"/>
      </w:pPr>
      <w:r>
        <w:t xml:space="preserve">Assemble Load Cell to test stand and motor </w:t>
      </w:r>
    </w:p>
    <w:p w:rsidR="007C4B69" w:rsidRDefault="007C4B69">
      <w:r>
        <w:t>(Refer to Load Cell-Test Stand-Motor Assembly Procedures)</w:t>
      </w:r>
    </w:p>
    <w:p w:rsidR="004C5763" w:rsidRDefault="004C5763" w:rsidP="004C5763">
      <w:pPr>
        <w:pStyle w:val="Heading2"/>
      </w:pPr>
      <w:r>
        <w:t>Final Touches</w:t>
      </w:r>
    </w:p>
    <w:p w:rsidR="00434F73" w:rsidRDefault="007C4B69" w:rsidP="00434F73">
      <w:pPr>
        <w:pStyle w:val="ListParagraph"/>
        <w:numPr>
          <w:ilvl w:val="0"/>
          <w:numId w:val="3"/>
        </w:numPr>
      </w:pPr>
      <w:r>
        <w:t xml:space="preserve">Fasten Motor to test stand via U-bolts </w:t>
      </w:r>
      <w:r w:rsidR="00434F73">
        <w:t>at two locations</w:t>
      </w:r>
    </w:p>
    <w:p w:rsidR="00434F73" w:rsidRDefault="00EC324F" w:rsidP="00434F73">
      <w:pPr>
        <w:pStyle w:val="ListParagraph"/>
        <w:numPr>
          <w:ilvl w:val="1"/>
          <w:numId w:val="3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9056" behindDoc="1" locked="0" layoutInCell="1" allowOverlap="1" wp14:anchorId="7C417BA8" wp14:editId="7731E0E0">
                <wp:simplePos x="0" y="0"/>
                <wp:positionH relativeFrom="column">
                  <wp:posOffset>4172292</wp:posOffset>
                </wp:positionH>
                <wp:positionV relativeFrom="paragraph">
                  <wp:posOffset>-386339</wp:posOffset>
                </wp:positionV>
                <wp:extent cx="1803400" cy="1417955"/>
                <wp:effectExtent l="0" t="0" r="6350" b="0"/>
                <wp:wrapTight wrapText="bothSides">
                  <wp:wrapPolygon edited="0">
                    <wp:start x="8442" y="0"/>
                    <wp:lineTo x="7073" y="290"/>
                    <wp:lineTo x="3879" y="3773"/>
                    <wp:lineTo x="0" y="8706"/>
                    <wp:lineTo x="0" y="14800"/>
                    <wp:lineTo x="3423" y="18572"/>
                    <wp:lineTo x="3423" y="18863"/>
                    <wp:lineTo x="6161" y="20604"/>
                    <wp:lineTo x="6389" y="20604"/>
                    <wp:lineTo x="14831" y="20604"/>
                    <wp:lineTo x="15287" y="20604"/>
                    <wp:lineTo x="17569" y="18863"/>
                    <wp:lineTo x="17569" y="18572"/>
                    <wp:lineTo x="21448" y="14800"/>
                    <wp:lineTo x="21448" y="8706"/>
                    <wp:lineTo x="17341" y="3773"/>
                    <wp:lineTo x="13918" y="290"/>
                    <wp:lineTo x="12549" y="0"/>
                    <wp:lineTo x="8442" y="0"/>
                  </wp:wrapPolygon>
                </wp:wrapTight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3400" cy="1417955"/>
                          <a:chOff x="0" y="0"/>
                          <a:chExt cx="1803633" cy="1418122"/>
                        </a:xfrm>
                      </wpg:grpSpPr>
                      <wpg:grpSp>
                        <wpg:cNvPr id="47" name="Group 46"/>
                        <wpg:cNvGrpSpPr/>
                        <wpg:grpSpPr>
                          <a:xfrm rot="10800000">
                            <a:off x="454462" y="881547"/>
                            <a:ext cx="871855" cy="536575"/>
                            <a:chOff x="0" y="542564"/>
                            <a:chExt cx="2222954" cy="1118855"/>
                          </a:xfrm>
                          <a:solidFill>
                            <a:schemeClr val="bg1">
                              <a:lumMod val="75000"/>
                            </a:schemeClr>
                          </a:solidFill>
                        </wpg:grpSpPr>
                        <wps:wsp>
                          <wps:cNvPr id="2" name="Equal 2"/>
                          <wps:cNvSpPr/>
                          <wps:spPr>
                            <a:xfrm>
                              <a:off x="0" y="542564"/>
                              <a:ext cx="2222954" cy="1118855"/>
                            </a:xfrm>
                            <a:prstGeom prst="mathEqual">
                              <a:avLst>
                                <a:gd name="adj1" fmla="val 23520"/>
                                <a:gd name="adj2" fmla="val 32516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869728" y="872603"/>
                              <a:ext cx="510267" cy="458778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50" name="Group 49"/>
                        <wpg:cNvGrpSpPr/>
                        <wpg:grpSpPr>
                          <a:xfrm rot="10800000">
                            <a:off x="0" y="520167"/>
                            <a:ext cx="1803633" cy="444616"/>
                            <a:chOff x="867342" y="0"/>
                            <a:chExt cx="1083169" cy="615498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867343" y="0"/>
                              <a:ext cx="1083168" cy="136382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" name="Equal 6"/>
                          <wps:cNvSpPr/>
                          <wps:spPr>
                            <a:xfrm rot="5400000">
                              <a:off x="1127433" y="-207579"/>
                              <a:ext cx="562986" cy="1083168"/>
                            </a:xfrm>
                            <a:prstGeom prst="mathEqual">
                              <a:avLst>
                                <a:gd name="adj1" fmla="val 15406"/>
                                <a:gd name="adj2" fmla="val 69188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366855" y="0"/>
                            <a:ext cx="1037965" cy="1260629"/>
                            <a:chOff x="0" y="0"/>
                            <a:chExt cx="1037965" cy="1260629"/>
                          </a:xfrm>
                        </wpg:grpSpPr>
                        <wps:wsp>
                          <wps:cNvPr id="1" name="Block Arc 1"/>
                          <wps:cNvSpPr/>
                          <wps:spPr>
                            <a:xfrm>
                              <a:off x="0" y="0"/>
                              <a:ext cx="1037965" cy="822960"/>
                            </a:xfrm>
                            <a:prstGeom prst="blockArc">
                              <a:avLst>
                                <a:gd name="adj1" fmla="val 10800000"/>
                                <a:gd name="adj2" fmla="val 91091"/>
                                <a:gd name="adj3" fmla="val 1184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405284"/>
                              <a:ext cx="93784" cy="8553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941195" y="405284"/>
                              <a:ext cx="93980" cy="8553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273772" y="591348"/>
                            <a:ext cx="291402" cy="254174"/>
                            <a:chOff x="0" y="0"/>
                            <a:chExt cx="291402" cy="254174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191641"/>
                              <a:ext cx="291402" cy="6253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54755" y="0"/>
                              <a:ext cx="160774" cy="16077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1221025" y="591348"/>
                            <a:ext cx="291402" cy="254174"/>
                            <a:chOff x="0" y="0"/>
                            <a:chExt cx="291402" cy="254174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191641"/>
                              <a:ext cx="291402" cy="6253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54754" y="0"/>
                              <a:ext cx="160774" cy="16077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1221025" y="980105"/>
                            <a:ext cx="290830" cy="253857"/>
                            <a:chOff x="0" y="0"/>
                            <a:chExt cx="290830" cy="253857"/>
                          </a:xfrm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0" y="0"/>
                              <a:ext cx="290830" cy="6223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54754" y="93083"/>
                              <a:ext cx="160774" cy="16077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273772" y="980105"/>
                            <a:ext cx="290830" cy="253738"/>
                            <a:chOff x="0" y="0"/>
                            <a:chExt cx="290830" cy="253738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0" y="0"/>
                              <a:ext cx="290830" cy="6223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54755" y="93083"/>
                              <a:ext cx="160655" cy="1606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CDFC3E5" id="Group 24" o:spid="_x0000_s1026" style="position:absolute;margin-left:328.55pt;margin-top:-30.4pt;width:142pt;height:111.65pt;z-index:-251687424" coordsize="18036,14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">
                <v:group id="Group 46" o:spid="_x0000_s1027" style="position:absolute;left:4544;top:8815;width:8719;height:5366;rotation:180" coordorigin=",5425" coordsize="22229,11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VL+wwwAAANsAAAAP&#10;AAAAAAAAAAAAAAAAAKoCAABkcnMvZG93bnJldi54bWxQSwUGAAAAAAQABAD6AAAAmgMAAAAA&#10;">
                  <v:shape id="Equal 2" o:spid="_x0000_s1028" style="position:absolute;top:5425;width:22229;height:11189;visibility:visible;mso-wrap-style:square;v-text-anchor:middle" coordsize="2222954,1118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uzRcUA&#10;AADaAAAADwAAAGRycy9kb3ducmV2LnhtbESPT2vCQBTE7wW/w/IEb3WjB2lT11AiikIv/jt4e80+&#10;k9js27C7mthP3y0Uehxm5jfMPOtNI+7kfG1ZwWScgCAurK65VHA8rJ5fQPiArLGxTAoe5CFbDJ7m&#10;mGrb8Y7u+1CKCGGfooIqhDaV0hcVGfRj2xJH72KdwRClK6V22EW4aeQ0SWbSYM1xocKW8oqKr/3N&#10;KFj6zYdb57fP5WR37trX7fW0enwrNRr2728gAvXhP/zX3mgFU/i9Em+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m7NFxQAAANoAAAAPAAAAAAAAAAAAAAAAAJgCAABkcnMv&#10;ZG93bnJldi54bWxQSwUGAAAAAAQABAD1AAAAigMAAAAA&#10;" path="m294653,114369r1633648,l1928301,377524r-1633648,l294653,114369xm294653,741331r1633648,l1928301,1004486r-1633648,l294653,741331xe" filled="f" stroked="f" strokeweight="1pt">
                    <v:stroke joinstyle="miter"/>
                    <v:path arrowok="t" o:connecttype="custom" o:connectlocs="294653,114369;1928301,114369;1928301,377524;294653,377524;294653,114369;294653,741331;1928301,741331;1928301,1004486;294653,1004486;294653,741331" o:connectangles="0,0,0,0,0,0,0,0,0,0"/>
                  </v:shape>
                  <v:rect id="Rectangle 3" o:spid="_x0000_s1029" style="position:absolute;left:8697;top:8726;width:5102;height:4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wFsIA&#10;AADaAAAADwAAAGRycy9kb3ducmV2LnhtbESPzWrDMBCE74G8g9hAbomcBkpwIps2UNqSQ2l+7ltp&#10;Y5taKyMptvP2VaHQ4zAz3zC7crSt6MmHxrGC1TIDQaydabhScD69LDYgQkQ22DomBXcKUBbTyQ5z&#10;4wb+pP4YK5EgHHJUUMfY5VIGXZPFsHQdcfKuzluMSfpKGo9DgttWPmTZo7TYcFqosaN9Tfr7eLMK&#10;Lu76PFj9xe/9/aO5vR681puDUvPZ+LQFEWmM/+G/9ptRsIb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CDAWwgAAANoAAAAPAAAAAAAAAAAAAAAAAJgCAABkcnMvZG93&#10;bnJldi54bWxQSwUGAAAAAAQABAD1AAAAhwMAAAAA&#10;" filled="f" stroked="f" strokeweight="1pt"/>
                </v:group>
                <v:group id="Group 49" o:spid="_x0000_s1030" style="position:absolute;top:5201;width:18036;height:4446;rotation:180" coordorigin="8673" coordsize="10831,6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SxGb8AAADbAAAADwAAAGRycy9kb3ducmV2LnhtbERPy4rCMBTdC/MP4Q7M&#10;TtNxrEg1igzIdCX4ALeX5tpUm5uSRO38vVkILg/nvVj1thV38qFxrOB7lIEgrpxuuFZwPGyGMxAh&#10;ImtsHZOCfwqwWn4MFlho9+Ad3fexFimEQ4EKTIxdIWWoDFkMI9cRJ+7svMWYoK+l9vhI4baV4yyb&#10;SosNpwaDHf0aqq77m1WgJ+HnSGW59uPt5ZA3+Z+pzyelvj779RxEpD6+xS93qRXkaX36kn6AXD4B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GBksRm/AAAA2wAAAA8AAAAA&#10;AAAAAAAAAAAAqgIAAGRycy9kb3ducmV2LnhtbFBLBQYAAAAABAAEAPoAAACWAwAAAAA=&#10;">
                  <v:rect id="Rectangle 5" o:spid="_x0000_s1031" style="position:absolute;left:8673;width:10832;height:1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mTPcQA&#10;AADaAAAADwAAAGRycy9kb3ducmV2LnhtbESPzWrDMBCE74W+g9hAL6WRG+pQHMsmaR0IveT3ARZr&#10;YxtbK2Opsfv2UaHQ4zAz3zBpPplO3GhwjWUFr/MIBHFpdcOVgst5+/IOwnlkjZ1lUvBDDvLs8SHF&#10;RNuRj3Q7+UoECLsEFdTe94mUrqzJoJvbnjh4VzsY9EEOldQDjgFuOrmIoqU02HBYqLGnj5rK9vRt&#10;FJz3h2WxbWJe9O3n+q2MN8/F10app9m0XoHwNPn/8F97pxXE8Hsl3AC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Jkz3EAAAA2gAAAA8AAAAAAAAAAAAAAAAAmAIAAGRycy9k&#10;b3ducmV2LnhtbFBLBQYAAAAABAAEAPUAAACJAwAAAAA=&#10;" fillcolor="black [3213]" stroked="f" strokeweight="1pt"/>
                  <v:shape id="Equal 6" o:spid="_x0000_s1032" style="position:absolute;left:11274;top:-2076;width:5629;height:10832;rotation:90;visibility:visible;mso-wrap-style:square;v-text-anchor:middle" coordsize="562986,1083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m/EcQA&#10;AADaAAAADwAAAGRycy9kb3ducmV2LnhtbESPQWsCMRSE70L/Q3iF3jRbCyJbo4igtoKKVpTeHpvX&#10;3aWblzWJuv57Iwgeh5n5hhmMGlOJMzlfWlbw3klAEGdWl5wr2P1M230QPiBrrCyTgit5GA1fWgNM&#10;tb3whs7bkIsIYZ+igiKEOpXSZwUZ9B1bE0fvzzqDIUqXS+3wEuGmkt0k6UmDJceFAmuaFJT9b09G&#10;wczZ5WrzHaaL4+53na0PH3t9miv19tqMP0EEasIz/Gh/aQU9uF+JN0A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JvxHEAAAA2gAAAA8AAAAAAAAAAAAAAAAAmAIAAGRycy9k&#10;b3ducmV2LnhtbFBLBQYAAAAABAAEAPUAAACJAwAAAAA=&#10;" path="m74624,l488362,r,166873l74624,166873,74624,xm74624,916295r413738,l488362,1083168r-413738,l74624,916295xe" fillcolor="black [3213]" stroked="f" strokeweight="1pt">
                    <v:stroke joinstyle="miter"/>
                    <v:path arrowok="t" o:connecttype="custom" o:connectlocs="74624,0;488362,0;488362,166873;74624,166873;74624,0;74624,916295;488362,916295;488362,1083168;74624,1083168;74624,916295" o:connectangles="0,0,0,0,0,0,0,0,0,0"/>
                  </v:shape>
                </v:group>
                <v:group id="Group 11" o:spid="_x0000_s1033" style="position:absolute;left:3668;width:10380;height:12606" coordsize="10379,12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Block Arc 1" o:spid="_x0000_s1034" style="position:absolute;width:10379;height:8229;visibility:visible;mso-wrap-style:square;v-text-anchor:middle" coordsize="1037965,822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AayMAA&#10;AADaAAAADwAAAGRycy9kb3ducmV2LnhtbERPTWvCQBC9F/oflhF6qxs9FIlZRZRAvbQYI16H7JhE&#10;s7Mhuybpv+8GCj0Nj/c5yXY0jeipc7VlBYt5BIK4sLrmUkF+Tt9XIJxH1thYJgU/5GC7eX1JMNZ2&#10;4BP1mS9FCGEXo4LK+zaW0hUVGXRz2xIH7mY7gz7ArpS6wyGEm0Yuo+hDGqw5NFTY0r6i4pE9jYJH&#10;ej3maX1x5Xc0mmx5vw/nr4NSb7NxtwbhafT/4j/3pw7zYXplun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AayMAAAADaAAAADwAAAAAAAAAAAAAAAACYAgAAZHJzL2Rvd25y&#10;ZXYueG1sUEsFBgAAAAAEAAQA9QAAAIUDAAAAAA==&#10;" path="m,411480c,249368,120052,102364,306615,36027v138931,-49400,298214,-47935,435663,4006c928587,110439,1044572,261681,1037677,425226r-97466,-2582c946312,294901,847854,177154,691253,124911,584631,89341,462973,88333,355315,122126,199074,171170,97488,285177,97488,411480l,411480xe" fillcolor="#5b9bd5 [3204]" stroked="f" strokeweight="1pt">
                    <v:stroke joinstyle="miter"/>
                    <v:path arrowok="t" o:connecttype="custom" o:connectlocs="0,411480;306615,36027;742278,40033;1037677,425226;940211,422644;691253,124911;355315,122126;97488,411480;0,411480" o:connectangles="0,0,0,0,0,0,0,0,0"/>
                  </v:shape>
                  <v:rect id="Rectangle 8" o:spid="_x0000_s1035" style="position:absolute;top:4052;width:937;height:85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iA1sAA&#10;AADaAAAADwAAAGRycy9kb3ducmV2LnhtbERPTYvCMBC9C/6HMAveNF2FdalGEUEQEWGrHvY2NGNT&#10;bSalibX66zeHBY+P9z1fdrYSLTW+dKzgc5SAIM6dLrlQcDpuht8gfEDWWDkmBU/ysFz0e3NMtXvw&#10;D7VZKEQMYZ+iAhNCnUrpc0MW/cjVxJG7uMZiiLAppG7wEcNtJcdJ8iUtlhwbDNa0NpTfsrtVsLtO&#10;J5lpV+1rcqCzcef972btlRp8dKsZiEBdeIv/3VutIG6NV+INkI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riA1sAAAADaAAAADwAAAAAAAAAAAAAAAACYAgAAZHJzL2Rvd25y&#10;ZXYueG1sUEsFBgAAAAAEAAQA9QAAAIUDAAAAAA==&#10;" fillcolor="#5b9bd5 [3204]" stroked="f" strokeweight="1pt"/>
                  <v:rect id="Rectangle 9" o:spid="_x0000_s1036" style="position:absolute;left:9411;top:4052;width:940;height:85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QlTcMA&#10;AADaAAAADwAAAGRycy9kb3ducmV2LnhtbESPQWvCQBSE7wX/w/IEb3WjgtXoKiIIRYrQVA/eHtln&#10;Npp9G7LbmPrr3UKhx2FmvmGW685WoqXGl44VjIYJCOLc6ZILBcev3esMhA/IGivHpOCHPKxXvZcl&#10;ptrd+ZPaLBQiQtinqMCEUKdS+tyQRT90NXH0Lq6xGKJsCqkbvEe4reQ4SabSYslxwWBNW0P5Lfu2&#10;CvbXt0lm2k37mBzoZNzp47zbeqUG/W6zABGoC//hv/a7VjCH3yvxBs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QlTcMAAADaAAAADwAAAAAAAAAAAAAAAACYAgAAZHJzL2Rv&#10;d25yZXYueG1sUEsFBgAAAAAEAAQA9QAAAIgDAAAAAA==&#10;" fillcolor="#5b9bd5 [3204]" stroked="f" strokeweight="1pt"/>
                </v:group>
                <v:group id="Group 22" o:spid="_x0000_s1037" style="position:absolute;left:2737;top:5913;width:2914;height:2542" coordsize="291402,2541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Rectangle 12" o:spid="_x0000_s1038" style="position:absolute;top:191641;width:291402;height:6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pKscAA&#10;AADbAAAADwAAAGRycy9kb3ducmV2LnhtbERPTYvCMBC9C/6HMAveNFVRpJqWVVjxJLR68Dg0Y9vd&#10;ZlKarNZ/bwTB2zze52zS3jTiRp2rLSuYTiIQxIXVNZcKzqef8QqE88gaG8uk4EEO0mQ42GCs7Z0z&#10;uuW+FCGEXYwKKu/bWEpXVGTQTWxLHLir7Qz6ALtS6g7vIdw0chZFS2mw5tBQYUu7ioq//N8o8O18&#10;f82y7PeYL08LnO7MZbvaKzX66r/XIDz1/iN+uw86zJ/B65dwgEy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jpKscAAAADbAAAADwAAAAAAAAAAAAAAAACYAgAAZHJzL2Rvd25y&#10;ZXYueG1sUEsFBgAAAAAEAAQA9QAAAIUDAAAAAA==&#10;" fillcolor="#7f7f7f [1612]" strokecolor="#272727 [2749]" strokeweight="1pt"/>
                  <v:rect id="Rectangle 13" o:spid="_x0000_s1039" style="position:absolute;left:54755;width:160774;height:160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bvKsEA&#10;AADbAAAADwAAAGRycy9kb3ducmV2LnhtbERPTWvCQBC9F/wPywi9NRsVJaSuokJDT4UkHnocsmOS&#10;NjsbsqtJ/31XELzN433Odj+ZTtxocK1lBYsoBkFcWd1yreBcfrwlIJxH1thZJgV/5GC/m71sMdV2&#10;5Jxuha9FCGGXooLG+z6V0lUNGXSR7YkDd7GDQR/gUEs94BjCTSeXcbyRBlsODQ32dGqo+i2uRoHv&#10;V9klz/Ofr2JTrnFxMt/HJFPqdT4d3kF4mvxT/HB/6jB/BfdfwgFy9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27yrBAAAA2wAAAA8AAAAAAAAAAAAAAAAAmAIAAGRycy9kb3du&#10;cmV2LnhtbFBLBQYAAAAABAAEAPUAAACGAwAAAAA=&#10;" fillcolor="#7f7f7f [1612]" strokecolor="#272727 [2749]" strokeweight="1pt"/>
                </v:group>
                <v:group id="Group 21" o:spid="_x0000_s1040" style="position:absolute;left:12210;top:5913;width:2914;height:2542" coordsize="291402,2541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14" o:spid="_x0000_s1041" style="position:absolute;top:191641;width:291402;height:6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93XsEA&#10;AADbAAAADwAAAGRycy9kb3ducmV2LnhtbERPTWvCQBC9F/wPywje6ia2DRLdiAqVngpJPHgcsmMS&#10;zc6G7Krx33cLhd7m8T5nvRlNJ+40uNaygngegSCurG65VnAsP1+XIJxH1thZJgVPcrDJJi9rTLV9&#10;cE73wtcihLBLUUHjfZ9K6aqGDLq57YkDd7aDQR/gUEs94COEm04uoiiRBlsODQ32tG+ouhY3o8D3&#10;b4dznueX7yIpPzDem9NueVBqNh23KxCeRv8v/nN/6TD/HX5/CQfI7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fd17BAAAA2wAAAA8AAAAAAAAAAAAAAAAAmAIAAGRycy9kb3du&#10;cmV2LnhtbFBLBQYAAAAABAAEAPUAAACGAwAAAAA=&#10;" fillcolor="#7f7f7f [1612]" strokecolor="#272727 [2749]" strokeweight="1pt"/>
                  <v:rect id="Rectangle 15" o:spid="_x0000_s1042" style="position:absolute;left:54754;width:160774;height:160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PSxcAA&#10;AADbAAAADwAAAGRycy9kb3ducmV2LnhtbERPTYvCMBC9C/6HMMLeNFVRpJoWFZQ9CW09eByase1u&#10;MylN1O6/3wgLe5vH+5xdOphWPKl3jWUF81kEgri0uuFKwbU4TTcgnEfW2FomBT/kIE3Gox3G2r44&#10;o2fuKxFC2MWooPa+i6V0ZU0G3cx2xIG7296gD7CvpO7xFcJNKxdRtJYGGw4NNXZ0rKn8zh9Gge+W&#10;53uWZV+XfF2scH40t8PmrNTHZNhvQXga/L/4z/2pw/wVvH8JB8jk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dPSxcAAAADbAAAADwAAAAAAAAAAAAAAAACYAgAAZHJzL2Rvd25y&#10;ZXYueG1sUEsFBgAAAAAEAAQA9QAAAIUDAAAAAA==&#10;" fillcolor="#7f7f7f [1612]" strokecolor="#272727 [2749]" strokeweight="1pt"/>
                </v:group>
                <v:group id="Group 20" o:spid="_x0000_s1043" style="position:absolute;left:12210;top:9801;width:2908;height:2538" coordsize="290830,253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16" o:spid="_x0000_s1044" style="position:absolute;width:290830;height:62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FMsr8A&#10;AADbAAAADwAAAGRycy9kb3ducmV2LnhtbERPTYvCMBC9C/6HMII3TVUs0jXKKiiehFYPHodmbLvb&#10;TEoTtf57Iwje5vE+Z7nuTC3u1LrKsoLJOAJBnFtdcaHgfNqNFiCcR9ZYWyYFT3KwXvV7S0y0fXBK&#10;98wXIoSwS1BB6X2TSOnykgy6sW2IA3e1rUEfYFtI3eIjhJtaTqMolgYrDg0lNrQtKf/PbkaBb2b7&#10;a5qmf8csPs1xsjWXzWKv1HDQ/f6A8NT5r/jjPugwP4b3L+E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AUyyvwAAANsAAAAPAAAAAAAAAAAAAAAAAJgCAABkcnMvZG93bnJl&#10;di54bWxQSwUGAAAAAAQABAD1AAAAhAMAAAAA&#10;" fillcolor="#7f7f7f [1612]" strokecolor="#272727 [2749]" strokeweight="1pt"/>
                  <v:rect id="Rectangle 17" o:spid="_x0000_s1045" style="position:absolute;left:54754;top:93083;width:160774;height:160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3pKb8A&#10;AADbAAAADwAAAGRycy9kb3ducmV2LnhtbERPTYvCMBC9L/gfwgje1lRlVapRVFD2JLR68Dg0Y1tt&#10;JqWJWv+9EQRv83ifM1+2phJ3alxpWcGgH4EgzqwuOVdwPGx/pyCcR9ZYWSYFT3KwXHR+5hhr++CE&#10;7qnPRQhhF6OCwvs6ltJlBRl0fVsTB+5sG4M+wCaXusFHCDeVHEbRWBosOTQUWNOmoOya3owCX492&#10;5yRJLvt0fPjDwcac1tOdUr1uu5qB8NT6r/jj/tdh/gTev4QD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TekpvwAAANsAAAAPAAAAAAAAAAAAAAAAAJgCAABkcnMvZG93bnJl&#10;di54bWxQSwUGAAAAAAQABAD1AAAAhAMAAAAA&#10;" fillcolor="#7f7f7f [1612]" strokecolor="#272727 [2749]" strokeweight="1pt"/>
                </v:group>
                <v:group id="Group 23" o:spid="_x0000_s1046" style="position:absolute;left:2737;top:9801;width:2909;height:2537" coordsize="290830,2537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18" o:spid="_x0000_s1047" style="position:absolute;width:290830;height:62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J9W8MA&#10;AADbAAAADwAAAGRycy9kb3ducmV2LnhtbESPQYvCQAyF7wv+hyGCt3XqyopUR1FB8bTQ6sFj6MS2&#10;2smUzqzWf28OC3tLeC/vfVmue9eoB3Wh9mxgMk5AERfe1lwaOJ/2n3NQISJbbDyTgRcFWK8GH0tM&#10;rX9yRo88lkpCOKRooIqxTbUORUUOw9i3xKJdfecwytqV2nb4lHDX6K8kmWmHNUtDhS3tKiru+a8z&#10;ENvp4Zpl2e0nn52+cbJzl+38YMxo2G8WoCL18d/8d320gi+w8osMoF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J9W8MAAADbAAAADwAAAAAAAAAAAAAAAACYAgAAZHJzL2Rv&#10;d25yZXYueG1sUEsFBgAAAAAEAAQA9QAAAIgDAAAAAA==&#10;" fillcolor="#7f7f7f [1612]" strokecolor="#272727 [2749]" strokeweight="1pt"/>
                  <v:rect id="Rectangle 19" o:spid="_x0000_s1048" style="position:absolute;left:54755;top:93083;width:160655;height:160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7YwL8A&#10;AADbAAAADwAAAGRycy9kb3ducmV2LnhtbERPTYvCMBC9L/gfwgje1lRlRatRVFD2JLR68Dg0Y1tt&#10;JqWJWv+9EQRv83ifM1+2phJ3alxpWcGgH4EgzqwuOVdwPGx/JyCcR9ZYWSYFT3KwXHR+5hhr++CE&#10;7qnPRQhhF6OCwvs6ltJlBRl0fVsTB+5sG4M+wCaXusFHCDeVHEbRWBosOTQUWNOmoOya3owCX492&#10;5yRJLvt0fPjDwcac1pOdUr1uu5qB8NT6r/jj/tdh/hTev4QD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ntjAvwAAANsAAAAPAAAAAAAAAAAAAAAAAJgCAABkcnMvZG93bnJl&#10;di54bWxQSwUGAAAAAAQABAD1AAAAhAMAAAAA&#10;" fillcolor="#7f7f7f [1612]" strokecolor="#272727 [2749]" strokeweight="1pt"/>
                </v:group>
                <w10:wrap type="tight"/>
              </v:group>
            </w:pict>
          </mc:Fallback>
        </mc:AlternateContent>
      </w:r>
      <w:r w:rsidR="00434F73">
        <w:t>Making sure that there is a washer and nut on I beam side and another washer and nut on the test stand side</w:t>
      </w:r>
    </w:p>
    <w:p w:rsidR="00EC324F" w:rsidRDefault="00EC324F" w:rsidP="00EC324F"/>
    <w:p w:rsidR="00EC324F" w:rsidRDefault="00EC324F" w:rsidP="00EC324F"/>
    <w:p w:rsidR="007C4B69" w:rsidRDefault="00434F73" w:rsidP="00434F73">
      <w:pPr>
        <w:pStyle w:val="ListParagraph"/>
        <w:numPr>
          <w:ilvl w:val="0"/>
          <w:numId w:val="3"/>
        </w:numPr>
      </w:pPr>
      <w:r>
        <w:t>Wrap</w:t>
      </w:r>
      <w:r w:rsidR="007C4B69">
        <w:t xml:space="preserve"> ratchets</w:t>
      </w:r>
      <w:r>
        <w:t xml:space="preserve"> around the test stand, motor and I-beam for good measure/extra safety precaution</w:t>
      </w:r>
    </w:p>
    <w:p w:rsidR="00434F73" w:rsidRDefault="00EC324F" w:rsidP="00434F73">
      <w:pPr>
        <w:pStyle w:val="ListParagraph"/>
        <w:numPr>
          <w:ilvl w:val="1"/>
          <w:numId w:val="3"/>
        </w:numPr>
      </w:pPr>
      <w:r>
        <w:t xml:space="preserve">Two </w:t>
      </w:r>
      <w:r w:rsidR="00434F73">
        <w:t>ratchet</w:t>
      </w:r>
      <w:r>
        <w:t>s</w:t>
      </w:r>
      <w:r w:rsidR="00434F73">
        <w:t xml:space="preserve"> </w:t>
      </w:r>
      <w:r>
        <w:t>on either end of the ox tank section</w:t>
      </w:r>
    </w:p>
    <w:p w:rsidR="004C5763" w:rsidRDefault="004C5763" w:rsidP="004C5763">
      <w:pPr>
        <w:pStyle w:val="Heading1"/>
      </w:pPr>
      <w:r>
        <w:t xml:space="preserve">Cold Flow </w:t>
      </w:r>
    </w:p>
    <w:p w:rsidR="004C5763" w:rsidRDefault="007C4B69" w:rsidP="004C5763">
      <w:pPr>
        <w:pStyle w:val="Heading2"/>
      </w:pPr>
      <w:r>
        <w:t xml:space="preserve">Follow Cold flow procedures </w:t>
      </w:r>
    </w:p>
    <w:p w:rsidR="00BA1F69" w:rsidRDefault="00BA1F69" w:rsidP="00BA1F69">
      <w:pPr>
        <w:pStyle w:val="ListParagraph"/>
        <w:numPr>
          <w:ilvl w:val="0"/>
          <w:numId w:val="4"/>
        </w:numPr>
      </w:pPr>
      <w:r>
        <w:t>(Refer to Nitrous Filling Assembly Procedures)</w:t>
      </w:r>
    </w:p>
    <w:p w:rsidR="00BA1F69" w:rsidRDefault="00BA1F69" w:rsidP="00BA1F69">
      <w:pPr>
        <w:pStyle w:val="ListParagraph"/>
        <w:numPr>
          <w:ilvl w:val="0"/>
          <w:numId w:val="4"/>
        </w:numPr>
      </w:pPr>
      <w:r>
        <w:t>Chec</w:t>
      </w:r>
      <w:r w:rsidR="008C0BB2">
        <w:t>k load cell data and offset</w:t>
      </w:r>
      <w:r>
        <w:t xml:space="preserve"> if necessary, using weight of motor as a reference weight</w:t>
      </w:r>
    </w:p>
    <w:p w:rsidR="00BA1F69" w:rsidRDefault="00BA1F69" w:rsidP="00BA1F69">
      <w:pPr>
        <w:pStyle w:val="ListParagraph"/>
        <w:numPr>
          <w:ilvl w:val="0"/>
          <w:numId w:val="4"/>
        </w:numPr>
      </w:pPr>
      <w:r>
        <w:t xml:space="preserve">Keep SV4 and SV3 closed </w:t>
      </w:r>
    </w:p>
    <w:p w:rsidR="00BA1F69" w:rsidRDefault="00BA1F69" w:rsidP="00BA1F69">
      <w:pPr>
        <w:pStyle w:val="ListParagraph"/>
        <w:numPr>
          <w:ilvl w:val="0"/>
          <w:numId w:val="4"/>
        </w:numPr>
      </w:pPr>
      <w:r>
        <w:t>Open K-bottle</w:t>
      </w:r>
    </w:p>
    <w:p w:rsidR="00BA1F69" w:rsidRDefault="00BA1F69" w:rsidP="00BA1F69">
      <w:pPr>
        <w:pStyle w:val="ListParagraph"/>
        <w:numPr>
          <w:ilvl w:val="0"/>
          <w:numId w:val="4"/>
        </w:numPr>
      </w:pPr>
      <w:r>
        <w:t>Open Hand regulator to max psi</w:t>
      </w:r>
    </w:p>
    <w:p w:rsidR="00BA1F69" w:rsidRDefault="00BA1F69" w:rsidP="00BA1F69">
      <w:pPr>
        <w:pStyle w:val="ListParagraph"/>
        <w:numPr>
          <w:ilvl w:val="1"/>
          <w:numId w:val="4"/>
        </w:numPr>
      </w:pPr>
      <w:r>
        <w:t>700 at cool temperatures and 800 at desert temperatures</w:t>
      </w:r>
    </w:p>
    <w:p w:rsidR="00BA1F69" w:rsidRDefault="00BA1F69" w:rsidP="00BA1F69">
      <w:pPr>
        <w:pStyle w:val="ListParagraph"/>
        <w:numPr>
          <w:ilvl w:val="0"/>
          <w:numId w:val="4"/>
        </w:numPr>
      </w:pPr>
      <w:r>
        <w:t>Check Pressure gauge for psi reading when regulator is fully open</w:t>
      </w:r>
    </w:p>
    <w:p w:rsidR="00BA1F69" w:rsidRDefault="00BA1F69" w:rsidP="00BA1F69">
      <w:pPr>
        <w:pStyle w:val="ListParagraph"/>
        <w:numPr>
          <w:ilvl w:val="0"/>
          <w:numId w:val="4"/>
        </w:numPr>
      </w:pPr>
      <w:r>
        <w:t>Open SV3</w:t>
      </w:r>
    </w:p>
    <w:p w:rsidR="00BA1F69" w:rsidRDefault="00BA1F69" w:rsidP="00BA1F69">
      <w:pPr>
        <w:pStyle w:val="ListParagraph"/>
        <w:numPr>
          <w:ilvl w:val="1"/>
          <w:numId w:val="4"/>
        </w:numPr>
      </w:pPr>
      <w:r>
        <w:t xml:space="preserve">In the next moment, one should hear hissing. That is from the motor’s vent. This is expected </w:t>
      </w:r>
    </w:p>
    <w:p w:rsidR="00BA1F69" w:rsidRDefault="00BA1F69" w:rsidP="00BA1F69">
      <w:pPr>
        <w:pStyle w:val="ListParagraph"/>
        <w:numPr>
          <w:ilvl w:val="0"/>
          <w:numId w:val="4"/>
        </w:numPr>
      </w:pPr>
      <w:r>
        <w:t>Check for leaks over entire system</w:t>
      </w:r>
    </w:p>
    <w:p w:rsidR="00BA1F69" w:rsidRDefault="00BA1F69" w:rsidP="00BA1F69">
      <w:pPr>
        <w:pStyle w:val="ListParagraph"/>
        <w:numPr>
          <w:ilvl w:val="1"/>
          <w:numId w:val="4"/>
        </w:numPr>
      </w:pPr>
      <w:r>
        <w:t>First by feeling with gloves. If any force on gloves, check with soapy water next.</w:t>
      </w:r>
    </w:p>
    <w:p w:rsidR="00BA1F69" w:rsidRDefault="00BA1F69" w:rsidP="00BA1F69">
      <w:pPr>
        <w:pStyle w:val="ListParagraph"/>
        <w:numPr>
          <w:ilvl w:val="0"/>
          <w:numId w:val="4"/>
        </w:numPr>
      </w:pPr>
      <w:r>
        <w:t>Close SV3 and Open SV4</w:t>
      </w:r>
    </w:p>
    <w:p w:rsidR="00BA1F69" w:rsidRDefault="00BA1F69" w:rsidP="00BA1F69">
      <w:pPr>
        <w:pStyle w:val="ListParagraph"/>
        <w:numPr>
          <w:ilvl w:val="1"/>
          <w:numId w:val="4"/>
        </w:numPr>
      </w:pPr>
      <w:r>
        <w:t>This is done to gather proper data</w:t>
      </w:r>
    </w:p>
    <w:p w:rsidR="00BA1F69" w:rsidRDefault="00BA1F69" w:rsidP="00BA1F69">
      <w:pPr>
        <w:pStyle w:val="ListParagraph"/>
        <w:numPr>
          <w:ilvl w:val="0"/>
          <w:numId w:val="4"/>
        </w:numPr>
      </w:pPr>
      <w:r>
        <w:t>Close SV4</w:t>
      </w:r>
    </w:p>
    <w:p w:rsidR="00BA1F69" w:rsidRDefault="00BA1F69" w:rsidP="00BA1F69">
      <w:pPr>
        <w:pStyle w:val="ListParagraph"/>
        <w:numPr>
          <w:ilvl w:val="0"/>
          <w:numId w:val="4"/>
        </w:numPr>
      </w:pPr>
      <w:r>
        <w:t>Start gathering data a few moments before opening solenoid closest to K-bottle (SV3)</w:t>
      </w:r>
    </w:p>
    <w:p w:rsidR="00BA1F69" w:rsidRDefault="00BA1F69" w:rsidP="00BA1F69">
      <w:pPr>
        <w:pStyle w:val="ListParagraph"/>
        <w:numPr>
          <w:ilvl w:val="0"/>
          <w:numId w:val="4"/>
        </w:numPr>
      </w:pPr>
      <w:r>
        <w:t>Open SV3</w:t>
      </w:r>
    </w:p>
    <w:p w:rsidR="00BA1F69" w:rsidRDefault="00BA1F69" w:rsidP="00BA1F69">
      <w:pPr>
        <w:pStyle w:val="ListParagraph"/>
        <w:numPr>
          <w:ilvl w:val="0"/>
          <w:numId w:val="4"/>
        </w:numPr>
      </w:pPr>
      <w:r>
        <w:t>Wait until a white plume appears at vent line</w:t>
      </w:r>
    </w:p>
    <w:p w:rsidR="00BA1F69" w:rsidRDefault="00BA1F69" w:rsidP="00BA1F69">
      <w:pPr>
        <w:pStyle w:val="ListParagraph"/>
        <w:numPr>
          <w:ilvl w:val="1"/>
          <w:numId w:val="4"/>
        </w:numPr>
      </w:pPr>
      <w:r>
        <w:t>Vent line should be taped to chalkboard for better viewing and for preventing the vent line from whiplashing</w:t>
      </w:r>
    </w:p>
    <w:p w:rsidR="00BA1F69" w:rsidRDefault="00BA1F69" w:rsidP="00BA1F69">
      <w:pPr>
        <w:pStyle w:val="ListParagraph"/>
        <w:numPr>
          <w:ilvl w:val="0"/>
          <w:numId w:val="4"/>
        </w:numPr>
      </w:pPr>
      <w:r>
        <w:t>White plume indicates liquid nitrous has completely filled the Ox-tank</w:t>
      </w:r>
    </w:p>
    <w:p w:rsidR="00BA1F69" w:rsidRDefault="00BA1F69" w:rsidP="00BA1F69">
      <w:pPr>
        <w:pStyle w:val="ListParagraph"/>
        <w:numPr>
          <w:ilvl w:val="0"/>
          <w:numId w:val="4"/>
        </w:numPr>
      </w:pPr>
      <w:r>
        <w:t>Note down weight for wet mass of the motor</w:t>
      </w:r>
    </w:p>
    <w:p w:rsidR="007C4B69" w:rsidRDefault="007C4B69" w:rsidP="00C03B5B">
      <w:pPr>
        <w:pStyle w:val="ListParagraph"/>
        <w:numPr>
          <w:ilvl w:val="0"/>
          <w:numId w:val="4"/>
        </w:numPr>
      </w:pPr>
      <w:r>
        <w:t>When tank is full, Follow ignition procedure</w:t>
      </w:r>
      <w:r w:rsidR="004C5763">
        <w:t xml:space="preserve"> below</w:t>
      </w:r>
    </w:p>
    <w:p w:rsidR="004C5763" w:rsidRDefault="004C5763" w:rsidP="004C5763">
      <w:pPr>
        <w:pStyle w:val="Heading2"/>
      </w:pPr>
      <w:r>
        <w:lastRenderedPageBreak/>
        <w:t>Ignition</w:t>
      </w:r>
    </w:p>
    <w:p w:rsidR="00A112DD" w:rsidRDefault="00A112DD" w:rsidP="00A112DD">
      <w:pPr>
        <w:pStyle w:val="ListParagraph"/>
        <w:numPr>
          <w:ilvl w:val="0"/>
          <w:numId w:val="5"/>
        </w:numPr>
      </w:pPr>
      <w:r>
        <w:t>Close SV3</w:t>
      </w:r>
    </w:p>
    <w:p w:rsidR="00BA1F69" w:rsidRDefault="00BA1F69" w:rsidP="00BA1F69">
      <w:pPr>
        <w:pStyle w:val="ListParagraph"/>
        <w:numPr>
          <w:ilvl w:val="0"/>
          <w:numId w:val="5"/>
        </w:numPr>
      </w:pPr>
      <w:r>
        <w:t>Stop the run and start a new run</w:t>
      </w:r>
    </w:p>
    <w:p w:rsidR="00BA1F69" w:rsidRDefault="00BA1F69" w:rsidP="00BA1F69">
      <w:pPr>
        <w:pStyle w:val="ListParagraph"/>
        <w:numPr>
          <w:ilvl w:val="1"/>
          <w:numId w:val="5"/>
        </w:numPr>
      </w:pPr>
      <w:r>
        <w:t>Should automatically save the file when a run is stopped</w:t>
      </w:r>
    </w:p>
    <w:p w:rsidR="00BA1F69" w:rsidRDefault="00BA1F69" w:rsidP="00BA1F69">
      <w:pPr>
        <w:pStyle w:val="ListParagraph"/>
        <w:numPr>
          <w:ilvl w:val="0"/>
          <w:numId w:val="5"/>
        </w:numPr>
      </w:pPr>
      <w:r>
        <w:t xml:space="preserve">Flip ignition safety switch </w:t>
      </w:r>
    </w:p>
    <w:p w:rsidR="00BA1F69" w:rsidRPr="00BA1F69" w:rsidRDefault="00BA1F69" w:rsidP="00BA1F69">
      <w:pPr>
        <w:pStyle w:val="ListParagraph"/>
        <w:numPr>
          <w:ilvl w:val="1"/>
          <w:numId w:val="5"/>
        </w:numPr>
      </w:pPr>
      <w:r>
        <w:t xml:space="preserve">Be prepared to duck </w:t>
      </w:r>
    </w:p>
    <w:p w:rsidR="00BA1F69" w:rsidRDefault="00BA1F69" w:rsidP="00BA1F69">
      <w:pPr>
        <w:pStyle w:val="ListParagraph"/>
        <w:numPr>
          <w:ilvl w:val="0"/>
          <w:numId w:val="5"/>
        </w:numPr>
      </w:pPr>
      <w:r>
        <w:t>Flip ignition switch</w:t>
      </w:r>
    </w:p>
    <w:p w:rsidR="00BA1F69" w:rsidRDefault="00BA1F69" w:rsidP="00BA1F69">
      <w:pPr>
        <w:pStyle w:val="ListParagraph"/>
        <w:numPr>
          <w:ilvl w:val="0"/>
          <w:numId w:val="5"/>
        </w:numPr>
      </w:pPr>
      <w:r>
        <w:t>Watch the fireworks</w:t>
      </w:r>
    </w:p>
    <w:p w:rsidR="002E3F9C" w:rsidRDefault="002E3F9C" w:rsidP="002E3F9C">
      <w:pPr>
        <w:pStyle w:val="Heading1"/>
      </w:pPr>
      <w:r>
        <w:t>Post Test</w:t>
      </w:r>
    </w:p>
    <w:p w:rsidR="002E3F9C" w:rsidRDefault="002E3F9C" w:rsidP="00A112DD">
      <w:pPr>
        <w:pStyle w:val="ListParagraph"/>
        <w:numPr>
          <w:ilvl w:val="0"/>
          <w:numId w:val="6"/>
        </w:numPr>
      </w:pPr>
      <w:r>
        <w:t>After complete combustion</w:t>
      </w:r>
      <w:r w:rsidR="00A112DD">
        <w:t xml:space="preserve"> and after 1 to 2 minutes</w:t>
      </w:r>
      <w:r>
        <w:t>, stop the run</w:t>
      </w:r>
    </w:p>
    <w:p w:rsidR="002E3F9C" w:rsidRDefault="002E3F9C" w:rsidP="00A112DD">
      <w:pPr>
        <w:pStyle w:val="ListParagraph"/>
        <w:numPr>
          <w:ilvl w:val="0"/>
          <w:numId w:val="6"/>
        </w:numPr>
      </w:pPr>
      <w:r>
        <w:t>Wait 10 to 15 minutes for motor to cool down</w:t>
      </w:r>
    </w:p>
    <w:p w:rsidR="00A112DD" w:rsidRDefault="00A112DD" w:rsidP="00A112DD">
      <w:pPr>
        <w:pStyle w:val="ListParagraph"/>
        <w:numPr>
          <w:ilvl w:val="0"/>
          <w:numId w:val="6"/>
        </w:numPr>
      </w:pPr>
      <w:r>
        <w:t>Close K-bottle</w:t>
      </w:r>
    </w:p>
    <w:p w:rsidR="00A112DD" w:rsidRDefault="00A112DD" w:rsidP="00A112DD">
      <w:pPr>
        <w:pStyle w:val="ListParagraph"/>
        <w:numPr>
          <w:ilvl w:val="0"/>
          <w:numId w:val="6"/>
        </w:numPr>
      </w:pPr>
      <w:r>
        <w:t xml:space="preserve">Open SV3 and SV4 </w:t>
      </w:r>
    </w:p>
    <w:p w:rsidR="00A112DD" w:rsidRDefault="00A112DD" w:rsidP="00A112DD">
      <w:pPr>
        <w:pStyle w:val="ListParagraph"/>
        <w:numPr>
          <w:ilvl w:val="1"/>
          <w:numId w:val="6"/>
        </w:numPr>
      </w:pPr>
      <w:r>
        <w:t>Releases the pressure in tank assembly of filling system</w:t>
      </w:r>
    </w:p>
    <w:p w:rsidR="00A112DD" w:rsidRDefault="00A112DD" w:rsidP="00A112DD">
      <w:pPr>
        <w:pStyle w:val="ListParagraph"/>
        <w:numPr>
          <w:ilvl w:val="0"/>
          <w:numId w:val="6"/>
        </w:numPr>
      </w:pPr>
      <w:r>
        <w:t>Switch of the power on relay box</w:t>
      </w:r>
    </w:p>
    <w:p w:rsidR="002E3F9C" w:rsidRPr="002E3F9C" w:rsidRDefault="002E3F9C" w:rsidP="00A112DD">
      <w:pPr>
        <w:pStyle w:val="ListParagraph"/>
        <w:numPr>
          <w:ilvl w:val="0"/>
          <w:numId w:val="6"/>
        </w:numPr>
      </w:pPr>
      <w:r>
        <w:t>Pack up everything as efficiently and carefully as possible</w:t>
      </w:r>
    </w:p>
    <w:sectPr w:rsidR="002E3F9C" w:rsidRPr="002E3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009F1"/>
    <w:multiLevelType w:val="hybridMultilevel"/>
    <w:tmpl w:val="15828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D36F0"/>
    <w:multiLevelType w:val="hybridMultilevel"/>
    <w:tmpl w:val="CDA83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51C04"/>
    <w:multiLevelType w:val="hybridMultilevel"/>
    <w:tmpl w:val="EC505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87676"/>
    <w:multiLevelType w:val="hybridMultilevel"/>
    <w:tmpl w:val="A2A64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C4C5D"/>
    <w:multiLevelType w:val="hybridMultilevel"/>
    <w:tmpl w:val="9D2AD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ED4DE1"/>
    <w:multiLevelType w:val="hybridMultilevel"/>
    <w:tmpl w:val="E61C7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69"/>
    <w:rsid w:val="00001998"/>
    <w:rsid w:val="00001ACA"/>
    <w:rsid w:val="000063D1"/>
    <w:rsid w:val="00021290"/>
    <w:rsid w:val="0002306D"/>
    <w:rsid w:val="00030C98"/>
    <w:rsid w:val="00031815"/>
    <w:rsid w:val="000341A6"/>
    <w:rsid w:val="00037128"/>
    <w:rsid w:val="0005347D"/>
    <w:rsid w:val="00055C72"/>
    <w:rsid w:val="000604E6"/>
    <w:rsid w:val="000631C7"/>
    <w:rsid w:val="00070A86"/>
    <w:rsid w:val="00073C46"/>
    <w:rsid w:val="0007430F"/>
    <w:rsid w:val="00074512"/>
    <w:rsid w:val="000919E3"/>
    <w:rsid w:val="00091A6E"/>
    <w:rsid w:val="00093FCA"/>
    <w:rsid w:val="000A0984"/>
    <w:rsid w:val="000A3934"/>
    <w:rsid w:val="000A5406"/>
    <w:rsid w:val="000A697E"/>
    <w:rsid w:val="000A71CD"/>
    <w:rsid w:val="000B647A"/>
    <w:rsid w:val="000C75FA"/>
    <w:rsid w:val="000D28F7"/>
    <w:rsid w:val="000D5B0C"/>
    <w:rsid w:val="000D5B8B"/>
    <w:rsid w:val="000D7DE3"/>
    <w:rsid w:val="000E0FAE"/>
    <w:rsid w:val="000E353B"/>
    <w:rsid w:val="000E4EF4"/>
    <w:rsid w:val="000E683E"/>
    <w:rsid w:val="000F0F28"/>
    <w:rsid w:val="000F3594"/>
    <w:rsid w:val="000F4448"/>
    <w:rsid w:val="000F5AF8"/>
    <w:rsid w:val="000F7282"/>
    <w:rsid w:val="00106711"/>
    <w:rsid w:val="00107600"/>
    <w:rsid w:val="0011336C"/>
    <w:rsid w:val="00113CE5"/>
    <w:rsid w:val="00114081"/>
    <w:rsid w:val="001159A2"/>
    <w:rsid w:val="00117723"/>
    <w:rsid w:val="00120F50"/>
    <w:rsid w:val="001241AC"/>
    <w:rsid w:val="00125562"/>
    <w:rsid w:val="001259D9"/>
    <w:rsid w:val="00127758"/>
    <w:rsid w:val="00131D30"/>
    <w:rsid w:val="0013269D"/>
    <w:rsid w:val="0013296F"/>
    <w:rsid w:val="001332F4"/>
    <w:rsid w:val="00134BA3"/>
    <w:rsid w:val="00143D98"/>
    <w:rsid w:val="00146F9A"/>
    <w:rsid w:val="001528D0"/>
    <w:rsid w:val="00161EF6"/>
    <w:rsid w:val="00162BDB"/>
    <w:rsid w:val="00163E7F"/>
    <w:rsid w:val="00166A26"/>
    <w:rsid w:val="00166B7C"/>
    <w:rsid w:val="00172B76"/>
    <w:rsid w:val="00173B6B"/>
    <w:rsid w:val="001813AC"/>
    <w:rsid w:val="0018396D"/>
    <w:rsid w:val="0018608C"/>
    <w:rsid w:val="001923D0"/>
    <w:rsid w:val="001B5AA1"/>
    <w:rsid w:val="001B6C0C"/>
    <w:rsid w:val="001C2CD6"/>
    <w:rsid w:val="001C6536"/>
    <w:rsid w:val="001E46B0"/>
    <w:rsid w:val="001E4B09"/>
    <w:rsid w:val="001E66C7"/>
    <w:rsid w:val="001E6F21"/>
    <w:rsid w:val="00201949"/>
    <w:rsid w:val="00226406"/>
    <w:rsid w:val="002340DD"/>
    <w:rsid w:val="00242373"/>
    <w:rsid w:val="00243DF8"/>
    <w:rsid w:val="00244D9E"/>
    <w:rsid w:val="0024625C"/>
    <w:rsid w:val="002468F0"/>
    <w:rsid w:val="0027061D"/>
    <w:rsid w:val="00274B06"/>
    <w:rsid w:val="002774B9"/>
    <w:rsid w:val="0028275E"/>
    <w:rsid w:val="002865BB"/>
    <w:rsid w:val="0028724F"/>
    <w:rsid w:val="0029116E"/>
    <w:rsid w:val="00295E7C"/>
    <w:rsid w:val="00295E87"/>
    <w:rsid w:val="002A1E3A"/>
    <w:rsid w:val="002A3594"/>
    <w:rsid w:val="002A6037"/>
    <w:rsid w:val="002A6EC9"/>
    <w:rsid w:val="002B6549"/>
    <w:rsid w:val="002C0A4C"/>
    <w:rsid w:val="002C2A08"/>
    <w:rsid w:val="002C3D65"/>
    <w:rsid w:val="002C6CDC"/>
    <w:rsid w:val="002D27B0"/>
    <w:rsid w:val="002D4243"/>
    <w:rsid w:val="002D70A5"/>
    <w:rsid w:val="002E0C99"/>
    <w:rsid w:val="002E3A84"/>
    <w:rsid w:val="002E3F9C"/>
    <w:rsid w:val="002F1DE7"/>
    <w:rsid w:val="002F5748"/>
    <w:rsid w:val="003054BD"/>
    <w:rsid w:val="00305935"/>
    <w:rsid w:val="00311AEC"/>
    <w:rsid w:val="00311BDB"/>
    <w:rsid w:val="0031204B"/>
    <w:rsid w:val="00322CE5"/>
    <w:rsid w:val="0033055A"/>
    <w:rsid w:val="003336DF"/>
    <w:rsid w:val="00340852"/>
    <w:rsid w:val="00342024"/>
    <w:rsid w:val="003438D9"/>
    <w:rsid w:val="003455B4"/>
    <w:rsid w:val="00346878"/>
    <w:rsid w:val="00347FD8"/>
    <w:rsid w:val="00354BDA"/>
    <w:rsid w:val="0036448B"/>
    <w:rsid w:val="003668E6"/>
    <w:rsid w:val="0036698F"/>
    <w:rsid w:val="00366A4C"/>
    <w:rsid w:val="003705AC"/>
    <w:rsid w:val="003714B2"/>
    <w:rsid w:val="00372711"/>
    <w:rsid w:val="00373BBE"/>
    <w:rsid w:val="00383F6D"/>
    <w:rsid w:val="003852AA"/>
    <w:rsid w:val="003877B9"/>
    <w:rsid w:val="00390255"/>
    <w:rsid w:val="003905C1"/>
    <w:rsid w:val="00391BE1"/>
    <w:rsid w:val="0039287A"/>
    <w:rsid w:val="00397498"/>
    <w:rsid w:val="003B07D3"/>
    <w:rsid w:val="003B21DF"/>
    <w:rsid w:val="003B70C8"/>
    <w:rsid w:val="003C1F34"/>
    <w:rsid w:val="003D08F4"/>
    <w:rsid w:val="003D2B83"/>
    <w:rsid w:val="003D3DEA"/>
    <w:rsid w:val="003D43A9"/>
    <w:rsid w:val="003D6539"/>
    <w:rsid w:val="003E0589"/>
    <w:rsid w:val="003E1CF0"/>
    <w:rsid w:val="003E6D1C"/>
    <w:rsid w:val="003F091D"/>
    <w:rsid w:val="003F1B5A"/>
    <w:rsid w:val="003F4391"/>
    <w:rsid w:val="00406B26"/>
    <w:rsid w:val="00406BA6"/>
    <w:rsid w:val="0041216C"/>
    <w:rsid w:val="00414B3C"/>
    <w:rsid w:val="00434F73"/>
    <w:rsid w:val="004402CD"/>
    <w:rsid w:val="00440ABA"/>
    <w:rsid w:val="0044391A"/>
    <w:rsid w:val="00445EA4"/>
    <w:rsid w:val="00454163"/>
    <w:rsid w:val="00455642"/>
    <w:rsid w:val="0046035C"/>
    <w:rsid w:val="004610D7"/>
    <w:rsid w:val="004611CC"/>
    <w:rsid w:val="004614B3"/>
    <w:rsid w:val="00463B9A"/>
    <w:rsid w:val="004721FC"/>
    <w:rsid w:val="00472292"/>
    <w:rsid w:val="00472948"/>
    <w:rsid w:val="0048228C"/>
    <w:rsid w:val="00485FF6"/>
    <w:rsid w:val="00486EB7"/>
    <w:rsid w:val="004906ED"/>
    <w:rsid w:val="004979E9"/>
    <w:rsid w:val="004A3BC4"/>
    <w:rsid w:val="004B04B5"/>
    <w:rsid w:val="004B3963"/>
    <w:rsid w:val="004B4D6D"/>
    <w:rsid w:val="004C5763"/>
    <w:rsid w:val="004D0A0B"/>
    <w:rsid w:val="004D131D"/>
    <w:rsid w:val="004D1F9B"/>
    <w:rsid w:val="004D52AC"/>
    <w:rsid w:val="004D7D44"/>
    <w:rsid w:val="004E0AC5"/>
    <w:rsid w:val="004E2A46"/>
    <w:rsid w:val="004F14D1"/>
    <w:rsid w:val="004F73D3"/>
    <w:rsid w:val="0050681A"/>
    <w:rsid w:val="00515ACD"/>
    <w:rsid w:val="00520367"/>
    <w:rsid w:val="00520C59"/>
    <w:rsid w:val="005217D5"/>
    <w:rsid w:val="005303AD"/>
    <w:rsid w:val="00533911"/>
    <w:rsid w:val="00536952"/>
    <w:rsid w:val="005436DB"/>
    <w:rsid w:val="00543BDA"/>
    <w:rsid w:val="0055664A"/>
    <w:rsid w:val="00556733"/>
    <w:rsid w:val="00556E2B"/>
    <w:rsid w:val="005767F5"/>
    <w:rsid w:val="00583185"/>
    <w:rsid w:val="00584285"/>
    <w:rsid w:val="005B6116"/>
    <w:rsid w:val="005B730E"/>
    <w:rsid w:val="005C4ECE"/>
    <w:rsid w:val="005D1401"/>
    <w:rsid w:val="005E03C4"/>
    <w:rsid w:val="005E3B9D"/>
    <w:rsid w:val="00601393"/>
    <w:rsid w:val="006071D4"/>
    <w:rsid w:val="00612612"/>
    <w:rsid w:val="00615A4D"/>
    <w:rsid w:val="00617653"/>
    <w:rsid w:val="00620AA4"/>
    <w:rsid w:val="00621856"/>
    <w:rsid w:val="0062509A"/>
    <w:rsid w:val="0062531D"/>
    <w:rsid w:val="00625C27"/>
    <w:rsid w:val="00625D6A"/>
    <w:rsid w:val="00636F60"/>
    <w:rsid w:val="00637959"/>
    <w:rsid w:val="00640607"/>
    <w:rsid w:val="006412D2"/>
    <w:rsid w:val="0064422C"/>
    <w:rsid w:val="0064592D"/>
    <w:rsid w:val="00653CE0"/>
    <w:rsid w:val="00665EEB"/>
    <w:rsid w:val="00667395"/>
    <w:rsid w:val="00670729"/>
    <w:rsid w:val="00672FF3"/>
    <w:rsid w:val="00675E18"/>
    <w:rsid w:val="006934E3"/>
    <w:rsid w:val="00695EF7"/>
    <w:rsid w:val="006970B1"/>
    <w:rsid w:val="006A2EAC"/>
    <w:rsid w:val="006A7CDF"/>
    <w:rsid w:val="006B3480"/>
    <w:rsid w:val="006B5755"/>
    <w:rsid w:val="006C4B8A"/>
    <w:rsid w:val="006C656B"/>
    <w:rsid w:val="006D0C9F"/>
    <w:rsid w:val="006D2C42"/>
    <w:rsid w:val="006E2C2E"/>
    <w:rsid w:val="006F3175"/>
    <w:rsid w:val="006F3AB2"/>
    <w:rsid w:val="006F6C10"/>
    <w:rsid w:val="006F6CA6"/>
    <w:rsid w:val="007031EB"/>
    <w:rsid w:val="007114BC"/>
    <w:rsid w:val="007151D3"/>
    <w:rsid w:val="00721552"/>
    <w:rsid w:val="007254EC"/>
    <w:rsid w:val="0073237D"/>
    <w:rsid w:val="00733A9B"/>
    <w:rsid w:val="00733C7C"/>
    <w:rsid w:val="00734697"/>
    <w:rsid w:val="00742C97"/>
    <w:rsid w:val="00742CDE"/>
    <w:rsid w:val="00754F9B"/>
    <w:rsid w:val="00770569"/>
    <w:rsid w:val="007726A0"/>
    <w:rsid w:val="00773432"/>
    <w:rsid w:val="00774411"/>
    <w:rsid w:val="00775D8E"/>
    <w:rsid w:val="0078105D"/>
    <w:rsid w:val="00784502"/>
    <w:rsid w:val="00784D6C"/>
    <w:rsid w:val="007863EE"/>
    <w:rsid w:val="007A13E1"/>
    <w:rsid w:val="007B0933"/>
    <w:rsid w:val="007B4E12"/>
    <w:rsid w:val="007B61D9"/>
    <w:rsid w:val="007B725C"/>
    <w:rsid w:val="007C23EB"/>
    <w:rsid w:val="007C4B69"/>
    <w:rsid w:val="007C51AB"/>
    <w:rsid w:val="007C73A1"/>
    <w:rsid w:val="007D1365"/>
    <w:rsid w:val="007D21D6"/>
    <w:rsid w:val="007D397C"/>
    <w:rsid w:val="007E1349"/>
    <w:rsid w:val="007E2CCE"/>
    <w:rsid w:val="007E6966"/>
    <w:rsid w:val="007E6CBD"/>
    <w:rsid w:val="007F260D"/>
    <w:rsid w:val="007F4A63"/>
    <w:rsid w:val="007F6628"/>
    <w:rsid w:val="008019BB"/>
    <w:rsid w:val="00812961"/>
    <w:rsid w:val="00820B53"/>
    <w:rsid w:val="008251B8"/>
    <w:rsid w:val="00826197"/>
    <w:rsid w:val="00826BBB"/>
    <w:rsid w:val="00827064"/>
    <w:rsid w:val="008453DB"/>
    <w:rsid w:val="00851FFB"/>
    <w:rsid w:val="008642AC"/>
    <w:rsid w:val="008745E6"/>
    <w:rsid w:val="00885299"/>
    <w:rsid w:val="00886665"/>
    <w:rsid w:val="00891638"/>
    <w:rsid w:val="00892D03"/>
    <w:rsid w:val="00896239"/>
    <w:rsid w:val="00897C7E"/>
    <w:rsid w:val="008A066F"/>
    <w:rsid w:val="008A4027"/>
    <w:rsid w:val="008A4261"/>
    <w:rsid w:val="008A74CE"/>
    <w:rsid w:val="008B48C5"/>
    <w:rsid w:val="008C0BB2"/>
    <w:rsid w:val="008C3E18"/>
    <w:rsid w:val="008D08B7"/>
    <w:rsid w:val="008E162C"/>
    <w:rsid w:val="008F030A"/>
    <w:rsid w:val="008F2DC9"/>
    <w:rsid w:val="008F3D60"/>
    <w:rsid w:val="008F55F6"/>
    <w:rsid w:val="008F793C"/>
    <w:rsid w:val="00905933"/>
    <w:rsid w:val="00913A4A"/>
    <w:rsid w:val="0092158C"/>
    <w:rsid w:val="00927DC6"/>
    <w:rsid w:val="00934AE4"/>
    <w:rsid w:val="00942969"/>
    <w:rsid w:val="0095175D"/>
    <w:rsid w:val="00953277"/>
    <w:rsid w:val="0096329E"/>
    <w:rsid w:val="00964685"/>
    <w:rsid w:val="00965F04"/>
    <w:rsid w:val="009723A0"/>
    <w:rsid w:val="00972798"/>
    <w:rsid w:val="009804AD"/>
    <w:rsid w:val="0098212F"/>
    <w:rsid w:val="00982A54"/>
    <w:rsid w:val="00984BD5"/>
    <w:rsid w:val="00990A36"/>
    <w:rsid w:val="00994673"/>
    <w:rsid w:val="00995BC0"/>
    <w:rsid w:val="00996EFC"/>
    <w:rsid w:val="00996FA0"/>
    <w:rsid w:val="0099732C"/>
    <w:rsid w:val="009A1AD1"/>
    <w:rsid w:val="009A4379"/>
    <w:rsid w:val="009A58FE"/>
    <w:rsid w:val="009A5F95"/>
    <w:rsid w:val="009B026C"/>
    <w:rsid w:val="009B22A2"/>
    <w:rsid w:val="009D12AC"/>
    <w:rsid w:val="009D1986"/>
    <w:rsid w:val="009D3FA0"/>
    <w:rsid w:val="009D5723"/>
    <w:rsid w:val="009D5E8E"/>
    <w:rsid w:val="009D6515"/>
    <w:rsid w:val="009D6CF7"/>
    <w:rsid w:val="009D73A2"/>
    <w:rsid w:val="009E41EC"/>
    <w:rsid w:val="009F37F6"/>
    <w:rsid w:val="009F4772"/>
    <w:rsid w:val="00A00530"/>
    <w:rsid w:val="00A02265"/>
    <w:rsid w:val="00A04039"/>
    <w:rsid w:val="00A0795D"/>
    <w:rsid w:val="00A112DD"/>
    <w:rsid w:val="00A11E52"/>
    <w:rsid w:val="00A1253D"/>
    <w:rsid w:val="00A13A29"/>
    <w:rsid w:val="00A226BD"/>
    <w:rsid w:val="00A23269"/>
    <w:rsid w:val="00A244A3"/>
    <w:rsid w:val="00A27DDD"/>
    <w:rsid w:val="00A30606"/>
    <w:rsid w:val="00A325AB"/>
    <w:rsid w:val="00A36E05"/>
    <w:rsid w:val="00A45564"/>
    <w:rsid w:val="00A52974"/>
    <w:rsid w:val="00A533BB"/>
    <w:rsid w:val="00A537F2"/>
    <w:rsid w:val="00A56E79"/>
    <w:rsid w:val="00A60E26"/>
    <w:rsid w:val="00A6145D"/>
    <w:rsid w:val="00A62C57"/>
    <w:rsid w:val="00A62CE8"/>
    <w:rsid w:val="00A75498"/>
    <w:rsid w:val="00A76C09"/>
    <w:rsid w:val="00A82DD5"/>
    <w:rsid w:val="00A82F66"/>
    <w:rsid w:val="00A90A75"/>
    <w:rsid w:val="00A9333C"/>
    <w:rsid w:val="00AA1F06"/>
    <w:rsid w:val="00AA24C2"/>
    <w:rsid w:val="00AA2996"/>
    <w:rsid w:val="00AB229E"/>
    <w:rsid w:val="00AB2B74"/>
    <w:rsid w:val="00AB3EA0"/>
    <w:rsid w:val="00AB53B9"/>
    <w:rsid w:val="00AB5609"/>
    <w:rsid w:val="00AB6155"/>
    <w:rsid w:val="00AC410F"/>
    <w:rsid w:val="00AD0770"/>
    <w:rsid w:val="00AD4513"/>
    <w:rsid w:val="00AD4FD8"/>
    <w:rsid w:val="00AD5AF4"/>
    <w:rsid w:val="00AD7B47"/>
    <w:rsid w:val="00AE0362"/>
    <w:rsid w:val="00AE12EE"/>
    <w:rsid w:val="00B06BEA"/>
    <w:rsid w:val="00B16795"/>
    <w:rsid w:val="00B20081"/>
    <w:rsid w:val="00B23B11"/>
    <w:rsid w:val="00B37400"/>
    <w:rsid w:val="00B41374"/>
    <w:rsid w:val="00B45A41"/>
    <w:rsid w:val="00B46636"/>
    <w:rsid w:val="00B5080B"/>
    <w:rsid w:val="00B515F1"/>
    <w:rsid w:val="00B55030"/>
    <w:rsid w:val="00B5510F"/>
    <w:rsid w:val="00B552FB"/>
    <w:rsid w:val="00B55619"/>
    <w:rsid w:val="00B55BEC"/>
    <w:rsid w:val="00B5791C"/>
    <w:rsid w:val="00B609F7"/>
    <w:rsid w:val="00B73BA3"/>
    <w:rsid w:val="00B73E8A"/>
    <w:rsid w:val="00B75AB6"/>
    <w:rsid w:val="00B77769"/>
    <w:rsid w:val="00B82476"/>
    <w:rsid w:val="00B910D6"/>
    <w:rsid w:val="00B911A2"/>
    <w:rsid w:val="00BA1832"/>
    <w:rsid w:val="00BA1F69"/>
    <w:rsid w:val="00BA514F"/>
    <w:rsid w:val="00BA65C9"/>
    <w:rsid w:val="00BC0E84"/>
    <w:rsid w:val="00BE53F8"/>
    <w:rsid w:val="00BF02A8"/>
    <w:rsid w:val="00BF0CC8"/>
    <w:rsid w:val="00BF2685"/>
    <w:rsid w:val="00BF31AE"/>
    <w:rsid w:val="00C00449"/>
    <w:rsid w:val="00C10DE0"/>
    <w:rsid w:val="00C11BE2"/>
    <w:rsid w:val="00C13182"/>
    <w:rsid w:val="00C159BF"/>
    <w:rsid w:val="00C21464"/>
    <w:rsid w:val="00C22F77"/>
    <w:rsid w:val="00C2457B"/>
    <w:rsid w:val="00C2734F"/>
    <w:rsid w:val="00C35E9C"/>
    <w:rsid w:val="00C408E5"/>
    <w:rsid w:val="00C45825"/>
    <w:rsid w:val="00C45AD1"/>
    <w:rsid w:val="00C45E81"/>
    <w:rsid w:val="00C474F4"/>
    <w:rsid w:val="00C5195E"/>
    <w:rsid w:val="00C51D49"/>
    <w:rsid w:val="00C543AD"/>
    <w:rsid w:val="00C544E3"/>
    <w:rsid w:val="00C57D63"/>
    <w:rsid w:val="00C7102F"/>
    <w:rsid w:val="00C824E1"/>
    <w:rsid w:val="00C856C6"/>
    <w:rsid w:val="00C91391"/>
    <w:rsid w:val="00C9317F"/>
    <w:rsid w:val="00CA4F4C"/>
    <w:rsid w:val="00CA64CE"/>
    <w:rsid w:val="00CB75DA"/>
    <w:rsid w:val="00CC31D0"/>
    <w:rsid w:val="00CC3A5B"/>
    <w:rsid w:val="00CD0AFF"/>
    <w:rsid w:val="00CE1DAB"/>
    <w:rsid w:val="00CE1ED4"/>
    <w:rsid w:val="00CE3903"/>
    <w:rsid w:val="00CE7947"/>
    <w:rsid w:val="00CF4680"/>
    <w:rsid w:val="00D010F6"/>
    <w:rsid w:val="00D02351"/>
    <w:rsid w:val="00D04BD0"/>
    <w:rsid w:val="00D07699"/>
    <w:rsid w:val="00D07878"/>
    <w:rsid w:val="00D23444"/>
    <w:rsid w:val="00D240E8"/>
    <w:rsid w:val="00D43F09"/>
    <w:rsid w:val="00D4469D"/>
    <w:rsid w:val="00D448C5"/>
    <w:rsid w:val="00D5115C"/>
    <w:rsid w:val="00D52548"/>
    <w:rsid w:val="00D53A86"/>
    <w:rsid w:val="00D54D53"/>
    <w:rsid w:val="00D57C06"/>
    <w:rsid w:val="00D620AA"/>
    <w:rsid w:val="00D62E3C"/>
    <w:rsid w:val="00D635BE"/>
    <w:rsid w:val="00D71EF2"/>
    <w:rsid w:val="00D73E11"/>
    <w:rsid w:val="00D76384"/>
    <w:rsid w:val="00D76D43"/>
    <w:rsid w:val="00D76E0C"/>
    <w:rsid w:val="00D779A8"/>
    <w:rsid w:val="00D87CD2"/>
    <w:rsid w:val="00D9051A"/>
    <w:rsid w:val="00DA1714"/>
    <w:rsid w:val="00DA2245"/>
    <w:rsid w:val="00DA459D"/>
    <w:rsid w:val="00DB1B00"/>
    <w:rsid w:val="00DB7674"/>
    <w:rsid w:val="00DC3F6E"/>
    <w:rsid w:val="00DC6D49"/>
    <w:rsid w:val="00DD153D"/>
    <w:rsid w:val="00DD1CA7"/>
    <w:rsid w:val="00DD38B6"/>
    <w:rsid w:val="00DD59C4"/>
    <w:rsid w:val="00DE20B3"/>
    <w:rsid w:val="00DE335F"/>
    <w:rsid w:val="00DF50CB"/>
    <w:rsid w:val="00DF757C"/>
    <w:rsid w:val="00E04309"/>
    <w:rsid w:val="00E06382"/>
    <w:rsid w:val="00E06FB7"/>
    <w:rsid w:val="00E07A8C"/>
    <w:rsid w:val="00E1299B"/>
    <w:rsid w:val="00E12E6E"/>
    <w:rsid w:val="00E13244"/>
    <w:rsid w:val="00E21DD9"/>
    <w:rsid w:val="00E357D6"/>
    <w:rsid w:val="00E4764C"/>
    <w:rsid w:val="00E51804"/>
    <w:rsid w:val="00E52196"/>
    <w:rsid w:val="00E53F37"/>
    <w:rsid w:val="00E54783"/>
    <w:rsid w:val="00E57AF3"/>
    <w:rsid w:val="00E633C3"/>
    <w:rsid w:val="00E637EA"/>
    <w:rsid w:val="00E64216"/>
    <w:rsid w:val="00E8290F"/>
    <w:rsid w:val="00E83A73"/>
    <w:rsid w:val="00E926E3"/>
    <w:rsid w:val="00EA0593"/>
    <w:rsid w:val="00EA1881"/>
    <w:rsid w:val="00EA30A1"/>
    <w:rsid w:val="00EA5047"/>
    <w:rsid w:val="00EB17F4"/>
    <w:rsid w:val="00EB2AEC"/>
    <w:rsid w:val="00EB5184"/>
    <w:rsid w:val="00EB6E72"/>
    <w:rsid w:val="00EC324F"/>
    <w:rsid w:val="00ED7BD2"/>
    <w:rsid w:val="00EE04D3"/>
    <w:rsid w:val="00EE2027"/>
    <w:rsid w:val="00EF14EB"/>
    <w:rsid w:val="00EF591A"/>
    <w:rsid w:val="00EF669D"/>
    <w:rsid w:val="00EF7CF9"/>
    <w:rsid w:val="00F06B46"/>
    <w:rsid w:val="00F0733A"/>
    <w:rsid w:val="00F07385"/>
    <w:rsid w:val="00F21DA5"/>
    <w:rsid w:val="00F24F58"/>
    <w:rsid w:val="00F33BD6"/>
    <w:rsid w:val="00F36E2C"/>
    <w:rsid w:val="00F411A5"/>
    <w:rsid w:val="00F435B5"/>
    <w:rsid w:val="00F45F65"/>
    <w:rsid w:val="00F50021"/>
    <w:rsid w:val="00F511DB"/>
    <w:rsid w:val="00F544CF"/>
    <w:rsid w:val="00F60AB7"/>
    <w:rsid w:val="00F62891"/>
    <w:rsid w:val="00F65A2D"/>
    <w:rsid w:val="00F818E7"/>
    <w:rsid w:val="00F83FB2"/>
    <w:rsid w:val="00F84126"/>
    <w:rsid w:val="00F97CE1"/>
    <w:rsid w:val="00FA0F1B"/>
    <w:rsid w:val="00FA5402"/>
    <w:rsid w:val="00FB1258"/>
    <w:rsid w:val="00FB56A6"/>
    <w:rsid w:val="00FB6A89"/>
    <w:rsid w:val="00FC168E"/>
    <w:rsid w:val="00FD04D4"/>
    <w:rsid w:val="00FD1364"/>
    <w:rsid w:val="00FD4C34"/>
    <w:rsid w:val="00FE405B"/>
    <w:rsid w:val="00FF0C95"/>
    <w:rsid w:val="00FF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B8021-3140-4B2A-BC18-33893792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7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5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7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0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5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 narahari</dc:creator>
  <cp:keywords/>
  <dc:description/>
  <cp:lastModifiedBy>abinay narahari</cp:lastModifiedBy>
  <cp:revision>12</cp:revision>
  <dcterms:created xsi:type="dcterms:W3CDTF">2015-03-06T09:41:00Z</dcterms:created>
  <dcterms:modified xsi:type="dcterms:W3CDTF">2015-03-10T00:51:00Z</dcterms:modified>
</cp:coreProperties>
</file>