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2785558"/>
        <w:docPartObj>
          <w:docPartGallery w:val="Cover Pages"/>
          <w:docPartUnique/>
        </w:docPartObj>
      </w:sdtPr>
      <w:sdtContent>
        <w:p w14:paraId="784F5EC3" w14:textId="3570CCC0" w:rsidR="000D2584" w:rsidRDefault="000D25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7F35BD3" wp14:editId="22ECE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C6A535" id="Group 149" o:spid="_x0000_s1026" style="position:absolute;left:0;text-align:left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768236" wp14:editId="7646E8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1274317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0C8C74" w14:textId="71E94B8A" w:rsidR="00577FF0" w:rsidRDefault="00577F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Felix Hu, Patrick Wu, Joe Xu, Henry Zhang</w:t>
                                    </w:r>
                                  </w:p>
                                </w:sdtContent>
                              </w:sdt>
                              <w:p w14:paraId="2E751462" w14:textId="7FCCA532" w:rsidR="00577FF0" w:rsidRDefault="00577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75998445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admin@yinruihu.com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7682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1274317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0C8C74" w14:textId="71E94B8A" w:rsidR="00577FF0" w:rsidRDefault="00577F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Felix Hu, Patrick Wu, Joe Xu, Henry Zhang</w:t>
                              </w:r>
                            </w:p>
                          </w:sdtContent>
                        </w:sdt>
                        <w:p w14:paraId="2E751462" w14:textId="7FCCA532" w:rsidR="00577FF0" w:rsidRDefault="00577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75998445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admin@yinruihu.com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3E6A0" wp14:editId="195400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9D532" w14:textId="77777777" w:rsidR="00577FF0" w:rsidRDefault="00577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71A42C25" w14:textId="68EA6BFE" w:rsidR="00577FF0" w:rsidRDefault="00577FF0" w:rsidP="00640081">
                                <w:pPr>
                                  <w:pStyle w:val="NoSpacing"/>
                                  <w:wordWrap w:val="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712499220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specification gives an overview of the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CSSA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miniapp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 This includes brief view to each page and the functions on each page. This does not include specific appl-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ication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to each function.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23E6A0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089D532" w14:textId="77777777" w:rsidR="00577FF0" w:rsidRDefault="00577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71A42C25" w14:textId="68EA6BFE" w:rsidR="00577FF0" w:rsidRDefault="00577FF0" w:rsidP="00640081">
                          <w:pPr>
                            <w:pStyle w:val="NoSpacing"/>
                            <w:wordWrap w:val="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712499220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specification gives an overview of the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CSSA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miniapp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 This includes brief view to each page and the functions on each page. This does not include specific appl-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ication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to each function.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EA0420" wp14:editId="46AAC1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CF0DE" w14:textId="1F4C3706" w:rsidR="00577FF0" w:rsidRDefault="00577F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011074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 Specification For cssa miniapp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98766033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41487E" w14:textId="5675093A" w:rsidR="00577FF0" w:rsidRDefault="00577FF0" w:rsidP="00640081">
                                    <w:pPr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EA0420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1CCF0DE" w14:textId="1F4C3706" w:rsidR="00577FF0" w:rsidRDefault="00577FF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011074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 Specification For cssa miniapp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98766033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41487E" w14:textId="5675093A" w:rsidR="00577FF0" w:rsidRDefault="00577FF0" w:rsidP="00640081">
                              <w:pPr>
                                <w:ind w:right="18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5FD25F" w14:textId="127D6A00" w:rsidR="000D2584" w:rsidRDefault="000D2584">
          <w:r>
            <w:br w:type="page"/>
          </w:r>
        </w:p>
      </w:sdtContent>
    </w:sdt>
    <w:sdt>
      <w:sdtPr>
        <w:id w:val="-265311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2FA8503" w14:textId="24309D88" w:rsidR="00575CEC" w:rsidRDefault="00575CEC" w:rsidP="00575CEC">
          <w:pPr>
            <w:pStyle w:val="TOCHeading"/>
            <w:numPr>
              <w:ilvl w:val="0"/>
              <w:numId w:val="4"/>
            </w:numPr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1C69FD04" w14:textId="2495E95D" w:rsidR="00B04CFF" w:rsidRDefault="00575CEC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294378" w:history="1">
            <w:r w:rsidR="00B04CFF" w:rsidRPr="00601BDE">
              <w:rPr>
                <w:rStyle w:val="Hyperlink"/>
                <w:noProof/>
              </w:rPr>
              <w:t>1.</w:t>
            </w:r>
            <w:r w:rsidR="00B04CFF">
              <w:rPr>
                <w:noProof/>
                <w:kern w:val="2"/>
                <w:sz w:val="21"/>
              </w:rPr>
              <w:tab/>
            </w:r>
            <w:r w:rsidR="00B04CFF" w:rsidRPr="00601BDE">
              <w:rPr>
                <w:rStyle w:val="Hyperlink"/>
                <w:noProof/>
              </w:rPr>
              <w:t>Main Page</w:t>
            </w:r>
            <w:r w:rsidR="00B04CFF">
              <w:rPr>
                <w:noProof/>
                <w:webHidden/>
              </w:rPr>
              <w:tab/>
            </w:r>
            <w:r w:rsidR="00B04CFF">
              <w:rPr>
                <w:noProof/>
                <w:webHidden/>
              </w:rPr>
              <w:fldChar w:fldCharType="begin"/>
            </w:r>
            <w:r w:rsidR="00B04CFF">
              <w:rPr>
                <w:noProof/>
                <w:webHidden/>
              </w:rPr>
              <w:instrText xml:space="preserve"> PAGEREF _Toc9294378 \h </w:instrText>
            </w:r>
            <w:r w:rsidR="00B04CFF">
              <w:rPr>
                <w:noProof/>
                <w:webHidden/>
              </w:rPr>
            </w:r>
            <w:r w:rsidR="00B04CFF">
              <w:rPr>
                <w:noProof/>
                <w:webHidden/>
              </w:rPr>
              <w:fldChar w:fldCharType="separate"/>
            </w:r>
            <w:r w:rsidR="00B04CFF">
              <w:rPr>
                <w:noProof/>
                <w:webHidden/>
              </w:rPr>
              <w:t>3</w:t>
            </w:r>
            <w:r w:rsidR="00B04CFF">
              <w:rPr>
                <w:noProof/>
                <w:webHidden/>
              </w:rPr>
              <w:fldChar w:fldCharType="end"/>
            </w:r>
          </w:hyperlink>
        </w:p>
        <w:p w14:paraId="291C3F72" w14:textId="0FEFDFF7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79" w:history="1">
            <w:r w:rsidRPr="00601BDE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Weather and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CCB5" w14:textId="5B4CBDA5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0" w:history="1">
            <w:r w:rsidRPr="00601BDE">
              <w:rPr>
                <w:rStyle w:val="Hyperlink"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Default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22DC" w14:textId="692CB698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1" w:history="1">
            <w:r w:rsidRPr="00601BDE">
              <w:rPr>
                <w:rStyle w:val="Hyperlink"/>
                <w:noProof/>
              </w:rPr>
              <w:t>1.1.2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Default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02FF" w14:textId="268C9881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2" w:history="1">
            <w:r w:rsidRPr="00601BDE">
              <w:rPr>
                <w:rStyle w:val="Hyperlink"/>
                <w:noProof/>
              </w:rPr>
              <w:t>1.1.3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Weather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EFDD" w14:textId="3239FC3E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3" w:history="1">
            <w:r w:rsidRPr="00601BDE">
              <w:rPr>
                <w:rStyle w:val="Hyperlink"/>
                <w:noProof/>
              </w:rPr>
              <w:t>1.1.4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Interact with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DB9C" w14:textId="798765B4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84" w:history="1">
            <w:r w:rsidRPr="00601BDE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BFD8" w14:textId="1FFD8351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5" w:history="1">
            <w:r w:rsidRPr="00601BDE">
              <w:rPr>
                <w:rStyle w:val="Hyperlink"/>
                <w:noProof/>
              </w:rPr>
              <w:t>1.2.1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A8F2" w14:textId="2BACFB33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6" w:history="1">
            <w:r w:rsidRPr="00601BDE">
              <w:rPr>
                <w:rStyle w:val="Hyperlink"/>
                <w:noProof/>
              </w:rPr>
              <w:t>1.2.2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Interact with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1FD5" w14:textId="3D41D049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87" w:history="1">
            <w:r w:rsidRPr="00601BDE">
              <w:rPr>
                <w:rStyle w:val="Hyperlink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Personal Timetable // todo what if the user didn’t login via ucl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1901" w14:textId="56961405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8" w:history="1">
            <w:r w:rsidRPr="00601BDE">
              <w:rPr>
                <w:rStyle w:val="Hyperlink"/>
                <w:noProof/>
              </w:rPr>
              <w:t>1.3.1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Block(For each Lecture)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010C" w14:textId="2A40925E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89" w:history="1">
            <w:r w:rsidRPr="00601BDE">
              <w:rPr>
                <w:rStyle w:val="Hyperlink"/>
                <w:noProof/>
              </w:rPr>
              <w:t>1.3.2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Full timetable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005A" w14:textId="35B68157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90" w:history="1">
            <w:r w:rsidRPr="00601BDE">
              <w:rPr>
                <w:rStyle w:val="Hyperlink"/>
                <w:noProof/>
              </w:rPr>
              <w:t>1.3.3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521E" w14:textId="70CBA919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91" w:history="1">
            <w:r w:rsidRPr="00601BDE">
              <w:rPr>
                <w:rStyle w:val="Hyperlink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Library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FF13" w14:textId="6AD5A8A6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92" w:history="1">
            <w:r w:rsidRPr="00601BDE">
              <w:rPr>
                <w:rStyle w:val="Hyperlink"/>
                <w:noProof/>
              </w:rPr>
              <w:t>1.4.1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Progress bar(for each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3BE4" w14:textId="08F7EE16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93" w:history="1">
            <w:r w:rsidRPr="00601BDE">
              <w:rPr>
                <w:rStyle w:val="Hyperlink"/>
                <w:noProof/>
              </w:rPr>
              <w:t>1.4.2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Library Displayed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17850" w14:textId="7593007F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94" w:history="1">
            <w:r w:rsidRPr="00601BDE">
              <w:rPr>
                <w:rStyle w:val="Hyperlink"/>
                <w:noProof/>
              </w:rPr>
              <w:t>1.4.3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Interact with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70C6" w14:textId="0F1E1A5B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395" w:history="1">
            <w:r w:rsidRPr="00601BDE">
              <w:rPr>
                <w:rStyle w:val="Hyperlink"/>
                <w:noProof/>
              </w:rPr>
              <w:t>1.4.4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Press progress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425B" w14:textId="5D9AFB4A" w:rsidR="00B04CFF" w:rsidRDefault="00B04CF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294396" w:history="1">
            <w:r w:rsidRPr="00601BDE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My-UCL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8283" w14:textId="31309A18" w:rsidR="00B04CFF" w:rsidRDefault="00B04CFF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97" w:history="1">
            <w:r w:rsidRPr="00601BDE">
              <w:rPr>
                <w:rStyle w:val="Hyperlink"/>
                <w:noProof/>
              </w:rPr>
              <w:t>2.1 Wechat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B32F" w14:textId="4550513D" w:rsidR="00B04CFF" w:rsidRDefault="00B04CFF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98" w:history="1">
            <w:r w:rsidRPr="00601BDE">
              <w:rPr>
                <w:rStyle w:val="Hyperlink"/>
                <w:noProof/>
              </w:rPr>
              <w:t>2.2 UCLAPI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D283" w14:textId="5A3C2BF5" w:rsidR="00B04CFF" w:rsidRDefault="00B04CFF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399" w:history="1">
            <w:r w:rsidRPr="00601BDE">
              <w:rPr>
                <w:rStyle w:val="Hyperlink"/>
                <w:noProof/>
              </w:rPr>
              <w:t>2.3 API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CD86" w14:textId="354E37D1" w:rsidR="00B04CFF" w:rsidRDefault="00B04CFF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00" w:history="1">
            <w:r w:rsidRPr="00601BDE">
              <w:rPr>
                <w:rStyle w:val="Hyperlink"/>
                <w:noProof/>
              </w:rPr>
              <w:t>2.3.1 Personal Timetable (UCLAPI 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50AA" w14:textId="2A9EDEBF" w:rsidR="00B04CFF" w:rsidRDefault="00B04CFF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01" w:history="1">
            <w:r w:rsidRPr="00601BDE">
              <w:rPr>
                <w:rStyle w:val="Hyperlink"/>
                <w:noProof/>
              </w:rPr>
              <w:t>2.4 My CSSA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726F" w14:textId="030F6DA3" w:rsidR="00B04CFF" w:rsidRDefault="00B04CF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294402" w:history="1">
            <w:r w:rsidRPr="00601BDE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Post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CA6" w14:textId="15560B5F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03" w:history="1">
            <w:r w:rsidRPr="00601BDE">
              <w:rPr>
                <w:rStyle w:val="Hyperlink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Post Scroll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9B5A" w14:textId="6E2BCEB7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04" w:history="1">
            <w:r w:rsidRPr="00601BDE">
              <w:rPr>
                <w:rStyle w:val="Hyperlink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Interact with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BDBE" w14:textId="7F7086BD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05" w:history="1">
            <w:r w:rsidRPr="00601BDE">
              <w:rPr>
                <w:rStyle w:val="Hyperlink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Post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C0D2" w14:textId="368D1CA7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06" w:history="1">
            <w:r w:rsidRPr="00601BDE">
              <w:rPr>
                <w:rStyle w:val="Hyperlink"/>
                <w:noProof/>
              </w:rPr>
              <w:t>3.2.1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04DE" w14:textId="7C495807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07" w:history="1">
            <w:r w:rsidRPr="00601BDE">
              <w:rPr>
                <w:rStyle w:val="Hyperlink"/>
                <w:noProof/>
              </w:rPr>
              <w:t>3.2.2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9005" w14:textId="660D626A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08" w:history="1">
            <w:r w:rsidRPr="00601BDE">
              <w:rPr>
                <w:rStyle w:val="Hyperlink"/>
                <w:noProof/>
              </w:rPr>
              <w:t>3.2.3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Brief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BB59" w14:textId="5A736D4D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09" w:history="1">
            <w:r w:rsidRPr="00601BDE">
              <w:rPr>
                <w:rStyle w:val="Hyperlink"/>
                <w:noProof/>
              </w:rPr>
              <w:t>3.2.4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33A1" w14:textId="23884A12" w:rsidR="00B04CFF" w:rsidRDefault="00B04CFF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9294410" w:history="1">
            <w:r w:rsidRPr="00601BDE">
              <w:rPr>
                <w:rStyle w:val="Hyperlink"/>
                <w:noProof/>
              </w:rPr>
              <w:t>3.2.5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6959" w14:textId="74002C87" w:rsidR="00B04CFF" w:rsidRDefault="00B04CFF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11" w:history="1">
            <w:r w:rsidRPr="00601BDE">
              <w:rPr>
                <w:rStyle w:val="Hyperlink"/>
                <w:noProof/>
              </w:rPr>
              <w:t>3,3 Post Button(Wechat Login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6E93" w14:textId="6AB7BE04" w:rsidR="00B04CFF" w:rsidRDefault="00B04CF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294412" w:history="1">
            <w:r w:rsidRPr="00601BDE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Restaurant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BEF8" w14:textId="270EE4F0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13" w:history="1">
            <w:r w:rsidRPr="00601BDE">
              <w:rPr>
                <w:rStyle w:val="Hyperlink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CSSA CARD(Wechat 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E11A" w14:textId="7DF4C4CF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14" w:history="1">
            <w:r w:rsidRPr="00601BDE">
              <w:rPr>
                <w:rStyle w:val="Hyperlink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Restaurant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4DFA" w14:textId="584FA66A" w:rsidR="00B04CFF" w:rsidRDefault="00B04CFF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15" w:history="1">
            <w:r w:rsidRPr="00601BDE">
              <w:rPr>
                <w:rStyle w:val="Hyperlink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601BDE">
              <w:rPr>
                <w:rStyle w:val="Hyperlink"/>
                <w:noProof/>
              </w:rPr>
              <w:t>Restaurant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5E1E" w14:textId="362AEE46" w:rsidR="00B04CFF" w:rsidRDefault="00B04CFF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294416" w:history="1">
            <w:r w:rsidRPr="00601BDE">
              <w:rPr>
                <w:rStyle w:val="Hyperlink"/>
                <w:noProof/>
              </w:rPr>
              <w:t>4.4 Restaurant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95EA" w14:textId="4DD5C16B" w:rsidR="00575CEC" w:rsidRDefault="00575CEC">
          <w:r>
            <w:rPr>
              <w:b/>
              <w:bCs/>
              <w:noProof/>
            </w:rPr>
            <w:fldChar w:fldCharType="end"/>
          </w:r>
        </w:p>
      </w:sdtContent>
    </w:sdt>
    <w:p w14:paraId="09079BF6" w14:textId="03F6D6B5" w:rsidR="000D2584" w:rsidRPr="000019D6" w:rsidRDefault="000D2584">
      <w:pPr>
        <w:rPr>
          <w:lang w:val="en-GB"/>
        </w:rPr>
      </w:pPr>
      <w:r>
        <w:br w:type="page"/>
      </w:r>
    </w:p>
    <w:p w14:paraId="2F9782EB" w14:textId="47870CAF" w:rsidR="000D2584" w:rsidRDefault="000D2584" w:rsidP="000D2584">
      <w:pPr>
        <w:pStyle w:val="Heading1"/>
        <w:numPr>
          <w:ilvl w:val="0"/>
          <w:numId w:val="2"/>
        </w:numPr>
      </w:pPr>
      <w:bookmarkStart w:id="1" w:name="_Toc9294378"/>
      <w:r>
        <w:lastRenderedPageBreak/>
        <w:t>Main Page</w:t>
      </w:r>
      <w:bookmarkEnd w:id="1"/>
    </w:p>
    <w:p w14:paraId="3A5E3295" w14:textId="2BBC3FB8" w:rsidR="007B3552" w:rsidRDefault="007B3552" w:rsidP="000D2584">
      <w:r>
        <w:rPr>
          <w:noProof/>
        </w:rPr>
        <w:drawing>
          <wp:anchor distT="0" distB="0" distL="114300" distR="114300" simplePos="0" relativeHeight="251662336" behindDoc="0" locked="0" layoutInCell="1" allowOverlap="1" wp14:anchorId="48CDC612" wp14:editId="1FC0692F">
            <wp:simplePos x="0" y="0"/>
            <wp:positionH relativeFrom="column">
              <wp:posOffset>1168400</wp:posOffset>
            </wp:positionH>
            <wp:positionV relativeFrom="paragraph">
              <wp:posOffset>120015</wp:posOffset>
            </wp:positionV>
            <wp:extent cx="2012950" cy="40868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505" r="492"/>
                    <a:stretch/>
                  </pic:blipFill>
                  <pic:spPr bwMode="auto">
                    <a:xfrm>
                      <a:off x="0" y="0"/>
                      <a:ext cx="201295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7BAC5" wp14:editId="338FE127">
                <wp:simplePos x="0" y="0"/>
                <wp:positionH relativeFrom="column">
                  <wp:posOffset>1292225</wp:posOffset>
                </wp:positionH>
                <wp:positionV relativeFrom="paragraph">
                  <wp:posOffset>496570</wp:posOffset>
                </wp:positionV>
                <wp:extent cx="1805305" cy="606425"/>
                <wp:effectExtent l="0" t="0" r="2349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60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D9BE" id="Rectangle 3" o:spid="_x0000_s1026" style="position:absolute;left:0;text-align:left;margin-left:101.75pt;margin-top:39.1pt;width:142.15pt;height:4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XOlQIAAIUFAAAOAAAAZHJzL2Uyb0RvYy54bWysVMFu2zAMvQ/YPwi6r3bSpOuCOkXQIsOA&#10;og3aDj0rshQbkEWNUuJkXz9KdtygLXYY5oMsiuSj+ETy6nrfGLZT6GuwBR+d5ZwpK6Gs7abgP5+X&#10;Xy4580HYUhiwquAH5fn1/POnq9bN1BgqMKVCRiDWz1pX8CoEN8syLyvVCH8GTllSasBGBBJxk5Uo&#10;WkJvTDbO84usBSwdglTe0+ltp+TzhK+1kuFBa68CMwWnu4W0YlrXcc3mV2K2QeGqWvbXEP9wi0bU&#10;loIOULciCLbF+h1UU0sEDzqcSWgy0LqWKuVA2YzyN9k8VcKplAuR491Ak/9/sPJ+t0JWlwU/58yK&#10;hp7okUgTdmMUO4/0tM7PyOrJrbCXPG1jrnuNTfxTFmyfKD0MlKp9YJIOR5f59DyfciZJd5FfTMbT&#10;CJq9ejv04buChsVNwZGiJybF7s6HzvRoEoNZWNbG0LmYGRtXD6Yu41kScLO+Mch2gt57SV+enpjC&#10;nZiRFF2zmFmXS9qFg1Ed7KPSRAndfpxukopRDbBCSmXDqFNVolRdtGlOX5/b4JEyNZYAI7KmWw7Y&#10;PUAs9PfYXd69fXRVqZYH5/xvF+ucB48UGWwYnJvaAn4EYCirPnJnfySpoyaytIbyQAWD0HWSd3JZ&#10;07vdCR9WAql1qMloHIQHWrSBtuDQ7zirAH9/dB7tqaJJy1lLrVhw/2srUHFmfliq9W+jyST2bhIm&#10;069jEvBUsz7V2G1zA/T6Ixo8TqZttA/muNUIzQtNjUWMSiphJcUuuAx4FG5CNyJo7ki1WCQz6lcn&#10;wp19cjKCR1ZjXT7vXwS6vngDlf09HNtWzN7UcGcbPS0stgF0nQr8ldeeb+r1VDj9XIrD5FROVq/T&#10;c/4HAAD//wMAUEsDBBQABgAIAAAAIQDVu39c3wAAAAoBAAAPAAAAZHJzL2Rvd25yZXYueG1sTI/B&#10;TsMwEETvSPyDtUjcqEMKdRTiVAUJcSpSCxy4ubEbR8RrE7tp8vcsJziu9mnmTbWeXM9GM8TOo4Tb&#10;RQbMYON1h62E97fnmwJYTAq16j0aCbOJsK4vLypVan/GnRn3qWUUgrFUEmxKoeQ8NtY4FRc+GKTf&#10;0Q9OJTqHlutBnSnc9TzPshV3qkNqsCqYJ2uar/3JSdg+ig/rpm2I4/H79TO8zKuNmKW8vpo2D8CS&#10;mdIfDL/6pA41OR38CXVkvYQ8W94TKkEUOTAC7gpBWw5EiqUAXlf8/4T6BwAA//8DAFBLAQItABQA&#10;BgAIAAAAIQC2gziS/gAAAOEBAAATAAAAAAAAAAAAAAAAAAAAAABbQ29udGVudF9UeXBlc10ueG1s&#10;UEsBAi0AFAAGAAgAAAAhADj9If/WAAAAlAEAAAsAAAAAAAAAAAAAAAAALwEAAF9yZWxzLy5yZWxz&#10;UEsBAi0AFAAGAAgAAAAhAK/P9c6VAgAAhQUAAA4AAAAAAAAAAAAAAAAALgIAAGRycy9lMm9Eb2Mu&#10;eG1sUEsBAi0AFAAGAAgAAAAhANW7f1zfAAAACgEAAA8AAAAAAAAAAAAAAAAA7wQAAGRycy9kb3du&#10;cmV2LnhtbFBLBQYAAAAABAAEAPMAAAD7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3C521" wp14:editId="31BD6E09">
                <wp:simplePos x="0" y="0"/>
                <wp:positionH relativeFrom="column">
                  <wp:posOffset>1276985</wp:posOffset>
                </wp:positionH>
                <wp:positionV relativeFrom="paragraph">
                  <wp:posOffset>1172845</wp:posOffset>
                </wp:positionV>
                <wp:extent cx="1797050" cy="783590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83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14E24" id="Rectangle 5" o:spid="_x0000_s1026" style="position:absolute;left:0;text-align:left;margin-left:100.55pt;margin-top:92.35pt;width:141.5pt;height:6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8DlQIAAIUFAAAOAAAAZHJzL2Uyb0RvYy54bWysVMFu2zAMvQ/YPwi6r3ayZmmDOkXQIsOA&#10;og3aDj0rshQbkEWNUuJkXz9KdtygLXYY5oMsiuSj+ETy6nrfGLZT6GuwBR+d5ZwpK6Gs7abgP5+X&#10;Xy4480HYUhiwquAH5fn1/POnq9bN1BgqMKVCRiDWz1pX8CoEN8syLyvVCH8GTllSasBGBBJxk5Uo&#10;WkJvTDbO829ZC1g6BKm8p9PbTsnnCV9rJcOD1l4FZgpOdwtpxbSu45rNr8Rsg8JVteyvIf7hFo2o&#10;LQUdoG5FEGyL9TuoppYIHnQ4k9BkoHUtVcqBshnlb7J5qoRTKRcix7uBJv//YOX9boWsLgs+4cyK&#10;hp7okUgTdmMUm0R6WudnZPXkVthLnrYx173GJv4pC7ZPlB4GStU+MEmHo+nlNJ8Q85J004uvk8vE&#10;efbq7dCH7woaFjcFR4qemBS7Ox8oIpkeTWIwC8vamPRsxsYDD6Yu41kScLO+Mch2gt57SV9+DHdi&#10;RojRNYuZdbmkXTgYFTGMfVSaKKHbj9NNUjGqAVZIqWwYdapKlKqLNsnpi4QR/OCRpAQYkTXdcsDu&#10;AWKhv8fuYHr76KpSLQ/O+d8u1jkPHiky2DA4N7UF/AjAUFZ95M7+SFJHTWRpDeWBCgah6yTv5LKm&#10;d7sTPqwEUuvQU9M4CA+0aANtwaHfcVYB/v7oPNpTRZOWs5ZaseD+11ag4sz8sFTrl6Pz89i7STif&#10;TMck4Klmfaqx2+YG6PVHNHicTNtoH8xxqxGaF5oaixiVVMJKil1wGfAo3IRuRNDckWqxSGbUr06E&#10;O/vkZASPrMa6fN6/CHR98QYq+3s4tq2YvanhzjZ6WlhsA+g6Ffgrrz3f1OupcPq5FIfJqZysXqfn&#10;/A8AAAD//wMAUEsDBBQABgAIAAAAIQBJ60L44QAAAAsBAAAPAAAAZHJzL2Rvd25yZXYueG1sTI/B&#10;TsMwDIbvSLxDZCRuLOmo1qprOg0kxGlIDDhwyxqvqdYkpcm69u0xJ3a0/0+/P5ebyXZsxCG03klI&#10;FgIYutrr1jUSPj9eHnJgISqnVecdSpgxwKa6vSlVof3FveO4jw2jEhcKJcHE2Bech9qgVWHhe3SU&#10;Hf1gVaRxaLge1IXKbceXQqy4Va2jC0b1+GywPu3PVsLuKfsydtr1YTz+vH33r/Nqm81S3t9N2zWw&#10;iFP8h+FPn9ShIqeDPzsdWCdhKZKEUAryNANGRJqntDlIeBR5Arwq+fUP1S8AAAD//wMAUEsBAi0A&#10;FAAGAAgAAAAhALaDOJL+AAAA4QEAABMAAAAAAAAAAAAAAAAAAAAAAFtDb250ZW50X1R5cGVzXS54&#10;bWxQSwECLQAUAAYACAAAACEAOP0h/9YAAACUAQAACwAAAAAAAAAAAAAAAAAvAQAAX3JlbHMvLnJl&#10;bHNQSwECLQAUAAYACAAAACEAoqtfA5UCAACFBQAADgAAAAAAAAAAAAAAAAAuAgAAZHJzL2Uyb0Rv&#10;Yy54bWxQSwECLQAUAAYACAAAACEASetC+OEAAAALAQAADwAAAAAAAAAAAAAAAADvBAAAZHJzL2Rv&#10;d25yZXYueG1sUEsFBgAAAAAEAAQA8wAAAP0F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AAED4" wp14:editId="4B331314">
                <wp:simplePos x="0" y="0"/>
                <wp:positionH relativeFrom="column">
                  <wp:posOffset>1184275</wp:posOffset>
                </wp:positionH>
                <wp:positionV relativeFrom="paragraph">
                  <wp:posOffset>2040890</wp:posOffset>
                </wp:positionV>
                <wp:extent cx="2005330" cy="1029335"/>
                <wp:effectExtent l="0" t="0" r="1397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1029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B60B" id="Rectangle 6" o:spid="_x0000_s1026" style="position:absolute;left:0;text-align:left;margin-left:93.25pt;margin-top:160.7pt;width:157.9pt;height:8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32lQIAAIYFAAAOAAAAZHJzL2Uyb0RvYy54bWysVMFu2zAMvQ/YPwi6r3aSpluDOkXQIsOA&#10;og3aDj0rshQbkEWNUuJkXz9KdtygLXYY5oMsiuSj+ETy6nrfGLZT6GuwBR+d5ZwpK6Gs7abgP5+X&#10;X75x5oOwpTBgVcEPyvPr+edPV62bqTFUYEqFjECsn7Wu4FUIbpZlXlaqEf4MnLKk1ICNCCTiJitR&#10;tITemGyc5xdZC1g6BKm8p9PbTsnnCV9rJcOD1l4FZgpOdwtpxbSu45rNr8Rsg8JVteyvIf7hFo2o&#10;LQUdoG5FEGyL9TuoppYIHnQ4k9BkoHUtVcqBshnlb7J5qoRTKRcix7uBJv//YOX9boWsLgt+wZkV&#10;DT3RI5Em7MYodhHpaZ2fkdWTW2EvedrGXPcam/inLNg+UXoYKFX7wCQd0htNJxNiXpJulI8vJ5Np&#10;RM1e3R368F1Bw+Km4EjhE5Vid+dDZ3o0idEsLGtj6FzMjI2rB1OX8SwJuFnfGGQ7QQ++pC9Pb0zh&#10;TsxIiq5ZTK1LJu3CwagO9lFp4iReP90kVaMaYIWUyoZRp6pEqbpo05y+PrfBI2VqLAFGZE23HLB7&#10;gFjp77G7vHv76KpSMQ/O+d8u1jkPHiky2DA4N7UF/AjAUFZ95M7+SFJHTWRpDeWBKgahayXv5LKm&#10;d7sTPqwEUu/QW9M8CA+0aANtwaHfcVYB/v7oPNpTSZOWs5Z6seD+11ag4sz8sFTsl6Pz89i8STif&#10;fh2TgKea9anGbpsboNcf0eRxMm2jfTDHrUZoXmhsLGJUUgkrKXbBZcCjcBO6GUGDR6rFIplRwzoR&#10;7uyTkxE8shrr8nn/ItD1xRuo7u/h2Ldi9qaGO9voaWGxDaDrVOCvvPZ8U7OnwukHU5wmp3Kyeh2f&#10;8z8AAAD//wMAUEsDBBQABgAIAAAAIQDrgq7X4gAAAAsBAAAPAAAAZHJzL2Rvd25yZXYueG1sTI/B&#10;TsMwEETvSPyDtUjcqNOkSaMQpypIiFORKPTQmxtv44h4HWI3Tf4ec4LjaJ9m3pabyXRsxMG1lgQs&#10;FxEwpNqqlhoBnx8vDzkw5yUp2VlCATM62FS3N6UslL3SO45737BQQq6QArT3fcG5qzUa6Ra2Rwq3&#10;sx2M9CEODVeDvIZy0/E4ijJuZEthQcsenzXWX/uLEbB7Wh+0mXa9G8/fb8f+dc6261mI+7tp+wjM&#10;4+T/YPjVD+pQBaeTvZByrAs5z9KACkji5QpYINIoToCdBKzyJAVelfz/D9UPAAAA//8DAFBLAQIt&#10;ABQABgAIAAAAIQC2gziS/gAAAOEBAAATAAAAAAAAAAAAAAAAAAAAAABbQ29udGVudF9UeXBlc10u&#10;eG1sUEsBAi0AFAAGAAgAAAAhADj9If/WAAAAlAEAAAsAAAAAAAAAAAAAAAAALwEAAF9yZWxzLy5y&#10;ZWxzUEsBAi0AFAAGAAgAAAAhAHy+LfaVAgAAhgUAAA4AAAAAAAAAAAAAAAAALgIAAGRycy9lMm9E&#10;b2MueG1sUEsBAi0AFAAGAAgAAAAhAOuCrtfiAAAACwEAAA8AAAAAAAAAAAAAAAAA7wQAAGRycy9k&#10;b3ducmV2LnhtbFBLBQYAAAAABAAEAPMAAAD+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C108F" wp14:editId="016FCEDF">
                <wp:simplePos x="0" y="0"/>
                <wp:positionH relativeFrom="column">
                  <wp:posOffset>1184275</wp:posOffset>
                </wp:positionH>
                <wp:positionV relativeFrom="paragraph">
                  <wp:posOffset>3132455</wp:posOffset>
                </wp:positionV>
                <wp:extent cx="1997075" cy="698500"/>
                <wp:effectExtent l="0" t="0" r="2222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19AB0" id="Rectangle 7" o:spid="_x0000_s1026" style="position:absolute;left:0;text-align:left;margin-left:93.25pt;margin-top:246.65pt;width:157.25pt;height: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eGlAIAAIUFAAAOAAAAZHJzL2Uyb0RvYy54bWysVEtv2zAMvg/YfxB0X+0EbdMEdYqgRYYB&#10;RVv0gZ4VWYoNyKJGKa/9+lHyI0FX7DAsB0cUyY/kJ5LXN/vGsK1CX4Mt+Ogs50xZCWVt1wV/e11+&#10;u+LMB2FLYcCqgh+U5zfzr1+ud26mxlCBKRUyArF+tnMFr0JwsyzzslKN8GfglCWlBmxEIBHXWYli&#10;R+iNycZ5fpntAEuHIJX3dHvXKvk84WutZHjU2qvATMEpt5C+mL6r+M3m12K2RuGqWnZpiH/IohG1&#10;paAD1J0Igm2w/gOqqSWCBx3OJDQZaF1LlWqgakb5h2peKuFUqoXI8W6gyf8/WPmwfUJWlwWfcGZF&#10;Q0/0TKQJuzaKTSI9O+dnZPXinrCTPB1jrXuNTfynKtg+UXoYKFX7wCRdjqbTST654EyS7nJ6dZEn&#10;zrOjt0MfvitoWDwUHCl6YlJs732giGTam8RgFpa1MenZjI0XHkxdxrsk4Hp1a5BtBb33kn5DuBMz&#10;QoyuWaysrSWdwsGoiGHss9JECWU/TpmkZlQDrJBS2TBqVZUoVRuNKjsGi+0bPVL6CTAia8pywO4A&#10;essWpMdu6+7so6tKvTw4539LrHUePFJksGFwbmoL+BmAoaq6yK19T1JLTWRpBeWBGgahnSTv5LKm&#10;d7sXPjwJpNGhIaN1EB7pow3sCg7dibMK8Ndn99GeOpq0nO1oFAvuf24EKs7MD0u9Ph2dn8fZTcL5&#10;xWRMAp5qVqcau2lugV5/RIvHyXSM9sH0R43QvNPWWMSopBJWUuyCy4C9cBvaFUF7R6rFIpnRvDoR&#10;7u2LkxE8shr78nX/LtB1zRuo7R+gH1sx+9DDrW30tLDYBNB1avAjrx3fNOupcbq9FJfJqZysjttz&#10;/hsAAP//AwBQSwMEFAAGAAgAAAAhADgJKSLhAAAACwEAAA8AAABkcnMvZG93bnJldi54bWxMj81O&#10;wzAQhO9IvIO1SNyoXUrTEuJUBQlxaiUKPfTmxts4Iv4hdtPk7VlOcJzZT7MzxWqwLeuxi413EqYT&#10;AQxd5XXjagmfH693S2AxKadV6x1KGDHCqry+KlSu/cW9Y79LNaMQF3MlwaQUcs5jZdCqOPEBHd1O&#10;vrMqkexqrjt1oXDb8nshMm5V4+iDUQFfDFZfu7OVsHle7I0dNiH2p+/tIbyN2XoxSnl7M6yfgCUc&#10;0h8Mv/WpOpTU6ejPTkfWkl5mc0IlPDzOZsCImIsprTtKyAQ5vCz4/w3lDwAAAP//AwBQSwECLQAU&#10;AAYACAAAACEAtoM4kv4AAADhAQAAEwAAAAAAAAAAAAAAAAAAAAAAW0NvbnRlbnRfVHlwZXNdLnht&#10;bFBLAQItABQABgAIAAAAIQA4/SH/1gAAAJQBAAALAAAAAAAAAAAAAAAAAC8BAABfcmVscy8ucmVs&#10;c1BLAQItABQABgAIAAAAIQCe/+eGlAIAAIUFAAAOAAAAAAAAAAAAAAAAAC4CAABkcnMvZTJvRG9j&#10;LnhtbFBLAQItABQABgAIAAAAIQA4CSki4QAAAAsBAAAPAAAAAAAAAAAAAAAAAO4EAABkcnMvZG93&#10;bnJldi54bWxQSwUGAAAAAAQABADzAAAA/AUAAAAA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37C2C" wp14:editId="395FE401">
                <wp:simplePos x="0" y="0"/>
                <wp:positionH relativeFrom="margin">
                  <wp:posOffset>3696970</wp:posOffset>
                </wp:positionH>
                <wp:positionV relativeFrom="paragraph">
                  <wp:posOffset>3024505</wp:posOffset>
                </wp:positionV>
                <wp:extent cx="1897380" cy="299085"/>
                <wp:effectExtent l="514350" t="0" r="26670" b="24765"/>
                <wp:wrapNone/>
                <wp:docPr id="12" name="Callout: Bent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99085"/>
                        </a:xfrm>
                        <a:prstGeom prst="borderCallout2">
                          <a:avLst>
                            <a:gd name="adj1" fmla="val 17600"/>
                            <a:gd name="adj2" fmla="val 172"/>
                            <a:gd name="adj3" fmla="val 18750"/>
                            <a:gd name="adj4" fmla="val -16667"/>
                            <a:gd name="adj5" fmla="val 78966"/>
                            <a:gd name="adj6" fmla="val -26417"/>
                          </a:avLst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10382" w14:textId="047417B2" w:rsidR="00577FF0" w:rsidRPr="00DB2FAB" w:rsidRDefault="00577FF0" w:rsidP="00DB2FA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2FAB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.4 Library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37C2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2" o:spid="_x0000_s1029" type="#_x0000_t48" style="position:absolute;margin-left:291.1pt;margin-top:238.15pt;width:149.4pt;height:23.5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dh9wIAAIwGAAAOAAAAZHJzL2Uyb0RvYy54bWysVUtv2zAMvg/YfxB0b22nifNAnSJL0WFA&#10;sBZrh54VWWo8yJImKYmzXz9Klh13LXYY1oMriuQn8uMj1zdNLdCBGVspWeDsMsWISarKSr4U+PvT&#10;3cUMI+uILIlQkhX4xCy+WX78cH3UCzZSOyVKZhCASLs46gLvnNOLJLF0x2piL5VmEpRcmZo4EM1L&#10;UhpyBPRaJKM0zZOjMqU2ijJr4fa2VeJlwOecUXfPuWUOiQJDbC58Tfhu/TdZXpPFiyF6V9EYBvmH&#10;KGpSSXi0h7oljqC9qd5A1RU1yiruLqmqE8V5RVnIAbLJ0j+yedwRzUIuQI7VPU32/8HSr4cHg6oS&#10;ajfCSJIaarQmQqi9W6BPTDq0qSRDoASmjtouwOFRP5goWTj6tBtuav8fEkJNYPfUs8sahyhcZrP5&#10;9GoGRaCgG83n6WziQZOztzbWfWaqRv5Q4C2UlpkYzSjQSw4b6wLPZQyWlD8yjHgtoGwHIlA2zdOu&#10;rAMbSG5oE9KBag0srl5ZzKaTd1DGQ5uLLM/zaeygAdBkaDSdzfP8rU0+tLkY5eMsAAEXMUM4dWz4&#10;dKW6q4QIzSqkv7BKVKW/C4KfFrYWBgEDBXZNSA8gBlYgec/E17CtWji5k2AeQshvjEMfQJ1apsME&#10;njEJpdAMWSiC3ZGStU9NUviLVew9Qk0DoEfmEGSPHQFex9tht80Q7b0rCwPcO6ft639z7j3Cy0q6&#10;3rmupDLvAQjIKr7c2ncktdR4llyzbcKMXHlLf7NV5Qnmxqh2oVhN7yro2Q2x7oEYaEVoc9iK7h4+&#10;XKhjgVU8YbRT5td7994eBhu0GB1hIxXY/twTwzASXySM/Dwbj/0KC8J4Mh2BYIaa7VAj9/VaQTPA&#10;cEB04ejtneiO3Kj6GSZs5V8FFZEU3i4wdaYT1q7dlLB+KVutghmsLU3cRj5q6sE9z75Rn5pnYnQc&#10;XAcj/1V12yv2dMvx2dZ7SrXaO8Ur55VnXqMAKy+0UlzPfqcO5WB1/hFZ/gYAAP//AwBQSwMEFAAG&#10;AAgAAAAhAJOoTq7hAAAACwEAAA8AAABkcnMvZG93bnJldi54bWxMj8FOwzAQRO9I/IO1SNyo3bSU&#10;KMSpoIgrUlNE1ZsTu0kgXkex0yR8PcsJjqsZvX2TbifbsovpfeNQwnIhgBksnW6wkvB+eL2Lgfmg&#10;UKvWoZEwGw/b7PoqVYl2I+7NJQ8VIwj6REmoQ+gSzn1ZG6v8wnUGKTu73qpAZ19x3auR4LblkRAb&#10;blWD9KFWndnVpvzKB0uU4/lN7IbTh9Dz/Pxd7D/H/OUg5e3N9PQILJgp/JXhV5/UISOnwg2oPWsl&#10;3MdRRFUJ64fNChg14nhJ6wqKotUaeJby/xuyHwAAAP//AwBQSwECLQAUAAYACAAAACEAtoM4kv4A&#10;AADhAQAAEwAAAAAAAAAAAAAAAAAAAAAAW0NvbnRlbnRfVHlwZXNdLnhtbFBLAQItABQABgAIAAAA&#10;IQA4/SH/1gAAAJQBAAALAAAAAAAAAAAAAAAAAC8BAABfcmVscy8ucmVsc1BLAQItABQABgAIAAAA&#10;IQCawRdh9wIAAIwGAAAOAAAAAAAAAAAAAAAAAC4CAABkcnMvZTJvRG9jLnhtbFBLAQItABQABgAI&#10;AAAAIQCTqE6u4QAAAAsBAAAPAAAAAAAAAAAAAAAAAFEFAABkcnMvZG93bnJldi54bWxQSwUGAAAA&#10;AAQABADzAAAAXwYAAAAA&#10;" adj="-5706,17057,,,37,3802" filled="f" strokecolor="#44546a [3215]" strokeweight="1pt">
                <v:textbox>
                  <w:txbxContent>
                    <w:p w14:paraId="7DC10382" w14:textId="047417B2" w:rsidR="00577FF0" w:rsidRPr="00DB2FAB" w:rsidRDefault="00577FF0" w:rsidP="00DB2FAB">
                      <w:pPr>
                        <w:rPr>
                          <w:color w:val="000000" w:themeColor="text1"/>
                        </w:rPr>
                      </w:pPr>
                      <w:r w:rsidRPr="00DB2FAB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.4 Library Seats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2929AE" wp14:editId="2EBACD89">
                <wp:simplePos x="0" y="0"/>
                <wp:positionH relativeFrom="margin">
                  <wp:posOffset>3696970</wp:posOffset>
                </wp:positionH>
                <wp:positionV relativeFrom="paragraph">
                  <wp:posOffset>412115</wp:posOffset>
                </wp:positionV>
                <wp:extent cx="1897380" cy="322580"/>
                <wp:effectExtent l="609600" t="0" r="26670" b="115570"/>
                <wp:wrapNone/>
                <wp:docPr id="8" name="Callout: Bent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22580"/>
                        </a:xfrm>
                        <a:prstGeom prst="borderCallout2">
                          <a:avLst>
                            <a:gd name="adj1" fmla="val 17600"/>
                            <a:gd name="adj2" fmla="val 172"/>
                            <a:gd name="adj3" fmla="val 40188"/>
                            <a:gd name="adj4" fmla="val -19502"/>
                            <a:gd name="adj5" fmla="val 126713"/>
                            <a:gd name="adj6" fmla="val -31682"/>
                          </a:avLst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9478E" w14:textId="226C23F8" w:rsidR="00577FF0" w:rsidRPr="00DB2FAB" w:rsidRDefault="00577FF0" w:rsidP="00DB2FA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2FAB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DB2FAB">
                              <w:rPr>
                                <w:color w:val="000000" w:themeColor="text1"/>
                              </w:rPr>
                              <w:t>.1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Weather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29AE" id="Callout: Bent Line 8" o:spid="_x0000_s1030" type="#_x0000_t48" style="position:absolute;margin-left:291.1pt;margin-top:32.45pt;width:149.4pt;height:25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bg8wIAAIsGAAAOAAAAZHJzL2Uyb0RvYy54bWysVVtv2yAUfp+0/4B4b33JtVGdKkvVaVK0&#10;VmunPhMMjScMDEji7NfvgLHjrtUepvXBPcB3PjjfueT6pqkFOjBjKyULnF2mGDFJVVnJlwJ/f7q7&#10;mGNkHZElEUqyAp+YxTfLjx+uj3rBcrVTomQGAYm0i6Mu8M45vUgSS3esJvZSaSbhkCtTEwdL85KU&#10;hhyBvRZJnqbT5KhMqY2izFrYvW0P8TLwc86ou+fcModEgeFtLnxN+G79N1lek8WLIXpX0fgM8g+v&#10;qEkl4dKe6pY4gvamekNVV9Qoq7i7pKpOFOcVZSEGiCZL/4jmcUc0C7GAOFb3Mtn/R0u/Hh4MqsoC&#10;Q6IkqSFFayKE2rsF+sSkQ5tKMjT3Oh21XQD8UT+YuLJg+qAbbmr/H8JBTdD21GvLGocobGbzq9lo&#10;DimgcDbK8wnYQJOcvbWx7jNTNfJGgbeQWGbiY/IgLjlsrAsql/GtpPyRYcRrAUk7EIGy2TTtkjrA&#10;5K8xeUz7ADEaIsZpNg8hQz4HmPEQc5FdTdJ3iCZDUJZPZ9no7W3TIehilE3ngQnEiCGC1cnh45Xq&#10;rhIi1KqQfsMqUZV+Lyx8s7C1MAgkKLBrOrIBCgi9Z+KT2KYtWO4kmKcQ8hvjUAaQqFbq0IBnTkIp&#10;FEMWsmB3pGTtVZMU/mIae4+Q1EDomTk8sueOBK/f23G31RDx3pWF/u2d0/b2vzn3HuFmJV3vXFdS&#10;mfcIBEQVb27xnUitNF4l12yb0CJjj/Q7W1WeoG2MaueJ1fSugqLdEOseiIFahDqHoeju4cOFOhZY&#10;RQujnTK/3tv3eOhrOMXoCAOpwPbnnhiGkfgioeOvsvHYT7CwGE9mOSzM8GQ7PJH7eq2gGKA74HXB&#10;9HgnOpMbVT9Di638rXBEJIW7C0yd6RZr1w5KmL6UrVYBBlNLE7eRj5p6cq+zL9Sn5pkYHTvXQc9/&#10;Vd3wijXdanzGek+pVnuneOX84VnXuICJF0opTmc/UofrgDr/hix/AwAA//8DAFBLAwQUAAYACAAA&#10;ACEADaTSGOAAAAAKAQAADwAAAGRycy9kb3ducmV2LnhtbEyPwU7DMBBE70j8g7VI3KiTlAYT4lQR&#10;Eid6aUEgbm7sxhHxOoqdNvTru5zguNqnmTflenY9O5oxdB4lpIsEmMHG6w5bCe9vL3cCWIgKteo9&#10;Ggk/JsC6ur4qVaH9CbfmuIstoxAMhZJgYxwKzkNjjVNh4QeD9Dv40alI59hyPaoThbueZ0mSc6c6&#10;pAarBvNsTfO9m5yEw7n+ws0m+ejy9FwvX8WnnZYo5e3NXD8Bi2aOfzD86pM6VOS09xPqwHoJK5Fl&#10;hErI7x+BESBESuP2RKarB+BVyf9PqC4AAAD//wMAUEsBAi0AFAAGAAgAAAAhALaDOJL+AAAA4QEA&#10;ABMAAAAAAAAAAAAAAAAAAAAAAFtDb250ZW50X1R5cGVzXS54bWxQSwECLQAUAAYACAAAACEAOP0h&#10;/9YAAACUAQAACwAAAAAAAAAAAAAAAAAvAQAAX3JlbHMvLnJlbHNQSwECLQAUAAYACAAAACEALGDm&#10;4PMCAACLBgAADgAAAAAAAAAAAAAAAAAuAgAAZHJzL2Uyb0RvYy54bWxQSwECLQAUAAYACAAAACEA&#10;DaTSGOAAAAAKAQAADwAAAAAAAAAAAAAAAABNBQAAZHJzL2Rvd25yZXYueG1sUEsFBgAAAAAEAAQA&#10;8wAAAFoGAAAAAA==&#10;" adj="-6843,27370,-4212,8681,37,3802" filled="f" strokecolor="#44546a [3215]" strokeweight="1pt">
                <v:textbox>
                  <w:txbxContent>
                    <w:p w14:paraId="7299478E" w14:textId="226C23F8" w:rsidR="00577FF0" w:rsidRPr="00DB2FAB" w:rsidRDefault="00577FF0" w:rsidP="00DB2FAB">
                      <w:pPr>
                        <w:rPr>
                          <w:color w:val="000000" w:themeColor="text1"/>
                        </w:rPr>
                      </w:pPr>
                      <w:r w:rsidRPr="00DB2FAB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DB2FAB">
                        <w:rPr>
                          <w:color w:val="000000" w:themeColor="text1"/>
                        </w:rPr>
                        <w:t>.1</w:t>
                      </w:r>
                      <w:r>
                        <w:rPr>
                          <w:color w:val="000000" w:themeColor="text1"/>
                        </w:rPr>
                        <w:t xml:space="preserve"> Weather and Date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1D9B8" wp14:editId="4F6BD789">
                <wp:simplePos x="0" y="0"/>
                <wp:positionH relativeFrom="column">
                  <wp:posOffset>-550908</wp:posOffset>
                </wp:positionH>
                <wp:positionV relativeFrom="paragraph">
                  <wp:posOffset>381758</wp:posOffset>
                </wp:positionV>
                <wp:extent cx="1452245" cy="384202"/>
                <wp:effectExtent l="171450" t="0" r="395605" b="549275"/>
                <wp:wrapNone/>
                <wp:docPr id="10" name="Callout: Double Bent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84202"/>
                        </a:xfrm>
                        <a:prstGeom prst="borderCallout3">
                          <a:avLst>
                            <a:gd name="adj1" fmla="val 17256"/>
                            <a:gd name="adj2" fmla="val 133"/>
                            <a:gd name="adj3" fmla="val 20244"/>
                            <a:gd name="adj4" fmla="val -11376"/>
                            <a:gd name="adj5" fmla="val 107470"/>
                            <a:gd name="adj6" fmla="val -10318"/>
                            <a:gd name="adj7" fmla="val 239947"/>
                            <a:gd name="adj8" fmla="val 12606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F374E" w14:textId="4AF532A7" w:rsidR="00577FF0" w:rsidRPr="00DB2FAB" w:rsidRDefault="00577FF0" w:rsidP="00DB2F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1.2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News[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Scroll bar]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1D9B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Callout: Double Bent Line 10" o:spid="_x0000_s1031" type="#_x0000_t49" style="position:absolute;margin-left:-43.4pt;margin-top:30.05pt;width:114.35pt;height:3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fijDwMAAN4GAAAOAAAAZHJzL2Uyb0RvYy54bWysVU1vGyEQvVfqf0Dck/20nVhZR66jVJWs&#10;JGpS5YxZiLdigQK21/31HdgPb+uoh6o5bBjmzZvhMYxvbptaoD0ztlKywMlljBGTVJWVfCvwt5f7&#10;iyuMrCOyJEJJVuAjs/h28fHDzUHPWaq2SpTMICCRdn7QBd46p+dRZOmW1cReKs0kOLkyNXFgmreo&#10;NOQA7LWI0jieRgdlSm0UZdbC7l3rxIvAzzmj7pFzyxwSBYbaXPia8N34b7S4IfM3Q/S2ol0Z5B+q&#10;qEklIelAdUccQTtTnVHVFTXKKu4uqaojxXlFWTgDnCaJ/zjN85ZoFs4C4lg9yGT/Hy192D8ZVJVw&#10;dyCPJDXc0YoIoXZuju7UbiMY+sSkQ+tKMgQYEOyg7RzinvWT6SwLS3/6hpva/4dzoSaIfBxEZo1D&#10;FDaTfJKm+QQjCr7sKk/j1JNGp2htrPvMVI38osAbuGFmuqKyoDLZr60LcpddzaT8nmDEawG3tycC&#10;JbN0Mu1ud4RJf8Nk2TkiGyOgtjw/x+RjzEWSZLN3UsEJR+XEs3zWd9uonukYdJHEWXJ1nm42BqXZ&#10;9XU+OwfBOxulS6fxtJe1EwsE7oX1ykl1XwkR2l9Iv2GVqEq/Fwz//thKGARiFtg1ic8IFCMUWD4y&#10;8u3QNkBYuaNgnkLIr4xDZ8GVp+HSwps+cRJKoa+S1rUlJWtTTWL465P1VYTUgdAzcyhy4O4IemRL&#10;0nO3NXd4H8rCSBiC478V1gYPESGzkm4IriupzHsEAk7VZW7xvUitNF4l12ya8OomHul3Nqo8wks0&#10;qh1RVtP7Ctp/Tax7Iga6Gp4nzFn3CB8u1KHAqlthtFXm53v7Hg+jArwYHWDGFdj+2BHDMBJfJAyR&#10;6yTP/VAMRj6ZpWCYsWcz9shdvVLQDPDOoLqw9Hgn+iU3qn6Fx7r0WcFFJIXcBabO9MbKtbMXBjpl&#10;y2WAwSDUxK3ls6ae3OvsG/WleSVGdzPAwfR4UP08JPPQ063GJ6yPlGq5c4pXzjtPunYGDNHQSt3A&#10;91N6bAfU6Wdp8QsAAP//AwBQSwMEFAAGAAgAAAAhAK/charfAAAACgEAAA8AAABkcnMvZG93bnJl&#10;di54bWxMj8FOwzAQRO9I/IO1SNxaOxWKSohToaJKSJxauHDbxts4Il6H2E0Tvh73BLcd7WjmTbmZ&#10;XCdGGkLrWUO2VCCIa29abjR8vO8WaxAhIhvsPJOGmQJsqtubEgvjL7yn8RAbkUI4FKjBxtgXUoba&#10;ksOw9D1x+p384DAmOTTSDHhJ4a6TK6Vy6bDl1GCxp62l+utwdhr6t/jpeI/z62628rTl8fvlZ9T6&#10;/m56fgIRaYp/ZrjiJ3SoEtPRn9kE0WlYrPOEHjXkKgNxNTxkjyCO6VipHGRVyv8Tql8AAAD//wMA&#10;UEsBAi0AFAAGAAgAAAAhALaDOJL+AAAA4QEAABMAAAAAAAAAAAAAAAAAAAAAAFtDb250ZW50X1R5&#10;cGVzXS54bWxQSwECLQAUAAYACAAAACEAOP0h/9YAAACUAQAACwAAAAAAAAAAAAAAAAAvAQAAX3Jl&#10;bHMvLnJlbHNQSwECLQAUAAYACAAAACEAB+X4ow8DAADeBgAADgAAAAAAAAAAAAAAAAAuAgAAZHJz&#10;L2Uyb0RvYy54bWxQSwECLQAUAAYACAAAACEAr9yFqt8AAAAKAQAADwAAAAAAAAAAAAAAAABpBQAA&#10;ZHJzL2Rvd25yZXYueG1sUEsFBgAAAAAEAAQA8wAAAHUGAAAAAA==&#10;" adj="27229,51829,-2229,23214,-2457,4373,29,3727" filled="f" strokecolor="black [3213]" strokeweight="1pt">
                <v:textbox>
                  <w:txbxContent>
                    <w:p w14:paraId="5E7F374E" w14:textId="4AF532A7" w:rsidR="00577FF0" w:rsidRPr="00DB2FAB" w:rsidRDefault="00577FF0" w:rsidP="00DB2F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1.2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News[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Scroll bar]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5A3C3126" w14:textId="32BDDB94" w:rsidR="007B3552" w:rsidRDefault="007B3552" w:rsidP="000D2584"/>
    <w:p w14:paraId="0963CA15" w14:textId="5E2CE5D6" w:rsidR="007B3552" w:rsidRDefault="007B3552" w:rsidP="000D2584"/>
    <w:p w14:paraId="0D9534B0" w14:textId="2BE4D3F0" w:rsidR="007B3552" w:rsidRDefault="007B3552" w:rsidP="000D2584"/>
    <w:p w14:paraId="63F2206F" w14:textId="6FE536CE" w:rsidR="007B3552" w:rsidRDefault="001E722E" w:rsidP="000D25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8E369" wp14:editId="773889A5">
                <wp:simplePos x="0" y="0"/>
                <wp:positionH relativeFrom="margin">
                  <wp:posOffset>3705625</wp:posOffset>
                </wp:positionH>
                <wp:positionV relativeFrom="paragraph">
                  <wp:posOffset>259223</wp:posOffset>
                </wp:positionV>
                <wp:extent cx="1897380" cy="607039"/>
                <wp:effectExtent l="514350" t="0" r="26670" b="155575"/>
                <wp:wrapNone/>
                <wp:docPr id="11" name="Callout: Bent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07039"/>
                        </a:xfrm>
                        <a:prstGeom prst="borderCallout2">
                          <a:avLst>
                            <a:gd name="adj1" fmla="val 17600"/>
                            <a:gd name="adj2" fmla="val 172"/>
                            <a:gd name="adj3" fmla="val 18750"/>
                            <a:gd name="adj4" fmla="val -16667"/>
                            <a:gd name="adj5" fmla="val 120232"/>
                            <a:gd name="adj6" fmla="val -26823"/>
                          </a:avLst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1E938" w14:textId="51291DE8" w:rsidR="00577FF0" w:rsidRPr="00DB2FAB" w:rsidRDefault="00577FF0" w:rsidP="00DB2FAB">
                            <w:pPr>
                              <w:rPr>
                                <w:color w:val="000000" w:themeColor="text1"/>
                              </w:rPr>
                            </w:pPr>
                            <w:r w:rsidRPr="00DB2FAB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DB2FAB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3 Personal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Timetable[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Scroll bar]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E369" id="Callout: Bent Line 11" o:spid="_x0000_s1032" type="#_x0000_t48" style="position:absolute;margin-left:291.8pt;margin-top:20.4pt;width:149.4pt;height:47.8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239AIAAI0GAAAOAAAAZHJzL2Uyb0RvYy54bWysVUtv2zAMvg/YfxB0b/1I4qRBnSJL0WFA&#10;sBZrh54VWWo8yJImKYm7Xz9KVhx3DXYY1oMrSuRH8uMj1zdtI9CeGVsrWeLsMsWISaqqWr6U+PvT&#10;3cUMI+uIrIhQkpX4lVl8s/j44fqg5yxXWyUqZhCASDs/6BJvndPzJLF0yxpiL5VmEh65Mg1xIJqX&#10;pDLkAOiNSPI0LZKDMpU2ijJr4fa2e8SLgM85o+6ec8scEiWG2Fz4mvDd+G+yuCbzF0P0tqYxDPIP&#10;UTSkluC0h7oljqCdqd9BNTU1yiruLqlqEsV5TVnIAbLJ0j+yedwSzUIuQI7VPU32/8HSr/sHg+oK&#10;apdhJEkDNVoRIdTOzdEnJh1a15IheASmDtrOweBRP5goWTj6tFtuGv8fEkJtYPe1Z5e1DlG4zGZX&#10;09EMikDhrUin6ejKgyYna22s+8xUg/yhxBsoLTMxmjzQS/Zr6wLPVQyWVD8gcN4IKNueCJRNi/RY&#10;1oFO/lYnj4UfaIzeaMymkzMo46HORVYUxfQ90GSolOVpPjrjrRgqXeTFLB9FMmKKQMuRDp+vVHe1&#10;EKFbhfQXVom68ndB8OPCVsIgoKDErg0eAWKgBZK3THwRu7KFk3sVzEMI+Y1xaAQoVEd1GMETJqEU&#10;uiELVbBbUrHO1SSFvxh5bxGKGgA9Mocge+wI8DbeI3bXDVHfm7Iwwb1x2nn/m3FvETwr6XrjppbK&#10;nAMQkFX03OkfSeqo8Sy5dtOGISm8pr/ZqOoVBseobqNYTe9qaNo1se6BGOhF6HNYi+4ePlyoQ4lV&#10;PGG0VebXuXuvD5MNrxgdYCWV2P7cEcMwEl8kzPxVNh77HRaE8WSag2CGL5vhi9w1KwXNANMB0YWj&#10;13fieORGNc8wYkvvFZ6IpOC7xNSZo7By3aqE/UvZchnUYG9p4tbyUVMP7nn2jfrUPhOj4+Q6mPmv&#10;6ri+yDz0dMfxSddbSrXcOcVr5x9PvEYBdl5opbif/VIdykHr9Cuy+A0AAP//AwBQSwMEFAAGAAgA&#10;AAAhAKCnyOTeAAAACgEAAA8AAABkcnMvZG93bnJldi54bWxMj8tOwzAQRfdI/IM1SOyo09QEK41T&#10;IZ4rhBq6YefG0yTCjyh22/D3DCtYjubo3nOrzewsO+EUh+AVLBcZMPRtMIPvFOw+nm8ksJi0N9oG&#10;jwq+McKmvryodGnC2W/x1KSOUYiPpVbQpzSWnMe2R6fjIozo6XcIk9OJzqnjZtJnCneW51lWcKcH&#10;Tw29HvGhx/arOToFr8379mlpX8T4Jnafssvx7tGhUtdX8/0aWMI5/cHwq0/qUJPTPhy9icwquJWr&#10;glAFIqMJBEiZC2B7IleFAF5X/P+E+gcAAP//AwBQSwECLQAUAAYACAAAACEAtoM4kv4AAADhAQAA&#10;EwAAAAAAAAAAAAAAAAAAAAAAW0NvbnRlbnRfVHlwZXNdLnhtbFBLAQItABQABgAIAAAAIQA4/SH/&#10;1gAAAJQBAAALAAAAAAAAAAAAAAAAAC8BAABfcmVscy8ucmVsc1BLAQItABQABgAIAAAAIQAoXV23&#10;9AIAAI0GAAAOAAAAAAAAAAAAAAAAAC4CAABkcnMvZTJvRG9jLnhtbFBLAQItABQABgAIAAAAIQCg&#10;p8jk3gAAAAoBAAAPAAAAAAAAAAAAAAAAAE4FAABkcnMvZG93bnJldi54bWxQSwUGAAAAAAQABADz&#10;AAAAWQYAAAAA&#10;" adj="-5794,25970,,,37,3802" filled="f" strokecolor="#44546a [3215]" strokeweight="1pt">
                <v:textbox>
                  <w:txbxContent>
                    <w:p w14:paraId="11E1E938" w14:textId="51291DE8" w:rsidR="00577FF0" w:rsidRPr="00DB2FAB" w:rsidRDefault="00577FF0" w:rsidP="00DB2FAB">
                      <w:pPr>
                        <w:rPr>
                          <w:color w:val="000000" w:themeColor="text1"/>
                        </w:rPr>
                      </w:pPr>
                      <w:r w:rsidRPr="00DB2FAB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DB2FAB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3 Personal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Timetable[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Scroll bar]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743097C8" w14:textId="7554B31C" w:rsidR="007B3552" w:rsidRDefault="007B3552" w:rsidP="000D2584"/>
    <w:p w14:paraId="1E32A58D" w14:textId="1EF66E2B" w:rsidR="007B3552" w:rsidRDefault="007B3552" w:rsidP="000D2584"/>
    <w:p w14:paraId="30199A3A" w14:textId="0B86AFDB" w:rsidR="007B3552" w:rsidRDefault="007B3552" w:rsidP="000D2584"/>
    <w:p w14:paraId="33D7F900" w14:textId="0EEE171E" w:rsidR="007B3552" w:rsidRDefault="007B3552" w:rsidP="000D2584"/>
    <w:p w14:paraId="449249FE" w14:textId="14D349AB" w:rsidR="007B3552" w:rsidRDefault="007B3552" w:rsidP="000D2584"/>
    <w:p w14:paraId="5BC9DDA6" w14:textId="5AFCAE48" w:rsidR="007B3552" w:rsidRDefault="007B3552" w:rsidP="000D2584"/>
    <w:p w14:paraId="128280A5" w14:textId="557FDABB" w:rsidR="007B3552" w:rsidRDefault="007B3552" w:rsidP="000D2584"/>
    <w:p w14:paraId="6832E406" w14:textId="36B79A18" w:rsidR="007B3552" w:rsidRDefault="007B3552" w:rsidP="000D2584"/>
    <w:p w14:paraId="00E7D7EB" w14:textId="59719D35" w:rsidR="000D2584" w:rsidRDefault="007B3552" w:rsidP="007B3552">
      <w:pPr>
        <w:pStyle w:val="Heading2"/>
        <w:numPr>
          <w:ilvl w:val="1"/>
          <w:numId w:val="2"/>
        </w:numPr>
      </w:pPr>
      <w:bookmarkStart w:id="2" w:name="_Toc9294379"/>
      <w:r>
        <w:t>W</w:t>
      </w:r>
      <w:r>
        <w:rPr>
          <w:rFonts w:hint="eastAsia"/>
        </w:rPr>
        <w:t>e</w:t>
      </w:r>
      <w:r>
        <w:t>ather and Date</w:t>
      </w:r>
      <w:bookmarkEnd w:id="2"/>
    </w:p>
    <w:p w14:paraId="76A8EE17" w14:textId="47110C9C" w:rsidR="00BB56C1" w:rsidRPr="00BB56C1" w:rsidRDefault="00BB56C1" w:rsidP="00BB56C1">
      <w:pPr>
        <w:rPr>
          <w:rFonts w:hint="eastAsia"/>
          <w:u w:val="single"/>
        </w:rPr>
      </w:pPr>
      <w:r>
        <w:t xml:space="preserve">This part should contain two parts Date and the Weather. </w:t>
      </w:r>
      <w:r w:rsidRPr="00BB56C1">
        <w:rPr>
          <w:u w:val="single"/>
        </w:rPr>
        <w:t>User should able to choose the time zone and preferred city.</w:t>
      </w:r>
    </w:p>
    <w:p w14:paraId="5CDC9AF2" w14:textId="5FB6CA81" w:rsidR="003D6658" w:rsidRDefault="00BB56C1" w:rsidP="003D6658">
      <w:pPr>
        <w:pStyle w:val="Heading3"/>
        <w:numPr>
          <w:ilvl w:val="2"/>
          <w:numId w:val="2"/>
        </w:numPr>
      </w:pPr>
      <w:bookmarkStart w:id="3" w:name="_Toc9294380"/>
      <w:r>
        <w:t xml:space="preserve">Default </w:t>
      </w:r>
      <w:r w:rsidR="003D6658">
        <w:rPr>
          <w:rFonts w:hint="eastAsia"/>
        </w:rPr>
        <w:t>T</w:t>
      </w:r>
      <w:r w:rsidR="003D6658">
        <w:t>ime Zone</w:t>
      </w:r>
      <w:bookmarkEnd w:id="3"/>
    </w:p>
    <w:p w14:paraId="33ACC56F" w14:textId="741D9948" w:rsidR="003D6658" w:rsidRDefault="003D6658" w:rsidP="003D6658">
      <w:r>
        <w:t>Time z</w:t>
      </w:r>
      <w:r w:rsidR="00BB56C1">
        <w:t>one use should be GMT0.</w:t>
      </w:r>
    </w:p>
    <w:p w14:paraId="34C1F660" w14:textId="42313B24" w:rsidR="00BB56C1" w:rsidRDefault="00BB56C1" w:rsidP="00BB56C1">
      <w:pPr>
        <w:pStyle w:val="Heading3"/>
        <w:numPr>
          <w:ilvl w:val="2"/>
          <w:numId w:val="2"/>
        </w:numPr>
      </w:pPr>
      <w:bookmarkStart w:id="4" w:name="_Toc9294381"/>
      <w:r>
        <w:t>Default City</w:t>
      </w:r>
      <w:bookmarkEnd w:id="4"/>
    </w:p>
    <w:p w14:paraId="75CA4484" w14:textId="79AA2A81" w:rsidR="00BB56C1" w:rsidRPr="00BB56C1" w:rsidRDefault="00BB56C1" w:rsidP="00BB56C1">
      <w:pPr>
        <w:rPr>
          <w:rFonts w:hint="eastAsia"/>
        </w:rPr>
      </w:pPr>
      <w:r>
        <w:rPr>
          <w:rFonts w:hint="eastAsia"/>
        </w:rPr>
        <w:t>L</w:t>
      </w:r>
      <w:r>
        <w:t>ondon</w:t>
      </w:r>
    </w:p>
    <w:p w14:paraId="0366D8DC" w14:textId="5F4A953A" w:rsidR="00BB56C1" w:rsidRPr="00BB56C1" w:rsidRDefault="00BB56C1" w:rsidP="00BB56C1">
      <w:pPr>
        <w:pStyle w:val="Heading3"/>
        <w:numPr>
          <w:ilvl w:val="2"/>
          <w:numId w:val="3"/>
        </w:numPr>
        <w:rPr>
          <w:rFonts w:hint="eastAsia"/>
        </w:rPr>
      </w:pPr>
      <w:bookmarkStart w:id="5" w:name="_Toc9294382"/>
      <w:r>
        <w:t>Weather Description</w:t>
      </w:r>
      <w:bookmarkEnd w:id="5"/>
    </w:p>
    <w:p w14:paraId="454F9982" w14:textId="0A538722" w:rsidR="00575CEC" w:rsidRPr="00104DD7" w:rsidRDefault="00BB56C1" w:rsidP="00BB56C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B56C1">
        <w:rPr>
          <w:rFonts w:asciiTheme="minorHAnsi" w:eastAsiaTheme="minorEastAsia" w:hAnsiTheme="minorHAnsi" w:cstheme="minorBidi" w:hint="eastAsia"/>
          <w:sz w:val="22"/>
          <w:szCs w:val="22"/>
        </w:rPr>
        <w:t>F</w:t>
      </w:r>
      <w:r w:rsidRPr="00BB56C1">
        <w:rPr>
          <w:rFonts w:asciiTheme="minorHAnsi" w:eastAsiaTheme="minorEastAsia" w:hAnsiTheme="minorHAnsi" w:cstheme="minorBidi"/>
          <w:sz w:val="22"/>
          <w:szCs w:val="22"/>
        </w:rPr>
        <w:t>ormat :</w:t>
      </w:r>
      <w:proofErr w:type="gramEnd"/>
      <w:r w:rsidRPr="00BB56C1">
        <w:rPr>
          <w:rFonts w:asciiTheme="minorHAnsi" w:eastAsiaTheme="minorEastAsia" w:hAnsiTheme="minorHAnsi" w:cstheme="minorBidi"/>
          <w:sz w:val="22"/>
          <w:szCs w:val="22"/>
        </w:rPr>
        <w:t xml:space="preserve"> Weather + Highest Degree(Celsius</w:t>
      </w:r>
      <w:r w:rsidRPr="00104DD7">
        <w:rPr>
          <w:rFonts w:asciiTheme="minorHAnsi" w:eastAsiaTheme="minorEastAsia" w:hAnsiTheme="minorHAnsi" w:cstheme="minorBidi"/>
          <w:sz w:val="22"/>
          <w:szCs w:val="22"/>
        </w:rPr>
        <w:t>) + Lowest(Celsius)+ Suggest dressing</w:t>
      </w:r>
    </w:p>
    <w:p w14:paraId="1BF22167" w14:textId="793C9CAB" w:rsidR="00ED39C2" w:rsidRDefault="00ED39C2" w:rsidP="00ED39C2"/>
    <w:p w14:paraId="50795A7E" w14:textId="55532CA0" w:rsidR="00ED39C2" w:rsidRDefault="00ED39C2" w:rsidP="00ED39C2">
      <w:pPr>
        <w:pStyle w:val="Heading3"/>
        <w:numPr>
          <w:ilvl w:val="2"/>
          <w:numId w:val="3"/>
        </w:numPr>
      </w:pPr>
      <w:bookmarkStart w:id="6" w:name="_Toc9294383"/>
      <w:r>
        <w:t>Interact with user</w:t>
      </w:r>
      <w:bookmarkEnd w:id="6"/>
    </w:p>
    <w:p w14:paraId="10BD9D96" w14:textId="38734C2E" w:rsidR="00ED39C2" w:rsidRPr="00ED39C2" w:rsidRDefault="00ED39C2" w:rsidP="00ED39C2">
      <w:pPr>
        <w:rPr>
          <w:rFonts w:hint="eastAsia"/>
        </w:rPr>
      </w:pPr>
      <w:r>
        <w:rPr>
          <w:rFonts w:hint="eastAsia"/>
        </w:rPr>
        <w:t>N</w:t>
      </w:r>
      <w:r>
        <w:t>il</w:t>
      </w:r>
    </w:p>
    <w:p w14:paraId="2971B121" w14:textId="09A4F6D0" w:rsidR="00575CEC" w:rsidRDefault="00575CEC" w:rsidP="00BB56C1">
      <w:pPr>
        <w:pStyle w:val="HTMLPreformatted"/>
        <w:shd w:val="clear" w:color="auto" w:fill="FFFFFF"/>
      </w:pPr>
    </w:p>
    <w:p w14:paraId="32C7B142" w14:textId="3412DA09" w:rsidR="00ED39C2" w:rsidRDefault="00575CEC" w:rsidP="00ED39C2">
      <w:pPr>
        <w:pStyle w:val="Heading2"/>
        <w:numPr>
          <w:ilvl w:val="1"/>
          <w:numId w:val="2"/>
        </w:numPr>
      </w:pPr>
      <w:bookmarkStart w:id="7" w:name="_Toc9294384"/>
      <w:r w:rsidRPr="00575CEC">
        <w:rPr>
          <w:rFonts w:hint="eastAsia"/>
        </w:rPr>
        <w:lastRenderedPageBreak/>
        <w:t>N</w:t>
      </w:r>
      <w:r w:rsidRPr="00575CEC">
        <w:t>ews</w:t>
      </w:r>
      <w:bookmarkEnd w:id="7"/>
      <w:r>
        <w:t xml:space="preserve"> </w:t>
      </w:r>
    </w:p>
    <w:p w14:paraId="524369E7" w14:textId="26878DB8" w:rsidR="00ED39C2" w:rsidRPr="00ED39C2" w:rsidRDefault="00ED39C2" w:rsidP="00ED39C2">
      <w:pPr>
        <w:rPr>
          <w:rFonts w:hint="eastAsia"/>
        </w:rPr>
      </w:pPr>
      <w:r>
        <w:t>News are displayed inside a scroll bar with speed 2s/time (Every two seconds scroll to the left once)</w:t>
      </w:r>
    </w:p>
    <w:p w14:paraId="15FB3CA7" w14:textId="395490B4" w:rsidR="00ED39C2" w:rsidRDefault="00ED39C2" w:rsidP="00ED39C2">
      <w:pPr>
        <w:pStyle w:val="Heading3"/>
        <w:numPr>
          <w:ilvl w:val="2"/>
          <w:numId w:val="2"/>
        </w:numPr>
      </w:pPr>
      <w:bookmarkStart w:id="8" w:name="_Toc9294385"/>
      <w:r>
        <w:t>Content</w:t>
      </w:r>
      <w:bookmarkEnd w:id="8"/>
    </w:p>
    <w:p w14:paraId="3760B5C5" w14:textId="328AD55E" w:rsidR="00ED39C2" w:rsidRDefault="00ED39C2" w:rsidP="00ED39C2">
      <w:r>
        <w:t>This must contain CSSA activities. Can contain other information if required.</w:t>
      </w:r>
    </w:p>
    <w:p w14:paraId="6E6829C8" w14:textId="10DF9D34" w:rsidR="00ED39C2" w:rsidRDefault="00ED39C2" w:rsidP="00ED39C2">
      <w:pPr>
        <w:pStyle w:val="Heading3"/>
        <w:numPr>
          <w:ilvl w:val="2"/>
          <w:numId w:val="2"/>
        </w:numPr>
      </w:pPr>
      <w:bookmarkStart w:id="9" w:name="_Toc9294386"/>
      <w:r>
        <w:t>Interact with user</w:t>
      </w:r>
      <w:bookmarkEnd w:id="9"/>
    </w:p>
    <w:p w14:paraId="6D9E8C16" w14:textId="000D9A7D" w:rsidR="00ED39C2" w:rsidRPr="00ED39C2" w:rsidRDefault="00ED39C2" w:rsidP="00ED39C2">
      <w:pPr>
        <w:rPr>
          <w:rFonts w:hint="eastAsia"/>
        </w:rPr>
      </w:pPr>
      <w:r>
        <w:rPr>
          <w:rFonts w:hint="eastAsia"/>
        </w:rPr>
        <w:t>W</w:t>
      </w:r>
      <w:r>
        <w:t xml:space="preserve">hen user </w:t>
      </w:r>
      <w:r w:rsidR="006A7DF6">
        <w:t>press</w:t>
      </w:r>
      <w:r>
        <w:t xml:space="preserve"> the picture, article should </w:t>
      </w:r>
      <w:proofErr w:type="gramStart"/>
      <w:r>
        <w:t>displayed.(</w:t>
      </w:r>
      <w:proofErr w:type="gramEnd"/>
      <w:r w:rsidR="00640081" w:rsidRPr="00640081">
        <w:rPr>
          <w:u w:val="single"/>
        </w:rPr>
        <w:t>Design will include later</w:t>
      </w:r>
      <w:r w:rsidRPr="00640081">
        <w:rPr>
          <w:u w:val="single"/>
        </w:rPr>
        <w:t xml:space="preserve"> </w:t>
      </w:r>
      <w:r w:rsidR="00640081">
        <w:t xml:space="preserve"> </w:t>
      </w:r>
      <w:proofErr w:type="spellStart"/>
      <w:r w:rsidR="00640081">
        <w:t>todo</w:t>
      </w:r>
      <w:proofErr w:type="spellEnd"/>
      <w:r>
        <w:t>)</w:t>
      </w:r>
    </w:p>
    <w:p w14:paraId="238862B5" w14:textId="3240810D" w:rsidR="00ED39C2" w:rsidRDefault="00640081" w:rsidP="00640081">
      <w:pPr>
        <w:pStyle w:val="Heading2"/>
        <w:numPr>
          <w:ilvl w:val="1"/>
          <w:numId w:val="2"/>
        </w:numPr>
      </w:pPr>
      <w:bookmarkStart w:id="10" w:name="_Toc9294387"/>
      <w:r>
        <w:t>Personal Timetable</w:t>
      </w:r>
      <w:r w:rsidR="00576D31">
        <w:t xml:space="preserve"> // </w:t>
      </w:r>
      <w:proofErr w:type="spellStart"/>
      <w:r w:rsidR="00576D31">
        <w:t>todo</w:t>
      </w:r>
      <w:proofErr w:type="spellEnd"/>
      <w:r w:rsidR="00576D31">
        <w:t xml:space="preserve"> what if the user didn’t login via </w:t>
      </w:r>
      <w:proofErr w:type="spellStart"/>
      <w:r w:rsidR="00576D31">
        <w:t>ucl</w:t>
      </w:r>
      <w:bookmarkEnd w:id="10"/>
      <w:proofErr w:type="spellEnd"/>
    </w:p>
    <w:p w14:paraId="2CBF2B1C" w14:textId="52331B1F" w:rsidR="00640081" w:rsidRDefault="00104DD7" w:rsidP="00104DD7">
      <w:r>
        <w:rPr>
          <w:rFonts w:hint="eastAsia"/>
        </w:rPr>
        <w:t>S</w:t>
      </w:r>
      <w:r>
        <w:t xml:space="preserve">croll bar that displays today’s lectures. And a button in the bottom to get full time table of the week. Each lecture is displayed inside a block. The scroll bar can only be moved when user </w:t>
      </w:r>
      <w:r w:rsidR="007C5A62">
        <w:t>scroll</w:t>
      </w:r>
      <w:r>
        <w:t xml:space="preserve"> it.</w:t>
      </w:r>
    </w:p>
    <w:p w14:paraId="0ED70DE5" w14:textId="1404F420" w:rsidR="00104DD7" w:rsidRDefault="00532173" w:rsidP="00104DD7">
      <w:pPr>
        <w:pStyle w:val="Heading3"/>
        <w:numPr>
          <w:ilvl w:val="2"/>
          <w:numId w:val="2"/>
        </w:numPr>
      </w:pPr>
      <w:bookmarkStart w:id="11" w:name="_Toc9294388"/>
      <w:proofErr w:type="gramStart"/>
      <w:r>
        <w:t>B</w:t>
      </w:r>
      <w:r w:rsidR="00104DD7">
        <w:t>lock(</w:t>
      </w:r>
      <w:proofErr w:type="gramEnd"/>
      <w:r w:rsidR="00104DD7">
        <w:t>For each Lecture)</w:t>
      </w:r>
      <w:bookmarkEnd w:id="11"/>
    </w:p>
    <w:p w14:paraId="543AC506" w14:textId="58122AEE" w:rsidR="00104DD7" w:rsidRDefault="00104DD7" w:rsidP="00104DD7">
      <w:r>
        <w:rPr>
          <w:rFonts w:hint="eastAsia"/>
        </w:rPr>
        <w:t>T</w:t>
      </w:r>
      <w:r>
        <w:t xml:space="preserve">his should include the following </w:t>
      </w:r>
      <w:proofErr w:type="gramStart"/>
      <w:r>
        <w:t>information(</w:t>
      </w:r>
      <w:proofErr w:type="gramEnd"/>
      <w:r>
        <w:t>English):</w:t>
      </w:r>
    </w:p>
    <w:p w14:paraId="7B878F33" w14:textId="17BE6A4B" w:rsidR="00104DD7" w:rsidRDefault="00104DD7" w:rsidP="00104DD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tart and End time</w:t>
      </w:r>
    </w:p>
    <w:p w14:paraId="66D7223D" w14:textId="57E7A11B" w:rsidR="00104DD7" w:rsidRDefault="00104DD7" w:rsidP="00104DD7">
      <w:pPr>
        <w:pStyle w:val="ListParagraph"/>
        <w:numPr>
          <w:ilvl w:val="0"/>
          <w:numId w:val="7"/>
        </w:numPr>
        <w:ind w:firstLineChars="0"/>
      </w:pPr>
      <w:r>
        <w:t>Lecture Room</w:t>
      </w:r>
    </w:p>
    <w:p w14:paraId="6C1C735B" w14:textId="5986C001" w:rsidR="00104DD7" w:rsidRDefault="00104DD7" w:rsidP="00104DD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ecture Name</w:t>
      </w:r>
    </w:p>
    <w:p w14:paraId="2180C6A6" w14:textId="309AB921" w:rsidR="00104DD7" w:rsidRDefault="00104DD7" w:rsidP="00104DD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ecture Format (Lecture, Problem base learning, tutoring)</w:t>
      </w:r>
    </w:p>
    <w:p w14:paraId="19976DDC" w14:textId="064F05BE" w:rsidR="007C0978" w:rsidRDefault="007C0978" w:rsidP="007C0978">
      <w:pPr>
        <w:pStyle w:val="Heading3"/>
        <w:numPr>
          <w:ilvl w:val="2"/>
          <w:numId w:val="2"/>
        </w:numPr>
      </w:pPr>
      <w:bookmarkStart w:id="12" w:name="_Toc9294389"/>
      <w:r>
        <w:t>Full timetable button</w:t>
      </w:r>
      <w:bookmarkEnd w:id="12"/>
    </w:p>
    <w:p w14:paraId="1F6439AE" w14:textId="07664BFA" w:rsidR="007C0978" w:rsidRDefault="007C0978" w:rsidP="007C0978">
      <w:r>
        <w:rPr>
          <w:rFonts w:hint="eastAsia"/>
        </w:rPr>
        <w:t>D</w:t>
      </w:r>
      <w:r>
        <w:t>esign will include later.</w:t>
      </w:r>
    </w:p>
    <w:p w14:paraId="7A7D5B5B" w14:textId="674A728E" w:rsidR="007C0978" w:rsidRDefault="00076253" w:rsidP="00076253">
      <w:pPr>
        <w:pStyle w:val="Heading3"/>
        <w:numPr>
          <w:ilvl w:val="2"/>
          <w:numId w:val="2"/>
        </w:numPr>
      </w:pPr>
      <w:bookmarkStart w:id="13" w:name="_Toc9294390"/>
      <w:r>
        <w:t>User interaction</w:t>
      </w:r>
      <w:bookmarkEnd w:id="13"/>
    </w:p>
    <w:p w14:paraId="6D8D783B" w14:textId="19E9462D" w:rsidR="00076253" w:rsidRDefault="00076253" w:rsidP="00076253">
      <w:r>
        <w:rPr>
          <w:rFonts w:hint="eastAsia"/>
        </w:rPr>
        <w:t>U</w:t>
      </w:r>
      <w:r>
        <w:t xml:space="preserve">ser should able to scroll the bar, able to </w:t>
      </w:r>
      <w:r w:rsidR="006A7DF6">
        <w:t>press</w:t>
      </w:r>
      <w:r>
        <w:t xml:space="preserve"> each lecture block and the button.</w:t>
      </w:r>
    </w:p>
    <w:p w14:paraId="19E00EBB" w14:textId="7ECE2F2F" w:rsidR="00076253" w:rsidRDefault="000019D6" w:rsidP="00725F0A">
      <w:pPr>
        <w:pStyle w:val="Heading2"/>
        <w:numPr>
          <w:ilvl w:val="1"/>
          <w:numId w:val="2"/>
        </w:numPr>
      </w:pPr>
      <w:bookmarkStart w:id="14" w:name="_Toc9294391"/>
      <w:r>
        <w:t>Library seats</w:t>
      </w:r>
      <w:bookmarkEnd w:id="14"/>
    </w:p>
    <w:p w14:paraId="5EFABA2E" w14:textId="33359D46" w:rsidR="00523872" w:rsidRDefault="00725F0A" w:rsidP="00725F0A">
      <w:r>
        <w:t>A block that displays popular library seats situation.</w:t>
      </w:r>
      <w:r w:rsidR="00523872">
        <w:rPr>
          <w:rFonts w:hint="eastAsia"/>
        </w:rPr>
        <w:t xml:space="preserve"> </w:t>
      </w:r>
      <w:r w:rsidR="00523872">
        <w:t xml:space="preserve">The information for each library should be displayed inside a </w:t>
      </w:r>
      <w:r w:rsidR="00523872">
        <w:rPr>
          <w:rFonts w:hint="eastAsia"/>
        </w:rPr>
        <w:t>p</w:t>
      </w:r>
      <w:r w:rsidR="00523872">
        <w:t xml:space="preserve">rogress bar. </w:t>
      </w:r>
    </w:p>
    <w:p w14:paraId="2ADF4752" w14:textId="357D4921" w:rsidR="00F74C95" w:rsidRDefault="008876A1" w:rsidP="00D17F3B">
      <w:pPr>
        <w:pStyle w:val="Heading3"/>
        <w:numPr>
          <w:ilvl w:val="2"/>
          <w:numId w:val="2"/>
        </w:numPr>
      </w:pPr>
      <w:bookmarkStart w:id="15" w:name="_Toc9294392"/>
      <w:r>
        <w:t>P</w:t>
      </w:r>
      <w:r w:rsidR="00D17F3B">
        <w:t xml:space="preserve">rogress </w:t>
      </w:r>
      <w:proofErr w:type="gramStart"/>
      <w:r w:rsidR="00D17F3B">
        <w:t>bar(</w:t>
      </w:r>
      <w:proofErr w:type="gramEnd"/>
      <w:r w:rsidR="00D17F3B">
        <w:t>for each library)</w:t>
      </w:r>
      <w:bookmarkEnd w:id="15"/>
    </w:p>
    <w:p w14:paraId="28A50321" w14:textId="6859EE77" w:rsidR="00D17F3B" w:rsidRDefault="00D17F3B" w:rsidP="00D17F3B">
      <w:r>
        <w:t xml:space="preserve">This is used to tell user the </w:t>
      </w:r>
      <w:r w:rsidR="005C6BDA">
        <w:t>number</w:t>
      </w:r>
      <w:r>
        <w:t xml:space="preserve"> of empty seats. When it is full means there is no empty seats vice versa. </w:t>
      </w:r>
      <w:r w:rsidR="005C6BDA">
        <w:t>The color of the bar represents the library congestion. The actual number should be displayed next to the bar.</w:t>
      </w:r>
      <w:r w:rsidR="00725140" w:rsidRPr="00725140">
        <w:rPr>
          <w:noProof/>
        </w:rPr>
        <w:t xml:space="preserve"> </w:t>
      </w:r>
    </w:p>
    <w:p w14:paraId="786F2853" w14:textId="3BD898FC" w:rsidR="00D17F3B" w:rsidRDefault="00D17F3B" w:rsidP="00D17F3B">
      <w:pPr>
        <w:pStyle w:val="Heading4"/>
        <w:numPr>
          <w:ilvl w:val="3"/>
          <w:numId w:val="2"/>
        </w:numPr>
      </w:pPr>
      <w:r>
        <w:lastRenderedPageBreak/>
        <w:t xml:space="preserve">Color </w:t>
      </w:r>
    </w:p>
    <w:p w14:paraId="10197635" w14:textId="00240D62" w:rsidR="00D17F3B" w:rsidRDefault="00D17F3B" w:rsidP="00D17F3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>hen the total amount of empty seats is over 70%, fill the bar with green.</w:t>
      </w:r>
    </w:p>
    <w:p w14:paraId="02221CC1" w14:textId="3E5C1A0B" w:rsidR="00D17F3B" w:rsidRDefault="00D17F3B" w:rsidP="00D17F3B">
      <w:pPr>
        <w:pStyle w:val="ListParagraph"/>
        <w:numPr>
          <w:ilvl w:val="0"/>
          <w:numId w:val="8"/>
        </w:numPr>
        <w:ind w:firstLineChars="0"/>
      </w:pPr>
      <w:r>
        <w:t>When the total amount of empty seats is less than 50%, fill the bar with yellow.</w:t>
      </w:r>
    </w:p>
    <w:p w14:paraId="5341855B" w14:textId="2F35CCD1" w:rsidR="00D17F3B" w:rsidRDefault="00D17F3B" w:rsidP="00D17F3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>hen the total amount of empty seats is less than 30%, fill the bar with orange.</w:t>
      </w:r>
    </w:p>
    <w:p w14:paraId="3DFF2992" w14:textId="09250437" w:rsidR="00D17F3B" w:rsidRPr="00D17F3B" w:rsidRDefault="00D17F3B" w:rsidP="00D17F3B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hen the total amount of empty seats is less than 15</w:t>
      </w:r>
      <w:proofErr w:type="gramStart"/>
      <w:r>
        <w:t>% ,</w:t>
      </w:r>
      <w:proofErr w:type="gramEnd"/>
      <w:r>
        <w:t xml:space="preserve"> fill the bar with red.</w:t>
      </w:r>
    </w:p>
    <w:p w14:paraId="3D7B94C0" w14:textId="119856AC" w:rsidR="005C6BDA" w:rsidRDefault="005C6BDA" w:rsidP="005C6BDA">
      <w:pPr>
        <w:pStyle w:val="Heading4"/>
        <w:numPr>
          <w:ilvl w:val="3"/>
          <w:numId w:val="2"/>
        </w:numPr>
      </w:pPr>
      <w:r>
        <w:t>Number Display</w:t>
      </w:r>
    </w:p>
    <w:p w14:paraId="1C41C3E0" w14:textId="1361FAA4" w:rsidR="005C6BDA" w:rsidRDefault="005C6BDA" w:rsidP="005C6BDA">
      <w:r>
        <w:rPr>
          <w:rFonts w:hint="eastAsia"/>
        </w:rPr>
        <w:t>T</w:t>
      </w:r>
      <w:r>
        <w:t>he number displayed should be an integer. The display should ignore the decimal places.</w:t>
      </w:r>
    </w:p>
    <w:p w14:paraId="37DFBE23" w14:textId="309E90E1" w:rsidR="005C6BDA" w:rsidRDefault="005C6BDA" w:rsidP="005C6BDA">
      <w:pPr>
        <w:pStyle w:val="Heading3"/>
        <w:numPr>
          <w:ilvl w:val="2"/>
          <w:numId w:val="2"/>
        </w:numPr>
      </w:pPr>
      <w:bookmarkStart w:id="16" w:name="_Toc9294393"/>
      <w:r>
        <w:t>Library Displayed</w:t>
      </w:r>
      <w:bookmarkEnd w:id="16"/>
    </w:p>
    <w:p w14:paraId="4E28D98F" w14:textId="2D9A6C1A" w:rsidR="005C6BDA" w:rsidRDefault="005C6BDA" w:rsidP="005C6BD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 xml:space="preserve">ain library </w:t>
      </w:r>
    </w:p>
    <w:p w14:paraId="1831EF86" w14:textId="291165E6" w:rsidR="005C6BDA" w:rsidRDefault="005C6BDA" w:rsidP="005C6BDA">
      <w:pPr>
        <w:pStyle w:val="ListParagraph"/>
        <w:numPr>
          <w:ilvl w:val="0"/>
          <w:numId w:val="9"/>
        </w:numPr>
        <w:ind w:firstLineChars="0"/>
      </w:pPr>
      <w:r>
        <w:t>Science library</w:t>
      </w:r>
    </w:p>
    <w:p w14:paraId="1B7EE579" w14:textId="433C6A42" w:rsidR="005C6BDA" w:rsidRDefault="005C6BDA" w:rsidP="005C6BD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tudent Centre(new)</w:t>
      </w:r>
    </w:p>
    <w:p w14:paraId="7FC54A74" w14:textId="15B26CF6" w:rsidR="005C6BDA" w:rsidRDefault="007E49C1" w:rsidP="005C6BD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OE library</w:t>
      </w:r>
    </w:p>
    <w:p w14:paraId="17F064CE" w14:textId="565E4392" w:rsidR="006A7DF6" w:rsidRPr="006A7DF6" w:rsidRDefault="007E49C1" w:rsidP="006A7DF6">
      <w:pPr>
        <w:pStyle w:val="ListParagraph"/>
        <w:numPr>
          <w:ilvl w:val="0"/>
          <w:numId w:val="9"/>
        </w:numPr>
        <w:ind w:firstLineChars="0"/>
        <w:rPr>
          <w:rFonts w:hint="eastAsia"/>
          <w:u w:val="single"/>
        </w:rPr>
      </w:pPr>
      <w:r w:rsidRPr="007E49C1">
        <w:rPr>
          <w:u w:val="single"/>
        </w:rPr>
        <w:t>User may choose the library they want to display</w:t>
      </w:r>
    </w:p>
    <w:p w14:paraId="1B938D7C" w14:textId="1C625000" w:rsidR="006A7DF6" w:rsidRDefault="006A7DF6" w:rsidP="006A7DF6">
      <w:pPr>
        <w:pStyle w:val="Heading3"/>
        <w:numPr>
          <w:ilvl w:val="2"/>
          <w:numId w:val="2"/>
        </w:numPr>
      </w:pPr>
      <w:bookmarkStart w:id="17" w:name="_Toc9294394"/>
      <w:r>
        <w:t>Interact with user</w:t>
      </w:r>
      <w:bookmarkEnd w:id="17"/>
    </w:p>
    <w:p w14:paraId="6FC2B9E4" w14:textId="6FBB297A" w:rsidR="006A7DF6" w:rsidRPr="006A7DF6" w:rsidRDefault="006A7DF6" w:rsidP="006A7DF6">
      <w:pPr>
        <w:rPr>
          <w:rFonts w:hint="eastAsia"/>
        </w:rPr>
      </w:pPr>
      <w:r>
        <w:rPr>
          <w:rFonts w:hint="eastAsia"/>
        </w:rPr>
        <w:t>U</w:t>
      </w:r>
      <w:r>
        <w:t>ser should able to press the progress bar.</w:t>
      </w:r>
    </w:p>
    <w:p w14:paraId="5A3AF590" w14:textId="55DE4CAE" w:rsidR="005C6BDA" w:rsidRDefault="006A7DF6" w:rsidP="006A7DF6">
      <w:pPr>
        <w:pStyle w:val="Heading3"/>
        <w:numPr>
          <w:ilvl w:val="2"/>
          <w:numId w:val="2"/>
        </w:numPr>
      </w:pPr>
      <w:bookmarkStart w:id="18" w:name="_Toc9294395"/>
      <w:r>
        <w:t>Press progress bar</w:t>
      </w:r>
      <w:bookmarkEnd w:id="18"/>
      <w:r>
        <w:t xml:space="preserve"> </w:t>
      </w:r>
    </w:p>
    <w:p w14:paraId="456BDBDB" w14:textId="535E79DA" w:rsidR="00B26567" w:rsidRDefault="006A7DF6" w:rsidP="006A7DF6">
      <w:r>
        <w:t xml:space="preserve">Jump to library seats </w:t>
      </w:r>
      <w:proofErr w:type="gramStart"/>
      <w:r>
        <w:t>page(</w:t>
      </w:r>
      <w:proofErr w:type="gramEnd"/>
      <w:r>
        <w:t>Design will include later)</w:t>
      </w:r>
    </w:p>
    <w:p w14:paraId="6A757D1B" w14:textId="77777777" w:rsidR="00B26567" w:rsidRDefault="00B26567">
      <w:r>
        <w:br w:type="page"/>
      </w:r>
    </w:p>
    <w:p w14:paraId="1376E5E7" w14:textId="2BA228B8" w:rsidR="006A7DF6" w:rsidRDefault="00725140" w:rsidP="00725140">
      <w:pPr>
        <w:pStyle w:val="Heading1"/>
        <w:numPr>
          <w:ilvl w:val="0"/>
          <w:numId w:val="2"/>
        </w:numPr>
      </w:pPr>
      <w:bookmarkStart w:id="19" w:name="_Toc9294396"/>
      <w:r>
        <w:lastRenderedPageBreak/>
        <w:t>My-UCL Page</w:t>
      </w:r>
      <w:bookmarkEnd w:id="19"/>
    </w:p>
    <w:p w14:paraId="3BAC40B2" w14:textId="2BBC4D5E" w:rsidR="00725140" w:rsidRDefault="00725140" w:rsidP="00725140"/>
    <w:p w14:paraId="1B6559F8" w14:textId="71F0DE7F" w:rsidR="00725140" w:rsidRDefault="00725140" w:rsidP="0072514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82B9D3" wp14:editId="11EE316A">
                <wp:simplePos x="0" y="0"/>
                <wp:positionH relativeFrom="column">
                  <wp:posOffset>1908543</wp:posOffset>
                </wp:positionH>
                <wp:positionV relativeFrom="paragraph">
                  <wp:posOffset>35604</wp:posOffset>
                </wp:positionV>
                <wp:extent cx="1254215" cy="892855"/>
                <wp:effectExtent l="38100" t="0" r="41275" b="596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215" cy="892855"/>
                          <a:chOff x="-1" y="0"/>
                          <a:chExt cx="1254643" cy="1021079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-1" y="0"/>
                            <a:ext cx="1116800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50A135" w14:textId="61619D05" w:rsidR="00577FF0" w:rsidRDefault="00577FF0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echat</w:t>
                              </w:r>
                              <w:proofErr w:type="spellEnd"/>
                              <w:r>
                                <w:t xml:space="preserve">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16689" y="350874"/>
                            <a:ext cx="637953" cy="6702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1898" y="350874"/>
                            <a:ext cx="606056" cy="637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2B9D3" id="Group 24" o:spid="_x0000_s1033" style="position:absolute;margin-left:150.3pt;margin-top:2.8pt;width:98.75pt;height:70.3pt;z-index:251688960;mso-width-relative:margin;mso-height-relative:margin" coordorigin="" coordsize="12546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CUwQMAAEwLAAAOAAAAZHJzL2Uyb0RvYy54bWzsVtluGzcUfS/QfyD4Hs8izUgaeByoSuwW&#10;MBKjdpBniuIsKIdkScozytf3krNoiZ2iKRD0oS8Sl7vwHp5zh9dvu4ajZ6ZNLUWOo6sQIyao3NWi&#10;zPGnp9s3S4yMJWJHuBQsxwdm8Nubn3+6blXGYllJvmMaQRBhslbluLJWZUFgaMUaYq6kYgI2C6kb&#10;YmGqy2CnSQvRGx7EYZgGrdQ7pSVlxsDqu34T3/j4RcGo/VgUhlnEcwxns/5X+9+t+w1urklWaqKq&#10;mg7HIN9xiobUApJOod4RS9Be11+FamqqpZGFvaKyCWRR1JT5GqCaKLyo5k7LvfK1lFlbqgkmgPYC&#10;p+8OSz88P2hU73IczzESpIE78mkRzAGcVpUZ2Nxp9age9LBQ9jNXb1foxv1DJajzsB4mWFlnEYXF&#10;KE7mcZRgRGFvuYqXSdLjTiu4HOf2JsLo6Eer9yee6XzWe0ZhHIWLlXMNxsSBO990nFYBicwRJ/Pv&#10;cHqsiGIefuMwGHCKViNOT67AX2SHYMkj480cTsh2sA6Vj+sGFl+A67zuCa8oSpchsNXhNUvC5cJf&#10;xVQ0yZQ29o7JBrlBjjXQ3LOPPN8b2+MzmrisRvJ6d1tz7idOWmzDNXomIApu/SEh+JkVF6jNcQrZ&#10;feCzPRd68t9yQv8Y7uTECuJxARflrqQv3o1st+082RYjMFu5OwBeWvbKNIre1hD+nhj7QDRIEWCA&#10;9mI/wk/BJZxJDiOMKqm/vLTu7OHmYRejFqSdY/PnnmiGEf9NACdW0XzueoGfzJNFDBN9urM93RH7&#10;ZiMBKKAonM4Pnb3l47DQsvkMXWjtssIWERRy59iOw43tGw50McrWa28E6lfE3otHRV1odzEO1qfu&#10;M9FquFYLhPggRxaS7OJ2e1vnKeR6b2VR+6t3OPeoDvCDIpyOf4A04niUxqPVpC4ri9ZayxZtpBDA&#10;UakRmBylshFDSxk5Msp66idplKZLENyZEEg2KiWdLVbJ0B7SRRiHvrG8LhQzHGs6T4/8BbBOWQ5W&#10;R+ALWfjv0lE8tvPlXIrHkpq/FztkDwraqdU1ESVng0hekIWxB876jL+zAgTiW4dPfi5WQikTk2C5&#10;AGtnVYC0J8dBsN9yHOydK/PfyH/iPHn4zFLYybmphdR9uzjPbruxxxS9/dgY+rqPjHWta2Dqj6Is&#10;sKf/6r1O2dnfUxYVvFa/jkoePoazaLmC589r3A3TMEn7Jg88TtLzL9tXTf5/7gI5Jq7/x7nr3yXw&#10;ZPNHHp6X7k14OvdcPz6Cb/4CAAD//wMAUEsDBBQABgAIAAAAIQCBlF/W3wAAAAkBAAAPAAAAZHJz&#10;L2Rvd25yZXYueG1sTI9NS8NAEIbvgv9hGcGb3aRf1JhNKUU9FcFWEG/TZJqEZmdDdpuk/97xZE/D&#10;8L4880y6Hm2jeup87dhAPIlAEeeuqLk08HV4e1qB8gG5wMYxGbiSh3V2f5diUriBP6nfh1IJhH2C&#10;BqoQ2kRrn1dk0U9cSyzZyXUWg6xdqYsOB4HbRk+jaKkt1iwXKmxpW1F+3l+sgfcBh80sfu1359P2&#10;+nNYfHzvYjLm8WHcvIAKNIb/Mvzpizpk4nR0Fy68agzMhC5VAwsZks+fVzGooxTnyynoLNW3H2S/&#10;AAAA//8DAFBLAQItABQABgAIAAAAIQC2gziS/gAAAOEBAAATAAAAAAAAAAAAAAAAAAAAAABbQ29u&#10;dGVudF9UeXBlc10ueG1sUEsBAi0AFAAGAAgAAAAhADj9If/WAAAAlAEAAAsAAAAAAAAAAAAAAAAA&#10;LwEAAF9yZWxzLy5yZWxzUEsBAi0AFAAGAAgAAAAhAAmvkJTBAwAATAsAAA4AAAAAAAAAAAAAAAAA&#10;LgIAAGRycy9lMm9Eb2MueG1sUEsBAi0AFAAGAAgAAAAhAIGUX9bfAAAACQEAAA8AAAAAAAAAAAAA&#10;AAAAGwYAAGRycy9kb3ducmV2LnhtbFBLBQYAAAAABAAEAPMAAAAnBwAAAAA=&#10;">
                <v:shape id="Text Box 19" o:spid="_x0000_s1034" type="#_x0000_t202" style="position:absolute;width:1116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450A135" w14:textId="61619D05" w:rsidR="00577FF0" w:rsidRDefault="00577FF0">
                        <w:proofErr w:type="spellStart"/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echat</w:t>
                        </w:r>
                        <w:proofErr w:type="spellEnd"/>
                        <w:r>
                          <w:t xml:space="preserve"> Login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5" type="#_x0000_t32" style="position:absolute;left:6166;top:3508;width:6380;height:67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uPwwAAANsAAAAPAAAAZHJzL2Rvd25yZXYueG1sRI/RasJA&#10;FETfhf7Dcgt9q5tGajV1E4ogLShaYz/gkr1NQrN3Q3ZN4t+7QsHHYWbOMKtsNI3oqXO1ZQUv0wgE&#10;cWF1zaWCn9PmeQHCeWSNjWVScCEHWfowWWGi7cBH6nNfigBhl6CCyvs2kdIVFRl0U9sSB+/XdgZ9&#10;kF0pdYdDgJtGxlE0lwZrDgsVtrSuqPjLz0ZBtNy714OU9vP8ja7Md2+zNW6VenocP95BeBr9Pfzf&#10;/tIK4hhuX8IPkOkVAAD//wMAUEsBAi0AFAAGAAgAAAAhANvh9svuAAAAhQEAABMAAAAAAAAAAAAA&#10;AAAAAAAAAFtDb250ZW50X1R5cGVzXS54bWxQSwECLQAUAAYACAAAACEAWvQsW78AAAAVAQAACwAA&#10;AAAAAAAAAAAAAAAfAQAAX3JlbHMvLnJlbHNQSwECLQAUAAYACAAAACEAGSirj8MAAADbAAAADwAA&#10;AAAAAAAAAAAAAAAHAgAAZHJzL2Rvd25yZXYueG1sUEsFBgAAAAADAAMAtwAAAPcCAAAAAA==&#10;" strokecolor="#44546a [3215]" strokeweight=".5pt">
                  <v:stroke endarrow="block" joinstyle="miter"/>
                </v:shape>
                <v:shape id="Straight Arrow Connector 23" o:spid="_x0000_s1036" type="#_x0000_t32" style="position:absolute;left:318;top:3508;width:6061;height:6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lOyxAAAANsAAAAPAAAAZHJzL2Rvd25yZXYueG1sRI9Ba8JA&#10;FITvhf6H5RW81U21SI2uIi2Klx6ainh8ZJ/J0uzbkH0x6b/vFgo9DjPzDbPejr5RN+qiC2zgaZqB&#10;Ii6DdVwZOH3uH19ARUG22AQmA98UYbu5v1tjbsPAH3QrpFIJwjFHA7VIm2sdy5o8xmloiZN3DZ1H&#10;SbKrtO1wSHDf6FmWLbRHx2mhxpZeayq/it4beO/HocoOy7ezXFzRu+G4W8izMZOHcbcCJTTKf/iv&#10;fbQGZnP4/ZJ+gN78AAAA//8DAFBLAQItABQABgAIAAAAIQDb4fbL7gAAAIUBAAATAAAAAAAAAAAA&#10;AAAAAAAAAABbQ29udGVudF9UeXBlc10ueG1sUEsBAi0AFAAGAAgAAAAhAFr0LFu/AAAAFQEAAAsA&#10;AAAAAAAAAAAAAAAAHwEAAF9yZWxzLy5yZWxzUEsBAi0AFAAGAAgAAAAhAP2uU7LEAAAA2wAAAA8A&#10;AAAAAAAAAAAAAAAABwIAAGRycy9kb3ducmV2LnhtbFBLBQYAAAAAAwADALcAAAD4AgAAAAA=&#10;" strokecolor="#44546a [3215]" strokeweight=".5pt">
                  <v:stroke endarrow="block" joinstyle="miter"/>
                </v:shape>
              </v:group>
            </w:pict>
          </mc:Fallback>
        </mc:AlternateContent>
      </w:r>
    </w:p>
    <w:p w14:paraId="2235BB9B" w14:textId="1C0C062B" w:rsidR="00725140" w:rsidRDefault="00725140" w:rsidP="00725140">
      <w:r>
        <w:rPr>
          <w:noProof/>
        </w:rPr>
        <w:drawing>
          <wp:anchor distT="0" distB="0" distL="114300" distR="114300" simplePos="0" relativeHeight="251677696" behindDoc="0" locked="0" layoutInCell="1" allowOverlap="1" wp14:anchorId="7544E424" wp14:editId="2E03E671">
            <wp:simplePos x="0" y="0"/>
            <wp:positionH relativeFrom="margin">
              <wp:posOffset>38247</wp:posOffset>
            </wp:positionH>
            <wp:positionV relativeFrom="paragraph">
              <wp:posOffset>32456</wp:posOffset>
            </wp:positionV>
            <wp:extent cx="1889731" cy="40868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31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295A1EB" wp14:editId="380CC5D4">
            <wp:simplePos x="0" y="0"/>
            <wp:positionH relativeFrom="column">
              <wp:posOffset>3181985</wp:posOffset>
            </wp:positionH>
            <wp:positionV relativeFrom="paragraph">
              <wp:posOffset>31470</wp:posOffset>
            </wp:positionV>
            <wp:extent cx="1889125" cy="4086860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37C5C" w14:textId="73D3B37D" w:rsidR="00725140" w:rsidRDefault="00725140" w:rsidP="007251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C56F6" wp14:editId="7558AC5E">
                <wp:simplePos x="0" y="0"/>
                <wp:positionH relativeFrom="column">
                  <wp:posOffset>3189605</wp:posOffset>
                </wp:positionH>
                <wp:positionV relativeFrom="paragraph">
                  <wp:posOffset>24957</wp:posOffset>
                </wp:positionV>
                <wp:extent cx="1892596" cy="308345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6" cy="308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94AE1" id="Rectangle 18" o:spid="_x0000_s1026" style="position:absolute;left:0;text-align:left;margin-left:251.15pt;margin-top:1.95pt;width:149pt;height:2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eHlQIAAIcFAAAOAAAAZHJzL2Uyb0RvYy54bWysVEtv2zAMvg/YfxB0X+2kSdcGdYqgRYYB&#10;RVv0gZ4VWYoNyKJGKXGyXz9KdtygLXYY5oMsiuTHNy+vdo1hW4W+Blvw0UnOmbISytquC/7yvPx2&#10;zpkPwpbCgFUF3yvPr+Zfv1y2bqbGUIEpFTICsX7WuoJXIbhZlnlZqUb4E3DKElMDNiIQieusRNES&#10;emOycZ6fZS1g6RCk8p5ebzomnyd8rZUM91p7FZgpOPkW0onpXMUzm1+K2RqFq2rZuyH+wYtG1JaM&#10;DlA3Igi2wfoDVFNLBA86nEhoMtC6lirFQNGM8nfRPFXCqRQLJce7IU3+/8HKu+0Dsrqk2lGlrGio&#10;Ro+UNWHXRjF6owS1zs9I7sk9YE95usZodxqb+Kc42C4ldT8kVe0Ck/Q4Or8YTy/OOJPEO83PTyfT&#10;CJq9aTv04YeChsVLwZHMp1yK7a0PnehBJBqzsKyNoXcxMzaeHkxdxrdE4Hp1bZBtBVV8SV+eikzm&#10;jsSIiqpZjKyLJd3C3qgO9lFpSgp5P06epHZUA6yQUtkw6liVKFVnbZrT18c2aKRIjSXAiKzJywG7&#10;B4it/hG7i7uXj6oqdfOgnP/NsU550EiWwYZBuakt4GcAhqLqLXfyhyR1qYlZWkG5p5ZB6GbJO7ms&#10;qW63wocHgTQ8NGa0EMI9HdpAW3Dob5xVgL8/e4/y1NPE5aylYSy4/7URqDgzPy11+8VoMonTm4jJ&#10;9PuYCDzmrI45dtNcA1V/RKvHyXSN8sEcrhqheaW9sYhWiSWsJNsFlwEPxHXolgRtHqkWiyRGE+tE&#10;uLVPTkbwmNXYl8+7V4Gub95AbX8Hh8EVs3c93MlGTQuLTQBdpwZ/y2ufb5r21Dj9Zorr5JhOUm/7&#10;c/4HAAD//wMAUEsDBBQABgAIAAAAIQAMO5VC3gAAAAgBAAAPAAAAZHJzL2Rvd25yZXYueG1sTI/L&#10;TsMwEEX3SPyDNUjsqE2qPghxqoKEWBWJAgt2bjKNI+Kxid00+XuGFSyvztWdM8VmdJ0YsI+tJw23&#10;MwUCqfJ1S42G97enmzWImAzVpvOEGiaMsCkvLwqT1/5MrzjsUyN4hGJuNNiUQi5lrCw6E2c+IDE7&#10;+t6ZxLFvZN2bM4+7TmZKLaUzLfEFawI+Wqy+9ienYfew+rBu3IU4HL9fPsPztNyuJq2vr8btPYiE&#10;Y/orw68+q0PJTgd/ojqKTsNCZXOuapjfgWC+VorzgUG2AFkW8v8D5Q8AAAD//wMAUEsBAi0AFAAG&#10;AAgAAAAhALaDOJL+AAAA4QEAABMAAAAAAAAAAAAAAAAAAAAAAFtDb250ZW50X1R5cGVzXS54bWxQ&#10;SwECLQAUAAYACAAAACEAOP0h/9YAAACUAQAACwAAAAAAAAAAAAAAAAAvAQAAX3JlbHMvLnJlbHNQ&#10;SwECLQAUAAYACAAAACEAlRjHh5UCAACHBQAADgAAAAAAAAAAAAAAAAAuAgAAZHJzL2Uyb0RvYy54&#10;bWxQSwECLQAUAAYACAAAACEADDuVQt4AAAAIAQAADwAAAAAAAAAAAAAAAADvBAAAZHJzL2Rvd25y&#10;ZXYueG1sUEsFBgAAAAAEAAQA8wAAAPoFAAAAAA=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6359DE" wp14:editId="49D7943B">
                <wp:simplePos x="0" y="0"/>
                <wp:positionH relativeFrom="column">
                  <wp:posOffset>37140</wp:posOffset>
                </wp:positionH>
                <wp:positionV relativeFrom="paragraph">
                  <wp:posOffset>27645</wp:posOffset>
                </wp:positionV>
                <wp:extent cx="1892596" cy="308345"/>
                <wp:effectExtent l="0" t="0" r="1270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6" cy="308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1929" id="Rectangle 17" o:spid="_x0000_s1026" style="position:absolute;left:0;text-align:left;margin-left:2.9pt;margin-top:2.2pt;width:149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UYlwIAAIcFAAAOAAAAZHJzL2Uyb0RvYy54bWysVE1v2zAMvQ/YfxB0X+2kST+MOkXQIsOA&#10;oi3aDj0rspQYkEWNUuJkv36U7LhBW+wwzAdZFMlH8Ynk1fWuMWyr0NdgSz46yTlTVkJV21XJf74s&#10;vl1w5oOwlTBgVcn3yvPr2dcvV60r1BjWYCqFjECsL1pX8nUIrsgyL9eqEf4EnLKk1ICNCCTiKqtQ&#10;tITemGyc52dZC1g5BKm8p9PbTslnCV9rJcOD1l4FZkpOdwtpxbQu45rNrkSxQuHWteyvIf7hFo2o&#10;LQUdoG5FEGyD9QeoppYIHnQ4kdBkoHUtVcqBshnl77J5XgunUi5EjncDTf7/wcr77SOyuqK3O+fM&#10;iobe6IlYE3ZlFKMzIqh1viC7Z/eIveRpG7PdaWzin/Jgu0TqfiBV7QKTdDi6uBxPL884k6Q7zS9O&#10;J9MImr15O/Thu4KGxU3JkcInLsX2zofO9GASg1lY1MbQuSiMjasHU1fxLAm4Wt4YZFtBL76gL0+P&#10;TOGOzEiKrlnMrMsl7cLeqA72SWkihW4/TjdJ5agGWCGlsmHUqdaiUl20aU5fn9vgkTI1lgAjsqZb&#10;Dtg9QCz1j9hd3r19dFWpmgfn/G8X65wHjxQZbBicm9oCfgZgKKs+cmd/IKmjJrK0hGpPJYPQ9ZJ3&#10;clHTu90JHx4FUvNQm9FACA+0aANtyaHfcbYG/P3ZebSnmiYtZy01Y8n9r41AxZn5YanaL0eTSeze&#10;JEym52MS8FizPNbYTXMD9PojGj1Opm20D+aw1QjNK82NeYxKKmElxS65DHgQbkI3JGjySDWfJzPq&#10;WCfCnX12MoJHVmNdvuxeBbq+eAOV/T0cGlcU72q4s42eFuabALpOBf7Ga883dXsqnH4yxXFyLCer&#10;t/k5+wMAAP//AwBQSwMEFAAGAAgAAAAhAGIa8QXbAAAABgEAAA8AAABkcnMvZG93bnJldi54bWxM&#10;js1OwzAQhO9IvIO1SNyoDSktCnGqgoQ4FYlCD7258TaOiNchdtPk7VlOcJwfzXzFavStGLCPTSAN&#10;tzMFAqkKtqFaw+fHy80DiJgMWdMGQg0TRliVlxeFyW040zsO21QLHqGYGw0upS6XMlYOvYmz0CFx&#10;dgy9N4llX0vbmzOP+1beKbWQ3jTED850+Oyw+tqevIbN03Ln/Ljp4nD8ftt3r9NivZy0vr4a148g&#10;Eo7prwy/+IwOJTMdwolsFK2GewZPGuZzEJxmKmN9YDtTIMtC/scvfwAAAP//AwBQSwECLQAUAAYA&#10;CAAAACEAtoM4kv4AAADhAQAAEwAAAAAAAAAAAAAAAAAAAAAAW0NvbnRlbnRfVHlwZXNdLnhtbFBL&#10;AQItABQABgAIAAAAIQA4/SH/1gAAAJQBAAALAAAAAAAAAAAAAAAAAC8BAABfcmVscy8ucmVsc1BL&#10;AQItABQABgAIAAAAIQBvTRUYlwIAAIcFAAAOAAAAAAAAAAAAAAAAAC4CAABkcnMvZTJvRG9jLnht&#10;bFBLAQItABQABgAIAAAAIQBiGvEF2wAAAAYBAAAPAAAAAAAAAAAAAAAAAPEEAABkcnMvZG93bnJl&#10;di54bWxQSwUGAAAAAAQABADzAAAA+QUAAAAA&#10;" filled="f" strokecolor="yellow" strokeweight="1pt"/>
            </w:pict>
          </mc:Fallback>
        </mc:AlternateContent>
      </w:r>
    </w:p>
    <w:p w14:paraId="7CF1FD38" w14:textId="26E7FB50" w:rsidR="00725140" w:rsidRDefault="00576D31" w:rsidP="00725140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73542E3" wp14:editId="35922171">
                <wp:simplePos x="0" y="0"/>
                <wp:positionH relativeFrom="margin">
                  <wp:posOffset>1823484</wp:posOffset>
                </wp:positionH>
                <wp:positionV relativeFrom="paragraph">
                  <wp:posOffset>225986</wp:posOffset>
                </wp:positionV>
                <wp:extent cx="1445396" cy="1130307"/>
                <wp:effectExtent l="38100" t="38100" r="59690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396" cy="1130307"/>
                          <a:chOff x="-106410" y="-944893"/>
                          <a:chExt cx="1447187" cy="129566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-29" y="-107"/>
                            <a:ext cx="1203044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0112F0" w14:textId="5C5E7163" w:rsidR="00577FF0" w:rsidRDefault="00577FF0" w:rsidP="00576D31">
                              <w:r>
                                <w:t>UCLAPI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-106410" y="-862460"/>
                            <a:ext cx="670130" cy="8620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552410" y="-944893"/>
                            <a:ext cx="788367" cy="9489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542E3" id="Group 25" o:spid="_x0000_s1037" style="position:absolute;margin-left:143.6pt;margin-top:17.8pt;width:113.8pt;height:89pt;z-index:251691008;mso-position-horizontal-relative:margin;mso-width-relative:margin;mso-height-relative:margin" coordorigin="-1064,-9448" coordsize="14471,1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rq1QMAAHQLAAAOAAAAZHJzL2Uyb0RvYy54bWzsVt9v2zYQfh/Q/4Hge2JJlmVbiFK4bpMN&#10;CNpgydpnmqJsoRTJkXQk76/fkZTk2E1XrAMKDOiLxB/H491333fS1euu4eiJaVNLUeD4MsKICSrL&#10;WmwL/MfjzcUCI2OJKAmXghX4wAx+ff3ql6tW5SyRO8lLphE4ESZvVYF31qp8MjF0xxpiLqViAjYr&#10;qRtiYaq3k1KTFrw3fJJEUTZppS6VlpQZA6tvwya+9v6rilH7oaoMs4gXGGKz/qn9c+Oek+srkm81&#10;Ubua9mGQ74iiIbWAS0dXb4klaK/rL1w1NdXSyMpeUtlMZFXVlPkcIJs4OsvmVsu98rls83arRpgA&#10;2jOcvtstff90r1FdFjiZYSRIAzXy1yKYAzit2uZgc6vVg7rX/cI2zFy+XaUb94ZMUOdhPYywss4i&#10;Cotxms6mywwjCntxPI2m0TwAT3dQHXfuIo6yNIYCgcXFMk0Xy+lg8e7oZR4v5r2XZDnLMl++yRDE&#10;xMU6htYqIJQ5Ymb+G2YPO6KYL4VxeAyYQVIBs0eX7BvZoSQLsHkzhxmyHaxD4sO6gcUXoLtIliH9&#10;eEBnxC8BxNI0ZD6dRYt56nyNiZNcaWNvmWyQGxRYA+09G8nTnbHBdDBxNxvJ6/Km5txPnNTYmmv0&#10;REAk3PpAwfmJFReoLXAGt3vHJ3vO9Xh+wwn93If3zAr8cQExu7IEANzIdpvOk28xgLOR5QEw0zIo&#10;1Sh6U4P7O2LsPdEgTeAItBv7AR4VlxCT7EcY7aT+66V1Zw/Vh12MWpB6gc2fe6IZRvw3AbxYAkFd&#10;b/CTdDZPYKKf72ye74h9s5YAVAyNTVE/dPaWD8NKy+YTdKWVuxW2iKBwd4HtMFzb0ICgq1G2Wnkj&#10;6AaK2DvxoKhz7QrjYH3sPhGt+rJaIMR7OTCR5GfVDbbupJCrvZVV7UvvcA6o9vCDKpyuf4Q8QK1B&#10;Hg9Wk3q7s2iltWzRWgoBHJUaJb4TuGhAVWvRt5iBI0HaqOK1+tUj7kYfB4D6nnPSOxZZkoa+QPJB&#10;P9k8gqYT5AP70dxL9OvyMX2wY5ShHmdwO705sB2tz8Tiv15HSdku+VIQJLek5u9EiexBQdO1uiZi&#10;y1lv+YJYjD1wFm78nVUgG99U/OWnEiaUMjHKmAuwdlYVCH482Mv4nw729u4o81/Sf3N4POFvlsKO&#10;h5taSB2ayOntths6TxXsh3YR8j7y2DW0nr8/isjwF/MtIo8t7BtEPqfvbJa8+OUb2DtfLKZZ/9lb&#10;wocx9Yr5yV7Q3Cl/Tmn//2Cv/2eBXztg9Mm/4/O5Z/vxZ/n6bwAAAP//AwBQSwMEFAAGAAgAAAAh&#10;ADTzLL3hAAAACgEAAA8AAABkcnMvZG93bnJldi54bWxMj8FqwzAQRO+F/oPYQm+NLLt2g2s5hND2&#10;FApNCiE3xdrYJpZkLMV2/r7bU3tc5jH7pljNpmMjDr51VoJYRMDQVk63tpbwvX9/WgLzQVmtOmdR&#10;wg09rMr7u0Ll2k32C8ddqBmVWJ8rCU0Ifc65rxo0yi9cj5aysxuMCnQONdeDmqjcdDyOoowb1Vr6&#10;0KgeNw1Wl93VSPiY1LROxNu4vZw3t+M+/TxsBUr5+DCvX4EFnMMfDL/6pA4lOZ3c1WrPOgnx8iUm&#10;VEKSZsAISMUzbTlRIpIMeFnw/xPKHwAAAP//AwBQSwECLQAUAAYACAAAACEAtoM4kv4AAADhAQAA&#10;EwAAAAAAAAAAAAAAAAAAAAAAW0NvbnRlbnRfVHlwZXNdLnhtbFBLAQItABQABgAIAAAAIQA4/SH/&#10;1gAAAJQBAAALAAAAAAAAAAAAAAAAAC8BAABfcmVscy8ucmVsc1BLAQItABQABgAIAAAAIQDBxhrq&#10;1QMAAHQLAAAOAAAAAAAAAAAAAAAAAC4CAABkcnMvZTJvRG9jLnhtbFBLAQItABQABgAIAAAAIQA0&#10;8yy94QAAAAoBAAAPAAAAAAAAAAAAAAAAAC8GAABkcnMvZG93bnJldi54bWxQSwUGAAAAAAQABADz&#10;AAAAPQcAAAAA&#10;">
                <v:shape id="Text Box 26" o:spid="_x0000_s1038" type="#_x0000_t202" style="position:absolute;top:-1;width:12030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80112F0" w14:textId="5C5E7163" w:rsidR="00577FF0" w:rsidRDefault="00577FF0" w:rsidP="00576D31">
                        <w:r>
                          <w:t>UCLAPI Login</w:t>
                        </w:r>
                      </w:p>
                    </w:txbxContent>
                  </v:textbox>
                </v:shape>
                <v:shape id="Straight Arrow Connector 27" o:spid="_x0000_s1039" type="#_x0000_t32" style="position:absolute;left:-1064;top:-8624;width:6701;height:86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/YxAAAANsAAAAPAAAAZHJzL2Rvd25yZXYueG1sRI9Ba8JA&#10;FITvBf/D8oReim4UYyV1FdEKHrw0DTk/sq9JMPs2ZNeY9te7gtDjMDPfMOvtYBrRU+dqywpm0wgE&#10;cWF1zaWC7Ps4WYFwHlljY5kU/JKD7Wb0ssZE2xt/UZ/6UgQIuwQVVN63iZSuqMigm9qWOHg/tjPo&#10;g+xKqTu8Bbhp5DyKltJgzWGhwpb2FRWX9GoUyGWWHfo6jd/iXv99Lig/x+dcqdfxsPsA4Wnw/+Fn&#10;+6QVzN/h8SX8ALm5AwAA//8DAFBLAQItABQABgAIAAAAIQDb4fbL7gAAAIUBAAATAAAAAAAAAAAA&#10;AAAAAAAAAABbQ29udGVudF9UeXBlc10ueG1sUEsBAi0AFAAGAAgAAAAhAFr0LFu/AAAAFQEAAAsA&#10;AAAAAAAAAAAAAAAAHwEAAF9yZWxzLy5yZWxzUEsBAi0AFAAGAAgAAAAhAOCTr9jEAAAA2wAAAA8A&#10;AAAAAAAAAAAAAAAABwIAAGRycy9kb3ducmV2LnhtbFBLBQYAAAAAAwADALcAAAD4AgAAAAA=&#10;" strokecolor="#44546a [3215]" strokeweight=".5pt">
                  <v:stroke endarrow="block" joinstyle="miter"/>
                </v:shape>
                <v:shape id="Straight Arrow Connector 28" o:spid="_x0000_s1040" type="#_x0000_t32" style="position:absolute;left:5524;top:-9448;width:7883;height:94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HDwAAAANsAAAAPAAAAZHJzL2Rvd25yZXYueG1sRE9Na8JA&#10;EL0L/odlCt50UxFpU1cRRfHioWkpPQ7ZabI0OxuyExP/vXso9Ph435vd6Bt1oy66wAaeFxko4jJY&#10;x5WBz4/T/AVUFGSLTWAycKcIu+10ssHchoHf6VZIpVIIxxwN1CJtrnUsa/IYF6ElTtxP6DxKgl2l&#10;bYdDCveNXmbZWnt0nBpqbOlQU/lb9N7AtR+HKju/Hr/k2xW9Gy77tayMmT2N+zdQQqP8i//cF2tg&#10;mcamL+kH6O0DAAD//wMAUEsBAi0AFAAGAAgAAAAhANvh9svuAAAAhQEAABMAAAAAAAAAAAAAAAAA&#10;AAAAAFtDb250ZW50X1R5cGVzXS54bWxQSwECLQAUAAYACAAAACEAWvQsW78AAAAVAQAACwAAAAAA&#10;AAAAAAAAAAAfAQAAX3JlbHMvLnJlbHNQSwECLQAUAAYACAAAACEA8wrBw8AAAADbAAAADwAAAAAA&#10;AAAAAAAAAAAHAgAAZHJzL2Rvd25yZXYueG1sUEsFBgAAAAADAAMAtwAAAPQCAAAAAA==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BDBAE" wp14:editId="5A03D848">
                <wp:simplePos x="0" y="0"/>
                <wp:positionH relativeFrom="margin">
                  <wp:posOffset>3296093</wp:posOffset>
                </wp:positionH>
                <wp:positionV relativeFrom="paragraph">
                  <wp:posOffset>31898</wp:posOffset>
                </wp:positionV>
                <wp:extent cx="1658679" cy="371799"/>
                <wp:effectExtent l="0" t="0" r="1778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717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DC522" id="Rectangle 30" o:spid="_x0000_s1026" style="position:absolute;left:0;text-align:left;margin-left:259.55pt;margin-top:2.5pt;width:130.6pt;height:29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oIlwIAAIcFAAAOAAAAZHJzL2Uyb0RvYy54bWysVE1v2zAMvQ/YfxB0X22nH2mMOkXQIsOA&#10;oi3aDj0rshQbkERNUuJkv36U7LhBW+wwzAdZFMlH8Ynk1fVOK7IVzrdgKlqc5JQIw6FuzbqiP1+W&#10;3y4p8YGZmikwoqJ74en1/OuXq86WYgINqFo4giDGl52taBOCLbPM80Zo5k/ACoNKCU6zgKJbZ7Vj&#10;HaJrlU3y/CLrwNXWARfe4+ltr6TzhC+l4OFBSi8CURXFu4W0urSu4prNr1i5dsw2LR+uwf7hFpq1&#10;BoOOULcsMLJx7Qco3XIHHmQ44aAzkLLlIuWA2RT5u2yeG2ZFygXJ8Xakyf8/WH6/fXSkrSt6ivQY&#10;pvGNnpA1ZtZKEDxDgjrrS7R7to9ukDxuY7Y76XT8Yx5kl0jdj6SKXSAcD4uL88uL6YwSjrrTaTGd&#10;zSJo9uZtnQ/fBWgSNxV1GD5xybZ3PvSmB5MYzMCyVQrPWalMXD2oto5nSXDr1Y1yZMvwxZf45SkH&#10;DHdkhlJ0zWJmfS5pF/ZK9LBPQiIpePtJukkqRzHCMs6FCUWvalgt+mjnOX5DbqNHylQZBIzIEm85&#10;Yg8AsdQ/Yvd5D/bRVaRqHp3zv12sdx49UmQwYXTWrQH3GYDCrIbIvf2BpJ6ayNIK6j2WjIO+l7zl&#10;yxbf7Y758MgcNg/WEQ6E8ICLVNBVFIYdJQ2435+dR3usadRS0mEzVtT/2jAnKFE/DFb7rDg7i92b&#10;hLPz6QQFd6xZHWvMRt8Avn6Bo8fytI32QR220oF+xbmxiFFRxQzH2BXlwR2Em9APCZw8XCwWyQw7&#10;1rJwZ54tj+CR1ViXL7tX5uxQvAHL/h4OjcvKdzXc20ZPA4tNANmmAn/jdeAbuz0VzjCZ4jg5lpPV&#10;2/yc/wEAAP//AwBQSwMEFAAGAAgAAAAhAK0l2VTfAAAACAEAAA8AAABkcnMvZG93bnJldi54bWxM&#10;j8FOwzAQRO9I/IO1SNyoEyqSEuJUBQlxKlILHLi58TaOiNchdtPk71lOcNvRjGbflOvJdWLEIbSe&#10;FKSLBARS7U1LjYL3t+ebFYgQNRndeUIFMwZYV5cXpS6MP9MOx31sBJdQKLQCG2NfSBlqi06Hhe+R&#10;2Dv6wenIcmikGfSZy10nb5Mkk063xB+s7vHJYv21PzkF28f8w7pp24fx+P362b/M2Saflbq+mjYP&#10;ICJO8S8Mv/iMDhUzHfyJTBCdgrv0PuUoHzyJ/XyVLEEcFGTLDGRVyv8Dqh8AAAD//wMAUEsBAi0A&#10;FAAGAAgAAAAhALaDOJL+AAAA4QEAABMAAAAAAAAAAAAAAAAAAAAAAFtDb250ZW50X1R5cGVzXS54&#10;bWxQSwECLQAUAAYACAAAACEAOP0h/9YAAACUAQAACwAAAAAAAAAAAAAAAAAvAQAAX3JlbHMvLnJl&#10;bHNQSwECLQAUAAYACAAAACEAyAbqCJcCAACHBQAADgAAAAAAAAAAAAAAAAAuAgAAZHJzL2Uyb0Rv&#10;Yy54bWxQSwECLQAUAAYACAAAACEArSXZVN8AAAAIAQAADwAAAAAAAAAAAAAAAADxBAAAZHJzL2Rv&#10;d25yZXYueG1sUEsFBgAAAAAEAAQA8wAAAP0FAAAAAA==&#10;" filled="f" strokecolor="yellow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4E9" wp14:editId="0C0815FB">
                <wp:simplePos x="0" y="0"/>
                <wp:positionH relativeFrom="margin">
                  <wp:posOffset>154172</wp:posOffset>
                </wp:positionH>
                <wp:positionV relativeFrom="paragraph">
                  <wp:posOffset>23968</wp:posOffset>
                </wp:positionV>
                <wp:extent cx="1658679" cy="371799"/>
                <wp:effectExtent l="0" t="0" r="1778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3717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CDAFC" id="Rectangle 29" o:spid="_x0000_s1026" style="position:absolute;left:0;text-align:left;margin-left:12.15pt;margin-top:1.9pt;width:130.6pt;height:29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rkmwIAAIcFAAAOAAAAZHJzL2Uyb0RvYy54bWysVE1v2zAMvQ/YfxB0Xx1nbdMGdYqgRYYB&#10;RVu0HXpWZCk2IIsapcTJfv0o+aNBV+wwzAdZFMlH8Ynk1fW+MWyn0NdgC56fTDhTVkJZ203Bf7ys&#10;vlxw5oOwpTBgVcEPyvPrxedPV62bqylUYEqFjECsn7eu4FUIbp5lXlaqEf4EnLKk1ICNCCTiJitR&#10;tITemGw6mZxnLWDpEKTynk5vOyVfJHytlQwPWnsVmCk43S2kFdO6jmu2uBLzDQpX1bK/hviHWzSi&#10;thR0hLoVQbAt1n9ANbVE8KDDiYQmA61rqVIOlE0+eZfNcyWcSrkQOd6NNPn/Byvvd4/I6rLg00vO&#10;rGjojZ6INWE3RjE6I4Ja5+dk9+wesZc8bWO2e41N/FMebJ9IPYykqn1gkg7z87OL8xmBS9J9neWz&#10;ywSavXk79OGbgobFTcGRwicuxe7OB4pIpoNJDGZhVRuTHs7YeODB1GU8SwJu1jcG2U7Qi6/om6RH&#10;JowjM5KiaxYz63JJu3AwKmIY+6Q0kUK3n6abpHJUI6yQUtmQd6pKlKqLdjahLxIWg8UCjh5JSoAR&#10;WdMtR+weYLDsQAbsDqa3j64qVfPoPPnbxTrn0SNFBhtG56a2gB8BGMqqj9zZDyR11ESW1lAeqGQQ&#10;ul7yTq5qerc74cOjQGoeajMaCOGBFm2gLTj0O84qwF8fnUd7qmnSctZSMxbc/9wKVJyZ75aq/TI/&#10;PY3dm4TTs9mUBDzWrI81dtvcAL1+TqPHybSN9sEMW43QvNLcWMaopBJWUuyCy4CDcBO6IUGTR6rl&#10;MplRxzoR7uyzkxE8shrr8mX/KtD1xRuo7O9haFwxf1fDnW30tLDcBtB1KvA3Xnu+qdtT4fSTKY6T&#10;YzlZvc3PxW8AAAD//wMAUEsDBBQABgAIAAAAIQChut5e3gAAAAcBAAAPAAAAZHJzL2Rvd25yZXYu&#10;eG1sTI/BTsMwEETvSPyDtUjcqEPaplXIpipIiFORWuDAzY23cUS8DrGbJn+POcFxNKOZN8VmtK0Y&#10;qPeNY4T7WQKCuHK64Rrh/e35bg3CB8VatY4JYSIPm/L6qlC5dhfe03AItYgl7HOFYELocil9Zcgq&#10;P3MdcfROrrcqRNnXUvfqEsttK9MkyaRVDccFozp6MlR9Hc4WYfe4+jB23HV+OH2/fnYvU7ZdTYi3&#10;N+P2AUSgMfyF4Rc/okMZmY7uzNqLFiFdzGMSYR4PRDtdL5cgjghZugBZFvI/f/kDAAD//wMAUEsB&#10;Ai0AFAAGAAgAAAAhALaDOJL+AAAA4QEAABMAAAAAAAAAAAAAAAAAAAAAAFtDb250ZW50X1R5cGVz&#10;XS54bWxQSwECLQAUAAYACAAAACEAOP0h/9YAAACUAQAACwAAAAAAAAAAAAAAAAAvAQAAX3JlbHMv&#10;LnJlbHNQSwECLQAUAAYACAAAACEAzKmq5JsCAACHBQAADgAAAAAAAAAAAAAAAAAuAgAAZHJzL2Uy&#10;b0RvYy54bWxQSwECLQAUAAYACAAAACEAobreXt4AAAAHAQAADwAAAAAAAAAAAAAAAAD1BAAAZHJz&#10;L2Rvd25yZXYueG1sUEsFBgAAAAAEAAQA8wAAAAAGAAAAAA==&#10;" filled="f" strokecolor="yellow" strokeweight="1pt">
                <w10:wrap anchorx="margin"/>
              </v:rect>
            </w:pict>
          </mc:Fallback>
        </mc:AlternateContent>
      </w:r>
    </w:p>
    <w:p w14:paraId="205D2A14" w14:textId="2CA0F2DF" w:rsidR="00725140" w:rsidRDefault="00EE0238" w:rsidP="00725140"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606E195" wp14:editId="2C3F8F31">
                <wp:simplePos x="0" y="0"/>
                <wp:positionH relativeFrom="column">
                  <wp:posOffset>5044116</wp:posOffset>
                </wp:positionH>
                <wp:positionV relativeFrom="paragraph">
                  <wp:posOffset>168437</wp:posOffset>
                </wp:positionV>
                <wp:extent cx="1020726" cy="1062990"/>
                <wp:effectExtent l="38100" t="0" r="27305" b="609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726" cy="1062990"/>
                          <a:chOff x="-64307" y="0"/>
                          <a:chExt cx="1021075" cy="1215648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-17" y="0"/>
                            <a:ext cx="956785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39E4BE" w14:textId="72246801" w:rsidR="00577FF0" w:rsidRDefault="00577FF0" w:rsidP="00EE0238">
                              <w:pPr>
                                <w:jc w:val="center"/>
                              </w:pPr>
                              <w:r>
                                <w:t>My CSSA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4" idx="2"/>
                        </wps:cNvCnPr>
                        <wps:spPr>
                          <a:xfrm flipH="1">
                            <a:off x="-64307" y="350786"/>
                            <a:ext cx="542533" cy="8648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6E195" id="Group 33" o:spid="_x0000_s1041" style="position:absolute;margin-left:397.15pt;margin-top:13.25pt;width:80.35pt;height:83.7pt;z-index:251701248;mso-width-relative:margin;mso-height-relative:margin" coordorigin="-643" coordsize="10210,1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r3ogMAAMYIAAAOAAAAZHJzL2Uyb0RvYy54bWy8Vstu4zYU3RfoPxDcJ5ZkW7aFKAPXM0kL&#10;BDNBk2LWNEU9UIpkSTqS+/W9JCX5MdnMDNCNw8d98J57z1HuPvQtR29Mm0aKHMe3EUZMUFk0osrx&#10;X68PN2uMjCWiIFwKluMjM/jD/a+/3HUqY4msJS+YRhBEmKxTOa6tVdlsZmjNWmJupWICLkupW2Jh&#10;q6tZoUkH0Vs+S6IonXVSF0pLyoyB04/hEt/7+GXJqP1SloZZxHMMb7P+V/vfvfud3d+RrNJE1Q0d&#10;nkF+4BUtaQQknUJ9JJagg26+CdU2VEsjS3tLZTuTZdlQ5muAauLoqppHLQ/K11JlXaUmmADaK5x+&#10;OCz9/PasUVPkeD7HSJAWeuTTItgDOJ2qMrB51OpFPevhoAo7V29f6tb9hUpQ72E9TrCy3iIKh3GU&#10;RKskxYjCXRylyWYzAE9r6I7zu0kX82iF0cmZ1p9O7nG0Wg7uSbxMF2v3tNmYfeYeOb2pUzBJ5gSW&#10;+TmwXmqimO+BcUCMYC1GsF5dlb/JHs0XAS9v5sBCtodzqHg8N3D4DmY38UXhI2qbZbpaD1XPl9F6&#10;5eNPRZNMaWMfmWyRW+RYw6z7ESRvT8YGfEYTl9VI3hQPDed+4/jFdlyjNwLM4NY/EoJfWHGBuhyn&#10;kN0HvrhzoSf/PSf076EnZ1YQjwtolGtJKN6tbL/v/cRtRmD2sjgCXloGehpFHxoI/0SMfSYa+AjM&#10;BY2xX+Cn5BLeJIcVRrXU/7537uyh83CLUQf8zrH550A0w4j/IWAmNvFi4QTBbxbLVQIbfX6zP78R&#10;h3YnAagY1ExRv3T2lo/LUsv2K0jR1mWFKyIo5M6xHZc7G1QHpIyy7dYbgQQoYp/Ei6IutGuMg/W1&#10;/0q0GtpqYR4+y3EKSXbV3WDrPIXcHqwsG996h3NAdYAfGOHI/H9QA4gedOTFatJUtUVbrWWHdlII&#10;mFGp0TwdOw+M2onAChinXgQlAnI1BTAn8SPlXj3Zuc05j1DJG/X7iN6gQmdqArO7Wvt0JBuZtVwk&#10;S6d2To7WICZpyDPKyTfMMkMdUwGhVVedcFR0fXATf8Uj/zU7sc32Y8IzrpDMkoZ/EgWyRwUibHVD&#10;RMXZwKp3eGTskbOQ8U9WBsTCy67yEUqZmBjOBVg7txK0YHIcGH4pC5eOg71zZf7L+j3Ok4fPLIWd&#10;nNtGSB305TK77UdRKoP9qCSh7tOIO60bRtuv/McSVhdf4/O9tzr9+3H/HwAAAP//AwBQSwMEFAAG&#10;AAgAAAAhAHJ9cenhAAAACgEAAA8AAABkcnMvZG93bnJldi54bWxMj0FPg0AQhe8m/ofNmHizC0Vq&#10;QZamadRT08TWpPG2hSmQsrOE3QL9944nPU7my3vfy1aTacWAvWssKQhnAQikwpYNVQq+Du9PSxDO&#10;ayp1awkV3NDBKr+/y3Ra2pE+cdj7SnAIuVQrqL3vUildUaPRbmY7JP6dbW+057OvZNnrkcNNK+dB&#10;sJBGN8QNte5wU2Nx2V+Ngo9Rj+sofBu2l/Pm9n2Id8dtiEo9PkzrVxAeJ/8Hw68+q0POTid7pdKJ&#10;VsFL8hwxqmC+iEEwkMQxjzsxmUQJyDyT/yfkPwAAAP//AwBQSwECLQAUAAYACAAAACEAtoM4kv4A&#10;AADhAQAAEwAAAAAAAAAAAAAAAAAAAAAAW0NvbnRlbnRfVHlwZXNdLnhtbFBLAQItABQABgAIAAAA&#10;IQA4/SH/1gAAAJQBAAALAAAAAAAAAAAAAAAAAC8BAABfcmVscy8ucmVsc1BLAQItABQABgAIAAAA&#10;IQBqAZr3ogMAAMYIAAAOAAAAAAAAAAAAAAAAAC4CAABkcnMvZTJvRG9jLnhtbFBLAQItABQABgAI&#10;AAAAIQByfXHp4QAAAAoBAAAPAAAAAAAAAAAAAAAAAPwFAABkcnMvZG93bnJldi54bWxQSwUGAAAA&#10;AAQABADzAAAACgcAAAAA&#10;">
                <v:shape id="Text Box 34" o:spid="_x0000_s1042" type="#_x0000_t202" style="position:absolute;width:956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4739E4BE" w14:textId="72246801" w:rsidR="00577FF0" w:rsidRDefault="00577FF0" w:rsidP="00EE0238">
                        <w:pPr>
                          <w:jc w:val="center"/>
                        </w:pPr>
                        <w:r>
                          <w:t>My CSSA</w:t>
                        </w:r>
                      </w:p>
                    </w:txbxContent>
                  </v:textbox>
                </v:shape>
                <v:shape id="Straight Arrow Connector 36" o:spid="_x0000_s1043" type="#_x0000_t32" style="position:absolute;left:-643;top:3507;width:5425;height:86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b3xAAAANsAAAAPAAAAZHJzL2Rvd25yZXYueG1sRI9BS8NA&#10;FITvgv9heUJvdqMtQWO3pSgtvXgwFfH4yD6TxezbkH1p0n/fLQgeh5n5hlltJt+qE/XRBTbwMM9A&#10;EVfBOq4NfB5390+goiBbbAOTgTNF2Kxvb1ZY2DDyB51KqVWCcCzQQCPSFVrHqiGPcR464uT9hN6j&#10;JNnX2vY4Jrhv9WOW5dqj47TQYEevDVW/5eANvA/TWGf757cv+Xbl4MbDNpelMbO7afsCSmiS//Bf&#10;+2ANLHK4fkk/QK8vAAAA//8DAFBLAQItABQABgAIAAAAIQDb4fbL7gAAAIUBAAATAAAAAAAAAAAA&#10;AAAAAAAAAABbQ29udGVudF9UeXBlc10ueG1sUEsBAi0AFAAGAAgAAAAhAFr0LFu/AAAAFQEAAAsA&#10;AAAAAAAAAAAAAAAAHwEAAF9yZWxzLy5yZWxzUEsBAi0AFAAGAAgAAAAhAGgAZvfEAAAA2wAAAA8A&#10;AAAAAAAAAAAAAAAABwIAAGRycy9kb3ducmV2LnhtbFBLBQYAAAAAAwADALcAAAD4AgAAAAA=&#10;" strokecolor="#44546a [3215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8D020" wp14:editId="0748BF5F">
                <wp:simplePos x="0" y="0"/>
                <wp:positionH relativeFrom="margin">
                  <wp:posOffset>132906</wp:posOffset>
                </wp:positionH>
                <wp:positionV relativeFrom="paragraph">
                  <wp:posOffset>94305</wp:posOffset>
                </wp:positionV>
                <wp:extent cx="1733107" cy="1520456"/>
                <wp:effectExtent l="0" t="0" r="1968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1520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392C2" id="Rectangle 31" o:spid="_x0000_s1026" style="position:absolute;left:0;text-align:left;margin-left:10.45pt;margin-top:7.45pt;width:136.45pt;height:119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vVlwIAAIgFAAAOAAAAZHJzL2Uyb0RvYy54bWysVMFu2zAMvQ/YPwi6r7bTpN2MOkXQIsOA&#10;og3aDj0rshQbkEVNUuJkXz9KctygLXYY5oMsiuQj+UTq6nrfKbIT1rWgK1qc5ZQIzaFu9aaiP5+X&#10;X75S4jzTNVOgRUUPwtHr+edPV70pxQQaULWwBEG0K3tT0cZ7U2aZ443omDsDIzQqJdiOeRTtJqst&#10;6xG9U9kkzy+yHmxtLHDhHJ7eJiWdR3wpBfcPUjrhiaoo5ubjauO6Dms2v2LlxjLTtHxIg/1DFh1r&#10;NQYdoW6ZZ2Rr23dQXcstOJD+jEOXgZQtF7EGrKbI31Tz1DAjYi1IjjMjTe7/wfL73cqStq7oeUGJ&#10;Zh3e0SOyxvRGCYJnSFBvXIl2T2ZlB8nhNlS7l7YLf6yD7COph5FUsfeE42FxeX5e5JeUcNQVs0k+&#10;nV0E1OzV3VjnvwvoSNhU1GL8SCbb3TmfTI8mIZqGZasUnrNS6bA6UG0dzqJgN+sbZcmO4ZUv8cvj&#10;LWO4EzOUgmsWSkvFxJ0/KJFgH4VEVjD9Scwk9qMYYRnnQvsiqRpWixRtluM31DZ6xEqVRsCALDHL&#10;EXsACL3+HjvVPdgHVxHbeXTO/5ZYch49YmTQfnTuWg32IwCFVQ2Rk/2RpERNYGkN9QF7xkIaJmf4&#10;ssV7u2POr5jF6cE5wxfBP+AiFfQVhWFHSQP290fnwR6bGrWU9DiNFXW/tswKStQPje3+rZhOw/hG&#10;YTq7nKBgTzXrU43edjeAt48djdnFbbD36riVFroXfDgWISqqmOYYu6Lc26Nw49MrgU8PF4tFNMOR&#10;Nczf6SfDA3hgNfTl8/6FWTM0r8e+v4fj5LLyTQ8n2+CpYbH1INvY4K+8DnzjuMfGGZ6m8J6cytHq&#10;9QGd/wEAAP//AwBQSwMEFAAGAAgAAAAhAGyAi9PeAAAACQEAAA8AAABkcnMvZG93bnJldi54bWxM&#10;T8lOwzAQvSPxD9YgcaMOaekS4lQFCXFqJQo9cHPjaRwRj0PspsnfM5zgNMt7eku+HlwjeuxC7UnB&#10;/SQBgVR6U1Ol4OP95W4JIkRNRjeeUMGIAdbF9VWuM+Mv9Ib9PlaCRShkWoGNsc2kDKVFp8PEt0iM&#10;nXzndOSzq6Tp9IXFXSPTJJlLp2tiB6tbfLZYfu3PTsH2aXGwbti2oT997z7b13G+WYxK3d4Mm0cQ&#10;EYf4R4bf+BwdCs509GcyQTQK0mTFTP7PeDKerqZc5cjLw2wKssjl/wbFDwAAAP//AwBQSwECLQAU&#10;AAYACAAAACEAtoM4kv4AAADhAQAAEwAAAAAAAAAAAAAAAAAAAAAAW0NvbnRlbnRfVHlwZXNdLnht&#10;bFBLAQItABQABgAIAAAAIQA4/SH/1gAAAJQBAAALAAAAAAAAAAAAAAAAAC8BAABfcmVscy8ucmVs&#10;c1BLAQItABQABgAIAAAAIQASgbvVlwIAAIgFAAAOAAAAAAAAAAAAAAAAAC4CAABkcnMvZTJvRG9j&#10;LnhtbFBLAQItABQABgAIAAAAIQBsgIvT3gAAAAkBAAAPAAAAAAAAAAAAAAAAAPEEAABkcnMvZG93&#10;bnJldi54bWxQSwUGAAAAAAQABADzAAAA/AUAAAAA&#10;" filled="f" strokecolor="yellow" strokeweight="1pt">
                <w10:wrap anchorx="margin"/>
              </v:rect>
            </w:pict>
          </mc:Fallback>
        </mc:AlternateContent>
      </w:r>
    </w:p>
    <w:p w14:paraId="4E1A300B" w14:textId="23A21FBB" w:rsidR="00725140" w:rsidRDefault="00EE0238" w:rsidP="00725140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6D22EFC" wp14:editId="64FCEBBA">
                <wp:simplePos x="0" y="0"/>
                <wp:positionH relativeFrom="margin">
                  <wp:posOffset>-1111102</wp:posOffset>
                </wp:positionH>
                <wp:positionV relativeFrom="paragraph">
                  <wp:posOffset>398558</wp:posOffset>
                </wp:positionV>
                <wp:extent cx="1201555" cy="1162205"/>
                <wp:effectExtent l="0" t="38100" r="9398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555" cy="1162205"/>
                          <a:chOff x="-29" y="-981457"/>
                          <a:chExt cx="1203044" cy="1332224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-29" y="-107"/>
                            <a:ext cx="1203044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AC0CA2" w14:textId="5CD2245D" w:rsidR="00577FF0" w:rsidRDefault="00577FF0" w:rsidP="00EE0238">
                              <w:pPr>
                                <w:jc w:val="center"/>
                              </w:pPr>
                              <w:r>
                                <w:t>API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552175" y="-981457"/>
                            <a:ext cx="650330" cy="9855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22EFC" id="Group 41" o:spid="_x0000_s1044" style="position:absolute;margin-left:-87.5pt;margin-top:31.4pt;width:94.6pt;height:91.5pt;z-index:251703296;mso-position-horizontal-relative:margin;mso-width-relative:margin;mso-height-relative:margin" coordorigin=",-9814" coordsize="12030,1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KTjwMAAKgIAAAOAAAAZHJzL2Uyb0RvYy54bWy0Vttu2zgQfV9g/4Hge6KLrVyMKIXXbYIF&#10;gjTYpO0zTVEyUYpkSTqS+/U7JCX50qBAu9gXWSSHczkz58g37/pWoFdmLFeyxNl5ihGTVFVcNiX+&#10;9HJ3doWRdURWRCjJSrxjFr+7/fOPm04vWK42SlTMIHAi7aLTJd44pxdJYumGtcSeK80kHNbKtMTB&#10;0jRJZUgH3luR5Gl6kXTKVNooyqyF3ffxEN8G/3XNqPtY15Y5JEoMubnwNOG59s/k9oYsGkP0htMh&#10;DfIbWbSESwg6uXpPHEFbw39w1XJqlFW1O6eqTVRdc8pCDVBNlp5Uc2/UVodamkXX6AkmgPYEp992&#10;Sx9fnwziVYnnGUaStNCjEBbBGsDpdLMAm3ujn/WTGTaauPL19rVp/S9UgvoA626ClfUOUdjMoLSi&#10;KDCicJZlF3meFhF4uoHu+Htn+TVGcHp2fZXNi8vx9MPewyydzwcPs1me53Nvk4wJJD7PKa1OwzDZ&#10;PV72v+H1vCGahTZYj8WIVz7i9eIL/Uv1aJ77pHx0MPN4IdfDPhQ97lvYfAO2qfwsHWo/wG5f+axI&#10;ry6PCycLbay7Z6pF/qXEBkY+TCJ5fbAuYjSa+MhWCV7dcSHCwtOMrYRBrwQIIlxIFFA9shISdSW+&#10;gOjB8dGZdz3dXwtCvw59ObACf0JCszwwEQD/5vp1HwYvCyz0W2tV7QA0oyJNraZ3HPw/EOueiAFe&#10;AoNBa9xHeNRCQVJqeMNoo8z3t/a9PbQfTjHqgOcltt+2xDCMxN8SBuM6m8+9MIQFjF4OC3N4sj48&#10;kdt2pQAp4ApkF169vRPja21U+wUkaemjwhGRFGKX2I2vKxfVBySNsuUyGIEUaOIe5LOm3rXvjMf1&#10;pf9CjB766mAiHtU4imRx0t5o629Ktdw6VfPQ+z2qA/5Aizih/z8/gK5RT56dIbzZOLQ0RnVopaSE&#10;IVUGAaP3fFnJQV/GIYncRrXg+vMIyyAzRZFnlyAop4oxsuaiSGczQN8LzvVVUURWTWrxA2nskOGU&#10;WmzCCcaeZR5hP8wnFAnfqz2RXB+U4JRIjnDxQVbI7TTIrDOcyEawgTBvUMS6nWAx4j+sBrIEKQnB&#10;j4lLKGVyIq+QYO2taqD5dHEg788uDvb+Kgvfzl+5PN0IkZV00+WWS2WidBxHd/2oN3W0H0Ui1r0f&#10;Xi9jfhWmN2g9fA5h7+h7e7gO9vs/GLf/AgAA//8DAFBLAwQUAAYACAAAACEA0UhqEuEAAAAKAQAA&#10;DwAAAGRycy9kb3ducmV2LnhtbEyPQUvDQBCF74L/YRnBW7tJbGqJ2ZRS1FMRbAXxNs1Ok9DsbMhu&#10;k/Tfuz3pcZjHe9+XryfTioF611hWEM8jEMSl1Q1XCr4Ob7MVCOeRNbaWScGVHKyL+7scM21H/qRh&#10;7ysRSthlqKD2vsukdGVNBt3cdsThd7K9QR/OvpK6xzGUm1YmUbSUBhsOCzV2tK2pPO8vRsH7iOPm&#10;KX4ddufT9vpzSD++dzEp9fgwbV5AeJr8Xxhu+AEdisB0tBfWTrQKZvFzGmS8gmUSHG6JRQLiqCBZ&#10;pCuQRS7/KxS/AAAA//8DAFBLAQItABQABgAIAAAAIQC2gziS/gAAAOEBAAATAAAAAAAAAAAAAAAA&#10;AAAAAABbQ29udGVudF9UeXBlc10ueG1sUEsBAi0AFAAGAAgAAAAhADj9If/WAAAAlAEAAAsAAAAA&#10;AAAAAAAAAAAALwEAAF9yZWxzLy5yZWxzUEsBAi0AFAAGAAgAAAAhADpWUpOPAwAAqAgAAA4AAAAA&#10;AAAAAAAAAAAALgIAAGRycy9lMm9Eb2MueG1sUEsBAi0AFAAGAAgAAAAhANFIahLhAAAACgEAAA8A&#10;AAAAAAAAAAAAAAAA6QUAAGRycy9kb3ducmV2LnhtbFBLBQYAAAAABAAEAPMAAAD3BgAAAAA=&#10;">
                <v:shape id="Text Box 42" o:spid="_x0000_s1045" type="#_x0000_t202" style="position:absolute;top:-1;width:12030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0BAC0CA2" w14:textId="5CD2245D" w:rsidR="00577FF0" w:rsidRDefault="00577FF0" w:rsidP="00EE0238">
                        <w:pPr>
                          <w:jc w:val="center"/>
                        </w:pPr>
                        <w:r>
                          <w:t>API BOX</w:t>
                        </w:r>
                      </w:p>
                    </w:txbxContent>
                  </v:textbox>
                </v:shape>
                <v:shape id="Straight Arrow Connector 44" o:spid="_x0000_s1046" type="#_x0000_t32" style="position:absolute;left:5521;top:-9814;width:6504;height:9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5mwwAAANsAAAAPAAAAZHJzL2Rvd25yZXYueG1sRI9BS8Qw&#10;FITvgv8hPMGbTZWyrHWzpSjKXjzYFfH4aJ5tsHkpzeu2/nsjCHscZuYbZletflAnmqILbOA2y0ER&#10;t8E67gy8H59vtqCiIFscApOBH4pQ7S8vdljasPAbnRrpVIJwLNFALzKWWse2J48xCyNx8r7C5FGS&#10;nDptJ1wS3A/6Ls832qPjtNDjSI89td/N7A28zuvS5S/3Tx/y6ZrZLYd6I4Ux11dr/QBKaJVz+L99&#10;sAaKAv6+pB+g978AAAD//wMAUEsBAi0AFAAGAAgAAAAhANvh9svuAAAAhQEAABMAAAAAAAAAAAAA&#10;AAAAAAAAAFtDb250ZW50X1R5cGVzXS54bWxQSwECLQAUAAYACAAAACEAWvQsW78AAAAVAQAACwAA&#10;AAAAAAAAAAAAAAAfAQAAX3JlbHMvLnJlbHNQSwECLQAUAAYACAAAACEAr5guZsMAAADbAAAADwAA&#10;AAAAAAAAAAAAAAAHAgAAZHJzL2Rvd25yZXYueG1sUEsFBgAAAAADAAMAtwAAAPcCAAAAAA==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155B35F" w14:textId="52C59C13" w:rsidR="00725140" w:rsidRDefault="00EE0238" w:rsidP="0072514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31A8F3" wp14:editId="08438038">
                <wp:simplePos x="0" y="0"/>
                <wp:positionH relativeFrom="margin">
                  <wp:posOffset>3248248</wp:posOffset>
                </wp:positionH>
                <wp:positionV relativeFrom="paragraph">
                  <wp:posOffset>118021</wp:posOffset>
                </wp:positionV>
                <wp:extent cx="1796710" cy="754912"/>
                <wp:effectExtent l="0" t="0" r="1333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710" cy="754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7949" id="Rectangle 32" o:spid="_x0000_s1026" style="position:absolute;left:0;text-align:left;margin-left:255.75pt;margin-top:9.3pt;width:141.45pt;height:59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T6mwIAAIcFAAAOAAAAZHJzL2Uyb0RvYy54bWysVE1v2zAMvQ/YfxB0X21nabMGdYqgRYYB&#10;RVe0HXpWZCkxIIsapcTJfv0o+aNBV+wwzAdZFMlH8Ynk1fWhMWyv0NdgS16c5ZwpK6Gq7abkP55X&#10;n75w5oOwlTBgVcmPyvPrxccPV62bqwlswVQKGYFYP29dybchuHmWeblVjfBn4JQlpQZsRCARN1mF&#10;oiX0xmSTPL/IWsDKIUjlPZ3edkq+SPhaKxm+a+1VYKbkdLeQVkzrOq7Z4krMNyjctpb9NcQ/3KIR&#10;taWgI9StCILtsP4DqqklggcdziQ0GWhdS5VyoGyK/E02T1vhVMqFyPFupMn/P1h5v39AVlcl/zzh&#10;zIqG3uiRWBN2YxSjMyKodX5Odk/uAXvJ0zZme9DYxD/lwQ6J1ONIqjoEJumwmF1ezAriXpJudj69&#10;LBJo9urt0IevChoWNyVHCp+4FPs7HygimQ4mMZiFVW1Mejhj44EHU1fxLAm4Wd8YZHtBL76iL0+P&#10;TBgnZiRF1yxm1uWSduFoVMQw9lFpIoVuP0k3SeWoRlghpbKh6FRbUaku2nlOXyQsBosFHD2SlAAj&#10;sqZbjtg9wGDZgQzYHUxvH11VqubROf/bxTrn0SNFBhtG56a2gO8BGMqqj9zZDyR11ESW1lAdqWQQ&#10;ul7yTq5qerc74cODQGoeemoaCOE7LdpAW3Lod5xtAX+9dx7tqaZJy1lLzVhy/3MnUHFmvlmq9sti&#10;Oo3dm4Tp+WxCAp5q1qcau2tugF6/oNHjZNpG+2CGrUZoXmhuLGNUUgkrKXbJZcBBuAndkKDJI9Vy&#10;mcyoY50Id/bJyQgeWY11+Xx4Eej64g1U9vcwNK6Yv6nhzjZ6WljuAug6Ffgrrz3f1O2pcPrJFMfJ&#10;qZysXufn4jcAAAD//wMAUEsDBBQABgAIAAAAIQASLAzB4AAAAAoBAAAPAAAAZHJzL2Rvd25yZXYu&#10;eG1sTI/LTsMwEEX3SPyDNUjsqBNokhLiVAUJsWolCizYufE0jogfxG6a/D3DCpYz9+jOmWo9mZ6N&#10;OITOWQHpIgGGtnGqs62A97fnmxWwEKVVsncWBcwYYF1fXlSyVO5sX3Hcx5ZRiQ2lFKBj9CXnodFo&#10;ZFg4j5ayoxuMjDQOLVeDPFO56fltkuTcyM7SBS09PmlsvvYnI2D7WHxoM219GI/fu0//MuebYhbi&#10;+mraPACLOMU/GH71SR1qcjq4k1WB9QKyNM0IpWCVAyOguF8ugR1ocVdkwOuK/3+h/gEAAP//AwBQ&#10;SwECLQAUAAYACAAAACEAtoM4kv4AAADhAQAAEwAAAAAAAAAAAAAAAAAAAAAAW0NvbnRlbnRfVHlw&#10;ZXNdLnhtbFBLAQItABQABgAIAAAAIQA4/SH/1gAAAJQBAAALAAAAAAAAAAAAAAAAAC8BAABfcmVs&#10;cy8ucmVsc1BLAQItABQABgAIAAAAIQDQkAT6mwIAAIcFAAAOAAAAAAAAAAAAAAAAAC4CAABkcnMv&#10;ZTJvRG9jLnhtbFBLAQItABQABgAIAAAAIQASLAzB4AAAAAoBAAAPAAAAAAAAAAAAAAAAAPUEAABk&#10;cnMvZG93bnJldi54bWxQSwUGAAAAAAQABADzAAAAAgYAAAAA&#10;" filled="f" strokecolor="yellow" strokeweight="1pt">
                <w10:wrap anchorx="margin"/>
              </v:rect>
            </w:pict>
          </mc:Fallback>
        </mc:AlternateContent>
      </w:r>
    </w:p>
    <w:p w14:paraId="613101BA" w14:textId="0F8999DA" w:rsidR="00725140" w:rsidRDefault="00725140" w:rsidP="00725140"/>
    <w:p w14:paraId="44ECF9C4" w14:textId="7DCD95B7" w:rsidR="00725140" w:rsidRDefault="00725140" w:rsidP="00725140"/>
    <w:p w14:paraId="1923F220" w14:textId="770032EA" w:rsidR="00725140" w:rsidRDefault="00725140" w:rsidP="00725140"/>
    <w:p w14:paraId="5EC6F501" w14:textId="1DD657A0" w:rsidR="00725140" w:rsidRDefault="00725140" w:rsidP="00725140"/>
    <w:p w14:paraId="755AD442" w14:textId="14687C04" w:rsidR="00725140" w:rsidRDefault="00725140" w:rsidP="00725140"/>
    <w:p w14:paraId="3F590ADE" w14:textId="35CEDE69" w:rsidR="00725140" w:rsidRDefault="00725140" w:rsidP="00EE023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C37340A" w14:textId="7773BB62" w:rsidR="00EE0238" w:rsidRDefault="00EE0238" w:rsidP="00EE0238"/>
    <w:p w14:paraId="0857D954" w14:textId="3D809004" w:rsidR="00EE0238" w:rsidRPr="00EE0238" w:rsidRDefault="00EE0238" w:rsidP="00EE0238">
      <w:pPr>
        <w:rPr>
          <w:b/>
        </w:rPr>
      </w:pPr>
      <w:r w:rsidRPr="00EE0238">
        <w:rPr>
          <w:b/>
        </w:rPr>
        <w:t xml:space="preserve">In this section we need to define two phrases, </w:t>
      </w:r>
      <w:proofErr w:type="spellStart"/>
      <w:r w:rsidRPr="00EE0238">
        <w:rPr>
          <w:b/>
        </w:rPr>
        <w:t>wechat</w:t>
      </w:r>
      <w:proofErr w:type="spellEnd"/>
      <w:r w:rsidRPr="00EE0238">
        <w:rPr>
          <w:b/>
        </w:rPr>
        <w:t xml:space="preserve"> login and </w:t>
      </w:r>
      <w:proofErr w:type="spellStart"/>
      <w:r w:rsidRPr="00EE0238">
        <w:rPr>
          <w:b/>
        </w:rPr>
        <w:t>uclapi</w:t>
      </w:r>
      <w:proofErr w:type="spellEnd"/>
      <w:r w:rsidRPr="00EE0238">
        <w:rPr>
          <w:b/>
        </w:rPr>
        <w:t xml:space="preserve"> login.</w:t>
      </w:r>
    </w:p>
    <w:p w14:paraId="561C5CD3" w14:textId="17AFFBA2" w:rsidR="00EE0238" w:rsidRPr="00EE0238" w:rsidRDefault="00EE0238" w:rsidP="00282720">
      <w:pPr>
        <w:pStyle w:val="Heading2"/>
        <w:rPr>
          <w:rFonts w:hint="eastAsia"/>
        </w:rPr>
      </w:pPr>
      <w:bookmarkStart w:id="20" w:name="_Toc9294397"/>
      <w:r>
        <w:rPr>
          <w:rFonts w:hint="eastAsia"/>
        </w:rPr>
        <w:t>2</w:t>
      </w:r>
      <w:r>
        <w:t xml:space="preserve">.1 </w:t>
      </w:r>
      <w:proofErr w:type="spellStart"/>
      <w:r>
        <w:t>Wechat</w:t>
      </w:r>
      <w:proofErr w:type="spellEnd"/>
      <w:r>
        <w:t xml:space="preserve"> </w:t>
      </w:r>
      <w:r w:rsidR="00A7604C">
        <w:t>L</w:t>
      </w:r>
      <w:r>
        <w:t>ogin</w:t>
      </w:r>
      <w:bookmarkEnd w:id="20"/>
      <w:r>
        <w:t xml:space="preserve"> </w:t>
      </w:r>
    </w:p>
    <w:p w14:paraId="42998D57" w14:textId="17C2E476" w:rsidR="00725140" w:rsidRDefault="00A7604C" w:rsidP="00725140">
      <w:r>
        <w:t xml:space="preserve">Login in via </w:t>
      </w:r>
      <w:proofErr w:type="spellStart"/>
      <w:r>
        <w:t>wechat</w:t>
      </w:r>
      <w:proofErr w:type="spellEnd"/>
      <w:r>
        <w:t xml:space="preserve">, </w:t>
      </w:r>
      <w:proofErr w:type="gramStart"/>
      <w:r>
        <w:t>Can</w:t>
      </w:r>
      <w:proofErr w:type="gramEnd"/>
      <w:r>
        <w:t xml:space="preserve"> be done via </w:t>
      </w:r>
      <w:proofErr w:type="spellStart"/>
      <w:r>
        <w:t>wechat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This login </w:t>
      </w:r>
      <w:proofErr w:type="gramStart"/>
      <w:r>
        <w:t>get</w:t>
      </w:r>
      <w:proofErr w:type="gramEnd"/>
      <w:r>
        <w:t xml:space="preserve"> users’ to provide their profile photo, gender, and </w:t>
      </w:r>
      <w:proofErr w:type="spellStart"/>
      <w:r>
        <w:t>wechat</w:t>
      </w:r>
      <w:proofErr w:type="spellEnd"/>
      <w:r>
        <w:t xml:space="preserve"> name. </w:t>
      </w:r>
    </w:p>
    <w:p w14:paraId="1D5620F6" w14:textId="598CECC4" w:rsidR="00A7604C" w:rsidRDefault="00A7604C" w:rsidP="00A7604C">
      <w:pPr>
        <w:pStyle w:val="Heading2"/>
      </w:pPr>
      <w:bookmarkStart w:id="21" w:name="_Toc9294398"/>
      <w:r>
        <w:rPr>
          <w:rFonts w:hint="eastAsia"/>
        </w:rPr>
        <w:t>2</w:t>
      </w:r>
      <w:r>
        <w:t>.2 UCLAPI Login</w:t>
      </w:r>
      <w:bookmarkEnd w:id="21"/>
    </w:p>
    <w:p w14:paraId="78C86528" w14:textId="0A737AE4" w:rsidR="00A7604C" w:rsidRDefault="00A7604C" w:rsidP="00A7604C">
      <w:r>
        <w:t>Login in via UCL. Can be done by connecting to UCLAPI. This login will get users’ UPI number, department, student number and real name.</w:t>
      </w:r>
    </w:p>
    <w:p w14:paraId="74BEC0D6" w14:textId="55EAD8DF" w:rsidR="009801DB" w:rsidRPr="009801DB" w:rsidRDefault="00A7604C" w:rsidP="009801DB">
      <w:pPr>
        <w:pStyle w:val="Heading2"/>
        <w:rPr>
          <w:rFonts w:hint="eastAsia"/>
        </w:rPr>
      </w:pPr>
      <w:bookmarkStart w:id="22" w:name="_Toc9294399"/>
      <w:r>
        <w:lastRenderedPageBreak/>
        <w:t>2.3 API BOX</w:t>
      </w:r>
      <w:bookmarkEnd w:id="22"/>
    </w:p>
    <w:p w14:paraId="15B90A38" w14:textId="2C3119DB" w:rsidR="00A7604C" w:rsidRDefault="00A15520" w:rsidP="00A15520">
      <w:pPr>
        <w:pStyle w:val="Heading3"/>
      </w:pPr>
      <w:bookmarkStart w:id="23" w:name="_Toc9294400"/>
      <w:r>
        <w:t xml:space="preserve">2.3.1 Personal </w:t>
      </w:r>
      <w:r w:rsidR="00095CB5">
        <w:t>Timetable (UCLAPI Login)</w:t>
      </w:r>
      <w:bookmarkEnd w:id="23"/>
    </w:p>
    <w:p w14:paraId="1511FC01" w14:textId="13378E63" w:rsidR="00095CB5" w:rsidRPr="00095CB5" w:rsidRDefault="0072438D" w:rsidP="00095CB5">
      <w:pPr>
        <w:rPr>
          <w:rFonts w:hint="eastAsia"/>
        </w:rPr>
      </w:pPr>
      <w:r>
        <w:rPr>
          <w:rFonts w:hint="eastAsia"/>
        </w:rPr>
        <w:t>D</w:t>
      </w:r>
      <w:r>
        <w:t>esign should include later</w:t>
      </w:r>
    </w:p>
    <w:p w14:paraId="53265F2D" w14:textId="457EE663" w:rsidR="00A15520" w:rsidRDefault="009801DB" w:rsidP="009801DB">
      <w:pPr>
        <w:pStyle w:val="Heading2"/>
      </w:pPr>
      <w:bookmarkStart w:id="24" w:name="_Toc9294401"/>
      <w:r>
        <w:rPr>
          <w:rFonts w:hint="eastAsia"/>
        </w:rPr>
        <w:t>2</w:t>
      </w:r>
      <w:r>
        <w:t>.4 My CSSA</w:t>
      </w:r>
      <w:bookmarkEnd w:id="24"/>
    </w:p>
    <w:p w14:paraId="30593543" w14:textId="695D2840" w:rsidR="009801DB" w:rsidRDefault="009801DB">
      <w:r>
        <w:br w:type="page"/>
      </w:r>
    </w:p>
    <w:p w14:paraId="68C4A898" w14:textId="4831A1A2" w:rsidR="009801DB" w:rsidRDefault="009801DB" w:rsidP="009801DB">
      <w:pPr>
        <w:pStyle w:val="Heading1"/>
        <w:numPr>
          <w:ilvl w:val="0"/>
          <w:numId w:val="2"/>
        </w:numPr>
      </w:pPr>
      <w:bookmarkStart w:id="25" w:name="_Toc9294402"/>
      <w:r>
        <w:lastRenderedPageBreak/>
        <w:t>Post Page</w:t>
      </w:r>
      <w:bookmarkEnd w:id="25"/>
    </w:p>
    <w:p w14:paraId="2F8FA91A" w14:textId="23504539" w:rsidR="009801DB" w:rsidRDefault="007F2338" w:rsidP="009801DB">
      <w:r>
        <w:rPr>
          <w:noProof/>
        </w:rPr>
        <w:drawing>
          <wp:anchor distT="0" distB="0" distL="114300" distR="114300" simplePos="0" relativeHeight="251705344" behindDoc="0" locked="0" layoutInCell="1" allowOverlap="1" wp14:anchorId="7B658038" wp14:editId="160CB52A">
            <wp:simplePos x="0" y="0"/>
            <wp:positionH relativeFrom="margin">
              <wp:posOffset>1259958</wp:posOffset>
            </wp:positionH>
            <wp:positionV relativeFrom="paragraph">
              <wp:posOffset>348039</wp:posOffset>
            </wp:positionV>
            <wp:extent cx="1925211" cy="4177192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"/>
                    <a:stretch/>
                  </pic:blipFill>
                  <pic:spPr bwMode="auto">
                    <a:xfrm>
                      <a:off x="0" y="0"/>
                      <a:ext cx="1926989" cy="41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4B601" w14:textId="29678060" w:rsidR="009801DB" w:rsidRDefault="009801DB" w:rsidP="009801DB"/>
    <w:p w14:paraId="1E0FE726" w14:textId="1F08C674" w:rsidR="009801DB" w:rsidRDefault="00913893" w:rsidP="009801DB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C09247C" wp14:editId="4C4CCCFC">
                <wp:simplePos x="0" y="0"/>
                <wp:positionH relativeFrom="margin">
                  <wp:posOffset>3141610</wp:posOffset>
                </wp:positionH>
                <wp:positionV relativeFrom="paragraph">
                  <wp:posOffset>201635</wp:posOffset>
                </wp:positionV>
                <wp:extent cx="1722793" cy="864456"/>
                <wp:effectExtent l="38100" t="38100" r="10795" b="1206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793" cy="864456"/>
                          <a:chOff x="-522010" y="-640185"/>
                          <a:chExt cx="1725025" cy="990952"/>
                        </a:xfrm>
                      </wpg:grpSpPr>
                      <wps:wsp>
                        <wps:cNvPr id="56" name="Text Box 56"/>
                        <wps:cNvSpPr txBox="1"/>
                        <wps:spPr>
                          <a:xfrm>
                            <a:off x="-29" y="-107"/>
                            <a:ext cx="1203044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CB2139" w14:textId="4E4A021D" w:rsidR="00913893" w:rsidRPr="007F2338" w:rsidRDefault="00913893" w:rsidP="0091389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Post Scroll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-522010" y="-640185"/>
                            <a:ext cx="1074122" cy="644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9247C" id="Group 55" o:spid="_x0000_s1047" style="position:absolute;margin-left:247.35pt;margin-top:15.9pt;width:135.65pt;height:68.05pt;z-index:251715584;mso-position-horizontal-relative:margin;mso-width-relative:margin;mso-height-relative:margin" coordorigin="-5220,-6401" coordsize="17250,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AMnQMAALYIAAAOAAAAZHJzL2Uyb0RvYy54bWy8Vltv2zYUfh+w/0DwPbGkyHYsRCk8t8kG&#10;BG3QpOszTVEXjCI5ko7k/voekpJ8aTqgLbAXmZfDc/l4vo++edO3HL0wbRopchxfRhgxQWXRiCrH&#10;n57vLq4xMpaIgnApWI73zOA3t7//dtOpjCWylrxgGoETYbJO5bi2VmWzmaE1a4m5lIoJ2CylbomF&#10;qa5mhSYdeG/5LImixayTulBaUmYMrL4Nm/jW+y9LRu2HsjTMIp5jyM36r/bfrfvObm9IVmmi6oYO&#10;aZCfyKIljYCgk6u3xBK00803rtqGamlkaS+pbGeyLBvKfA1QTRydVXOv5U75Wqqsq9QEE0B7htNP&#10;u6XvXx41aoocz+cYCdLCHfmwCOYATqeqDGzutXpSj3pYqMLM1duXunW/UAnqPaz7CVbWW0RhMV4m&#10;yXJ1hRGFvetFms4XAXdaw+W4YxfzxJWPERhcLNIovvbBSUbrdwcn8yiBHJ2T1SpazRPnZDamMHOZ&#10;Tol1CtrJHBAzv4bYU00U8xdhHBojYosRsWdX6h+yR6EyFx3MHGLI9rAOGAQwTWZg8RXgLpJVqD6O&#10;lgGcCb0kuorSNBR+NY+ul+lJ4SRT2th7JlvkBjnW0PS+F8nLg7EBo9HERTaSN8Vdw7mfOKKxDdfo&#10;hQBFuPWJAqonVlygLscLiO4dn+w519P5LSf0nyG9IyvwxwVclgMmAOBGtt/2vvXiCZ2tLPYAmpaB&#10;qEbRuwb8PxBjH4kGZkKPgNrYD/ApuYSk5DDCqJb6y2vrzh6uH3Yx6oDpOTb/7ohmGPG/BDTGKk5T&#10;Jw1+ks6XCUz08c72eEfs2o0EpGLQNUX90NlbPg5LLdvPIEprFxW2iKAQO8d2HG5s0B8QNcrWa28E&#10;YqCIfRBPijrX7mYcrs/9Z6LVcK8WOuK9HFuRZGfXG2zdSSHXOyvLxt+9AzqgOuAPtHC0/j/4sRz5&#10;8WQ1aaraorXWskMbKQQ0qdRo7pvdZQN82YhBYcYmCdxGJW/Unx5xN/p7BGiQnO9qx0SgaJnGSRII&#10;BOoTR15cJuX4hkBmyHZKM1zIGd6OcQ5t19hndPGv14FUth+l6ogSJLOk4e9Egexegeha3RBRcTaQ&#10;5xW6GLvnLET8yEogjpcVH/yUxIRSJiYicwHWzqoEyk8HByL/18HB3h1l/iX9kcPTCR9ZCjsdbhsh&#10;dZCR0+i2H7WnDPajYIS6D43sJG1oYD/yjyOMTl7f47m3OvzduP0KAAD//wMAUEsDBBQABgAIAAAA&#10;IQDT54KU4AAAAAoBAAAPAAAAZHJzL2Rvd25yZXYueG1sTI9BS8NAEIXvgv9hGcGb3cTWxMZsSinq&#10;qRRsBfG2zU6T0OxsyG6T9N87nvQ4zMd738tXk23FgL1vHCmIZxEIpNKZhioFn4e3h2cQPmgyunWE&#10;Cq7oYVXc3uQ6M26kDxz2oRIcQj7TCuoQukxKX9ZotZ+5Dol/J9dbHfjsK2l6PXK4beVjFCXS6oa4&#10;odYdbmosz/uLVfA+6nE9j1+H7fm0uX4fnnZf2xiVur+b1i8gAk7hD4ZffVaHgp2O7kLGi1bBYrlI&#10;GVUwj3kCA2mS8Lgjk0m6BFnk8v+E4gcAAP//AwBQSwECLQAUAAYACAAAACEAtoM4kv4AAADhAQAA&#10;EwAAAAAAAAAAAAAAAAAAAAAAW0NvbnRlbnRfVHlwZXNdLnhtbFBLAQItABQABgAIAAAAIQA4/SH/&#10;1gAAAJQBAAALAAAAAAAAAAAAAAAAAC8BAABfcmVscy8ucmVsc1BLAQItABQABgAIAAAAIQAA+VAM&#10;nQMAALYIAAAOAAAAAAAAAAAAAAAAAC4CAABkcnMvZTJvRG9jLnhtbFBLAQItABQABgAIAAAAIQDT&#10;54KU4AAAAAoBAAAPAAAAAAAAAAAAAAAAAPcFAABkcnMvZG93bnJldi54bWxQSwUGAAAAAAQABADz&#10;AAAABAcAAAAA&#10;">
                <v:shape id="Text Box 56" o:spid="_x0000_s1048" type="#_x0000_t202" style="position:absolute;top:-1;width:12030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4FCB2139" w14:textId="4E4A021D" w:rsidR="00913893" w:rsidRPr="007F2338" w:rsidRDefault="00913893" w:rsidP="0091389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Post Scroll Bar</w:t>
                        </w:r>
                      </w:p>
                    </w:txbxContent>
                  </v:textbox>
                </v:shape>
                <v:shape id="Straight Arrow Connector 57" o:spid="_x0000_s1049" type="#_x0000_t32" style="position:absolute;left:-5220;top:-6401;width:10741;height:64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dylxAAAANsAAAAPAAAAZHJzL2Rvd25yZXYueG1sRI9Ba8JA&#10;FITvBf/D8oReim6URiW6itQWevBiDJ4f2WcSzL4N2W2M/vquIHgcZuYbZrXpTS06al1lWcFkHIEg&#10;zq2uuFCQHX9GCxDOI2usLZOCGznYrAdvK0y0vfKButQXIkDYJaig9L5JpHR5SQbd2DbEwTvb1qAP&#10;si2kbvEa4KaW0yiaSYMVh4USG/oqKb+kf0aBnGXZrqvS+CPu9P37k077eH9S6n3Yb5cgPPX+FX62&#10;f7WCeA6PL+EHyPU/AAAA//8DAFBLAQItABQABgAIAAAAIQDb4fbL7gAAAIUBAAATAAAAAAAAAAAA&#10;AAAAAAAAAABbQ29udGVudF9UeXBlc10ueG1sUEsBAi0AFAAGAAgAAAAhAFr0LFu/AAAAFQEAAAsA&#10;AAAAAAAAAAAAAAAAHwEAAF9yZWxzLy5yZWxzUEsBAi0AFAAGAAgAAAAhALiV3KXEAAAA2wAAAA8A&#10;AAAAAAAAAAAAAAAABwIAAGRycy9kb3ducmV2LnhtbFBLBQYAAAAAAwADALcAAAD4AgAAAAA=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F23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D0A78" wp14:editId="25B53EC1">
                <wp:simplePos x="0" y="0"/>
                <wp:positionH relativeFrom="margin">
                  <wp:posOffset>1291856</wp:posOffset>
                </wp:positionH>
                <wp:positionV relativeFrom="paragraph">
                  <wp:posOffset>95309</wp:posOffset>
                </wp:positionV>
                <wp:extent cx="1850065" cy="223047"/>
                <wp:effectExtent l="0" t="0" r="1714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223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DF4E4" id="Rectangle 47" o:spid="_x0000_s1026" style="position:absolute;left:0;text-align:left;margin-left:101.7pt;margin-top:7.5pt;width:145.65pt;height:17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Y0lwIAAIcFAAAOAAAAZHJzL2Uyb0RvYy54bWysVE1v2zAMvQ/YfxB0X+1k6doFdYqgRYYB&#10;RVu0HXpWZCk2IIsapcTJfv0o+SNBV+wwLAdHFMlH8onk1fW+MWyn0NdgCz45yzlTVkJZ203Bf7ys&#10;Pl1y5oOwpTBgVcEPyvPrxccPV62bqylUYEqFjECsn7eu4FUIbp5lXlaqEf4MnLKk1ICNCCTiJitR&#10;tITemGya51+yFrB0CFJ5T7e3nZIvEr7WSoYHrb0KzBSccgvpi+m7jt9scSXmGxSuqmWfhviHLBpR&#10;Wwo6Qt2KINgW6z+gmloieNDhTEKTgda1VKkGqmaSv6nmuRJOpVqIHO9Gmvz/g5X3u0dkdVnw2QVn&#10;VjT0Rk/EmrAboxjdEUGt83Oye3aP2EuejrHavcYm/lMdbJ9IPYykqn1gki4nl+f0TuecSdJNp5/z&#10;DjQ7ejv04ZuChsVDwZHCJy7F7s4Hikimg0kMZmFVG5Mezth44cHUZbxLAm7WNwbZTtCLr+iXp0cm&#10;jBMzkqJrFivrakmncDAqYhj7pDSRQtlPUyapHdUIK6RUNkw6VSVK1UWjOo/BYgNHj5R+AozImrIc&#10;sXuAwbIDGbC7unv76KpSN4/O+d8S65xHjxQZbBidm9oCvgdgqKo+cmc/kNRRE1laQ3mglkHoZsk7&#10;uarp3e6ED48CaXhozGghhAf6aANtwaE/cVYB/nrvPtpTT5OWs5aGseD+51ag4sx8t9TtXyezWZze&#10;JMzOL6Yk4Klmfaqx2+YG6PUntHqcTMdoH8xw1AjNK+2NZYxKKmElxS64DDgIN6FbErR5pFoukxlN&#10;rBPhzj47GcEjq7EvX/avAl3fvIHa/h6GwRXzNz3c2UZPC8ttAF2nBj/y2vNN054ap99McZ2cysnq&#10;uD8XvwEAAP//AwBQSwMEFAAGAAgAAAAhAMe/oEHfAAAACQEAAA8AAABkcnMvZG93bnJldi54bWxM&#10;j8tOwzAQRfdI/IM1SOyo3ZI2EOJUBQmxaiUKLNi58TSOiB/Ebpr8PcMKlqN7dOfccj3ajg3Yx9Y7&#10;CfOZAIau9rp1jYT3t+ebO2AxKadV5x1KmDDCurq8KFWh/dm94rBPDaMSFwslwaQUCs5jbdCqOPMB&#10;HWVH31uV6Owbrnt1pnLb8YUQK25V6+iDUQGfDNZf+5OVsH3MP4wdtyEOx+/dZ3iZVpt8kvL6atw8&#10;AEs4pj8YfvVJHSpyOviT05F1EhbiNiOUgiVtIiC7z3JgBwlLMQdelfz/guoHAAD//wMAUEsBAi0A&#10;FAAGAAgAAAAhALaDOJL+AAAA4QEAABMAAAAAAAAAAAAAAAAAAAAAAFtDb250ZW50X1R5cGVzXS54&#10;bWxQSwECLQAUAAYACAAAACEAOP0h/9YAAACUAQAACwAAAAAAAAAAAAAAAAAvAQAAX3JlbHMvLnJl&#10;bHNQSwECLQAUAAYACAAAACEAKoPGNJcCAACHBQAADgAAAAAAAAAAAAAAAAAuAgAAZHJzL2Uyb0Rv&#10;Yy54bWxQSwECLQAUAAYACAAAACEAx7+gQd8AAAAJAQAADwAAAAAAAAAAAAAAAADxBAAAZHJzL2Rv&#10;d25yZXYueG1sUEsFBgAAAAAEAAQA8wAAAP0FAAAAAA==&#10;" filled="f" strokecolor="yellow" strokeweight="1pt">
                <w10:wrap anchorx="margin"/>
              </v:rect>
            </w:pict>
          </mc:Fallback>
        </mc:AlternateContent>
      </w:r>
    </w:p>
    <w:p w14:paraId="5E07DD9A" w14:textId="6660C3D9" w:rsidR="009801DB" w:rsidRDefault="007F2338" w:rsidP="009801D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A8013" wp14:editId="1EAC761E">
                <wp:simplePos x="0" y="0"/>
                <wp:positionH relativeFrom="margin">
                  <wp:posOffset>1334386</wp:posOffset>
                </wp:positionH>
                <wp:positionV relativeFrom="paragraph">
                  <wp:posOffset>28058</wp:posOffset>
                </wp:positionV>
                <wp:extent cx="1775637" cy="1499191"/>
                <wp:effectExtent l="0" t="0" r="1524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1499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06CE" id="Rectangle 46" o:spid="_x0000_s1026" style="position:absolute;left:0;text-align:left;margin-left:105.05pt;margin-top:2.2pt;width:139.8pt;height:118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5BmAIAAIgFAAAOAAAAZHJzL2Uyb0RvYy54bWysVMFu2zAMvQ/YPwi6r7aztFmMOkXQIsOA&#10;oi3aDj0rshQbkEVNUuJkXz9KctygLXYY5oMsiuSj+ETy8mrfKbIT1rWgK1qc5ZQIzaFu9aaiP59X&#10;X75R4jzTNVOgRUUPwtGrxedPl70pxQQaULWwBEG0K3tT0cZ7U2aZ443omDsDIzQqJdiOeRTtJqst&#10;6xG9U9kkzy+yHmxtLHDhHJ7eJCVdRHwpBff3Ujrhiaoo3s3H1cZ1HdZsccnKjWWmaflwDfYPt+hY&#10;qzHoCHXDPCNb276D6lpuwYH0Zxy6DKRsuYg5YDZF/iabp4YZEXNBcpwZaXL/D5bf7R4saeuKTi8o&#10;0azDN3pE1pjeKEHwDAnqjSvR7sk82EFyuA3Z7qXtwh/zIPtI6mEkVew94XhYzGbnF19nlHDUFdP5&#10;vJgXATV7dTfW+e8COhI2FbUYP5LJdrfOJ9OjSYimYdUqheesVDqsDlRbh7Mo2M36WlmyY/jkK/zy&#10;+MoY7sQMpeCahdRSMnHnD0ok2EchkRW8/iTeJNajGGEZ50L7IqkaVosU7TzHb8ht9IiZKo2AAVni&#10;LUfsASDU+nvslPdgH1xFLOfROf/bxZLz6BEjg/ajc9dqsB8BKMxqiJzsjyQlagJLa6gPWDMWUjM5&#10;w1ctvtstc/6BWewe7DOcCP4eF6mgrygMO0oasL8/Og/2WNSopaTHbqyo+7VlVlCifmgs93kxnYb2&#10;jcL0fDZBwZ5q1qcave2uAV+/wNljeNwGe6+OW2mhe8HBsQxRUcU0x9gV5d4ehWufpgSOHi6Wy2iG&#10;LWuYv9VPhgfwwGqoy+f9C7NmKF6PdX8Hx85l5ZsaTrbBU8Ny60G2scBfeR34xnaPhTOMpjBPTuVo&#10;9TpAF38AAAD//wMAUEsDBBQABgAIAAAAIQCIxBJ+3wAAAAkBAAAPAAAAZHJzL2Rvd25yZXYueG1s&#10;TI/LTsMwEEX3SPyDNUjsqJ0qNCXEqQoSYlUkCizYufE0jogfxG6a/D3DCpajc3XvmWoz2Z6NOMTO&#10;OwnZQgBD13jduVbC+9vTzRpYTMpp1XuHEmaMsKkvLypVan92rzjuU8uoxMVSSTAphZLz2Bi0Ki58&#10;QEfs6AerEp1Dy/WgzlRue74UYsWt6hwtGBXw0WDztT9ZCbuH4sPYaRfiePx++QzP82pbzFJeX03b&#10;e2AJp/QXhl99UoeanA7+5HRkvYRlJjKKSshzYMTz9V0B7EAgF7fA64r//6D+AQAA//8DAFBLAQIt&#10;ABQABgAIAAAAIQC2gziS/gAAAOEBAAATAAAAAAAAAAAAAAAAAAAAAABbQ29udGVudF9UeXBlc10u&#10;eG1sUEsBAi0AFAAGAAgAAAAhADj9If/WAAAAlAEAAAsAAAAAAAAAAAAAAAAALwEAAF9yZWxzLy5y&#10;ZWxzUEsBAi0AFAAGAAgAAAAhAO8pjkGYAgAAiAUAAA4AAAAAAAAAAAAAAAAALgIAAGRycy9lMm9E&#10;b2MueG1sUEsBAi0AFAAGAAgAAAAhAIjEEn7fAAAACQEAAA8AAAAAAAAAAAAAAAAA8gQAAGRycy9k&#10;b3ducmV2LnhtbFBLBQYAAAAABAAEAPMAAAD+BQAAAAA=&#10;" filled="f" strokecolor="yellow" strokeweight="1pt">
                <w10:wrap anchorx="margin"/>
              </v:rect>
            </w:pict>
          </mc:Fallback>
        </mc:AlternateContent>
      </w:r>
    </w:p>
    <w:p w14:paraId="52B8834F" w14:textId="0AF9A990" w:rsidR="009801DB" w:rsidRDefault="009801DB" w:rsidP="009801DB"/>
    <w:p w14:paraId="08E8A71D" w14:textId="40463A0F" w:rsidR="009801DB" w:rsidRDefault="007F2338" w:rsidP="009801DB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FB071E1" wp14:editId="6986C449">
                <wp:simplePos x="0" y="0"/>
                <wp:positionH relativeFrom="margin">
                  <wp:posOffset>-239395</wp:posOffset>
                </wp:positionH>
                <wp:positionV relativeFrom="paragraph">
                  <wp:posOffset>83185</wp:posOffset>
                </wp:positionV>
                <wp:extent cx="1573530" cy="1045210"/>
                <wp:effectExtent l="0" t="38100" r="64770" b="2159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1045210"/>
                          <a:chOff x="-29" y="-847389"/>
                          <a:chExt cx="1575569" cy="1198156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-29" y="-107"/>
                            <a:ext cx="1203044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8D2BF" w14:textId="357A0981" w:rsidR="007F2338" w:rsidRPr="007F2338" w:rsidRDefault="007F2338" w:rsidP="007F2338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Post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552113" y="-847389"/>
                            <a:ext cx="1023427" cy="851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071E1" id="Group 49" o:spid="_x0000_s1050" style="position:absolute;margin-left:-18.85pt;margin-top:6.55pt;width:123.9pt;height:82.3pt;z-index:251713536;mso-position-horizontal-relative:margin;mso-width-relative:margin;mso-height-relative:margin" coordorigin=",-8473" coordsize="15755,1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YpkwMAAKkIAAAOAAAAZHJzL2Uyb0RvYy54bWy8Vltv2zYUfi+w/0DwPbEkS7EjRCk8twkK&#10;BG2wZOszTVEXlCJZko7k/fodkpIcu0GBdcBeZF7O9TvnO/TN+6Hj6IVp00pR4PgywogJKstW1AX+&#10;8/nuYo2RsUSUhEvBCnxgBr+//e3dTa9ylshG8pJpBEaEyXtV4MZalS8WhjasI+ZSKibgspK6Ixa2&#10;ul6UmvRgveOLJIquFr3UpdKSMmPg9EO4xLfeflUxar9UlWEW8QJDbNZ/tf/u3Hdxe0PyWhPVtHQM&#10;g/xCFB1pBTidTX0glqC9bn8w1bVUSyMre0llt5BV1VLmc4Bs4ugsm3st98rnUud9rWaYANoznH7Z&#10;LP388qhRWxY4vcZIkA5q5N0i2AM4vapzkLnX6kk96vGgDjuX71Dpzv1CJmjwsB5mWNlgEYXDOFst&#10;syWgT+EujtIsiUfgaQPVcXoXCXiH24t1ulquvWeS0+bj0UKWXYGItxBfr+PsykW3mAJYuDjnsHoF&#10;zWSOeJn/htdTQxTzZTAOixGvDBIKeD27RH+XA4Ijj5AXc3ghO8A5JD2dGzh8A7Y5/ThaOVGSz9gl&#10;0TJK05D5MovWq/QkcZIrbew9kx1yiwJraHnfieTlwdiA0STiDBvJ2/Ku5dxvHM3Ylmv0QoAg3PpA&#10;AdUTKS5QX+Ar8O4Nn9w507P+jhP6bQzvlRTY4wKK5coSAHArO+wG33hxMqGzk+UBQNMy0NQoeteC&#10;/Qdi7CPRwEuAHGaN/QKfiksISo4rjBqp/37r3MlD+eEWox54XmDzfU80w4h/EtAY13GausHgN2m2&#10;SmCjX9/sXt+IfbeVgFQMU01Rv3Tylk/LSsvuK4ykjfMKV0RQ8F1gOy23NkwfGGmUbTZeCEaBIvZB&#10;PCnqTLvKOFyfh69Eq7GuFjris5xakeRn5Q2yTlPIzd7KqvW1d0AHVEf8gRaO1P8HPwCjwI8nq0lb&#10;NxZttJY92kohoEmlRtnMC6DVVozzZWqSwG1U8Vb9NcEyjpkMRki8/HFizKyJkmWarAJr1lm8jNY/&#10;Z40ZQ5xjC1U4A9nRzEHsuvmMI/7BOjLJDr6pz5lkScs/ihLZg4I5a3VLRM3ZGNobHDH2wFnw+Aer&#10;gC1+lnjnp8wllDIxs5cLkHZSFfB8VhzZ+zPFUd6pMv94/hvlWcN7lsLOyl0rpA6z49S7HaaBUwX5&#10;aUqEvI/d6+bY2LV+5d9DWJ08uK/3Xur4D+P2HwAAAP//AwBQSwMEFAAGAAgAAAAhAK5NvkffAAAA&#10;CgEAAA8AAABkcnMvZG93bnJldi54bWxMj0FLw0AQhe+C/2EZwVu72QaNxGxKKeqpCLaCeNtmp0lo&#10;djZkt0n67x1PepuZ93jzvWI9u06MOITWkwa1TEAgVd62VGv4PLwunkCEaMiazhNquGKAdXl7U5jc&#10;+ok+cNzHWnAIhdxoaGLscylD1aAzYel7JNZOfnAm8jrU0g5m4nDXyVWSPEpnWuIPjelx22B13l+c&#10;hrfJTJtUvYy782l7/T48vH/tFGp9fzdvnkFEnOOfGX7xGR1KZjr6C9kgOg2LNMvYykKqQLBhpRIe&#10;jnzIWJFlIf9XKH8AAAD//wMAUEsBAi0AFAAGAAgAAAAhALaDOJL+AAAA4QEAABMAAAAAAAAAAAAA&#10;AAAAAAAAAFtDb250ZW50X1R5cGVzXS54bWxQSwECLQAUAAYACAAAACEAOP0h/9YAAACUAQAACwAA&#10;AAAAAAAAAAAAAAAvAQAAX3JlbHMvLnJlbHNQSwECLQAUAAYACAAAACEA6yE2KZMDAACpCAAADgAA&#10;AAAAAAAAAAAAAAAuAgAAZHJzL2Uyb0RvYy54bWxQSwECLQAUAAYACAAAACEArk2+R98AAAAKAQAA&#10;DwAAAAAAAAAAAAAAAADtBQAAZHJzL2Rvd25yZXYueG1sUEsFBgAAAAAEAAQA8wAAAPkGAAAAAA==&#10;">
                <v:shape id="Text Box 50" o:spid="_x0000_s1051" type="#_x0000_t202" style="position:absolute;top:-1;width:12030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36B8D2BF" w14:textId="357A0981" w:rsidR="007F2338" w:rsidRPr="007F2338" w:rsidRDefault="007F2338" w:rsidP="007F2338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Post Block</w:t>
                        </w:r>
                      </w:p>
                    </w:txbxContent>
                  </v:textbox>
                </v:shape>
                <v:shape id="Straight Arrow Connector 51" o:spid="_x0000_s1052" type="#_x0000_t32" style="position:absolute;left:5521;top:-8473;width:10234;height:8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sjxAAAANsAAAAPAAAAZHJzL2Rvd25yZXYueG1sRI9Ba8JA&#10;FITvhf6H5RW81Y2lSo2uIi0VLz00FfH4yD6Tpdm3Ifti0n/fFQo9DjPzDbPejr5RV+qiC2xgNs1A&#10;EZfBOq4MHL/eH19ARUG22AQmAz8UYbu5v1tjbsPAn3QtpFIJwjFHA7VIm2sdy5o8xmloiZN3CZ1H&#10;SbKrtO1wSHDf6KcsW2iPjtNCjS291lR+F7038NGPQ5Xtl28nObuid8Nht5BnYyYP424FSmiU//Bf&#10;+2ANzGdw+5J+gN78AgAA//8DAFBLAQItABQABgAIAAAAIQDb4fbL7gAAAIUBAAATAAAAAAAAAAAA&#10;AAAAAAAAAABbQ29udGVudF9UeXBlc10ueG1sUEsBAi0AFAAGAAgAAAAhAFr0LFu/AAAAFQEAAAsA&#10;AAAAAAAAAAAAAAAAHwEAAF9yZWxzLy5yZWxzUEsBAi0AFAAGAAgAAAAhADo2GyPEAAAA2wAAAA8A&#10;AAAAAAAAAAAAAAAABwIAAGRycy9kb3ducmV2LnhtbFBLBQYAAAAAAwADALcAAAD4AgAAAAA=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4F0E942" w14:textId="52EE7C7D" w:rsidR="009801DB" w:rsidRDefault="009801DB" w:rsidP="009801DB"/>
    <w:p w14:paraId="385DA9F1" w14:textId="4B1396E5" w:rsidR="009801DB" w:rsidRDefault="009801DB" w:rsidP="009801DB"/>
    <w:p w14:paraId="3CEA1081" w14:textId="0A030B38" w:rsidR="009801DB" w:rsidRDefault="00913893" w:rsidP="009801DB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A1800E9" wp14:editId="373819A2">
                <wp:simplePos x="0" y="0"/>
                <wp:positionH relativeFrom="column">
                  <wp:posOffset>2470977</wp:posOffset>
                </wp:positionH>
                <wp:positionV relativeFrom="paragraph">
                  <wp:posOffset>29505</wp:posOffset>
                </wp:positionV>
                <wp:extent cx="2095707" cy="1073889"/>
                <wp:effectExtent l="38100" t="0" r="19050" b="5016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707" cy="1073889"/>
                          <a:chOff x="-1139656" y="0"/>
                          <a:chExt cx="2096424" cy="1228112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-17" y="0"/>
                            <a:ext cx="956785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1B3284" w14:textId="495D9D58" w:rsidR="00913893" w:rsidRPr="00913893" w:rsidRDefault="00913893" w:rsidP="0091389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Post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>
                          <a:stCxn id="59" idx="2"/>
                        </wps:cNvCnPr>
                        <wps:spPr>
                          <a:xfrm flipH="1">
                            <a:off x="-1139656" y="350874"/>
                            <a:ext cx="1617882" cy="8772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800E9" id="Group 58" o:spid="_x0000_s1053" style="position:absolute;margin-left:194.55pt;margin-top:2.3pt;width:165pt;height:84.55pt;z-index:251717632;mso-width-relative:margin;mso-height-relative:margin" coordorigin="-11396" coordsize="20964,1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muqAMAAMwIAAAOAAAAZHJzL2Uyb0RvYy54bWy8Vstu4zYU3RfoPxDcJ7LklyxEGbieSVog&#10;mAmaFLOmKeqBUiRL0pHcr+8lKcmPyWZmgG5kUrwP3nPvOfLdh77l6I1p00iR4/h2hhETVBaNqHL8&#10;1+vDTYqRsUQUhEvBcnxkBn+4//WXu05lLJG15AXTCIIIk3Uqx7W1KosiQ2vWEnMrFRNwWErdEgtb&#10;XUWFJh1Eb3mUzGarqJO6UFpSZgy8/RgO8b2PX5aM2i9laZhFPMdwN+uf2j/37hnd35Gs0kTVDR2u&#10;QX7gFi1pBCSdQn0klqCDbr4J1TZUSyNLe0tlG8mybCjzNUA18eyqmkctD8rXUmVdpSaYANornH44&#10;LP389qxRU+R4CZ0SpIUe+bQI9gBOp6oMbB61elHPenhRhZ2rty91636hEtR7WI8TrKy3iMLLZLZZ&#10;rmdrjCicxbP1PE03AXhaQ3ec300czzer5QqjkzutP50CrBbJYgiQJGkcJy5ANOaP3DWnW3UKZsmc&#10;4DI/B9dLTRTzXTAOihGuzQjXq6vzN9mjpa/KZQczBxeyPbyHmgOSJjPw8h3UbmIA51T4iNtmuVqn&#10;y1D1fDlL14uLokmmtLGPTLbILXKsYdr9EJK3J2MDPqOJy2okb4qHhnO/cQxjO67RGwFucOsvCYhe&#10;WHGBuhyvILsPfHHmQk/+e07o38P1zqwgHhfQKAdKKN6tbL/v/czF8xGZvSyOAJiWgaFG0YcG4j8R&#10;Y5+JBkoCeUFm7Bd4lFzCpeSwwqiW+t/33jt7aD2cYtQBxXNs/jkQzTDifwgYik28WDhN8JvFcp3A&#10;Rp+f7M9PxKHdSUAqBkFT1C+dveXjstSy/QpqtHVZ4YgICrlzbMflzgbhATWjbLv1RqACitgn8aKo&#10;C+0643B97b8SrYa+WhiIz3IcQ5JdtTfYOk8htwcry8b33gEdUB3wB0o4Pv8P3FhB9UFKXqwmTVVb&#10;tNVadmgnhYAhlRqBiRcTz5WdCLSAeepFECNgV1M47fAz5W4NnAp2bnNOJFTyRv0+ojcI0YWgnMhD&#10;spFc8Spep2kS2JWu18nc690kKd+wywylTDWEbl01w9HRtcJN/RWX/DftxDjbjxp2xheSWdLwT6JA&#10;9qhAiq1uiKg4G5j1DpeMPXIWMv7JygBauNlVPkIpExPLuQBr51aCHkyOA8svpeHScbB3rsx/X7/H&#10;efLwmaWwk3PbCKmDxlxmt/0oTGWwH9Uk1H2acqd3w3T7lf9kwurim3y+91anPyH3/wEAAP//AwBQ&#10;SwMEFAAGAAgAAAAhAKxIllzfAAAACQEAAA8AAABkcnMvZG93bnJldi54bWxMj0FLw0AQhe+C/2EZ&#10;wZvdrNGmxmxKKeqpFGwF8TZNpklodjZkt0n6792e9Ph4H2++yZaTacVAvWssa1CzCARxYcuGKw1f&#10;+/eHBQjnkUtsLZOGCzlY5rc3GaalHfmThp2vRBhhl6KG2vsuldIVNRl0M9sRh+5oe4M+xL6SZY9j&#10;GDetfIyiuTTYcLhQY0frmorT7mw0fIw4rmL1NmxOx/XlZ/+8/d4o0vr+blq9gvA0+T8YrvpBHfLg&#10;dLBnLp1oNcSLFxVQDU9zEKFP1DUfApjECcg8k/8/yH8BAAD//wMAUEsBAi0AFAAGAAgAAAAhALaD&#10;OJL+AAAA4QEAABMAAAAAAAAAAAAAAAAAAAAAAFtDb250ZW50X1R5cGVzXS54bWxQSwECLQAUAAYA&#10;CAAAACEAOP0h/9YAAACUAQAACwAAAAAAAAAAAAAAAAAvAQAAX3JlbHMvLnJlbHNQSwECLQAUAAYA&#10;CAAAACEAFWNprqgDAADMCAAADgAAAAAAAAAAAAAAAAAuAgAAZHJzL2Uyb0RvYy54bWxQSwECLQAU&#10;AAYACAAAACEArEiWXN8AAAAJAQAADwAAAAAAAAAAAAAAAAACBgAAZHJzL2Rvd25yZXYueG1sUEsF&#10;BgAAAAAEAAQA8wAAAA4HAAAAAA==&#10;">
                <v:shape id="Text Box 59" o:spid="_x0000_s1054" type="#_x0000_t202" style="position:absolute;width:956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3E1B3284" w14:textId="495D9D58" w:rsidR="00913893" w:rsidRPr="00913893" w:rsidRDefault="00913893" w:rsidP="0091389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Post Button</w:t>
                        </w:r>
                      </w:p>
                    </w:txbxContent>
                  </v:textbox>
                </v:shape>
                <v:shape id="Straight Arrow Connector 60" o:spid="_x0000_s1055" type="#_x0000_t32" style="position:absolute;left:-11396;top:3508;width:16178;height:87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QFwQAAANsAAAAPAAAAZHJzL2Rvd25yZXYueG1sRE9Na8JA&#10;EL0X+h+WKfRWNy0SNLqKtFS89GCU0uOQHZOl2dmQnZj033cPgsfH+15vJ9+qK/XRBTbwOstAEVfB&#10;Oq4NnE+fLwtQUZAttoHJwB9F2G4eH9ZY2DDyka6l1CqFcCzQQCPSFVrHqiGPcRY64sRdQu9REuxr&#10;bXscU7hv9VuW5dqj49TQYEfvDVW/5eANfA3TWGf75ce3/LhycONhl8vcmOenabcCJTTJXXxzH6yB&#10;PK1PX9IP0Jt/AAAA//8DAFBLAQItABQABgAIAAAAIQDb4fbL7gAAAIUBAAATAAAAAAAAAAAAAAAA&#10;AAAAAABbQ29udGVudF9UeXBlc10ueG1sUEsBAi0AFAAGAAgAAAAhAFr0LFu/AAAAFQEAAAsAAAAA&#10;AAAAAAAAAAAAHwEAAF9yZWxzLy5yZWxzUEsBAi0AFAAGAAgAAAAhAJsWdAXBAAAA2wAAAA8AAAAA&#10;AAAAAAAAAAAABwIAAGRycy9kb3ducmV2LnhtbFBLBQYAAAAAAwADALcAAAD1AgAAAAA=&#10;" strokecolor="#44546a [3215]" strokeweight=".5pt">
                  <v:stroke endarrow="block" joinstyle="miter"/>
                </v:shape>
              </v:group>
            </w:pict>
          </mc:Fallback>
        </mc:AlternateContent>
      </w:r>
    </w:p>
    <w:p w14:paraId="4C6BA646" w14:textId="5B1FA900" w:rsidR="009801DB" w:rsidRDefault="009801DB" w:rsidP="009801DB"/>
    <w:p w14:paraId="5D6DFC5B" w14:textId="0C5EFCDD" w:rsidR="00CD4190" w:rsidRDefault="00CD4190" w:rsidP="009801D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71B0A8" wp14:editId="798E2120">
                <wp:simplePos x="0" y="0"/>
                <wp:positionH relativeFrom="margin">
                  <wp:posOffset>1972783</wp:posOffset>
                </wp:positionH>
                <wp:positionV relativeFrom="paragraph">
                  <wp:posOffset>291465</wp:posOffset>
                </wp:positionV>
                <wp:extent cx="509787" cy="233518"/>
                <wp:effectExtent l="0" t="0" r="2413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87" cy="233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A3136" id="Rectangle 48" o:spid="_x0000_s1026" style="position:absolute;left:0;text-align:left;margin-left:155.35pt;margin-top:22.95pt;width:40.15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y6mgIAAIYFAAAOAAAAZHJzL2Uyb0RvYy54bWysVE1v2zAMvQ/YfxB0X+2kydoGdYqgRYYB&#10;RRu0HXpWZCkxIIsapcTJfv0o+aNBV+wwzAdZFMlH8Ynk9c2hNmyv0FdgCz46yzlTVkJZ2U3Bf7ws&#10;v1xy5oOwpTBgVcGPyvOb+edP142bqTFswZQKGYFYP2tcwbchuFmWeblVtfBn4JQlpQasRSARN1mJ&#10;oiH02mTjPP+aNYClQ5DKezq9a5V8nvC1VjI8au1VYKbgdLeQVkzrOq7Z/FrMNijctpLdNcQ/3KIW&#10;laWgA9SdCILtsPoDqq4kggcdziTUGWhdSZVyoGxG+btsnrfCqZQLkePdQJP/f7DyYb9CVpUFn9BL&#10;WVHTGz0Ra8JujGJ0RgQ1zs/I7tmtsJM8bWO2B411/FMe7JBIPQ6kqkNgkg6n+dXF5QVnklTj8/Pp&#10;KGFmb84OffimoGZxU3Ck6IlKsb/3gQKSaW8SY1lYVsakdzM2HngwVRnPkoCb9a1Bthf04Ev68vTG&#10;hHFiRlJ0zWJibSppF45GRQxjn5QmTujy43STVI1qgBVSKhtGrWorStVGm+b0Rb5isFi/0SNJCTAi&#10;a7rlgN0B9JYtSI/dwnT20VWlYh6c879drHUePFJksGFwrisL+BGAoay6yK19T1JLTWRpDeWRKgah&#10;bSXv5LKid7sXPqwEUu9Ql9E8CI+0aANNwaHbcbYF/PXRebSnkiYtZw31YsH9z51AxZn5bqnYr0aT&#10;SWzeJEymF2MS8FSzPtXYXX0L9PojmjxOpm20D6bfaoT6lcbGIkYllbCSYhdcBuyF29DOCBo8Ui0W&#10;yYwa1olwb5+djOCR1ViXL4dXga4r3kBV/wB934rZuxpubaOnhcUugK5Sgb/x2vFNzZ4KpxtMcZqc&#10;ysnqbXzOfwMAAP//AwBQSwMEFAAGAAgAAAAhAAtpHbrgAAAACQEAAA8AAABkcnMvZG93bnJldi54&#10;bWxMj8FOwzAQRO9I/IO1SNyokxaaNmRTFSTEqUgUOHBz420cEdshdtPk71lOcFzt08ybYjPaVgzU&#10;h8Y7hHSWgCBXed24GuH97elmBSJE5bRqvSOEiQJsysuLQuXan90rDftYCw5xIVcIJsYulzJUhqwK&#10;M9+R49/R91ZFPvta6l6dOdy2cp4kS2lV47jBqI4eDVVf+5NF2D1kH8aOuy4Mx++Xz+55Wm6zCfH6&#10;atzeg4g0xj8YfvVZHUp2OviT00G0CIs0yRhFuL1bg2BgsU553AFhNc9AloX8v6D8AQAA//8DAFBL&#10;AQItABQABgAIAAAAIQC2gziS/gAAAOEBAAATAAAAAAAAAAAAAAAAAAAAAABbQ29udGVudF9UeXBl&#10;c10ueG1sUEsBAi0AFAAGAAgAAAAhADj9If/WAAAAlAEAAAsAAAAAAAAAAAAAAAAALwEAAF9yZWxz&#10;Ly5yZWxzUEsBAi0AFAAGAAgAAAAhAIECzLqaAgAAhgUAAA4AAAAAAAAAAAAAAAAALgIAAGRycy9l&#10;Mm9Eb2MueG1sUEsBAi0AFAAGAAgAAAAhAAtpHbrgAAAACQEAAA8AAAAAAAAAAAAAAAAA9AQAAGRy&#10;cy9kb3ducmV2LnhtbFBLBQYAAAAABAAEAPMAAAABBgAAAAA=&#10;" filled="f" strokecolor="yellow" strokeweight="1pt">
                <w10:wrap anchorx="margin"/>
              </v:rect>
            </w:pict>
          </mc:Fallback>
        </mc:AlternateContent>
      </w:r>
    </w:p>
    <w:p w14:paraId="775D718A" w14:textId="281DC6CB" w:rsidR="00CD4190" w:rsidRDefault="00CD4190" w:rsidP="009801DB"/>
    <w:p w14:paraId="780ED9EB" w14:textId="3932C8DF" w:rsidR="00CD4190" w:rsidRDefault="00CD4190" w:rsidP="009801DB"/>
    <w:p w14:paraId="41D6F5F2" w14:textId="7A70086D" w:rsidR="00CD4190" w:rsidRDefault="00CD4190" w:rsidP="009801DB"/>
    <w:p w14:paraId="3B50339B" w14:textId="69A57AA5" w:rsidR="009801DB" w:rsidRDefault="009801DB" w:rsidP="009801DB"/>
    <w:p w14:paraId="2E205CFB" w14:textId="1CA62C94" w:rsidR="00A2511D" w:rsidRDefault="00A2511D" w:rsidP="00A2511D">
      <w:pPr>
        <w:pStyle w:val="Heading2"/>
        <w:numPr>
          <w:ilvl w:val="1"/>
          <w:numId w:val="2"/>
        </w:numPr>
      </w:pPr>
      <w:bookmarkStart w:id="26" w:name="_Toc9294403"/>
      <w:r>
        <w:t>Post Scroll Bar</w:t>
      </w:r>
      <w:bookmarkEnd w:id="26"/>
    </w:p>
    <w:p w14:paraId="2E08EA81" w14:textId="262CBF3B" w:rsidR="00652A9D" w:rsidRDefault="007C5A62" w:rsidP="00652A9D">
      <w:r>
        <w:rPr>
          <w:rFonts w:hint="eastAsia"/>
        </w:rPr>
        <w:t>U</w:t>
      </w:r>
      <w:r>
        <w:t xml:space="preserve">ser can post to different </w:t>
      </w:r>
      <w:r w:rsidR="00040E49">
        <w:t>aspects</w:t>
      </w:r>
      <w:r>
        <w:t xml:space="preserve"> of posts.</w:t>
      </w:r>
    </w:p>
    <w:p w14:paraId="3977A683" w14:textId="51E7E944" w:rsidR="007C5A62" w:rsidRDefault="007C5A62" w:rsidP="00652A9D">
      <w:r>
        <w:rPr>
          <w:rFonts w:hint="eastAsia"/>
        </w:rPr>
        <w:t>T</w:t>
      </w:r>
      <w:r>
        <w:t>his include</w:t>
      </w:r>
    </w:p>
    <w:p w14:paraId="48ECAA99" w14:textId="7D9028B2" w:rsidR="007C5A62" w:rsidRDefault="007C5A62" w:rsidP="007C5A6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房屋室友</w:t>
      </w:r>
    </w:p>
    <w:p w14:paraId="631C347B" w14:textId="1E7635FE" w:rsidR="007C5A62" w:rsidRDefault="007C5A62" w:rsidP="007C5A6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二手闲置</w:t>
      </w:r>
    </w:p>
    <w:p w14:paraId="38021888" w14:textId="5C0D876A" w:rsidR="007C5A62" w:rsidRDefault="007C5A62" w:rsidP="007C5A6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提问回答</w:t>
      </w:r>
    </w:p>
    <w:p w14:paraId="0E10CF4B" w14:textId="6F2D1BA1" w:rsidR="007C5A62" w:rsidRDefault="007C5A62" w:rsidP="007C5A6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失物招领</w:t>
      </w:r>
    </w:p>
    <w:p w14:paraId="3089CFFF" w14:textId="22FEE067" w:rsidR="007C5A62" w:rsidRDefault="007C5A62" w:rsidP="007C5A62">
      <w:pPr>
        <w:pStyle w:val="Heading3"/>
        <w:numPr>
          <w:ilvl w:val="2"/>
          <w:numId w:val="2"/>
        </w:numPr>
      </w:pPr>
      <w:bookmarkStart w:id="27" w:name="_Toc9294404"/>
      <w:r>
        <w:t>Interact with user</w:t>
      </w:r>
      <w:bookmarkEnd w:id="27"/>
    </w:p>
    <w:p w14:paraId="688720B6" w14:textId="76AE6F8B" w:rsidR="007C5A62" w:rsidRDefault="007C5A62" w:rsidP="007C5A62">
      <w:pPr>
        <w:pStyle w:val="ListParagraph"/>
        <w:numPr>
          <w:ilvl w:val="0"/>
          <w:numId w:val="12"/>
        </w:numPr>
        <w:ind w:firstLineChars="0"/>
      </w:pPr>
      <w:r>
        <w:t>Scroll bar should be scrollable and should be static when user doesn’t scroll it.</w:t>
      </w:r>
    </w:p>
    <w:p w14:paraId="1CFA0DA0" w14:textId="6B05E6EB" w:rsidR="007C5A62" w:rsidRPr="007C5A62" w:rsidRDefault="007C5A62" w:rsidP="007C5A62">
      <w:pPr>
        <w:pStyle w:val="ListParagraph"/>
        <w:numPr>
          <w:ilvl w:val="0"/>
          <w:numId w:val="12"/>
        </w:numPr>
        <w:ind w:firstLineChars="0"/>
        <w:rPr>
          <w:rFonts w:hint="eastAsia"/>
        </w:rPr>
      </w:pPr>
      <w:r>
        <w:lastRenderedPageBreak/>
        <w:t>When user press specific section</w:t>
      </w:r>
      <w:r w:rsidR="00040E49">
        <w:t>, that section should be highlighted as shown in the design and the posts displayed should be filtered.</w:t>
      </w:r>
    </w:p>
    <w:p w14:paraId="4A954147" w14:textId="27192E4E" w:rsidR="00A2511D" w:rsidRDefault="00A2511D" w:rsidP="00A2511D">
      <w:pPr>
        <w:pStyle w:val="Heading2"/>
        <w:numPr>
          <w:ilvl w:val="1"/>
          <w:numId w:val="2"/>
        </w:numPr>
      </w:pPr>
      <w:bookmarkStart w:id="28" w:name="_Toc9294405"/>
      <w:r>
        <w:t>Post Block</w:t>
      </w:r>
      <w:bookmarkEnd w:id="28"/>
    </w:p>
    <w:p w14:paraId="00D86E0C" w14:textId="5353BDFA" w:rsidR="00652A9D" w:rsidRDefault="00652A9D" w:rsidP="00652A9D">
      <w:r>
        <w:t xml:space="preserve">Each Post inside post page will be displayed as a post block. A post block should include following elements. </w:t>
      </w:r>
    </w:p>
    <w:p w14:paraId="4EABFBE9" w14:textId="1F396093" w:rsidR="00652A9D" w:rsidRDefault="00652A9D" w:rsidP="00652A9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 xml:space="preserve">ime </w:t>
      </w:r>
    </w:p>
    <w:p w14:paraId="773AAF41" w14:textId="21884A44" w:rsidR="002E0982" w:rsidRDefault="002E0982" w:rsidP="00652A9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itle</w:t>
      </w:r>
    </w:p>
    <w:p w14:paraId="7B2FA31E" w14:textId="4FB2F3A2" w:rsidR="00652A9D" w:rsidRDefault="00D52A16" w:rsidP="00652A9D">
      <w:pPr>
        <w:pStyle w:val="ListParagraph"/>
        <w:numPr>
          <w:ilvl w:val="0"/>
          <w:numId w:val="10"/>
        </w:numPr>
        <w:ind w:firstLineChars="0"/>
      </w:pPr>
      <w:r>
        <w:t xml:space="preserve">Brief </w:t>
      </w:r>
      <w:r w:rsidR="002E0982">
        <w:t>content</w:t>
      </w:r>
      <w:r>
        <w:t xml:space="preserve"> </w:t>
      </w:r>
    </w:p>
    <w:p w14:paraId="5F1C0F19" w14:textId="541F26E2" w:rsidR="00D52A16" w:rsidRDefault="00D52A16" w:rsidP="00652A9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U</w:t>
      </w:r>
      <w:r>
        <w:t>ser Info</w:t>
      </w:r>
      <w:r w:rsidR="00C9677B">
        <w:t>rmation</w:t>
      </w:r>
    </w:p>
    <w:p w14:paraId="1AB7665D" w14:textId="780269F9" w:rsidR="00D52A16" w:rsidRDefault="00C9677B" w:rsidP="00652A9D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hoto</w:t>
      </w:r>
    </w:p>
    <w:p w14:paraId="0FA88014" w14:textId="1B068A65" w:rsidR="00C9677B" w:rsidRDefault="00C9677B" w:rsidP="00C9677B">
      <w:pPr>
        <w:pStyle w:val="Heading3"/>
        <w:numPr>
          <w:ilvl w:val="2"/>
          <w:numId w:val="2"/>
        </w:numPr>
      </w:pPr>
      <w:bookmarkStart w:id="29" w:name="_Toc9294406"/>
      <w:r>
        <w:t>Time</w:t>
      </w:r>
      <w:bookmarkEnd w:id="29"/>
      <w:r>
        <w:t xml:space="preserve"> </w:t>
      </w:r>
    </w:p>
    <w:p w14:paraId="54DF7133" w14:textId="3656607E" w:rsidR="00C9677B" w:rsidRDefault="00C9677B" w:rsidP="00C9677B">
      <w:r>
        <w:t xml:space="preserve">GMT 0. </w:t>
      </w:r>
    </w:p>
    <w:p w14:paraId="2AC0897B" w14:textId="3275C6A3" w:rsidR="00C9677B" w:rsidRDefault="00C9677B" w:rsidP="00C9677B">
      <w:pPr>
        <w:pStyle w:val="Heading3"/>
        <w:numPr>
          <w:ilvl w:val="2"/>
          <w:numId w:val="2"/>
        </w:numPr>
      </w:pPr>
      <w:bookmarkStart w:id="30" w:name="_Toc9294407"/>
      <w:r>
        <w:t>Title</w:t>
      </w:r>
      <w:bookmarkEnd w:id="30"/>
      <w:r>
        <w:t xml:space="preserve"> </w:t>
      </w:r>
    </w:p>
    <w:p w14:paraId="2C0869DE" w14:textId="534E3E14" w:rsidR="00C9677B" w:rsidRDefault="00C9677B" w:rsidP="00C9677B">
      <w:r>
        <w:t>Title of the post no more than 1 line(</w:t>
      </w:r>
      <w:proofErr w:type="spellStart"/>
      <w:r>
        <w:t>todo</w:t>
      </w:r>
      <w:proofErr w:type="spellEnd"/>
      <w:r>
        <w:t>)</w:t>
      </w:r>
      <w:r>
        <w:rPr>
          <w:rFonts w:hint="eastAsia"/>
        </w:rPr>
        <w:t>.</w:t>
      </w:r>
    </w:p>
    <w:p w14:paraId="7BB06F70" w14:textId="58487AE1" w:rsidR="00C9677B" w:rsidRDefault="00C9677B" w:rsidP="00C9677B">
      <w:pPr>
        <w:pStyle w:val="Heading3"/>
        <w:numPr>
          <w:ilvl w:val="2"/>
          <w:numId w:val="2"/>
        </w:numPr>
      </w:pPr>
      <w:bookmarkStart w:id="31" w:name="_Toc9294408"/>
      <w:r>
        <w:t>Brief content</w:t>
      </w:r>
      <w:bookmarkEnd w:id="31"/>
    </w:p>
    <w:p w14:paraId="5206571B" w14:textId="3F53F5B8" w:rsidR="00C9677B" w:rsidRDefault="00C9677B" w:rsidP="00C9677B">
      <w:r>
        <w:t>No more than 2 line(</w:t>
      </w:r>
      <w:proofErr w:type="spellStart"/>
      <w:r>
        <w:t>tpdo</w:t>
      </w:r>
      <w:proofErr w:type="spellEnd"/>
      <w:r>
        <w:t>)</w:t>
      </w:r>
    </w:p>
    <w:p w14:paraId="13067029" w14:textId="250859AE" w:rsidR="00C9677B" w:rsidRDefault="00C9677B" w:rsidP="00C9677B">
      <w:pPr>
        <w:pStyle w:val="Heading3"/>
        <w:numPr>
          <w:ilvl w:val="2"/>
          <w:numId w:val="2"/>
        </w:numPr>
      </w:pPr>
      <w:bookmarkStart w:id="32" w:name="_Toc9294409"/>
      <w:r>
        <w:t>Photo</w:t>
      </w:r>
      <w:bookmarkEnd w:id="32"/>
    </w:p>
    <w:p w14:paraId="10B9052D" w14:textId="33193740" w:rsidR="00C9677B" w:rsidRDefault="00C9677B" w:rsidP="00C9677B">
      <w:r>
        <w:t>No more than 3 photos.</w:t>
      </w:r>
    </w:p>
    <w:p w14:paraId="69696CFC" w14:textId="14987DAE" w:rsidR="00C9677B" w:rsidRDefault="00C9677B" w:rsidP="00C9677B">
      <w:pPr>
        <w:pStyle w:val="Heading3"/>
        <w:numPr>
          <w:ilvl w:val="2"/>
          <w:numId w:val="2"/>
        </w:numPr>
      </w:pPr>
      <w:bookmarkStart w:id="33" w:name="_Toc9294410"/>
      <w:r>
        <w:t>User Information</w:t>
      </w:r>
      <w:bookmarkEnd w:id="33"/>
    </w:p>
    <w:p w14:paraId="7D72054C" w14:textId="1A423424" w:rsidR="00C9677B" w:rsidRPr="00C9677B" w:rsidRDefault="00C9677B" w:rsidP="00C9677B">
      <w:pPr>
        <w:rPr>
          <w:rFonts w:hint="eastAsia"/>
        </w:rPr>
      </w:pPr>
      <w:r>
        <w:rPr>
          <w:rFonts w:hint="eastAsia"/>
        </w:rPr>
        <w:t>U</w:t>
      </w:r>
      <w:r>
        <w:t>ser Profile and id.</w:t>
      </w:r>
    </w:p>
    <w:p w14:paraId="5C964885" w14:textId="09667179" w:rsidR="00A2511D" w:rsidRDefault="00A2511D" w:rsidP="00A2511D">
      <w:pPr>
        <w:pStyle w:val="Heading2"/>
      </w:pPr>
      <w:bookmarkStart w:id="34" w:name="_Toc9294411"/>
      <w:r>
        <w:rPr>
          <w:rFonts w:hint="eastAsia"/>
        </w:rPr>
        <w:t>3</w:t>
      </w:r>
      <w:r>
        <w:t xml:space="preserve">,3 Post </w:t>
      </w:r>
      <w:proofErr w:type="gramStart"/>
      <w:r>
        <w:t>Button</w:t>
      </w:r>
      <w:r w:rsidR="00330AD5">
        <w:t>(</w:t>
      </w:r>
      <w:proofErr w:type="spellStart"/>
      <w:proofErr w:type="gramEnd"/>
      <w:r w:rsidR="00330AD5">
        <w:t>Wechat</w:t>
      </w:r>
      <w:proofErr w:type="spellEnd"/>
      <w:r w:rsidR="00330AD5">
        <w:t xml:space="preserve"> Login Only)</w:t>
      </w:r>
      <w:bookmarkEnd w:id="34"/>
    </w:p>
    <w:p w14:paraId="583FA4E8" w14:textId="26D6C600" w:rsidR="00652A9D" w:rsidRPr="00330AD5" w:rsidRDefault="00330AD5" w:rsidP="00652A9D">
      <w:pPr>
        <w:rPr>
          <w:rFonts w:hint="eastAsia"/>
        </w:rPr>
      </w:pPr>
      <w:r>
        <w:t xml:space="preserve">Design will </w:t>
      </w:r>
      <w:proofErr w:type="gramStart"/>
      <w:r>
        <w:t>included shortly</w:t>
      </w:r>
      <w:proofErr w:type="gramEnd"/>
      <w:r>
        <w:t xml:space="preserve"> </w:t>
      </w:r>
      <w:proofErr w:type="spellStart"/>
      <w:r>
        <w:t>todo</w:t>
      </w:r>
      <w:proofErr w:type="spellEnd"/>
      <w:r>
        <w:t>.</w:t>
      </w:r>
    </w:p>
    <w:p w14:paraId="38708CB5" w14:textId="77777777" w:rsidR="00652A9D" w:rsidRPr="00330AD5" w:rsidRDefault="00652A9D" w:rsidP="00652A9D">
      <w:pPr>
        <w:rPr>
          <w:rFonts w:hint="eastAsia"/>
        </w:rPr>
      </w:pPr>
    </w:p>
    <w:p w14:paraId="4F314055" w14:textId="74F58AB9" w:rsidR="00AE3DEB" w:rsidRDefault="00AE3DEB" w:rsidP="00AE3DEB">
      <w:pPr>
        <w:pStyle w:val="Heading1"/>
        <w:numPr>
          <w:ilvl w:val="0"/>
          <w:numId w:val="2"/>
        </w:numPr>
      </w:pPr>
      <w:r>
        <w:br w:type="page"/>
      </w:r>
      <w:bookmarkStart w:id="35" w:name="_Toc9294412"/>
      <w:r>
        <w:lastRenderedPageBreak/>
        <w:t>Restaurant Page</w:t>
      </w:r>
      <w:bookmarkEnd w:id="35"/>
    </w:p>
    <w:p w14:paraId="0BCDE98F" w14:textId="13498B5C" w:rsidR="00AE3DEB" w:rsidRDefault="00DF0386" w:rsidP="00AE3DEB">
      <w:r>
        <w:rPr>
          <w:noProof/>
        </w:rPr>
        <w:drawing>
          <wp:anchor distT="0" distB="0" distL="114300" distR="114300" simplePos="0" relativeHeight="251719680" behindDoc="0" locked="0" layoutInCell="1" allowOverlap="1" wp14:anchorId="646B574E" wp14:editId="064BC6F9">
            <wp:simplePos x="0" y="0"/>
            <wp:positionH relativeFrom="column">
              <wp:posOffset>1249045</wp:posOffset>
            </wp:positionH>
            <wp:positionV relativeFrom="paragraph">
              <wp:posOffset>156461</wp:posOffset>
            </wp:positionV>
            <wp:extent cx="2328530" cy="501101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5"/>
                    <a:stretch/>
                  </pic:blipFill>
                  <pic:spPr bwMode="auto">
                    <a:xfrm>
                      <a:off x="0" y="0"/>
                      <a:ext cx="2328530" cy="50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2A454" w14:textId="698A593F" w:rsidR="00AE3DEB" w:rsidRDefault="00DF0386" w:rsidP="00AE3DE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4B5DE" wp14:editId="2C9D7132">
                <wp:simplePos x="0" y="0"/>
                <wp:positionH relativeFrom="column">
                  <wp:posOffset>1376916</wp:posOffset>
                </wp:positionH>
                <wp:positionV relativeFrom="paragraph">
                  <wp:posOffset>312052</wp:posOffset>
                </wp:positionV>
                <wp:extent cx="2094614" cy="457200"/>
                <wp:effectExtent l="0" t="0" r="2032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8ED0" id="Rectangle 63" o:spid="_x0000_s1026" style="position:absolute;left:0;text-align:left;margin-left:108.4pt;margin-top:24.55pt;width:164.9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NNkgIAAIcFAAAOAAAAZHJzL2Uyb0RvYy54bWysVMFu2zAMvQ/YPwi6r3a6tGuNOkXQIsOA&#10;og3aDj0rshQbkEWNUuJkXz9KdtygLXYY5oMsieQj+UTy6nrXGrZV6BuwJZ+c5JwpK6Fq7LrkP58X&#10;Xy4480HYShiwquR75fn17POnq84V6hRqMJVCRiDWF50reR2CK7LMy1q1wp+AU5aEGrAVgY64zioU&#10;HaG3JjvN8/OsA6wcglTe0+1tL+SzhK+1kuFBa68CMyWn2EJaMa2ruGazK1GsUbi6kUMY4h+iaEVj&#10;yekIdSuCYBts3kG1jUTwoMOJhDYDrRupUg6UzSR/k81TLZxKuRA53o00+f8HK++3S2RNVfLzr5xZ&#10;0dIbPRJrwq6NYnRHBHXOF6T35JY4nDxtY7Y7jW38Ux5sl0jdj6SqXWCSLk/zy+n5ZMqZJNn07Bu9&#10;WgTNXq0d+vBdQcvipuRI7hOXYnvnQ696UInOLCwaY+heFMbG1YNpqniXDrhe3RhkW0EvvqBvdHek&#10;Rs6jaRYz63NJu7A3qod9VJpIidGnSFI5qhFWSKlsmPSiWlSq93aW0zfkNlqkTI0lwIisKcoRewCI&#10;pf4eu8970I+mKlXzaJz/LbDeeLRInsGG0bhtLOBHAIayGjz3+geSemoiSyuo9lQyCH0veScXDb3b&#10;nfBhKZCah9qMBkJ4oEUb6EoOw46zGvD3R/dRn2qapJx11Iwl9782AhVn5oelar+cTKexe9Mh1RBn&#10;eCxZHUvspr0Bev0JjR4n05aMMZjDViO0LzQ35tEriYSV5LvkMuDhcBP6IUGTR6r5PKlRxzoR7uyT&#10;kxE8shrr8nn3ItANxRuo7O/h0LiieFPDvW60tDDfBNBNKvBXXge+qdtT4QyTKY6T43PSep2fsz8A&#10;AAD//wMAUEsDBBQABgAIAAAAIQCaDdNB4AAAAAoBAAAPAAAAZHJzL2Rvd25yZXYueG1sTI/BTsMw&#10;EETvSPyDtUjcqOOoJBDiVAUJcSpSCz305sbbOCK2Q+ymyd+znOC4mqeZt+Vqsh0bcQitdxLEIgGG&#10;rva6dY2Ez4/XuwdgISqnVecdSpgxwKq6vipVof3FbXHcxYZRiQuFkmBi7AvOQ23QqrDwPTrKTn6w&#10;KtI5NFwP6kLltuNpkmTcqtbRglE9vhisv3ZnK2HznO+NnTZ9GE/f74f+bc7W+Szl7c20fgIWcYp/&#10;MPzqkzpU5HT0Z6cD6ySkIiP1KGH5KIARcL/McmBHIlMhgFcl//9C9QMAAP//AwBQSwECLQAUAAYA&#10;CAAAACEAtoM4kv4AAADhAQAAEwAAAAAAAAAAAAAAAAAAAAAAW0NvbnRlbnRfVHlwZXNdLnhtbFBL&#10;AQItABQABgAIAAAAIQA4/SH/1gAAAJQBAAALAAAAAAAAAAAAAAAAAC8BAABfcmVscy8ucmVsc1BL&#10;AQItABQABgAIAAAAIQABS5NNkgIAAIcFAAAOAAAAAAAAAAAAAAAAAC4CAABkcnMvZTJvRG9jLnht&#10;bFBLAQItABQABgAIAAAAIQCaDdNB4AAAAAoBAAAPAAAAAAAAAAAAAAAAAOwEAABkcnMvZG93bnJl&#10;di54bWxQSwUGAAAAAAQABADzAAAA+QUAAAAA&#10;" filled="f" strokecolor="yellow" strokeweight="1pt"/>
            </w:pict>
          </mc:Fallback>
        </mc:AlternateContent>
      </w:r>
    </w:p>
    <w:p w14:paraId="7CB62E29" w14:textId="210C416B" w:rsidR="00AE3DEB" w:rsidRDefault="00DF0386" w:rsidP="00AE3DEB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D84DF44" wp14:editId="3A51325A">
                <wp:simplePos x="0" y="0"/>
                <wp:positionH relativeFrom="margin">
                  <wp:posOffset>-212651</wp:posOffset>
                </wp:positionH>
                <wp:positionV relativeFrom="paragraph">
                  <wp:posOffset>99814</wp:posOffset>
                </wp:positionV>
                <wp:extent cx="1573530" cy="1045210"/>
                <wp:effectExtent l="0" t="38100" r="64770" b="2159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1045210"/>
                          <a:chOff x="-29" y="-847389"/>
                          <a:chExt cx="1575569" cy="1198156"/>
                        </a:xfrm>
                      </wpg:grpSpPr>
                      <wps:wsp>
                        <wps:cNvPr id="138" name="Text Box 138"/>
                        <wps:cNvSpPr txBox="1"/>
                        <wps:spPr>
                          <a:xfrm>
                            <a:off x="-29" y="-107"/>
                            <a:ext cx="1203044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15D04B" w14:textId="78C07A00" w:rsidR="00DF0386" w:rsidRPr="007F2338" w:rsidRDefault="00DF0386" w:rsidP="00DF038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CSSA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 flipV="1">
                            <a:off x="552113" y="-847389"/>
                            <a:ext cx="1023427" cy="8513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4DF44" id="Group 137" o:spid="_x0000_s1056" style="position:absolute;margin-left:-16.75pt;margin-top:7.85pt;width:123.9pt;height:82.3pt;z-index:251731968;mso-position-horizontal-relative:margin;mso-width-relative:margin;mso-height-relative:margin" coordorigin=",-8473" coordsize="15755,1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rjmQMAAK8IAAAOAAAAZHJzL2Uyb0RvYy54bWy8Vttu4zYQfS/QfyD0nugeO0KUhevdBAWC&#10;3aBJu880RV1QimRJOpL36zskJTl2ggV2C/RFJjnDuZyZM/TNh7Fn6IUq3QleBvFlFCDKiag63pTB&#10;n893F+sAaYN5hZngtAwOVAcfbn/95WaQBU1EK1hFFQIjXBeDLIPWGFmEoSYt7bG+FJJyENZC9djA&#10;VjVhpfAA1nsWJlF0FQ5CVVIJQrWG049eGNw6+3VNiflS15oaxMoAYjPuq9x3Z7/h7Q0uGoVl25Ep&#10;DPwTUfS44+B0MfURG4z2qntjqu+IElrU5pKIPhR13RHqcoBs4ugsm3sl9tLl0hRDIxeYANoznH7a&#10;LPn88qhQV0Ht0lWAOO6hSM4vsgcAzyCbArTulXySj2o6aPzOZjzWqre/kAsaHbCHBVg6GkTgMM5X&#10;aZ4C/gRkcZTlSTxBT1qoj713kVwHCKQX62yVrq99YUj76Wghz69AxVmIr9dxfmV1wjmA0Ma5hDVI&#10;aCd9REz/N8SeWiypK4S2WCyIQXN7xJ5tpr+JEUBbe9CcokUMmREEkPZ8ruHwHeAWAOLI4Y6LBb0k&#10;SqMs87mnebReZSep40Iqbe6p6JFdlIGCtnfdiF8etPEozSrWsxasq+46xtzGUo1umUIvGEjCjAsU&#10;cD3RYhwNZXAF3p3hE5k1vdzfMUz+nsJ7pQX2GIdy2cJ4AOzKjLvRN5/LyB7tRHUA0JTwVNWS3HVg&#10;/wFr84gVcBO6COaN+QKfmgkISkyrALVCfXvv3OpDA4A0QANwvQz0P3usaIDY7xxa4zrOMjsc3CbL&#10;Vwls1GvJ7rWE7/utAKRimGySuKXVN2xe1kr0X2EsbaxXEGFOwHcZmHm5NX4CwVgjdLNxSjAOJDYP&#10;/EkSa9pWxuL6PH7FSk51NdARn8XcjLg4K6/XtTe52OyNqDtX+yOqE/5ADEvr/4UhwFjPkCejcNe0&#10;Bm2UEgPaCs6hS4UCxjiy23iAWls+zZi5TTy/Uc06+dcMzDRqchgjcfp2aiy8iZI0S2Cq2ZmxzuM0&#10;ctxcRsYb3ugpxiU4X4czmC3RLMi2n89Y4p6tI5fMmLxlAi4M7tgnXiFzkDBsjeowbxidNN9hiTYH&#10;Rr3HP2gNfHHTxDk/5S4mhPKFv4yDttWqgenLxYm/37s46dur1D2hP3J5ueE8C26Wy33HhfLT49S7&#10;GeeRU3v9eU74vI/9ayfZ1Ldu5V5FWJ08u6/3Tuv4P+P2XwAAAP//AwBQSwMEFAAGAAgAAAAhAMCx&#10;msDgAAAACgEAAA8AAABkcnMvZG93bnJldi54bWxMj8FKw0AQhu+C77CM4K3dpDFaYjalFPVUBFuh&#10;9LbNTpPQ7GzIbpP07R1Pepz5P/75Jl9NthUD9r5xpCCeRyCQSmcaqhR8799nSxA+aDK6dYQKbuhh&#10;Vdzf5TozbqQvHHahElxCPtMK6hC6TEpf1mi1n7sOibOz660OPPaVNL0eudy2chFFz9LqhvhCrTvc&#10;1Fhedler4GPU4zqJ34bt5by5Hffp52Ebo1KPD9P6FUTAKfzB8KvP6lCw08ldyXjRKpglScooB+kL&#10;CAYW8VMC4sSLZZSALHL5/4XiBwAA//8DAFBLAQItABQABgAIAAAAIQC2gziS/gAAAOEBAAATAAAA&#10;AAAAAAAAAAAAAAAAAABbQ29udGVudF9UeXBlc10ueG1sUEsBAi0AFAAGAAgAAAAhADj9If/WAAAA&#10;lAEAAAsAAAAAAAAAAAAAAAAALwEAAF9yZWxzLy5yZWxzUEsBAi0AFAAGAAgAAAAhALvS+uOZAwAA&#10;rwgAAA4AAAAAAAAAAAAAAAAALgIAAGRycy9lMm9Eb2MueG1sUEsBAi0AFAAGAAgAAAAhAMCxmsDg&#10;AAAACgEAAA8AAAAAAAAAAAAAAAAA8wUAAGRycy9kb3ducmV2LnhtbFBLBQYAAAAABAAEAPMAAAAA&#10;BwAAAAA=&#10;">
                <v:shape id="Text Box 138" o:spid="_x0000_s1057" type="#_x0000_t202" style="position:absolute;top:-1;width:12030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3515D04B" w14:textId="78C07A00" w:rsidR="00DF0386" w:rsidRPr="007F2338" w:rsidRDefault="00DF0386" w:rsidP="00DF038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CSSA Card</w:t>
                        </w:r>
                      </w:p>
                    </w:txbxContent>
                  </v:textbox>
                </v:shape>
                <v:shape id="Straight Arrow Connector 139" o:spid="_x0000_s1058" type="#_x0000_t32" style="position:absolute;left:5521;top:-8473;width:10234;height:8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k2gwwAAANwAAAAPAAAAZHJzL2Rvd25yZXYueG1sRE9Na8JA&#10;EL0X/A/LCL3VjW2RGl1FLC1eemgq4nHIjslidjZkJyb9991Cobd5vM9Zb0ffqBt10QU2MJ9loIjL&#10;YB1XBo5fbw8voKIgW2wCk4FvirDdTO7WmNsw8CfdCqlUCuGYo4FapM21jmVNHuMstMSJu4TOoyTY&#10;Vdp2OKRw3+jHLFtoj45TQ40t7Wsqr0XvDXz041Bl78vXk5xd0bvhsFvIszH303G3AiU0yr/4z32w&#10;af7TEn6fSRfozQ8AAAD//wMAUEsBAi0AFAAGAAgAAAAhANvh9svuAAAAhQEAABMAAAAAAAAAAAAA&#10;AAAAAAAAAFtDb250ZW50X1R5cGVzXS54bWxQSwECLQAUAAYACAAAACEAWvQsW78AAAAVAQAACwAA&#10;AAAAAAAAAAAAAAAfAQAAX3JlbHMvLnJlbHNQSwECLQAUAAYACAAAACEA9lpNoMMAAADcAAAADwAA&#10;AAAAAAAAAAAAAAAHAgAAZHJzL2Rvd25yZXYueG1sUEsFBgAAAAADAAMAtwAAAPcCAAAAAA==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39C8111" wp14:editId="7025BF09">
                <wp:simplePos x="0" y="0"/>
                <wp:positionH relativeFrom="column">
                  <wp:posOffset>3439485</wp:posOffset>
                </wp:positionH>
                <wp:positionV relativeFrom="paragraph">
                  <wp:posOffset>276063</wp:posOffset>
                </wp:positionV>
                <wp:extent cx="2233871" cy="967562"/>
                <wp:effectExtent l="38100" t="0" r="14605" b="6159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871" cy="967562"/>
                          <a:chOff x="-1278074" y="0"/>
                          <a:chExt cx="2234635" cy="1106515"/>
                        </a:xfrm>
                      </wpg:grpSpPr>
                      <wps:wsp>
                        <wps:cNvPr id="135" name="Text Box 135"/>
                        <wps:cNvSpPr txBox="1"/>
                        <wps:spPr>
                          <a:xfrm>
                            <a:off x="-565302" y="0"/>
                            <a:ext cx="1521863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27BF52" w14:textId="0B683502" w:rsidR="00DF0386" w:rsidRPr="00913893" w:rsidRDefault="00DF0386" w:rsidP="00DF038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Restaurant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>
                          <a:stCxn id="135" idx="2"/>
                        </wps:cNvCnPr>
                        <wps:spPr>
                          <a:xfrm flipH="1">
                            <a:off x="-1278074" y="350839"/>
                            <a:ext cx="1473704" cy="755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C8111" id="Group 134" o:spid="_x0000_s1059" style="position:absolute;margin-left:270.85pt;margin-top:21.75pt;width:175.9pt;height:76.2pt;z-index:251729920;mso-width-relative:margin;mso-height-relative:margin" coordorigin="-12780" coordsize="22346,1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exqAMAANcIAAAOAAAAZHJzL2Uyb0RvYy54bWy8Vktv2zgQvi/Q/0DonliSLdkR4hRet0kX&#10;CNpgk0XPNEXZwlIkS9KRvL9+Z0hJfjSXtkAvMh/z/Ga+oW/fd40gr9zYWslllFzHEeGSqbKW22X0&#10;z8v91SIi1lFZUqEkX0YHbqP3d+/+uG11wVO1U6LkhoARaYtWL6Odc7qYTCzb8Ybaa6W5hMtKmYY6&#10;2JrtpDS0BeuNmKRxnE9aZUptFOPWwumHcBndeftVxZn7UlWWOyKWEcTm/Nf47wa/k7tbWmwN1bua&#10;9WHQn4iiobUEp6OpD9RRsjf1d6aamhllVeWumWomqqpqxn0OkE0SX2TzYNRe+1y2RbvVI0wA7QVO&#10;P22WfX59MqQuoXbTWUQkbaBI3i/BA4Cn1dsCpB6MftZPpj/Yhh1m3FWmwV/IhXQe2MMILO8cYXCY&#10;ptPpYp5EhMHdTT7P8jQgz3ZQHlS7StL5Ip5DCEdttvt41J/l0yzoJ0mcZ0mGBiaD+wlGOQbVamgm&#10;e8TL/hpezzuquS+DRSRGvCCegNcL5vmn6gAyHxb6B0HEi7gOLgDdAKUtLBy+AdtVlmfTOD1NfwAv&#10;ydJkkU9D8tMsXgBKp7nTQhvrHrhqCC6WkYGu981IXx+tC6KDCLq2StTlfS2E3yDT+FoY8kqBI8L5&#10;SAHYMykhSbuMoASxN3x2h6ZH/Y2g7N8+vBMpsCck1AuRCQjgynWbLvTeCNtGlQdAzajAVKvZfQ32&#10;H6l1T9QANYHEMG7cF/hUQkFQql9FZKfMf2+dozx0ANxGpAWqLyP7bU8Nj4j4S0Jv3CSzGc4Gv5ll&#10;8xQ25vRmc3oj981aAVLQzRCdX6K8E8OyMqr5ClNphV7hikoGvpeRG5ZrFwYQTDXGVysvBNNAU/co&#10;nzVD01gZxPWl+0qN7uvqoCM+q6EbaXFR3iCLmlKt9k5Vta89Ah1Q7fEHZiCrfwtF8oEiz87Qertz&#10;ZGWMaslaSQldqgxQJh+oAZRZy8AO6KhO9mMJaFaXOER8W2HgoyBuTglFKlHrTwOA/UQ6Gy3In+kN&#10;WqLFSLDZfDqPYfTgdJpnWT73IY3D5TuC2T6ZMYtQsIt6ICPRDTb+BZ3883YknetCbhdSjtbioyyJ&#10;O2gYys7UVG4F78n1Bp2sOwgePP7NqwBaiOzCH2WMy5HoQoI0qlUwEkbFnujn0+FcsZdHVe6f2h9R&#10;HjW8ZyXdqNzUUpkwZs69u26YTVWQHwZKyPvY6Djy+gb3K/96wurseT7de6nj/5G7/wEAAP//AwBQ&#10;SwMEFAAGAAgAAAAhAHaKzL/gAAAACgEAAA8AAABkcnMvZG93bnJldi54bWxMj8FKw0AQhu+C77CM&#10;4M1uYhttYjalFPVUBFtBvE2z0yQ0uxuy2yR9e6cnvc0wH/98f76aTCsG6n3jrIJ4FoEgWzrd2ErB&#10;1/7tYQnCB7QaW2dJwYU8rIrbmxwz7Ub7ScMuVIJDrM9QQR1Cl0npy5oM+pnryPLt6HqDgde+krrH&#10;kcNNKx+j6EkabCx/qLGjTU3laXc2Ct5HHNfz+HXYno6by88++fjexqTU/d20fgERaAp/MFz1WR0K&#10;djq4s9VetAqSRfzMqILFPAHBwDK9Dgcm0yQFWeTyf4XiFwAA//8DAFBLAQItABQABgAIAAAAIQC2&#10;gziS/gAAAOEBAAATAAAAAAAAAAAAAAAAAAAAAABbQ29udGVudF9UeXBlc10ueG1sUEsBAi0AFAAG&#10;AAgAAAAhADj9If/WAAAAlAEAAAsAAAAAAAAAAAAAAAAALwEAAF9yZWxzLy5yZWxzUEsBAi0AFAAG&#10;AAgAAAAhAKRb97GoAwAA1wgAAA4AAAAAAAAAAAAAAAAALgIAAGRycy9lMm9Eb2MueG1sUEsBAi0A&#10;FAAGAAgAAAAhAHaKzL/gAAAACgEAAA8AAAAAAAAAAAAAAAAAAgYAAGRycy9kb3ducmV2LnhtbFBL&#10;BQYAAAAABAAEAPMAAAAPBwAAAAA=&#10;">
                <v:shape id="Text Box 135" o:spid="_x0000_s1060" type="#_x0000_t202" style="position:absolute;left:-5653;width:15218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14:paraId="3527BF52" w14:textId="0B683502" w:rsidR="00DF0386" w:rsidRPr="00913893" w:rsidRDefault="00DF0386" w:rsidP="00DF038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Restaurant Block</w:t>
                        </w:r>
                      </w:p>
                    </w:txbxContent>
                  </v:textbox>
                </v:shape>
                <v:shape id="Straight Arrow Connector 136" o:spid="_x0000_s1061" type="#_x0000_t32" style="position:absolute;left:-12780;top:3508;width:14736;height:75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nSwgAAANwAAAAPAAAAZHJzL2Rvd25yZXYueG1sRE9NS8NA&#10;EL0L/odlhN7sRluCxm5LUVp68WAq4nHIjslidjZkJ03677sFwds83uesNpNv1Yn66AIbeJhnoIir&#10;YB3XBj6Pu/snUFGQLbaBycCZImzWtzcrLGwY+YNOpdQqhXAs0EAj0hVax6ohj3EeOuLE/YTeoyTY&#10;19r2OKZw3+rHLMu1R8epocGOXhuqfsvBG3gfprHO9s9vX/LtysGNh20uS2Nmd9P2BZTQJP/iP/fB&#10;pvmLHK7PpAv0+gIAAP//AwBQSwECLQAUAAYACAAAACEA2+H2y+4AAACFAQAAEwAAAAAAAAAAAAAA&#10;AAAAAAAAW0NvbnRlbnRfVHlwZXNdLnhtbFBLAQItABQABgAIAAAAIQBa9CxbvwAAABUBAAALAAAA&#10;AAAAAAAAAAAAAB8BAABfcmVscy8ucmVsc1BLAQItABQABgAIAAAAIQCHxdnSwgAAANwAAAAPAAAA&#10;AAAAAAAAAAAAAAcCAABkcnMvZG93bnJldi54bWxQSwUGAAAAAAMAAwC3AAAA9gIAAAAA&#10;" strokecolor="#44546a [3215]" strokeweight=".5pt">
                  <v:stroke endarrow="block" joinstyle="miter"/>
                </v:shape>
              </v:group>
            </w:pict>
          </mc:Fallback>
        </mc:AlternateContent>
      </w:r>
    </w:p>
    <w:p w14:paraId="02A340F1" w14:textId="5DE112DE" w:rsidR="00AE3DEB" w:rsidRDefault="00670C3A" w:rsidP="00AE3DEB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DFE71FB" wp14:editId="23805C20">
                <wp:simplePos x="0" y="0"/>
                <wp:positionH relativeFrom="margin">
                  <wp:posOffset>3418205</wp:posOffset>
                </wp:positionH>
                <wp:positionV relativeFrom="paragraph">
                  <wp:posOffset>261620</wp:posOffset>
                </wp:positionV>
                <wp:extent cx="2200910" cy="1034415"/>
                <wp:effectExtent l="38100" t="38100" r="27940" b="1333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910" cy="1034415"/>
                          <a:chOff x="-1001096" y="-835200"/>
                          <a:chExt cx="2204112" cy="1185967"/>
                        </a:xfrm>
                      </wpg:grpSpPr>
                      <wps:wsp>
                        <wps:cNvPr id="141" name="Text Box 141"/>
                        <wps:cNvSpPr txBox="1"/>
                        <wps:spPr>
                          <a:xfrm>
                            <a:off x="-255733" y="-107"/>
                            <a:ext cx="1458749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206677" w14:textId="196DCE7C" w:rsidR="00DF0386" w:rsidRDefault="00670C3A" w:rsidP="00DF038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Restaurant </w:t>
                              </w:r>
                              <w:r w:rsidR="00DF0386">
                                <w:rPr>
                                  <w:lang w:val="en-GB"/>
                                </w:rPr>
                                <w:t>Filter</w:t>
                              </w:r>
                            </w:p>
                            <w:p w14:paraId="44AA9AB8" w14:textId="77777777" w:rsidR="00DF0386" w:rsidRPr="007F2338" w:rsidRDefault="00DF0386" w:rsidP="00DF0386">
                              <w:pPr>
                                <w:jc w:val="center"/>
                                <w:rPr>
                                  <w:rFonts w:hint="eastAsia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 flipH="1" flipV="1">
                            <a:off x="-1001096" y="-835200"/>
                            <a:ext cx="1553184" cy="8389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E71FB" id="Group 140" o:spid="_x0000_s1062" style="position:absolute;margin-left:269.15pt;margin-top:20.6pt;width:173.3pt;height:81.45pt;z-index:251734016;mso-position-horizontal-relative:margin;mso-width-relative:margin;mso-height-relative:margin" coordorigin="-10010,-8352" coordsize="22041,1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mfnAMAAMQIAAAOAAAAZHJzL2Uyb0RvYy54bWy8Vltv2zYUfh+w/0DoPbFlS44tRCk8t8kG&#10;BG3QpOszTVGyMIrkSDqS++t7DinJsZttaAvsReblXL9zvkNfv+kaQZ65sbWSeRRfTiPCJVNFLas8&#10;+vR0e7GMiHVUFlQoyfPowG305ubXX65bnfGZ2ilRcEPAiLRZq/No55zOJhPLdryh9lJpLuGyVKah&#10;DrammhSGtmC9EZPZdLqYtMoU2ijGrYXTt+EyuvH2y5Iz96EsLXdE5BHE5vzX+O8Wv5Oba5pVhupd&#10;zfow6A9E0dBagtPR1FvqKNmb+htTTc2Msqp0l0w1E1WWNeM+B8gmnp5lc2fUXvtcqqyt9AgTQHuG&#10;0w+bZe+fHwypC6hdAvhI2kCRvF+CBwBPq6sMpO6MftQPpj+owg4z7krT4C/kQjoP7GEElneOMDic&#10;QalWMdhncBdP50kSpwF6toP6oN5FPAUAVouIgMjFcp6CyiDy7mgmieNZbyZepqvFFcpMhigmGOwY&#10;W6uhp+wRNvtzsD3uqOa+GhYBGWGLB9ieMN3fVAfIxRgW+gdBhI24Di4g9+HcwuEr6F3M0vRqPg8g&#10;xFOfHc0GGOMkXV4lq5D/PJ3C5iR9mmlj3R1XDcFFHhnof9+W9PneuoDUIILerRJ1cVsL4TfIOb4R&#10;hjxTYItwPljA9kRKSNLm0QK8e8Mnd2h61N8Kyv7qw3shBfaEhJIhOAEEXLlu24UuXAwIbVVxAOCM&#10;Cpy1mt3WYP+eWvdADZAU2gkGj/sAn1IoCEr1q4jslPny2jnKQxPAbURaIH0e2b/31PCIiD8ktMcq&#10;TpAFzm+S9GoGG/PyZvvyRu6bjQKkoAEgOr9EeSeGZWlU8xnm0xq9whWVDHznkRuWGxdGEcw3xtdr&#10;LwRzQVN3Lx81Q9NYGcT1qftMje7r6qAj3quhIWl2Vt4gi5pSrfdOlbWvPQIdUO3xB3KELv0fWAKs&#10;DcPl0RlaVztH1saolmyUlNClypA4mQ21B9ZsZD9shjYJHCelqPXvHnNc/TlA1E+ff54iI4fSdB4v&#10;k8Ch5Xy5Sv+DQ7aPdww01OQMciQdAo69fcYY/5YdeeU6n+Y5rxytxTtZEHfQMIGdqamsBO/58wpj&#10;rDsIHjx+5CVwx08X7/yUx5QxLkcuCwnSKFUC60fFnsv/ptjLoyr37+r3KI8a3rOSblRuaqlMmCSn&#10;3l03jJ8yyA8zI+R97GWcarjzzewfAHgq4ezkLX659/LHPx83XwEAAP//AwBQSwMEFAAGAAgAAAAh&#10;AG4/xHDhAAAACgEAAA8AAABkcnMvZG93bnJldi54bWxMj8FqwzAQRO+F/oPYQm+NLNspjut1CKHt&#10;KRSaFEpuirWxTSzJWIrt/H3VU3tc5jHztljPumMjDa61BkEsImBkKqtaUyN8Hd6eMmDOS6NkZw0h&#10;3MjBury/K2Su7GQ+adz7moUS43KJ0Hjf55y7qiEt3cL2ZEJ2toOWPpxDzdUgp1CuOx5H0TPXsjVh&#10;oZE9bRuqLvurRnif5LRJxOu4u5y3t+Nh+fG9E4T4+DBvXoB5mv0fDL/6QR3K4HSyV6Mc6xCWSZYE&#10;FCEVMbAAZFm6AnZCiKNUAC8L/v+F8gcAAP//AwBQSwECLQAUAAYACAAAACEAtoM4kv4AAADhAQAA&#10;EwAAAAAAAAAAAAAAAAAAAAAAW0NvbnRlbnRfVHlwZXNdLnhtbFBLAQItABQABgAIAAAAIQA4/SH/&#10;1gAAAJQBAAALAAAAAAAAAAAAAAAAAC8BAABfcmVscy8ucmVsc1BLAQItABQABgAIAAAAIQDg8xmf&#10;nAMAAMQIAAAOAAAAAAAAAAAAAAAAAC4CAABkcnMvZTJvRG9jLnhtbFBLAQItABQABgAIAAAAIQBu&#10;P8Rw4QAAAAoBAAAPAAAAAAAAAAAAAAAAAPYFAABkcnMvZG93bnJldi54bWxQSwUGAAAAAAQABADz&#10;AAAABAcAAAAA&#10;">
                <v:shape id="Text Box 141" o:spid="_x0000_s1063" type="#_x0000_t202" style="position:absolute;left:-2557;top:-1;width:1458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14:paraId="71206677" w14:textId="196DCE7C" w:rsidR="00DF0386" w:rsidRDefault="00670C3A" w:rsidP="00DF038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Restaurant </w:t>
                        </w:r>
                        <w:r w:rsidR="00DF0386">
                          <w:rPr>
                            <w:lang w:val="en-GB"/>
                          </w:rPr>
                          <w:t>Filter</w:t>
                        </w:r>
                      </w:p>
                      <w:p w14:paraId="44AA9AB8" w14:textId="77777777" w:rsidR="00DF0386" w:rsidRPr="007F2338" w:rsidRDefault="00DF0386" w:rsidP="00DF0386">
                        <w:pPr>
                          <w:jc w:val="center"/>
                          <w:rPr>
                            <w:rFonts w:hint="eastAsia"/>
                            <w:lang w:val="en-GB"/>
                          </w:rPr>
                        </w:pPr>
                      </w:p>
                    </w:txbxContent>
                  </v:textbox>
                </v:shape>
                <v:shape id="Straight Arrow Connector 142" o:spid="_x0000_s1064" type="#_x0000_t32" style="position:absolute;left:-10010;top:-8352;width:15530;height:83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nkPwgAAANwAAAAPAAAAZHJzL2Rvd25yZXYueG1sRE9Li8Iw&#10;EL4v+B/CCHtZNFWsLNUo4gP24MVu8Tw0Y1tsJqWJteuv3wiCt/n4nrNc96YWHbWusqxgMo5AEOdW&#10;V1woyH4Po28QziNrrC2Tgj9ysF4NPpaYaHvnE3WpL0QIYZeggtL7JpHS5SUZdGPbEAfuYluDPsC2&#10;kLrFewg3tZxG0VwarDg0lNjQtqT8mt6MAjnPsl1XpfFX3OnHfkbnY3w8K/U57DcLEJ56/xa/3D86&#10;zJ9N4flMuECu/gEAAP//AwBQSwECLQAUAAYACAAAACEA2+H2y+4AAACFAQAAEwAAAAAAAAAAAAAA&#10;AAAAAAAAW0NvbnRlbnRfVHlwZXNdLnhtbFBLAQItABQABgAIAAAAIQBa9CxbvwAAABUBAAALAAAA&#10;AAAAAAAAAAAAAB8BAABfcmVscy8ucmVsc1BLAQItABQABgAIAAAAIQDSAnkPwgAAANwAAAAPAAAA&#10;AAAAAAAAAAAAAAcCAABkcnMvZG93bnJldi54bWxQSwUGAAAAAAMAAwC3AAAA9gIAAAAA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F0386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B41FA11" wp14:editId="1E9DB6F3">
                <wp:simplePos x="0" y="0"/>
                <wp:positionH relativeFrom="margin">
                  <wp:posOffset>-388088</wp:posOffset>
                </wp:positionH>
                <wp:positionV relativeFrom="paragraph">
                  <wp:posOffset>283240</wp:posOffset>
                </wp:positionV>
                <wp:extent cx="3019617" cy="3202940"/>
                <wp:effectExtent l="0" t="38100" r="66675" b="1651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617" cy="3202940"/>
                          <a:chOff x="-362060" y="-3322105"/>
                          <a:chExt cx="3023993" cy="3672872"/>
                        </a:xfrm>
                      </wpg:grpSpPr>
                      <wps:wsp>
                        <wps:cNvPr id="144" name="Text Box 144"/>
                        <wps:cNvSpPr txBox="1"/>
                        <wps:spPr>
                          <a:xfrm>
                            <a:off x="-362060" y="-107"/>
                            <a:ext cx="1564881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83FD5" w14:textId="6780329D" w:rsidR="00DF0386" w:rsidRDefault="00670C3A" w:rsidP="00DF038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Restaurant </w:t>
                              </w:r>
                              <w:r w:rsidR="00DF0386">
                                <w:rPr>
                                  <w:lang w:val="en-GB"/>
                                </w:rPr>
                                <w:t>Search</w:t>
                              </w:r>
                            </w:p>
                            <w:p w14:paraId="0C066E7C" w14:textId="77777777" w:rsidR="00DF0386" w:rsidRPr="007F2338" w:rsidRDefault="00DF0386" w:rsidP="00DF0386">
                              <w:pPr>
                                <w:jc w:val="center"/>
                                <w:rPr>
                                  <w:rFonts w:hint="eastAsia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552113" y="-3322105"/>
                            <a:ext cx="2109820" cy="3326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1FA11" id="Group 143" o:spid="_x0000_s1065" style="position:absolute;margin-left:-30.55pt;margin-top:22.3pt;width:237.75pt;height:252.2pt;z-index:251736064;mso-position-horizontal-relative:margin;mso-width-relative:margin;mso-height-relative:margin" coordorigin="-3620,-33221" coordsize="30239,3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awmwMAALoIAAAOAAAAZHJzL2Uyb0RvYy54bWy8Vllv2zgQfl9g/wPB90SXTyFK4XWbYIGg&#10;DTbZ9pmmqAOlSJakI7m/vkPq8NG0QLvAvsg85vxmvqFv3nQNRy9Mm1qKDEfXIUZMUJnXoszwv893&#10;VyuMjCUiJ1wKluEDM/jN7Z9/3LQqZbGsJM+ZRmBEmLRVGa6sVWkQGFqxhphrqZiAy0LqhljY6jLI&#10;NWnBesODOAwXQSt1rrSkzBg4fdtf4ltvvygYtR+KwjCLeIYhNuu/2n937hvc3pC01ERVNR3CIL8R&#10;RUNqAU4nU2+JJWiv6+9MNTXV0sjCXlPZBLIoasp8DpBNFF5kc6/lXvlcyrQt1QQTQHuB02+bpe9f&#10;HjWqc6jdLMFIkAaK5P0idwDwtKpMQepeqyf1qIeDst+5jLtCN+4XckGdB/YwAcs6iygcJmG0XkRL&#10;jCjcJXEYr2cD9LSC+ji9q2QRhwsoEUhcJUkcR+G8rw6t3k1m4mS9hjC9mcUyXi1jJxOMUQQu2Cm2&#10;VkFPmSNs5r/B9lQRxXw1jANkgm02wvbs0v1LdoDcrEfOCzrYkO3gAkAezw0cvoLeGQpRuOwRGGGM&#10;5ovZahUN+c/D1dL7mdInqdLG3jPZILfIsIb+921JXh6M7ZEaRZx3I3md39Wc+43jHNtyjV4IsIVb&#10;HywYP5PiArUZXiTz0Bs+u3OmJ/0dJ/TzUJ0TKbDHBZTMFacHwa1st+v6LvQpu6OdzA8AnJY9Z42i&#10;dzXYfyDGPhINJIVegcFjP8Cn4BKCksMKo0rqr6+dO3loArjFqAXSZ9h82RPNMOJ/C2iPNVTOTQm/&#10;mc2XMWz06c3u9Ebsm60EpKAgEJ1fOnnLx2WhZfMJ5tPGeYUrIij4zrAdl1vbjyKYb5RtNl4I5oIi&#10;9kE8KepMu8o4XJ+7T0Sroa4WOuK9HBuSpBfl7WWdppCbvZVF7Wt/RHXAH8jh+P2/sGQ+suTJalKX&#10;lUUbrWWLtlII6FKpUTTzhHfxAL22Yhg2Y5v0HEcFr9XHEZhh5szncRTBWPhudIzEgWGyXrli+sGR&#10;xIsw9r5+zBwzRDmF11fiAmhHNQez6+gLnvgX7Mgm242T6oQLJLWk5u9EjuxBwdy1uiai5GxgzSs8&#10;MfbAWe/xH1YAY/xM8c7P2UsoZWJiMBcg7aQK4PqkODD4Z4qDvFNl/jX9FeVJw3uWwk7KTS2k7ufH&#10;uXfbjUOn6OXHSdHnfexgN8uGzvUr/0DC6uwFPt17qeNfjttvAAAA//8DAFBLAwQUAAYACAAAACEA&#10;MbCTe+EAAAAKAQAADwAAAGRycy9kb3ducmV2LnhtbEyPwWrDMBBE74X+g9hCb4msVjGN63UIoe0p&#10;FJoUSm6KtbFNLMlYiu38fdVTc1zmMfM2X02mZQP1vnEWQcwTYGRLpxtbIXzv32cvwHxQVqvWWUK4&#10;kodVcX+Xq0y70X7RsAsViyXWZwqhDqHLOPdlTUb5uevIxuzkeqNCPPuK616Nsdy0/ClJUm5UY+NC&#10;rTra1FSedxeD8DGqcf0s3obt+bS5HvaLz5+tIMTHh2n9CizQFP5h+NOP6lBEp6O7WO1ZizBLhYgo&#10;gpQpsAhIISWwI8JCLhPgRc5vXyh+AQAA//8DAFBLAQItABQABgAIAAAAIQC2gziS/gAAAOEBAAAT&#10;AAAAAAAAAAAAAAAAAAAAAABbQ29udGVudF9UeXBlc10ueG1sUEsBAi0AFAAGAAgAAAAhADj9If/W&#10;AAAAlAEAAAsAAAAAAAAAAAAAAAAALwEAAF9yZWxzLy5yZWxzUEsBAi0AFAAGAAgAAAAhAFWxlrCb&#10;AwAAuggAAA4AAAAAAAAAAAAAAAAALgIAAGRycy9lMm9Eb2MueG1sUEsBAi0AFAAGAAgAAAAhADGw&#10;k3vhAAAACgEAAA8AAAAAAAAAAAAAAAAA9QUAAGRycy9kb3ducmV2LnhtbFBLBQYAAAAABAAEAPMA&#10;AAADBwAAAAA=&#10;">
                <v:shape id="Text Box 144" o:spid="_x0000_s1066" type="#_x0000_t202" style="position:absolute;left:-3620;top:-1;width:15648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<v:textbox>
                    <w:txbxContent>
                      <w:p w14:paraId="25083FD5" w14:textId="6780329D" w:rsidR="00DF0386" w:rsidRDefault="00670C3A" w:rsidP="00DF038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Restaurant </w:t>
                        </w:r>
                        <w:r w:rsidR="00DF0386">
                          <w:rPr>
                            <w:lang w:val="en-GB"/>
                          </w:rPr>
                          <w:t>Search</w:t>
                        </w:r>
                      </w:p>
                      <w:p w14:paraId="0C066E7C" w14:textId="77777777" w:rsidR="00DF0386" w:rsidRPr="007F2338" w:rsidRDefault="00DF0386" w:rsidP="00DF0386">
                        <w:pPr>
                          <w:jc w:val="center"/>
                          <w:rPr>
                            <w:rFonts w:hint="eastAsia"/>
                            <w:lang w:val="en-GB"/>
                          </w:rPr>
                        </w:pPr>
                      </w:p>
                    </w:txbxContent>
                  </v:textbox>
                </v:shape>
                <v:shape id="Straight Arrow Connector 145" o:spid="_x0000_s1067" type="#_x0000_t32" style="position:absolute;left:5521;top:-33221;width:21098;height:332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TYwgAAANwAAAAPAAAAZHJzL2Rvd25yZXYueG1sRE9NS8NA&#10;EL0L/odlBG92o9RiY7chKEovPTSK9Dhkx2QxOxuykyb+e1co9DaP9zmbYvadOtEQXWAD94sMFHEd&#10;rOPGwOfH290TqCjIFrvAZOCXIhTb66sN5jZMfKBTJY1KIRxzNNCK9LnWsW7JY1yEnjhx32HwKAkO&#10;jbYDTincd/ohy1bao+PU0GJPLy3VP9XoDezHeWqy9/XrlxxdNbppV65kacztzVw+gxKa5SI+u3c2&#10;zV8+wv8z6QK9/QMAAP//AwBQSwECLQAUAAYACAAAACEA2+H2y+4AAACFAQAAEwAAAAAAAAAAAAAA&#10;AAAAAAAAW0NvbnRlbnRfVHlwZXNdLnhtbFBLAQItABQABgAIAAAAIQBa9CxbvwAAABUBAAALAAAA&#10;AAAAAAAAAAAAAB8BAABfcmVscy8ucmVsc1BLAQItABQABgAIAAAAIQAvETTYwgAAANwAAAAPAAAA&#10;AAAAAAAAAAAAAAcCAABkcnMvZG93bnJldi54bWxQSwUGAAAAAAMAAwC3AAAA9gIAAAAA&#10;" strokecolor="#44546a [3215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F038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468816" wp14:editId="1381264B">
                <wp:simplePos x="0" y="0"/>
                <wp:positionH relativeFrom="column">
                  <wp:posOffset>2955851</wp:posOffset>
                </wp:positionH>
                <wp:positionV relativeFrom="paragraph">
                  <wp:posOffset>116959</wp:posOffset>
                </wp:positionV>
                <wp:extent cx="489024" cy="233916"/>
                <wp:effectExtent l="0" t="0" r="25400" b="1397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24" cy="233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BA510" id="Rectangle 129" o:spid="_x0000_s1026" style="position:absolute;left:0;text-align:left;margin-left:232.75pt;margin-top:9.2pt;width:38.5pt;height:18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LElwIAAIgFAAAOAAAAZHJzL2Uyb0RvYy54bWysVE1v2zAMvQ/YfxB0X+24adcYdYqgRYYB&#10;RVv0Az0rshQbkEVNUuJkv36U5LhBW+wwzAdZFMlH8Ynk5dWuU2QrrGtBV3RyklMiNIe61euKvjwv&#10;v11Q4jzTNVOgRUX3wtGr+dcvl70pRQENqFpYgiDalb2paOO9KbPM8UZ0zJ2AERqVEmzHPIp2ndWW&#10;9YjeqazI8/OsB1sbC1w4h6c3SUnnEV9Kwf29lE54oiqKd/NxtXFdhTWbX7JybZlpWj5cg/3DLTrW&#10;agw6Qt0wz8jGth+gupZbcCD9CYcuAylbLmIOmM0kf5fNU8OMiLkgOc6MNLn/B8vvtg+WtDW+XTGj&#10;RLMOH+kRaWN6rQQJh0hRb1yJlk/mwQ6Sw23IdydtF/6YCdlFWvcjrWLnCcfD6cUsL6aUcFQVp6ez&#10;yXnAzN6cjXX+h4COhE1FLYaPZLLtrfPJ9GASYmlYtkrhOSuVDqsD1dbhLAp2vbpWlmwZPvkSvzy+&#10;MoY7MkMpuGYhsZRK3Pm9Egn2UUhkBS9fxJvEehQjLONcaD9JqobVIkU7y/Ebchs9YqZKI2BAlnjL&#10;EXsACLX+ETvlPdgHVxHLeXTO/3ax5Dx6xMig/ejctRrsZwAKsxoiJ/sDSYmawNIK6j3WjIXUTM7w&#10;ZYvvdsucf2AWuwf7DCeCv8dFKugrCsOOkgbs78/Ogz0WNWop6bEbK+p+bZgVlKifGst9NplOQ/tG&#10;YXr2vUDBHmtWxxq96a4BX3+Cs8fwuA32Xh220kL3ioNjEaKiimmOsSvKvT0I1z5NCRw9XCwW0Qxb&#10;1jB/q58MD+CB1VCXz7tXZs1QvB6r/g4OncvKdzWcbIOnhsXGg2xjgb/xOvCN7R4LZxhNYZ4cy9Hq&#10;bYDO/wAAAP//AwBQSwMEFAAGAAgAAAAhANdfRZ/fAAAACQEAAA8AAABkcnMvZG93bnJldi54bWxM&#10;j81OwzAQhO9IvIO1SNyoQ5SkVRqnKkiIU5EocODmxts4avxD7KbJ27Oc6G13ZzT7TbWZTM9GHELn&#10;rIDHRQIMbeNUZ1sBnx8vDytgIUqrZO8sCpgxwKa+valkqdzFvuO4jy2jEBtKKUDH6EvOQ6PRyLBw&#10;Hi1pRzcYGWkdWq4GeaFw0/M0SQpuZGfpg5YenzU2p/3ZCNg9Lb+0mXY+jMeft2//Ohfb5SzE/d20&#10;XQOLOMV/M/zhEzrUxHRwZ6sC6wVkRZ6TlYRVBowMeZbS4UBDngKvK37doP4FAAD//wMAUEsBAi0A&#10;FAAGAAgAAAAhALaDOJL+AAAA4QEAABMAAAAAAAAAAAAAAAAAAAAAAFtDb250ZW50X1R5cGVzXS54&#10;bWxQSwECLQAUAAYACAAAACEAOP0h/9YAAACUAQAACwAAAAAAAAAAAAAAAAAvAQAAX3JlbHMvLnJl&#10;bHNQSwECLQAUAAYACAAAACEApkqixJcCAACIBQAADgAAAAAAAAAAAAAAAAAuAgAAZHJzL2Uyb0Rv&#10;Yy54bWxQSwECLQAUAAYACAAAACEA119Fn98AAAAJAQAADwAAAAAAAAAAAAAAAADxBAAAZHJzL2Rv&#10;d25yZXYueG1sUEsFBgAAAAAEAAQA8wAAAP0FAAAAAA==&#10;" filled="f" strokecolor="yellow" strokeweight="1pt"/>
            </w:pict>
          </mc:Fallback>
        </mc:AlternateContent>
      </w:r>
      <w:r w:rsidR="00DF03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71DC0E" wp14:editId="4B18B966">
                <wp:simplePos x="0" y="0"/>
                <wp:positionH relativeFrom="column">
                  <wp:posOffset>2418907</wp:posOffset>
                </wp:positionH>
                <wp:positionV relativeFrom="paragraph">
                  <wp:posOffset>113119</wp:posOffset>
                </wp:positionV>
                <wp:extent cx="489024" cy="233916"/>
                <wp:effectExtent l="0" t="0" r="25400" b="139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24" cy="2339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DBD61" id="Rectangle 128" o:spid="_x0000_s1026" style="position:absolute;left:0;text-align:left;margin-left:190.45pt;margin-top:8.9pt;width:38.5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+ZlQIAAIgFAAAOAAAAZHJzL2Uyb0RvYy54bWysVF9P2zAQf5+072D5fSQNhUFFiipQp0mI&#10;IWDi2XXsJpLj885u0+7T7+ykoQK0h2l5cHy+u9/9v6vrXWvYVqFvwJZ8cpJzpqyEqrHrkv98Xn65&#10;4MwHYSthwKqS75Xn1/PPn646N1MF1GAqhYxArJ91ruR1CG6WZV7WqhX+BJyyxNSArQhE4jqrUHSE&#10;3pqsyPPzrAOsHIJU3tPrbc/k84SvtZLhh9ZeBWZKTr6FdGI6V/HM5lditkbh6kYOboh/8KIVjSWj&#10;I9StCIJtsHkH1TYSwYMOJxLaDLRupEoxUDST/E00T7VwKsVCyfFuTJP/f7DyfvuArKmodgWVyoqW&#10;ivRIaRN2bRSLj5SizvkZST65BxwoT9cY705jG/8UCdultO7HtKpdYJIepxeXeTHlTBKrOD29nJxH&#10;zOxV2aEP3xS0LF5KjmQ+JVNs73zoRQ8i0ZaFZWMMvYuZsfH0YJoqviUC16sbg2wrqORL+vJUZTJ3&#10;JEZUVM1iYH0o6Rb2RvWwj0pTVsj5InmS+lGNsEJKZcOkZ9WiUr21s5y+IbZRI0VqLAFGZE1ejtgD&#10;QOz199h93IN8VFWpnUfl/G+O9cqjRrIMNozKbWMBPwIwFNVguZc/JKlPTczSCqo99QxCP0zeyWVD&#10;dbsTPjwIpOmhOaONEH7QoQ10JYfhxlkN+Puj9yhPTU1czjqaxpL7XxuBijPz3VK7X06m0zi+iZie&#10;fS2IwGPO6phjN+0NUPUntHucTNcoH8zhqhHaF1oci2iVWMJKsl1yGfBA3IR+S9DqkWqxSGI0sk6E&#10;O/vkZASPWY19+bx7EeiG5g3U9fdwmFwxe9PDvWzUtLDYBNBNavDXvA75pnFPjTOsprhPjukk9bpA&#10;538AAAD//wMAUEsDBBQABgAIAAAAIQDM1FF83wAAAAkBAAAPAAAAZHJzL2Rvd25yZXYueG1sTI/B&#10;TsMwEETvSPyDtUjcqAO0SRviVAUJcSoSBQ69ufE2jojXIXbT5O9ZTnDcmafZmWI9ulYM2IfGk4Lb&#10;WQICqfKmoVrBx/vzzRJEiJqMbj2hggkDrMvLi0Lnxp/pDYddrAWHUMi1Ahtjl0sZKotOh5nvkNg7&#10;+t7pyGdfS9PrM4e7Vt4lSSqdbog/WN3hk8Xqa3dyCraP2ad147YLw/H7dd+9TOkmm5S6vho3DyAi&#10;jvEPht/6XB1K7nTwJzJBtArul8mKUTYynsDAfJGxcFCwmKcgy0L+X1D+AAAA//8DAFBLAQItABQA&#10;BgAIAAAAIQC2gziS/gAAAOEBAAATAAAAAAAAAAAAAAAAAAAAAABbQ29udGVudF9UeXBlc10ueG1s&#10;UEsBAi0AFAAGAAgAAAAhADj9If/WAAAAlAEAAAsAAAAAAAAAAAAAAAAALwEAAF9yZWxzLy5yZWxz&#10;UEsBAi0AFAAGAAgAAAAhAMRHn5mVAgAAiAUAAA4AAAAAAAAAAAAAAAAALgIAAGRycy9lMm9Eb2Mu&#10;eG1sUEsBAi0AFAAGAAgAAAAhAMzUUXzfAAAACQEAAA8AAAAAAAAAAAAAAAAA7wQAAGRycy9kb3du&#10;cmV2LnhtbFBLBQYAAAAABAAEAPMAAAD7BQAAAAA=&#10;" filled="f" strokecolor="yellow" strokeweight="1pt"/>
            </w:pict>
          </mc:Fallback>
        </mc:AlternateContent>
      </w:r>
    </w:p>
    <w:p w14:paraId="115A20F2" w14:textId="38CCA09F" w:rsidR="00AE3DEB" w:rsidRDefault="00DF0386" w:rsidP="00AE3DE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6D6971" wp14:editId="72E30AA4">
                <wp:simplePos x="0" y="0"/>
                <wp:positionH relativeFrom="column">
                  <wp:posOffset>1323752</wp:posOffset>
                </wp:positionH>
                <wp:positionV relativeFrom="paragraph">
                  <wp:posOffset>151558</wp:posOffset>
                </wp:positionV>
                <wp:extent cx="2147393" cy="680484"/>
                <wp:effectExtent l="0" t="0" r="24765" b="2476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393" cy="680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2AC22" id="Rectangle 130" o:spid="_x0000_s1026" style="position:absolute;left:0;text-align:left;margin-left:104.25pt;margin-top:11.95pt;width:169.1pt;height:5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ZylgIAAIkFAAAOAAAAZHJzL2Uyb0RvYy54bWysVE1v2zAMvQ/YfxB0X+2k6VdQpwhaZBhQ&#10;tEHboWdFlmIDsqhRSpzs14+SHTdoix2G+SCLIvkoPpG8vtk1hm0V+hpswUcnOWfKSihruy74z5fF&#10;t0vOfBC2FAasKvheeX4z+/rlunVTNYYKTKmQEYj109YVvArBTbPMy0o1wp+AU5aUGrARgURcZyWK&#10;ltAbk43z/DxrAUuHIJX3dHrXKfks4WutZHjU2qvATMHpbiGtmNZVXLPZtZiuUbiqlv01xD/cohG1&#10;paAD1J0Igm2w/gDV1BLBgw4nEpoMtK6lSjlQNqP8XTbPlXAq5ULkeDfQ5P8frHzYLpHVJb3dKfFj&#10;RUOP9ES0Cbs2isVDoqh1fkqWz26JveRpG/PdaWzinzJhu0TrfqBV7QKTdDgeTS5Or045k6Q7v8wn&#10;l5MImr15O/Thu4KGxU3BkeInNsX23ofO9GASg1lY1MbQuZgaG1cPpi7jWRJwvbo1yLaC3nxBX55y&#10;oHBHZiRF1yxm1uWSdmFvVAf7pDTREm+fbpIKUg2wQkplw6hTVaJUXbSznL4+t8EjZWosAUZkTbcc&#10;sHuAWOwfsbu8e/voqlI9D8753y7WOQ8eKTLYMDg3tQX8DMBQVn3kzv5AUkdNZGkF5Z6KBqHrJu/k&#10;oqZ3uxc+LAVS+1Ah0UgIj7RoA23Bod9xVgH+/uw82lNVk5azltqx4P7XRqDizPywVO9Xo8kk9m8S&#10;JmcXYxLwWLM61thNcwv0+iMaPk6mbbQP5rDVCM0rTY55jEoqYSXFLrgMeBBuQzcmaPZINZ8nM+pZ&#10;J8K9fXYygkdWY12+7F4Fur54A5X9AxxaV0zf1XBnGz0tzDcBdJ0K/I3Xnm/q91Q4/WyKA+VYTlZv&#10;E3T2BwAA//8DAFBLAwQUAAYACAAAACEAkk1Br+EAAAAKAQAADwAAAGRycy9kb3ducmV2LnhtbEyP&#10;wU7DMAyG75N4h8hI3La0G2tHaToNJMRpSAw4cMuarKlonNBkXfv2mBPcbPnT7+8vt6Pt2KD70DoU&#10;kC4SYBprp1psBLy/Pc03wEKUqGTnUAuYdIBtdTUrZaHcBV/1cIgNoxAMhRRgYvQF56E22sqwcF4j&#10;3U6utzLS2jdc9fJC4bbjyyTJuJUt0gcjvX40uv46nK2A/UP+Yey492E4fb98+ucp2+WTEDfX4+4e&#10;WNRj/IPhV5/UoSKnozujCqwTsEw2a0JpWN0BI2B9m+XAjkSu0hR4VfL/FaofAAAA//8DAFBLAQIt&#10;ABQABgAIAAAAIQC2gziS/gAAAOEBAAATAAAAAAAAAAAAAAAAAAAAAABbQ29udGVudF9UeXBlc10u&#10;eG1sUEsBAi0AFAAGAAgAAAAhADj9If/WAAAAlAEAAAsAAAAAAAAAAAAAAAAALwEAAF9yZWxzLy5y&#10;ZWxzUEsBAi0AFAAGAAgAAAAhANXwdnKWAgAAiQUAAA4AAAAAAAAAAAAAAAAALgIAAGRycy9lMm9E&#10;b2MueG1sUEsBAi0AFAAGAAgAAAAhAJJNQa/hAAAACgEAAA8AAAAAAAAAAAAAAAAA8AQAAGRycy9k&#10;b3ducmV2LnhtbFBLBQYAAAAABAAEAPMAAAD+BQAAAAA=&#10;" filled="f" strokecolor="yellow" strokeweight="1pt"/>
            </w:pict>
          </mc:Fallback>
        </mc:AlternateContent>
      </w:r>
    </w:p>
    <w:p w14:paraId="4D98DEF8" w14:textId="6C3CEF0F" w:rsidR="00AE3DEB" w:rsidRDefault="00AE3DEB" w:rsidP="00AE3DEB"/>
    <w:p w14:paraId="542A2274" w14:textId="2A88E25A" w:rsidR="00AE3DEB" w:rsidRDefault="00AE3DEB" w:rsidP="00AE3DEB"/>
    <w:p w14:paraId="7EF95D0B" w14:textId="21C3FA7A" w:rsidR="00AE3DEB" w:rsidRDefault="00AE3DEB" w:rsidP="00AE3DEB"/>
    <w:p w14:paraId="4A2D4CE5" w14:textId="376BF52C" w:rsidR="00AE3DEB" w:rsidRDefault="00AE3DEB" w:rsidP="00AE3DEB"/>
    <w:p w14:paraId="5F44E3CF" w14:textId="2B640DB6" w:rsidR="00AE3DEB" w:rsidRDefault="00AE3DEB" w:rsidP="00AE3DEB"/>
    <w:p w14:paraId="03FEE136" w14:textId="2857CBFC" w:rsidR="00AE3DEB" w:rsidRDefault="00AE3DEB" w:rsidP="00AE3DEB"/>
    <w:p w14:paraId="3799BFC5" w14:textId="6AA9CA23" w:rsidR="00AE3DEB" w:rsidRDefault="00AE3DEB" w:rsidP="00AE3DEB"/>
    <w:p w14:paraId="6B91C144" w14:textId="24BE3C6C" w:rsidR="00AE3DEB" w:rsidRDefault="00AE3DEB" w:rsidP="00AE3DEB"/>
    <w:p w14:paraId="704B35D3" w14:textId="77777777" w:rsidR="00AE3DEB" w:rsidRDefault="00AE3DEB" w:rsidP="00AE3DEB"/>
    <w:p w14:paraId="528C6E57" w14:textId="77777777" w:rsidR="00AE3DEB" w:rsidRDefault="00AE3DEB" w:rsidP="00AE3DEB"/>
    <w:p w14:paraId="5DD1B801" w14:textId="77777777" w:rsidR="00AE3DEB" w:rsidRDefault="00AE3DEB" w:rsidP="00AE3DEB"/>
    <w:p w14:paraId="236BD345" w14:textId="77777777" w:rsidR="00AE3DEB" w:rsidRDefault="00AE3DEB" w:rsidP="00AE3DEB"/>
    <w:p w14:paraId="78D7A0A3" w14:textId="56ADAC11" w:rsidR="00652A9D" w:rsidRDefault="00670C3A" w:rsidP="00670C3A">
      <w:pPr>
        <w:pStyle w:val="Heading2"/>
        <w:numPr>
          <w:ilvl w:val="1"/>
          <w:numId w:val="2"/>
        </w:numPr>
      </w:pPr>
      <w:bookmarkStart w:id="36" w:name="_Toc9294413"/>
      <w:r>
        <w:t xml:space="preserve">CSSA </w:t>
      </w:r>
      <w:proofErr w:type="gramStart"/>
      <w:r>
        <w:t>CARD(</w:t>
      </w:r>
      <w:proofErr w:type="spellStart"/>
      <w:proofErr w:type="gramEnd"/>
      <w:r>
        <w:t>Wechat</w:t>
      </w:r>
      <w:proofErr w:type="spellEnd"/>
      <w:r>
        <w:t xml:space="preserve"> Login)</w:t>
      </w:r>
      <w:bookmarkEnd w:id="36"/>
    </w:p>
    <w:p w14:paraId="5AC5E917" w14:textId="2D609DEA" w:rsidR="00670C3A" w:rsidRPr="00670C3A" w:rsidRDefault="00670C3A" w:rsidP="00670C3A">
      <w:pPr>
        <w:rPr>
          <w:rFonts w:hint="eastAsia"/>
        </w:rPr>
      </w:pPr>
      <w:r>
        <w:t>When pressed, display the CSSA card.</w:t>
      </w:r>
    </w:p>
    <w:p w14:paraId="30A3BB68" w14:textId="7B42066C" w:rsidR="00670C3A" w:rsidRDefault="00670C3A" w:rsidP="00670C3A">
      <w:pPr>
        <w:pStyle w:val="Heading2"/>
        <w:numPr>
          <w:ilvl w:val="1"/>
          <w:numId w:val="2"/>
        </w:numPr>
      </w:pPr>
      <w:bookmarkStart w:id="37" w:name="_Toc9294414"/>
      <w:r>
        <w:t>Restaurant Block</w:t>
      </w:r>
      <w:bookmarkEnd w:id="37"/>
    </w:p>
    <w:p w14:paraId="2EFD4563" w14:textId="534C706B" w:rsidR="00670C3A" w:rsidRDefault="00670C3A" w:rsidP="00670C3A">
      <w:r>
        <w:rPr>
          <w:rFonts w:hint="eastAsia"/>
        </w:rPr>
        <w:t>R</w:t>
      </w:r>
      <w:r>
        <w:t xml:space="preserve">estaurant Block should include following elements </w:t>
      </w:r>
    </w:p>
    <w:p w14:paraId="36819735" w14:textId="0BF70567" w:rsidR="00670C3A" w:rsidRDefault="00670C3A" w:rsidP="00670C3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N</w:t>
      </w:r>
      <w:r>
        <w:t>ame of restaurant</w:t>
      </w:r>
    </w:p>
    <w:p w14:paraId="1E9708CD" w14:textId="63D25380" w:rsidR="00670C3A" w:rsidRDefault="00670C3A" w:rsidP="00670C3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P</w:t>
      </w:r>
      <w:r>
        <w:t>hoto of restaurant</w:t>
      </w:r>
    </w:p>
    <w:p w14:paraId="16DA327D" w14:textId="77777777" w:rsidR="00670C3A" w:rsidRPr="00670C3A" w:rsidRDefault="00670C3A" w:rsidP="00670C3A">
      <w:pPr>
        <w:rPr>
          <w:rFonts w:hint="eastAsia"/>
        </w:rPr>
      </w:pPr>
    </w:p>
    <w:p w14:paraId="7FD6AF81" w14:textId="2AB5905C" w:rsidR="00670C3A" w:rsidRDefault="00670C3A" w:rsidP="00670C3A">
      <w:pPr>
        <w:pStyle w:val="Heading2"/>
        <w:numPr>
          <w:ilvl w:val="1"/>
          <w:numId w:val="2"/>
        </w:numPr>
      </w:pPr>
      <w:bookmarkStart w:id="38" w:name="_Toc9294415"/>
      <w:r>
        <w:lastRenderedPageBreak/>
        <w:t>Restaurant Search</w:t>
      </w:r>
      <w:bookmarkEnd w:id="38"/>
      <w:r>
        <w:t xml:space="preserve"> </w:t>
      </w:r>
    </w:p>
    <w:p w14:paraId="2C1B3463" w14:textId="0205457F" w:rsidR="00670C3A" w:rsidRPr="00670C3A" w:rsidRDefault="00670C3A" w:rsidP="00670C3A">
      <w:pPr>
        <w:pStyle w:val="Heading2"/>
        <w:rPr>
          <w:rFonts w:hint="eastAsia"/>
        </w:rPr>
      </w:pPr>
      <w:bookmarkStart w:id="39" w:name="_Toc9294416"/>
      <w:r>
        <w:rPr>
          <w:rFonts w:hint="eastAsia"/>
        </w:rPr>
        <w:t>4</w:t>
      </w:r>
      <w:r>
        <w:t>.4 Restaurant Filter</w:t>
      </w:r>
      <w:bookmarkEnd w:id="39"/>
    </w:p>
    <w:sectPr w:rsidR="00670C3A" w:rsidRPr="00670C3A" w:rsidSect="000D258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294"/>
    <w:multiLevelType w:val="multilevel"/>
    <w:tmpl w:val="C86A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6027E2"/>
    <w:multiLevelType w:val="hybridMultilevel"/>
    <w:tmpl w:val="064290AA"/>
    <w:lvl w:ilvl="0" w:tplc="E1E23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D606AC"/>
    <w:multiLevelType w:val="hybridMultilevel"/>
    <w:tmpl w:val="3ECC9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8D4601"/>
    <w:multiLevelType w:val="hybridMultilevel"/>
    <w:tmpl w:val="D408E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92272B"/>
    <w:multiLevelType w:val="hybridMultilevel"/>
    <w:tmpl w:val="B66E2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1B3E70"/>
    <w:multiLevelType w:val="multilevel"/>
    <w:tmpl w:val="C86A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B13F7"/>
    <w:multiLevelType w:val="hybridMultilevel"/>
    <w:tmpl w:val="1C84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5916D1"/>
    <w:multiLevelType w:val="hybridMultilevel"/>
    <w:tmpl w:val="0BAADB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ED1BDD"/>
    <w:multiLevelType w:val="multilevel"/>
    <w:tmpl w:val="C86A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983D2E"/>
    <w:multiLevelType w:val="multilevel"/>
    <w:tmpl w:val="7DD033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A6C7FF4"/>
    <w:multiLevelType w:val="multilevel"/>
    <w:tmpl w:val="C86A0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BBC4D8A"/>
    <w:multiLevelType w:val="hybridMultilevel"/>
    <w:tmpl w:val="DBECA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A32156A"/>
    <w:multiLevelType w:val="hybridMultilevel"/>
    <w:tmpl w:val="56E02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E7"/>
    <w:rsid w:val="000019D6"/>
    <w:rsid w:val="00040E49"/>
    <w:rsid w:val="00063801"/>
    <w:rsid w:val="00076253"/>
    <w:rsid w:val="00095CB5"/>
    <w:rsid w:val="000D2584"/>
    <w:rsid w:val="00104DD7"/>
    <w:rsid w:val="001337F0"/>
    <w:rsid w:val="001627E7"/>
    <w:rsid w:val="001E722E"/>
    <w:rsid w:val="00282720"/>
    <w:rsid w:val="002E0982"/>
    <w:rsid w:val="00306CDC"/>
    <w:rsid w:val="00330AD5"/>
    <w:rsid w:val="003D6658"/>
    <w:rsid w:val="00523872"/>
    <w:rsid w:val="00532173"/>
    <w:rsid w:val="00575CEC"/>
    <w:rsid w:val="00576D31"/>
    <w:rsid w:val="00577FF0"/>
    <w:rsid w:val="005C6BDA"/>
    <w:rsid w:val="00640081"/>
    <w:rsid w:val="00652A9D"/>
    <w:rsid w:val="00670C3A"/>
    <w:rsid w:val="006A7DF6"/>
    <w:rsid w:val="0072438D"/>
    <w:rsid w:val="00725140"/>
    <w:rsid w:val="00725F0A"/>
    <w:rsid w:val="007B3552"/>
    <w:rsid w:val="007C0978"/>
    <w:rsid w:val="007C5A62"/>
    <w:rsid w:val="007E49C1"/>
    <w:rsid w:val="007F2338"/>
    <w:rsid w:val="00885E1C"/>
    <w:rsid w:val="008876A1"/>
    <w:rsid w:val="00913893"/>
    <w:rsid w:val="009801DB"/>
    <w:rsid w:val="00A15520"/>
    <w:rsid w:val="00A2511D"/>
    <w:rsid w:val="00A7604C"/>
    <w:rsid w:val="00AE3DEB"/>
    <w:rsid w:val="00B04CFF"/>
    <w:rsid w:val="00B26567"/>
    <w:rsid w:val="00BB56C1"/>
    <w:rsid w:val="00C9677B"/>
    <w:rsid w:val="00CD4190"/>
    <w:rsid w:val="00D17F3B"/>
    <w:rsid w:val="00D52A16"/>
    <w:rsid w:val="00DB2FAB"/>
    <w:rsid w:val="00DF0386"/>
    <w:rsid w:val="00ED39C2"/>
    <w:rsid w:val="00EE0238"/>
    <w:rsid w:val="00F74C95"/>
    <w:rsid w:val="00F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B9BF"/>
  <w15:chartTrackingRefBased/>
  <w15:docId w15:val="{7DC17A3C-1AA7-4CCF-96F6-5F287FCD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584"/>
  </w:style>
  <w:style w:type="paragraph" w:styleId="Heading1">
    <w:name w:val="heading 1"/>
    <w:basedOn w:val="Normal"/>
    <w:next w:val="Normal"/>
    <w:link w:val="Heading1Char"/>
    <w:uiPriority w:val="9"/>
    <w:qFormat/>
    <w:rsid w:val="000D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5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5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25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2584"/>
  </w:style>
  <w:style w:type="character" w:customStyle="1" w:styleId="Heading1Char">
    <w:name w:val="Heading 1 Char"/>
    <w:basedOn w:val="DefaultParagraphFont"/>
    <w:link w:val="Heading1"/>
    <w:uiPriority w:val="9"/>
    <w:rsid w:val="000D2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258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D25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5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25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5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25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58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5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2584"/>
    <w:rPr>
      <w:b/>
      <w:bCs/>
    </w:rPr>
  </w:style>
  <w:style w:type="character" w:styleId="Emphasis">
    <w:name w:val="Emphasis"/>
    <w:basedOn w:val="DefaultParagraphFont"/>
    <w:uiPriority w:val="20"/>
    <w:qFormat/>
    <w:rsid w:val="000D258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25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25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D25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25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D25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25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258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D2584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0D2584"/>
  </w:style>
  <w:style w:type="character" w:styleId="Hyperlink">
    <w:name w:val="Hyperlink"/>
    <w:basedOn w:val="DefaultParagraphFont"/>
    <w:uiPriority w:val="99"/>
    <w:unhideWhenUsed/>
    <w:rsid w:val="000D25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2584"/>
    <w:pPr>
      <w:ind w:leftChars="200" w:left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0D258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5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5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5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584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84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5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6C1"/>
    <w:rPr>
      <w:rFonts w:ascii="宋体" w:eastAsia="宋体" w:hAnsi="宋体" w:cs="宋体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5CEC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097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C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specification gives an overview of the </Abstract>
  <CompanyAddress/>
  <CompanyPhone/>
  <CompanyFax/>
  <CompanyEmail>admin@yinruihu.com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B5CF4-1178-4684-AA04-6CCA0297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For cssa miniapp</vt:lpstr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For cssa miniapp</dc:title>
  <dc:subject/>
  <dc:creator>Felix Hu, Patrick Wu, Joe Xu, Henry Zhang</dc:creator>
  <cp:keywords/>
  <dc:description/>
  <cp:lastModifiedBy>Hu, Yinrui</cp:lastModifiedBy>
  <cp:revision>58</cp:revision>
  <cp:lastPrinted>2019-05-21T00:26:00Z</cp:lastPrinted>
  <dcterms:created xsi:type="dcterms:W3CDTF">2019-05-20T16:37:00Z</dcterms:created>
  <dcterms:modified xsi:type="dcterms:W3CDTF">2019-05-21T00:26:00Z</dcterms:modified>
</cp:coreProperties>
</file>