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9F" w:rsidRPr="00543E9F" w:rsidRDefault="00543E9F" w:rsidP="00543E9F">
      <w:pPr>
        <w:rPr>
          <w:b/>
        </w:rPr>
      </w:pPr>
      <w:r w:rsidRPr="00543E9F">
        <w:rPr>
          <w:b/>
        </w:rPr>
        <w:t xml:space="preserve">Introduction </w:t>
      </w:r>
    </w:p>
    <w:p w:rsidR="00543E9F" w:rsidRPr="00543E9F" w:rsidRDefault="00543E9F" w:rsidP="00543E9F">
      <w:pPr>
        <w:rPr>
          <w:b/>
        </w:rPr>
      </w:pPr>
      <w:r w:rsidRPr="00543E9F">
        <w:rPr>
          <w:b/>
        </w:rPr>
        <w:t>Client and Project Background:</w:t>
      </w:r>
    </w:p>
    <w:p w:rsidR="00543E9F" w:rsidRPr="00543E9F" w:rsidRDefault="00543E9F" w:rsidP="00543E9F">
      <w:r w:rsidRPr="00543E9F">
        <w:t>Our project lead client is Professor Tim Cole, a professor of medical statistics at UCL Institute of Child Health. His main area of research covers many aspects of child growth assessment, which includes growth chart construction and centile graphs.</w:t>
      </w:r>
    </w:p>
    <w:p w:rsidR="00543E9F" w:rsidRDefault="00543E9F" w:rsidP="00543E9F">
      <w:r w:rsidRPr="00543E9F">
        <w:t>Growth is an important aspect for a child’s development, it can show any early signs of diseases or how a child responds to treatment. Generally, growth was recorded using paper charts and recently this process is moving to plotting these points digitally. This means that it is easier to determine which centiles a child lies in.</w:t>
      </w:r>
    </w:p>
    <w:p w:rsidR="00543E9F" w:rsidRPr="00543E9F" w:rsidRDefault="00543E9F" w:rsidP="00543E9F">
      <w:pPr>
        <w:rPr>
          <w:b/>
        </w:rPr>
      </w:pPr>
      <w:r w:rsidRPr="00543E9F">
        <w:rPr>
          <w:b/>
        </w:rPr>
        <w:t>Problem and Project Goal:</w:t>
      </w:r>
    </w:p>
    <w:p w:rsidR="00543E9F" w:rsidRDefault="00543E9F" w:rsidP="00543E9F">
      <w:r>
        <w:t>The current problem is that generating these growth charts are complex as there are other factors that can affect growth, such as sex (boys and girls), ethnicity etc. The project goal is to create an application to eliminate paper-based growth charts.</w:t>
      </w:r>
    </w:p>
    <w:p w:rsidR="00543E9F" w:rsidRDefault="00543E9F" w:rsidP="00543E9F">
      <w:pPr>
        <w:rPr>
          <w:b/>
        </w:rPr>
      </w:pPr>
      <w:r w:rsidRPr="00543E9F">
        <w:rPr>
          <w:b/>
        </w:rPr>
        <w:t>Development Team:</w:t>
      </w:r>
    </w:p>
    <w:p w:rsidR="00543E9F" w:rsidRDefault="00543E9F" w:rsidP="00543E9F">
      <w:pPr>
        <w:rPr>
          <w:b/>
        </w:rPr>
      </w:pPr>
      <w:r>
        <w:rPr>
          <w:b/>
        </w:rPr>
        <w:t>Programming Experience</w:t>
      </w:r>
    </w:p>
    <w:p w:rsidR="00543E9F" w:rsidRDefault="00543E9F" w:rsidP="00543E9F">
      <w:proofErr w:type="spellStart"/>
      <w:r w:rsidRPr="00543E9F">
        <w:t>Rajan</w:t>
      </w:r>
      <w:proofErr w:type="spellEnd"/>
      <w:r w:rsidRPr="00543E9F">
        <w:t xml:space="preserve"> </w:t>
      </w:r>
      <w:r>
        <w:t>–</w:t>
      </w:r>
      <w:r w:rsidRPr="00543E9F">
        <w:t xml:space="preserve"> </w:t>
      </w:r>
      <w:r>
        <w:t>VB.NET, C#, PYTHON</w:t>
      </w:r>
    </w:p>
    <w:p w:rsidR="00B24F81" w:rsidRDefault="00B24F81" w:rsidP="00543E9F">
      <w:r>
        <w:t xml:space="preserve">Sal – </w:t>
      </w:r>
      <w:r w:rsidR="003A6484">
        <w:t>Python, HTML</w:t>
      </w:r>
    </w:p>
    <w:p w:rsidR="00B24F81" w:rsidRDefault="00B24F81" w:rsidP="00543E9F">
      <w:r>
        <w:t>Sander – Python</w:t>
      </w:r>
      <w:r w:rsidR="003A6484">
        <w:t>, Java</w:t>
      </w:r>
    </w:p>
    <w:p w:rsidR="00B24F81" w:rsidRDefault="00B24F81" w:rsidP="00543E9F">
      <w:r>
        <w:t>Team members hadn’t worked with R before the group project and so was the first time working with the language.</w:t>
      </w:r>
    </w:p>
    <w:p w:rsidR="00B24F81" w:rsidRDefault="00B24F81" w:rsidP="00543E9F">
      <w:pPr>
        <w:rPr>
          <w:b/>
        </w:rPr>
      </w:pPr>
      <w:r w:rsidRPr="00B24F81">
        <w:rPr>
          <w:b/>
        </w:rPr>
        <w:t>Main Team Roles</w:t>
      </w:r>
    </w:p>
    <w:p w:rsidR="00B24F81" w:rsidRDefault="00B24F81" w:rsidP="00543E9F">
      <w:proofErr w:type="spellStart"/>
      <w:r>
        <w:t>Rajan</w:t>
      </w:r>
      <w:proofErr w:type="spellEnd"/>
      <w:r>
        <w:t xml:space="preserve">: </w:t>
      </w:r>
      <w:r w:rsidR="00D10FD1" w:rsidRPr="00D10FD1">
        <w:t>Programmer, Front End Developer, Client liaison</w:t>
      </w:r>
      <w:r w:rsidR="00D10FD1">
        <w:t xml:space="preserve">, Report Editor </w:t>
      </w:r>
    </w:p>
    <w:p w:rsidR="00B24F81" w:rsidRDefault="00B24F81" w:rsidP="00543E9F">
      <w:r>
        <w:t xml:space="preserve">Sal: </w:t>
      </w:r>
      <w:r w:rsidR="00D10FD1" w:rsidRPr="00D10FD1">
        <w:t>UI Designer, Researcher, Programmer</w:t>
      </w:r>
      <w:r w:rsidR="00D10FD1">
        <w:t xml:space="preserve">, </w:t>
      </w:r>
      <w:r w:rsidR="00D10FD1" w:rsidRPr="00D10FD1">
        <w:t>Client liaison</w:t>
      </w:r>
    </w:p>
    <w:p w:rsidR="00D10FD1" w:rsidRDefault="00D10FD1" w:rsidP="00543E9F">
      <w:r>
        <w:t>Sander:</w:t>
      </w:r>
      <w:r w:rsidRPr="00D10FD1">
        <w:t xml:space="preserve"> Report Editor, </w:t>
      </w:r>
      <w:r>
        <w:t>Tester, Pr</w:t>
      </w:r>
      <w:bookmarkStart w:id="0" w:name="_GoBack"/>
      <w:bookmarkEnd w:id="0"/>
      <w:r>
        <w:t xml:space="preserve">ogrammer, </w:t>
      </w:r>
      <w:r w:rsidRPr="00D10FD1">
        <w:t>Client liaison</w:t>
      </w:r>
    </w:p>
    <w:sectPr w:rsidR="00D1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F"/>
    <w:rsid w:val="00051788"/>
    <w:rsid w:val="003A6484"/>
    <w:rsid w:val="004A5E9F"/>
    <w:rsid w:val="00543E9F"/>
    <w:rsid w:val="00B24F81"/>
    <w:rsid w:val="00D1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cp:lastModifiedBy>
  <cp:revision>3</cp:revision>
  <dcterms:created xsi:type="dcterms:W3CDTF">2018-04-15T22:03:00Z</dcterms:created>
  <dcterms:modified xsi:type="dcterms:W3CDTF">2018-04-22T20:22:00Z</dcterms:modified>
</cp:coreProperties>
</file>