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41D" w:rsidRDefault="005D18D6" w:rsidP="00687EB1">
      <w:pPr>
        <w:jc w:val="center"/>
        <w:rPr>
          <w:b/>
          <w:sz w:val="32"/>
        </w:rPr>
      </w:pPr>
      <w:r>
        <w:rPr>
          <w:b/>
          <w:sz w:val="32"/>
        </w:rPr>
        <w:t xml:space="preserve">Chapter 4: </w:t>
      </w:r>
      <w:r w:rsidR="00687EB1">
        <w:rPr>
          <w:b/>
          <w:sz w:val="32"/>
        </w:rPr>
        <w:t>Design and implementation</w:t>
      </w:r>
    </w:p>
    <w:p w:rsidR="00687EB1" w:rsidRDefault="00687EB1" w:rsidP="00687EB1">
      <w:pPr>
        <w:jc w:val="center"/>
        <w:rPr>
          <w:b/>
          <w:sz w:val="32"/>
        </w:rPr>
      </w:pPr>
    </w:p>
    <w:p w:rsidR="005D18D6" w:rsidRPr="005D18D6" w:rsidRDefault="005D18D6" w:rsidP="005D18D6">
      <w:pPr>
        <w:rPr>
          <w:b/>
          <w:sz w:val="26"/>
          <w:szCs w:val="26"/>
        </w:rPr>
      </w:pPr>
      <w:r w:rsidRPr="005D18D6">
        <w:rPr>
          <w:b/>
          <w:sz w:val="26"/>
          <w:szCs w:val="26"/>
        </w:rPr>
        <w:t>4.1 Design</w:t>
      </w:r>
    </w:p>
    <w:p w:rsidR="005D18D6" w:rsidRDefault="005D18D6" w:rsidP="005D18D6">
      <w:pPr>
        <w:rPr>
          <w:b/>
        </w:rPr>
      </w:pPr>
    </w:p>
    <w:p w:rsidR="005D18D6" w:rsidRDefault="005D18D6" w:rsidP="005D18D6">
      <w:pPr>
        <w:rPr>
          <w:b/>
        </w:rPr>
      </w:pPr>
      <w:r>
        <w:rPr>
          <w:b/>
        </w:rPr>
        <w:t xml:space="preserve">4.1.1 </w:t>
      </w:r>
      <w:r w:rsidR="00D52621">
        <w:rPr>
          <w:b/>
        </w:rPr>
        <w:t>System architecture diagram</w:t>
      </w:r>
      <w:r w:rsidR="002B0327">
        <w:rPr>
          <w:b/>
        </w:rPr>
        <w:t xml:space="preserve"> and component descriptions</w:t>
      </w:r>
    </w:p>
    <w:p w:rsidR="002B0327" w:rsidRDefault="003C289C" w:rsidP="005D18D6">
      <w:pPr>
        <w:rPr>
          <w:b/>
        </w:rPr>
      </w:pPr>
      <w:r>
        <w:rPr>
          <w:b/>
          <w:noProof/>
        </w:rPr>
        <mc:AlternateContent>
          <mc:Choice Requires="wpg">
            <w:drawing>
              <wp:anchor distT="0" distB="0" distL="114300" distR="114300" simplePos="0" relativeHeight="251684864" behindDoc="0" locked="0" layoutInCell="1" allowOverlap="1">
                <wp:simplePos x="0" y="0"/>
                <wp:positionH relativeFrom="column">
                  <wp:posOffset>-295835</wp:posOffset>
                </wp:positionH>
                <wp:positionV relativeFrom="paragraph">
                  <wp:posOffset>265766</wp:posOffset>
                </wp:positionV>
                <wp:extent cx="8973670" cy="3962400"/>
                <wp:effectExtent l="0" t="0" r="18415" b="12700"/>
                <wp:wrapNone/>
                <wp:docPr id="63" name="Group 63"/>
                <wp:cNvGraphicFramePr/>
                <a:graphic xmlns:a="http://schemas.openxmlformats.org/drawingml/2006/main">
                  <a:graphicData uri="http://schemas.microsoft.com/office/word/2010/wordprocessingGroup">
                    <wpg:wgp>
                      <wpg:cNvGrpSpPr/>
                      <wpg:grpSpPr>
                        <a:xfrm>
                          <a:off x="0" y="0"/>
                          <a:ext cx="8973670" cy="3962400"/>
                          <a:chOff x="0" y="0"/>
                          <a:chExt cx="9525000" cy="4225290"/>
                        </a:xfrm>
                      </wpg:grpSpPr>
                      <wpg:grpSp>
                        <wpg:cNvPr id="62" name="Group 62"/>
                        <wpg:cNvGrpSpPr/>
                        <wpg:grpSpPr>
                          <a:xfrm>
                            <a:off x="0" y="0"/>
                            <a:ext cx="9525000" cy="4225290"/>
                            <a:chOff x="0" y="0"/>
                            <a:chExt cx="9525000" cy="4225290"/>
                          </a:xfrm>
                        </wpg:grpSpPr>
                        <wpg:grpSp>
                          <wpg:cNvPr id="40" name="Group 40"/>
                          <wpg:cNvGrpSpPr/>
                          <wpg:grpSpPr>
                            <a:xfrm>
                              <a:off x="0" y="0"/>
                              <a:ext cx="9525000" cy="4225290"/>
                              <a:chOff x="0" y="0"/>
                              <a:chExt cx="9525358" cy="4225388"/>
                            </a:xfrm>
                          </wpg:grpSpPr>
                          <wps:wsp>
                            <wps:cNvPr id="1" name="Text Box 1"/>
                            <wps:cNvSpPr txBox="1"/>
                            <wps:spPr>
                              <a:xfrm>
                                <a:off x="0" y="0"/>
                                <a:ext cx="1979720" cy="4225388"/>
                              </a:xfrm>
                              <a:prstGeom prst="rect">
                                <a:avLst/>
                              </a:prstGeom>
                              <a:solidFill>
                                <a:schemeClr val="bg2"/>
                              </a:solidFill>
                              <a:ln w="6350">
                                <a:solidFill>
                                  <a:prstClr val="black"/>
                                </a:solidFill>
                              </a:ln>
                            </wps:spPr>
                            <wps:txbx>
                              <w:txbxContent>
                                <w:p w:rsidR="00E8461F" w:rsidRDefault="00E8461F" w:rsidP="00E8461F">
                                  <w:pPr>
                                    <w:jc w:val="center"/>
                                    <w:rPr>
                                      <w:b/>
                                    </w:rPr>
                                  </w:pPr>
                                  <w:r>
                                    <w:rPr>
                                      <w:b/>
                                    </w:rPr>
                                    <w:t>User</w:t>
                                  </w: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BB5B02" w:rsidRPr="00E8461F" w:rsidRDefault="00E8461F" w:rsidP="00E8461F">
                                  <w:pPr>
                                    <w:jc w:val="center"/>
                                    <w:rPr>
                                      <w:b/>
                                    </w:rPr>
                                  </w:pPr>
                                  <w:r w:rsidRPr="00E8461F">
                                    <w:rPr>
                                      <w:b/>
                                    </w:rPr>
                                    <w:drawing>
                                      <wp:inline distT="0" distB="0" distL="0" distR="0" wp14:anchorId="5BA412A2" wp14:editId="406BC0F2">
                                        <wp:extent cx="1447800" cy="1397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a14:imgEffect>
                                                            <a14:backgroundRemoval t="2727" b="92273" l="9607" r="89520">
                                                              <a14:foregroundMark x1="36681" y1="12727" x2="36681" y2="12727"/>
                                                              <a14:foregroundMark x1="34498" y1="14091" x2="56529" y2="6447"/>
                                                              <a14:foregroundMark x1="65738" y1="12198" x2="65066" y2="42273"/>
                                                              <a14:foregroundMark x1="84215" y1="64051" x2="88646" y2="69091"/>
                                                              <a14:foregroundMark x1="65066" y1="42273" x2="70027" y2="47914"/>
                                                              <a14:foregroundMark x1="88646" y1="69091" x2="64629" y2="94091"/>
                                                              <a14:foregroundMark x1="64629" y1="94091" x2="29258" y2="92727"/>
                                                              <a14:foregroundMark x1="29258" y1="92727" x2="39301" y2="60455"/>
                                                              <a14:foregroundMark x1="39301" y1="60455" x2="29003" y2="41160"/>
                                                              <a14:foregroundMark x1="36681" y1="8182" x2="56557" y2="3974"/>
                                                              <a14:backgroundMark x1="73799" y1="55909" x2="73799" y2="55909"/>
                                                              <a14:backgroundMark x1="77293" y1="55909" x2="77293" y2="55909"/>
                                                              <a14:backgroundMark x1="77293" y1="55909" x2="77293" y2="55909"/>
                                                              <a14:backgroundMark x1="80349" y1="54091" x2="74236" y2="57273"/>
                                                              <a14:backgroundMark x1="80786" y1="55455" x2="74672" y2="52273"/>
                                                              <a14:backgroundMark x1="80349" y1="54545" x2="72926" y2="53182"/>
                                                              <a14:backgroundMark x1="68122" y1="67273" x2="68122" y2="67273"/>
                                                              <a14:backgroundMark x1="68122" y1="67273" x2="68122" y2="67273"/>
                                                              <a14:backgroundMark x1="74236" y1="60455" x2="83406" y2="65000"/>
                                                              <a14:backgroundMark x1="24017" y1="38636" x2="28821" y2="41364"/>
                                                              <a14:backgroundMark x1="60262" y1="0" x2="75546" y2="9545"/>
                                                            </a14:backgroundRemoval>
                                                          </a14:imgEffect>
                                                        </a14:imgLayer>
                                                      </a14:imgProps>
                                                    </a:ext>
                                                  </a:extLst>
                                                </a:blip>
                                                <a:stretch>
                                                  <a:fillRect/>
                                                </a:stretch>
                                              </pic:blipFill>
                                              <pic:spPr>
                                                <a:xfrm>
                                                  <a:off x="0" y="0"/>
                                                  <a:ext cx="1447800" cy="1397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1970843" y="0"/>
                                <a:ext cx="3941686" cy="4225290"/>
                              </a:xfrm>
                              <a:prstGeom prst="rect">
                                <a:avLst/>
                              </a:prstGeom>
                              <a:solidFill>
                                <a:schemeClr val="bg2"/>
                              </a:solidFill>
                              <a:ln w="6350">
                                <a:solidFill>
                                  <a:prstClr val="black"/>
                                </a:solidFill>
                              </a:ln>
                            </wps:spPr>
                            <wps:txbx>
                              <w:txbxContent>
                                <w:p w:rsidR="00D52621" w:rsidRDefault="00D52621" w:rsidP="00D52621">
                                  <w:pPr>
                                    <w:jc w:val="center"/>
                                    <w:rPr>
                                      <w:b/>
                                    </w:rPr>
                                  </w:pPr>
                                  <w:r>
                                    <w:rPr>
                                      <w:b/>
                                    </w:rPr>
                                    <w:t>Front end</w:t>
                                  </w: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Pr="00E8461F" w:rsidRDefault="00D52621" w:rsidP="00D52621">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7972148" y="0"/>
                                <a:ext cx="1553210" cy="4199137"/>
                              </a:xfrm>
                              <a:prstGeom prst="rect">
                                <a:avLst/>
                              </a:prstGeom>
                              <a:solidFill>
                                <a:schemeClr val="bg2"/>
                              </a:solidFill>
                              <a:ln w="6350">
                                <a:solidFill>
                                  <a:prstClr val="black"/>
                                </a:solidFill>
                              </a:ln>
                            </wps:spPr>
                            <wps:txbx>
                              <w:txbxContent>
                                <w:p w:rsidR="00D52621" w:rsidRDefault="00D52621" w:rsidP="00D52621">
                                  <w:pPr>
                                    <w:jc w:val="center"/>
                                    <w:rPr>
                                      <w:b/>
                                    </w:rPr>
                                  </w:pPr>
                                  <w:r>
                                    <w:rPr>
                                      <w:b/>
                                    </w:rPr>
                                    <w:t>Data store</w:t>
                                  </w: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Pr="00D52621" w:rsidRDefault="00D52621" w:rsidP="00D52621">
                                  <w:pPr>
                                    <w:jc w:val="center"/>
                                    <w:rPr>
                                      <w:b/>
                                    </w:rPr>
                                  </w:pPr>
                                  <w:r>
                                    <w:rPr>
                                      <w:noProof/>
                                    </w:rPr>
                                    <w:drawing>
                                      <wp:inline distT="0" distB="0" distL="0" distR="0" wp14:anchorId="6F5FB8FF" wp14:editId="24CF15FA">
                                        <wp:extent cx="1115405" cy="1115405"/>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6597" cy="11165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8">
                                <a:extLst>
                                  <a:ext uri="{BEBA8EAE-BF5A-486C-A8C5-ECC9F3942E4B}">
                                    <a14:imgProps xmlns:a14="http://schemas.microsoft.com/office/drawing/2010/main">
                                      <a14:imgLayer>
                                        <a14:imgEffect>
                                          <a14:backgroundRemoval t="9778" b="89778" l="8889" r="95556">
                                            <a14:foregroundMark x1="14667" y1="16444" x2="63111" y2="19111"/>
                                            <a14:foregroundMark x1="63111" y1="19111" x2="16889" y2="12889"/>
                                            <a14:foregroundMark x1="16889" y1="12889" x2="13778" y2="60000"/>
                                            <a14:foregroundMark x1="13778" y1="60000" x2="48444" y2="91556"/>
                                            <a14:foregroundMark x1="48444" y1="91556" x2="95556" y2="87556"/>
                                            <a14:foregroundMark x1="95556" y1="87556" x2="82667" y2="22667"/>
                                            <a14:foregroundMark x1="21778" y1="52000" x2="66667" y2="36889"/>
                                            <a14:foregroundMark x1="66667" y1="36889" x2="75556" y2="25333"/>
                                            <a14:foregroundMark x1="20000" y1="54667" x2="73778" y2="62667"/>
                                            <a14:foregroundMark x1="15556" y1="67111" x2="8889" y2="88000"/>
                                          </a14:backgroundRemoval>
                                        </a14:imgEffect>
                                      </a14:imgLayer>
                                    </a14:imgProps>
                                  </a:ext>
                                  <a:ext uri="{28A0092B-C50C-407E-A947-70E740481C1C}">
                                    <a14:useLocalDpi xmlns:a14="http://schemas.microsoft.com/office/drawing/2010/main" val="0"/>
                                  </a:ext>
                                </a:extLst>
                              </a:blip>
                              <a:stretch>
                                <a:fillRect/>
                              </a:stretch>
                            </pic:blipFill>
                            <pic:spPr>
                              <a:xfrm>
                                <a:off x="2246050" y="1589103"/>
                                <a:ext cx="1020445" cy="1020445"/>
                              </a:xfrm>
                              <a:prstGeom prst="rect">
                                <a:avLst/>
                              </a:prstGeom>
                            </pic:spPr>
                          </pic:pic>
                          <wps:wsp>
                            <wps:cNvPr id="9" name="Text Box 9"/>
                            <wps:cNvSpPr txBox="1"/>
                            <wps:spPr>
                              <a:xfrm>
                                <a:off x="2041754" y="2592280"/>
                                <a:ext cx="1544715" cy="562421"/>
                              </a:xfrm>
                              <a:prstGeom prst="rect">
                                <a:avLst/>
                              </a:prstGeom>
                              <a:noFill/>
                              <a:ln w="6350">
                                <a:noFill/>
                              </a:ln>
                            </wps:spPr>
                            <wps:txbx>
                              <w:txbxContent>
                                <w:p w:rsidR="00D52621" w:rsidRPr="00570C4B" w:rsidRDefault="00D52621">
                                  <w:r w:rsidRPr="00570C4B">
                                    <w:t>Laptop displaying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V="1">
                                <a:off x="1535837" y="1961965"/>
                                <a:ext cx="790112" cy="45719"/>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1" name="Text Box 11"/>
                            <wps:cNvSpPr txBox="1"/>
                            <wps:spPr>
                              <a:xfrm>
                                <a:off x="1571348" y="1287262"/>
                                <a:ext cx="1216241" cy="274955"/>
                              </a:xfrm>
                              <a:prstGeom prst="rect">
                                <a:avLst/>
                              </a:prstGeom>
                              <a:noFill/>
                              <a:ln w="6350">
                                <a:noFill/>
                              </a:ln>
                            </wps:spPr>
                            <wps:txbx>
                              <w:txbxContent>
                                <w:p w:rsidR="00E72E63" w:rsidRDefault="00E72E63" w:rsidP="00E72E63">
                                  <w:pPr>
                                    <w:jc w:val="center"/>
                                  </w:pPr>
                                  <w:r>
                                    <w:t>User 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438355" y="2503502"/>
                                <a:ext cx="798831" cy="756357"/>
                              </a:xfrm>
                              <a:prstGeom prst="rect">
                                <a:avLst/>
                              </a:prstGeom>
                              <a:noFill/>
                              <a:ln w="6350">
                                <a:noFill/>
                              </a:ln>
                            </wps:spPr>
                            <wps:txbx>
                              <w:txbxContent>
                                <w:p w:rsidR="00EC4749" w:rsidRPr="003430CF" w:rsidRDefault="00EC4749" w:rsidP="00EC4749">
                                  <w:pPr>
                                    <w:rPr>
                                      <w:sz w:val="22"/>
                                    </w:rPr>
                                  </w:pPr>
                                  <w:r w:rsidRPr="003430CF">
                                    <w:rPr>
                                      <w:sz w:val="22"/>
                                    </w:rPr>
                                    <w:t>Web app (</w:t>
                                  </w:r>
                                  <w:proofErr w:type="spellStart"/>
                                  <w:r w:rsidRPr="003430CF">
                                    <w:rPr>
                                      <w:sz w:val="22"/>
                                    </w:rPr>
                                    <w:t>RShiny</w:t>
                                  </w:r>
                                  <w:proofErr w:type="spellEnd"/>
                                  <w:r w:rsidR="003430CF" w:rsidRPr="003430CF">
                                    <w:rPr>
                                      <w:sz w:val="22"/>
                                    </w:rPr>
                                    <w:t>, R</w:t>
                                  </w:r>
                                  <w:r w:rsidRPr="003430CF">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9">
                                <a:extLst>
                                  <a:ext uri="{BEBA8EAE-BF5A-486C-A8C5-ECC9F3942E4B}">
                                    <a14:imgProps xmlns:a14="http://schemas.microsoft.com/office/drawing/2010/main">
                                      <a14:imgLayer>
                                        <a14:imgEffect>
                                          <a14:backgroundRemoval t="889" b="95556" l="0" r="97778">
                                            <a14:foregroundMark x1="10667" y1="21333" x2="5778" y2="79111"/>
                                            <a14:foregroundMark x1="5778" y1="79111" x2="60889" y2="97778"/>
                                            <a14:foregroundMark x1="60889" y1="97778" x2="98667" y2="45778"/>
                                            <a14:foregroundMark x1="98667" y1="45778" x2="56444" y2="5333"/>
                                            <a14:foregroundMark x1="56444" y1="5333" x2="29778" y2="889"/>
                                            <a14:foregroundMark x1="28889" y1="25333" x2="72444" y2="75556"/>
                                            <a14:foregroundMark x1="10667" y1="80889" x2="80889" y2="10667"/>
                                            <a14:foregroundMark x1="54222" y1="6222" x2="34222" y2="60000"/>
                                            <a14:foregroundMark x1="34222" y1="60000" x2="34222" y2="84000"/>
                                            <a14:foregroundMark x1="20000" y1="26667" x2="58667" y2="72444"/>
                                            <a14:foregroundMark x1="58667" y1="72444" x2="59556" y2="86222"/>
                                            <a14:foregroundMark x1="52000" y1="90222" x2="92889" y2="47111"/>
                                            <a14:foregroundMark x1="92889" y1="47111" x2="25333" y2="35556"/>
                                            <a14:foregroundMark x1="25333" y1="35556" x2="7556" y2="45778"/>
                                            <a14:foregroundMark x1="48000" y1="21333" x2="6222" y2="57333"/>
                                            <a14:foregroundMark x1="23556" y1="38222" x2="36000" y2="23556"/>
                                            <a14:foregroundMark x1="48889" y1="16000" x2="16000" y2="25333"/>
                                            <a14:foregroundMark x1="68000" y1="20000" x2="85333" y2="46667"/>
                                            <a14:foregroundMark x1="50222" y1="84000" x2="36000" y2="78667"/>
                                            <a14:foregroundMark x1="27556" y1="95556" x2="64889" y2="95556"/>
                                            <a14:foregroundMark x1="23556" y1="81778" x2="6222" y2="55111"/>
                                            <a14:foregroundMark x1="12889" y1="57333" x2="0" y2="50222"/>
                                            <a14:foregroundMark x1="72444" y1="54222" x2="97778" y2="51111"/>
                                          </a14:backgroundRemoval>
                                        </a14:imgEffect>
                                      </a14:imgLayer>
                                    </a14:imgProps>
                                  </a:ext>
                                  <a:ext uri="{28A0092B-C50C-407E-A947-70E740481C1C}">
                                    <a14:useLocalDpi xmlns:a14="http://schemas.microsoft.com/office/drawing/2010/main" val="0"/>
                                  </a:ext>
                                </a:extLst>
                              </a:blip>
                              <a:stretch>
                                <a:fillRect/>
                              </a:stretch>
                            </pic:blipFill>
                            <pic:spPr>
                              <a:xfrm>
                                <a:off x="4474346" y="1597981"/>
                                <a:ext cx="834390" cy="834390"/>
                              </a:xfrm>
                              <a:prstGeom prst="rect">
                                <a:avLst/>
                              </a:prstGeom>
                            </pic:spPr>
                          </pic:pic>
                          <wps:wsp>
                            <wps:cNvPr id="14" name="Straight Arrow Connector 14"/>
                            <wps:cNvCnPr/>
                            <wps:spPr>
                              <a:xfrm>
                                <a:off x="3320249" y="1846555"/>
                                <a:ext cx="1083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Text Box 16"/>
                            <wps:cNvSpPr txBox="1"/>
                            <wps:spPr>
                              <a:xfrm>
                                <a:off x="3213716" y="1455938"/>
                                <a:ext cx="985422" cy="275207"/>
                              </a:xfrm>
                              <a:prstGeom prst="rect">
                                <a:avLst/>
                              </a:prstGeom>
                              <a:noFill/>
                              <a:ln w="6350">
                                <a:noFill/>
                              </a:ln>
                            </wps:spPr>
                            <wps:txbx>
                              <w:txbxContent>
                                <w:p w:rsidR="00570C4B" w:rsidRPr="000C5DFE" w:rsidRDefault="00570C4B" w:rsidP="000C5DFE">
                                  <w:pPr>
                                    <w:jc w:val="center"/>
                                    <w:rPr>
                                      <w:sz w:val="20"/>
                                    </w:rPr>
                                  </w:pPr>
                                  <w:r w:rsidRPr="000C5DFE">
                                    <w:rPr>
                                      <w:sz w:val="20"/>
                                    </w:rPr>
                                    <w:t>Queries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a:off x="3302493" y="2077375"/>
                                <a:ext cx="103868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Text Box 18"/>
                            <wps:cNvSpPr txBox="1"/>
                            <wps:spPr>
                              <a:xfrm>
                                <a:off x="3400148" y="2166151"/>
                                <a:ext cx="710214" cy="461639"/>
                              </a:xfrm>
                              <a:prstGeom prst="rect">
                                <a:avLst/>
                              </a:prstGeom>
                              <a:noFill/>
                              <a:ln w="6350">
                                <a:noFill/>
                              </a:ln>
                            </wps:spPr>
                            <wps:txbx>
                              <w:txbxContent>
                                <w:p w:rsidR="00570C4B" w:rsidRPr="000C5DFE" w:rsidRDefault="00570C4B" w:rsidP="00570C4B">
                                  <w:pPr>
                                    <w:jc w:val="center"/>
                                    <w:rPr>
                                      <w:sz w:val="21"/>
                                    </w:rPr>
                                  </w:pPr>
                                  <w:r w:rsidRPr="000C5DFE">
                                    <w:rPr>
                                      <w:sz w:val="21"/>
                                    </w:rPr>
                                    <w:t xml:space="preserve">Displays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5921406" y="0"/>
                                <a:ext cx="2058645" cy="4207510"/>
                              </a:xfrm>
                              <a:prstGeom prst="rect">
                                <a:avLst/>
                              </a:prstGeom>
                              <a:solidFill>
                                <a:schemeClr val="bg2"/>
                              </a:solidFill>
                              <a:ln w="6350">
                                <a:solidFill>
                                  <a:prstClr val="black"/>
                                </a:solidFill>
                              </a:ln>
                            </wps:spPr>
                            <wps:txbx>
                              <w:txbxContent>
                                <w:p w:rsidR="00FE3525" w:rsidRDefault="000C5DFE" w:rsidP="000C5DFE">
                                  <w:pPr>
                                    <w:jc w:val="center"/>
                                    <w:rPr>
                                      <w:b/>
                                    </w:rPr>
                                  </w:pPr>
                                  <w:r>
                                    <w:rPr>
                                      <w:b/>
                                    </w:rPr>
                                    <w:t>Back end</w:t>
                                  </w: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0C5DFE" w:rsidRPr="000C5DFE" w:rsidRDefault="00FE3525" w:rsidP="000C5DFE">
                                  <w:pPr>
                                    <w:jc w:val="center"/>
                                    <w:rPr>
                                      <w:b/>
                                    </w:rPr>
                                  </w:pPr>
                                  <w:r>
                                    <w:rPr>
                                      <w:noProof/>
                                    </w:rPr>
                                    <w:drawing>
                                      <wp:inline distT="0" distB="0" distL="0" distR="0" wp14:anchorId="1228545D" wp14:editId="45942FEB">
                                        <wp:extent cx="1257300" cy="1257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a14:imgEffect>
                                                            <a14:backgroundRemoval t="7556" b="93778" l="0" r="96889">
                                                              <a14:foregroundMark x1="17778" y1="33778" x2="45778" y2="8444"/>
                                                              <a14:foregroundMark x1="45778" y1="8444" x2="85333" y2="9333"/>
                                                              <a14:foregroundMark x1="85333" y1="9333" x2="96889" y2="47556"/>
                                                              <a14:foregroundMark x1="96889" y1="47556" x2="76889" y2="81333"/>
                                                              <a14:foregroundMark x1="76889" y1="81333" x2="40000" y2="91111"/>
                                                              <a14:foregroundMark x1="40000" y1="91111" x2="1333" y2="88889"/>
                                                              <a14:foregroundMark x1="1333" y1="88889" x2="1333" y2="43556"/>
                                                              <a14:foregroundMark x1="1333" y1="43556" x2="25333" y2="36889"/>
                                                              <a14:foregroundMark x1="0" y1="53778" x2="28444" y2="54222"/>
                                                              <a14:foregroundMark x1="21333" y1="78222" x2="48889" y2="47556"/>
                                                              <a14:foregroundMark x1="48889" y1="47556" x2="50222" y2="47111"/>
                                                              <a14:foregroundMark x1="64889" y1="24000" x2="7111" y2="65778"/>
                                                              <a14:foregroundMark x1="33333" y1="36889" x2="67111" y2="37333"/>
                                                              <a14:foregroundMark x1="74222" y1="36889" x2="74222" y2="50667"/>
                                                              <a14:foregroundMark x1="66222" y1="71111" x2="66222" y2="71111"/>
                                                              <a14:foregroundMark x1="66222" y1="70667" x2="66222" y2="70667"/>
                                                              <a14:foregroundMark x1="66222" y1="70667" x2="66222" y2="70667"/>
                                                              <a14:foregroundMark x1="66222" y1="70667" x2="66222" y2="70667"/>
                                                              <a14:foregroundMark x1="66222" y1="70667" x2="66222" y2="70667"/>
                                                              <a14:foregroundMark x1="65778" y1="65778" x2="65778" y2="65778"/>
                                                              <a14:foregroundMark x1="65778" y1="65778" x2="65778" y2="65778"/>
                                                              <a14:foregroundMark x1="65778" y1="65778" x2="65778" y2="65778"/>
                                                              <a14:foregroundMark x1="65778" y1="65778" x2="65778" y2="65778"/>
                                                              <a14:foregroundMark x1="65778" y1="65778" x2="65778" y2="65778"/>
                                                              <a14:foregroundMark x1="63556" y1="49333" x2="73333" y2="76444"/>
                                                              <a14:foregroundMark x1="63556" y1="52444" x2="50667" y2="58667"/>
                                                              <a14:foregroundMark x1="7111" y1="72000" x2="51556" y2="78222"/>
                                                              <a14:foregroundMark x1="14222" y1="56000" x2="4444" y2="92444"/>
                                                              <a14:foregroundMark x1="4444" y1="92444" x2="12889" y2="93778"/>
                                                              <a14:foregroundMark x1="22667" y1="88889" x2="40000" y2="50222"/>
                                                              <a14:foregroundMark x1="40000" y1="50222" x2="68444" y2="24000"/>
                                                              <a14:foregroundMark x1="68444" y1="24000" x2="73333" y2="26667"/>
                                                              <a14:foregroundMark x1="65778" y1="26222" x2="52889" y2="17778"/>
                                                              <a14:foregroundMark x1="21778" y1="33778" x2="57333" y2="12889"/>
                                                              <a14:foregroundMark x1="42222" y1="7556" x2="86222" y2="22667"/>
                                                              <a14:foregroundMark x1="84889" y1="32444" x2="81778" y2="67111"/>
                                                              <a14:foregroundMark x1="79111" y1="82667" x2="96889" y2="47111"/>
                                                              <a14:foregroundMark x1="96889" y1="47111" x2="92000" y2="31556"/>
                                                              <a14:foregroundMark x1="27556" y1="34667" x2="15556" y2="60000"/>
                                                            </a14:backgroundRemoval>
                                                          </a14:imgEffect>
                                                        </a14:imgLayer>
                                                      </a14:imgProps>
                                                    </a:ext>
                                                  </a:extLst>
                                                </a:blip>
                                                <a:stretch>
                                                  <a:fillRect/>
                                                </a:stretch>
                                              </pic:blipFill>
                                              <pic:spPr>
                                                <a:xfrm>
                                                  <a:off x="0" y="0"/>
                                                  <a:ext cx="1257300" cy="1257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6728546" y="2681056"/>
                                <a:ext cx="940188" cy="731758"/>
                              </a:xfrm>
                              <a:prstGeom prst="rect">
                                <a:avLst/>
                              </a:prstGeom>
                              <a:noFill/>
                              <a:ln w="6350">
                                <a:noFill/>
                              </a:ln>
                            </wps:spPr>
                            <wps:txbx>
                              <w:txbxContent>
                                <w:p w:rsidR="00FE3525" w:rsidRPr="00FE3525" w:rsidRDefault="00FE3525" w:rsidP="00FE3525">
                                  <w:pPr>
                                    <w:rPr>
                                      <w:sz w:val="20"/>
                                    </w:rPr>
                                  </w:pPr>
                                  <w:r w:rsidRPr="00FE3525">
                                    <w:rPr>
                                      <w:sz w:val="20"/>
                                    </w:rPr>
                                    <w:t>Web server (Shiny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468645" y="1384917"/>
                                <a:ext cx="985422" cy="275207"/>
                              </a:xfrm>
                              <a:prstGeom prst="rect">
                                <a:avLst/>
                              </a:prstGeom>
                              <a:noFill/>
                              <a:ln w="6350">
                                <a:noFill/>
                              </a:ln>
                            </wps:spPr>
                            <wps:txbx>
                              <w:txbxContent>
                                <w:p w:rsidR="003430CF" w:rsidRPr="000C5DFE" w:rsidRDefault="003430CF" w:rsidP="003430CF">
                                  <w:pPr>
                                    <w:jc w:val="center"/>
                                    <w:rPr>
                                      <w:sz w:val="20"/>
                                    </w:rPr>
                                  </w:pPr>
                                  <w:r>
                                    <w:rPr>
                                      <w:sz w:val="20"/>
                                    </w:rPr>
                                    <w:t>Sends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5495278" y="2112885"/>
                                <a:ext cx="914400" cy="612559"/>
                              </a:xfrm>
                              <a:prstGeom prst="rect">
                                <a:avLst/>
                              </a:prstGeom>
                              <a:noFill/>
                              <a:ln w="6350">
                                <a:noFill/>
                              </a:ln>
                            </wps:spPr>
                            <wps:txbx>
                              <w:txbxContent>
                                <w:p w:rsidR="00C821D2" w:rsidRPr="000C5DFE" w:rsidRDefault="00C821D2" w:rsidP="00C821D2">
                                  <w:pPr>
                                    <w:rPr>
                                      <w:sz w:val="20"/>
                                    </w:rPr>
                                  </w:pPr>
                                  <w:r>
                                    <w:rPr>
                                      <w:sz w:val="20"/>
                                    </w:rPr>
                                    <w:t>Sends data (</w:t>
                                  </w:r>
                                  <w:r w:rsidR="00504EBE">
                                    <w:rPr>
                                      <w:sz w:val="20"/>
                                    </w:rPr>
                                    <w:t>graph data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7590408" y="1970843"/>
                                <a:ext cx="60368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Text Box 39"/>
                            <wps:cNvSpPr txBox="1"/>
                            <wps:spPr>
                              <a:xfrm>
                                <a:off x="7519386" y="2050742"/>
                                <a:ext cx="736847" cy="399495"/>
                              </a:xfrm>
                              <a:prstGeom prst="rect">
                                <a:avLst/>
                              </a:prstGeom>
                              <a:noFill/>
                              <a:ln w="6350">
                                <a:noFill/>
                              </a:ln>
                            </wps:spPr>
                            <wps:txbx>
                              <w:txbxContent>
                                <w:p w:rsidR="005D18D6" w:rsidRPr="000C5DFE" w:rsidRDefault="005D18D6" w:rsidP="005D18D6">
                                  <w:pPr>
                                    <w:jc w:val="center"/>
                                    <w:rPr>
                                      <w:sz w:val="20"/>
                                    </w:rPr>
                                  </w:pPr>
                                  <w:r>
                                    <w:rPr>
                                      <w:sz w:val="20"/>
                                    </w:rPr>
                                    <w:t>Sends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 name="Straight Arrow Connector 25"/>
                          <wps:cNvCnPr/>
                          <wps:spPr>
                            <a:xfrm>
                              <a:off x="5370990" y="1669002"/>
                              <a:ext cx="94991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flipV="1">
                              <a:off x="5362113" y="1908699"/>
                              <a:ext cx="85225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7377344" y="1260630"/>
                              <a:ext cx="985385" cy="275201"/>
                            </a:xfrm>
                            <a:prstGeom prst="rect">
                              <a:avLst/>
                            </a:prstGeom>
                            <a:noFill/>
                            <a:ln w="6350">
                              <a:noFill/>
                            </a:ln>
                          </wps:spPr>
                          <wps:txbx>
                            <w:txbxContent>
                              <w:p w:rsidR="00526DE4" w:rsidRPr="000C5DFE" w:rsidRDefault="00526DE4" w:rsidP="00526DE4">
                                <w:pPr>
                                  <w:jc w:val="center"/>
                                  <w:rPr>
                                    <w:sz w:val="20"/>
                                  </w:rPr>
                                </w:pPr>
                                <w:r>
                                  <w:rPr>
                                    <w:sz w:val="20"/>
                                  </w:rPr>
                                  <w:t>Requests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a:off x="7608163" y="1660125"/>
                              <a:ext cx="577049" cy="35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 name="Text Box 24"/>
                        <wps:cNvSpPr txBox="1"/>
                        <wps:spPr>
                          <a:xfrm>
                            <a:off x="8130988" y="2788023"/>
                            <a:ext cx="1251751" cy="568171"/>
                          </a:xfrm>
                          <a:prstGeom prst="rect">
                            <a:avLst/>
                          </a:prstGeom>
                          <a:noFill/>
                          <a:ln w="6350">
                            <a:noFill/>
                          </a:ln>
                        </wps:spPr>
                        <wps:txbx>
                          <w:txbxContent>
                            <w:p w:rsidR="003430CF" w:rsidRPr="00FE3525" w:rsidRDefault="003430CF" w:rsidP="003430CF">
                              <w:pPr>
                                <w:rPr>
                                  <w:sz w:val="20"/>
                                </w:rPr>
                              </w:pPr>
                              <w:r>
                                <w:rPr>
                                  <w:sz w:val="20"/>
                                </w:rPr>
                                <w:t>Flat file of data of child growth (.csv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3" o:spid="_x0000_s1026" style="position:absolute;margin-left:-23.3pt;margin-top:20.95pt;width:706.6pt;height:312pt;z-index:251684864;mso-width-relative:margin;mso-height-relative:margin" coordsize="95250,422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57PPVQkAANlHAAAOAAAAZHJzL2Uyb0RvYy54bWzsXFtv28YSfi/Q/0Do&#13;&#10;3dHu8i5EKVzl0gJBazQ57TNNURIRimRJ2pJ7cP77+WaXXMqUVUVyLCcKHyzzstfZ2W++mVnp5U/r&#13;&#10;ZWLcRkUZZ+l4wF+wgRGlYTaN0/l48J+Pby+8gVFWQToNkiyNxoO7qBz89OrHH16u8lEkskWWTKPC&#13;&#10;QCNpOVrl48GiqvLRcFiGi2gZlC+yPErxcpYVy6DCbTEfTotghdaXyVAw5gxXWTHNiyyMyhJPX6uX&#13;&#10;g1ey/dksCqvfZ7MyqoxkPMDYKvlZyM9r+hy+ehmM5kWQL+KwHkZwxCiWQZyiU93U66AKjJsi3mpq&#13;&#10;GYdFVmaz6kWYLYfZbBaHkZwDZsNZZzbviuwml3OZj1bzXIsJou3I6ehmw99urwojno4Hjjkw0mCJ&#13;&#10;NZLdGriHcFb5fIQy74r8Q35V1A/m6o7mu54VS/qPmRhrKdY7LdZoXRkhHnq+azoupB/inek7wmK1&#13;&#10;4MMFVmerXrh4U9f0bWEzFJY1LSFs4cuaw6bjIY1PD0ff6HE3cxOduYkvNbddIwxGp5qbBfFsrhvu&#13;&#10;v9C6PW5upo2tTytO62Z6Ho1q57ph85etfpeP0+8PiyCP5LYpSXdrHeCNmD6SXv6crQ2uBCULkXYb&#13;&#10;1RqPgWLN8xIPP1fJue/6rthQ1e6Ug1FelNW7KFsadDEeFAAniRnB7fuyUtJpilCvZZbE07dxksgb&#13;&#10;AsRokhTGbQAou55LDYY875VKUmNFO9lmsuF776jptn4ShJ/qFdkohfaSFMu0ysuRmjxdVevrtVSp&#13;&#10;cnSdTe8gqCJTQFrm4dsY7b4PyuoqKICcEACsQfU7PmZJhsFk9dXAWGTFPw89p/JYcLwdGCsg8XhQ&#13;&#10;/n0TFNHASH5NoQo+t0jHK3lj2VLIxeab68036c1ykkFCWG6MTl6iclElzeWsyJZ/wWhcUq94FaQh&#13;&#10;+h4PquZyUin7AKMTRpeXshDAOg+q9+mHPKSmaUVInh/XfwVFXq9nBb36LWuULxh1llWVpZppdnlT&#13;&#10;ZbNYrjkJWEm1ljs2AsHXCXaEBny9I2rIP3hHQPmZZ6G9bfA3fYs7ntNCQRfCv+19IU2nBox+e5zR&#13;&#10;9oDOKruqt4fTGAZYlUMMBlkGbsEcbm8Pbtum4IAhaSm573PTrXG5oVaNTfgWzYbcHjXZanCutx5P&#13;&#10;bT3yOBzhr/YXcLXFp/b7VahV3ZARVr7Z8rPaWAbFp5v8QlnL+DpO4upOummwmDSo9PYqDolT0U1L&#13;&#10;zexmp+EtdWrYtAWaMqoGzEQcvs/CT6WRZpNFkM6jyzIHhar52vB+cXl7r7vrJM4bNkXX9cRg6zu+&#13;&#10;1AOyUX7a6yy8WUZppRzPIkqCCl5vuYjzEgxjFC2voylo3a9TRRBAB8DryOAT4ZTO4H+Fd8mYL36+&#13;&#10;mNhscmEx983FpW+5Fy5741rM8viET/5H9IJbo5sywnyD5HUe12PF063RPuj51T6y8imlb6poY+M8&#13;&#10;YUCSjDdDBO8jkdBYy6qIqnBBlzNwzz8gYUVN9Qsp2laaJPcdRFkIy2HgooR73PZ8ziTBUAIhz5Az&#13;&#10;wSwLy0/o19yo7o5CPzk0NRh5ibGdiEv5jQprY+EfaSwgEe7alhSasH0hvNpZJi2SQrMty+W10Gx4&#13;&#10;00LyD+1bHUyo0oz2BcRO7P+eA6Hf7HYMJMJr3tgToDMiQERLFAP6UBVBPF9UxmVRZCtjkqUpcCEr&#13;&#10;DBSB3pC3AjSfpHWEqHEeVZTGmAFa/iSYJg2rA0XcRnwAVEdCg+9w35GY30KD6zPOEbaRvMh2udxO&#13;&#10;u3Uc6CRHqIemeuv4YOR9KzWnz0UUTN+kU6O6yxH1qooYRiWJaELBqAri5OF3D2+FsrpLItX0H9EM&#13;&#10;mwLoZsoJy1Bm67lPPzW7NUlRkqoonK0r1Z77fXe/rVSXpWqRDG/q3sS/96ZLyx6ztNIVl3GaFQ9V&#13;&#10;rtbNUGeqfBMZUHNtPVdC7NpjPRHc8geiOdoLO5Cdc2iXWbNzLjxXOJKwtqrIBQfKokfSReFavi11&#13;&#10;dbcy7ovsaFg9GnCtZtv1gHtOgLsdkeHatB6o1ZZleiYUlQAWQXSEBDta7fqeZ9ZK7dqIGT7S73y8&#13;&#10;Ustd1aJK7ycC5J80ykjUHX/fjJ9IfEARkqvaUcQTGB+aB3mT356nqIx244Ypk/M9eorwaCzTQsRN&#13;&#10;eopIpXjSmrc22DMtE7k/aYLra2IdTR7wQJ/n+fxEDsduH6fWxn03pyYSVzNp0xRMWPA/SXSe5diK&#13;&#10;nbSi48wzmVv7i8ifPAWV/hJ0WTH2U9HlPTz7zOjydiybHxvMRrjadFFb6ptl274pU7utvvmejZRv&#13;&#10;w5ZtwZ6dWOip9mz5nNgyogf7oFSq3meEJ37phCdMkzBVJTShwK4J/JRxAR2EY6bn4FDDU8YnelBF&#13;&#10;VOYrjkFg9ZX+6Zgvl1BY69shGUITR6KaDCGiDQ63O/zHRXScuIMMhzncMffEw54+BKG3Vg+qZwSq&#13;&#10;dIKpo9R4BOg7QqmRvOAWU0yhk8MQzPacJvFjAWFtFUk+ltB3zkF1SOTJT0vJpIjGgn6DnNMG0TEI&#13;&#10;jfogu8dtEMcV4MpqgwjH48yWTHWDSluMNyTDNZEWvH+K8kCvl06ePTbTp7OavVKfk1Jv+4dCO00H&#13;&#10;Bp6h0AraKR5hepbPJVPYUOqvzj9ss5i9Vp+TVm8TdKGN8sFajdPwrjrCJ5CY9ryOQyhPKdcBSocL&#13;&#10;xEXIKBzPZx4P1ciR1map1+pz0mp91GjnqQyhrfTuCLI8lSHDHg+ez3Btn1lM6Xtzuhva1KK4w0ww&#13;&#10;lj7+QV8x00cpvqugMkIQXVdRRSWOcBXh/yGOXDNhHBl0rW62GtpmIeBH8Q/T93EG49nhVbP+Hl5P&#13;&#10;A6/tl/1OdMpIIGm2J8KMIq3vt+MA3EayzjZd5lMek8ix4/iseyoDmo1jsj2sfr+wKvanNVBkr9Lt&#13;&#10;se+26YDGqgQH95nn+JIztPbds/G1TQDyE56/7PMbX3V+w9JHFXSkC49axTskv4EEmmtSg4R7wmGO&#13;&#10;2QkII2lswqWS6iZcJI2l8/Ks7pM+edfb99PYd+KNT/41cEo67LHpKNJq+X6b7jrMQ0KusekMzj/V&#13;&#10;b6HUdl1GB3Qkd7X3ZjqOOcreQ+mxUHp6UrkNq+JYWPW4yXCMV6oeolMeE90vWAkbWYPaTbfhsLvP&#13;&#10;j6t6sj2ungZXpYrj92NkOLL+rRv6gZrNe1xv/iLPq/8DAAD//wMA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AWB9JL5AAAABABAAAPAAAAZHJzL2Rvd25yZXYueG1sTE/LbsIw&#13;&#10;ELxX6j9Yi9QbOClglRAHIfo4oUqFShW3JV6SiNiOYpOEv69zai8r7c7sPNLNoGvWUesqayTEswgY&#13;&#10;mdyqyhQSvo/v0xdgzqNRWFtDEu7kYJM9PqSYKNubL+oOvmBBxLgEJZTeNwnnLi9Jo5vZhkzALrbV&#13;&#10;6MPaFly12AdxXfPnKBJcY2WCQ4kN7UrKr4eblvDRY7+dx2/d/nrZ3U/H5efPPiYpnybD6zqM7RqY&#13;&#10;p8H/fcDYIeSHLAQ725tRjtUSpgshAlXCIl4BGwlzMV7OEoRYroBnKf9fJPsFAAD//wMAUEsDBAoA&#13;&#10;AAAAAAAAIQAspc6phWEAAIVhAAAUAAAAZHJzL21lZGlhL2ltYWdlMS5wbmeJUE5HDQoaCgAAAA1J&#13;&#10;SERSAAAA4QAAAOEIBgAAAD6z0noAAAABc1JHQgCuzhzpAAAACXBIWXMAABYlAAAWJQFJUiTwAABA&#13;&#10;AElEQVR4Ae3dB5RvS1bX8UZRFIYRA6KivsGI72HWGTOoGAazzjyzoIIuBXOOAwpGlgHFvBSzDJhh&#13;&#10;MDNmGbMOA0ZmzBEFBsTY1qfe/f5v3fO6+9+37+3+3/fu2WudW+fU3rX3rl/tXVUn/Puene20I7Aj&#13;&#10;sCOwI7AjsCOwI7AjsCOwI7AjsCOwI7AjsCOwI7AjsCOwI7AjsCOwI7AjsCOwI7AjsCOwI7AjsCOw&#13;&#10;I7AjsCOwI7AjsCOwI7AjsCOwI7AjsCOwI7AjsCOwI7AjsCOwI7AjsCOwI7AjsCOwI7AjsCOwI7Aj&#13;&#10;sCOwI7AjsCOwI7AjsCOwI7AjsCOwI7AjsCOwI7AjsCOwI7AjsCOwI7AjsCOwI/ByQ+BdTtyhZ4f9&#13;&#10;V5zYh938jsA7BwRvOxUMp0zC136ZL/NlPuz//b//98ypOr/b3RF493d/97Mv/dIvfce7vMu7fNL/&#13;&#10;/b//9zOeJkSeHQn4yQOA89Hp/dgxOGkMvMd7vMf5l/2yX/bTx/HaUyThu57C6Ojsc2PWee5LvuRL&#13;&#10;zsb5Ay6cnxuPF8j5SNYuZ/m4+WMGfED/w17wZ9WxntM1Vvpb5a94PKzv5Lf+rvqcnxr/28b33d7t&#13;&#10;3c6++Iu/+OyVr3zlh4zStvQd47jTrekpktAq+LoB7nOj42df8AVfIBYOtAaBSkG80uPmb/Wttq57&#13;&#10;vuq4KKhvm39dPy+Su8jfVe5JwP828bMQvOu7vuvZO9/5ThPOM1/uy325V/zv//2/Vwhu/fwUSaiT&#13;&#10;z1gBzUDrTAvsgiLgb5ufvZsinZ+rnvW8IF7r1vNH5Wf/pv6vvjyJ+Ne/1c/1/FHxG1vRsy/8wi+c&#13;&#10;8FkV/8//+T83hfLG7U6RhNPZsR2dM9CxWYfcVfSo/Ab5KhvX4R3Tc9v86/h4E5lHxfdY+2O45PMx&#13;&#10;uZvyJeBY/c6+wlf4Cmdf9EVfNM+zeVflyZJQB81otgJRQFaq366E6h4nf51V6X5YWn1JVyVdzdTO&#13;&#10;q698HPzVPn0PS6sv6aqk69T4r77kayX/HhVf+i0EElEsHlsU2HzcdD8DHrfmK/TZigJPh7/8l//y&#13;&#10;Z//jf/yPORPZCjgAgvBXkAuIta5zPIPjeh24+Gzi41V3mYvksrXO5KuOtf4yPeoNLHsX2WTjonr2&#13;&#10;Oy7ir/bo0Ke1zysflny9TE+YrG0619+2ZzfF9yK7N8E3PPiWT86P4UuGD3AQT/rR2GkLN3X/63/9&#13;&#10;r0sxpOM26SRJGAjAkYBovKs5syf/il/xK866FWj8gqDBKPDUI/XINb0FJaBRfOfJrPXx0x+Pr+oE&#13;&#10;ZD6kX1ld7fIrGfx0qYtqV13tt2VYka8NG6v++pptNqqjT7uVh19/1NOVH3jaxHeN1CG6su36tvHN&#13;&#10;Zv7wly/FB3+QurUPYZVcet7rvd7r7PM///NnG7wVm7X9FLijf06ShPWtQHEtAT/8wz/87CM+4iPO&#13;&#10;3ud93mdee3AjCAuU2gVwAxB/BdGgOJrt8BwNYnwlyhdl5+qztcrRwy8lvoOd/MEzwMpW9XjZWn1R&#13;&#10;l/5taZLSVhAWiOlQFmRru/U8/OoTXvqU2uPlD53x0xOfTITnuG186c/n/OFHB0wQn6P8VZrc3e+9&#13;&#10;53u+51ztPI3/xE/8xLPf+3t/73wwWJtTlidNwjoOwP/5P/+ndzVnH/ABHzCDDc/XDJITmAW9+gLS&#13;&#10;eSSYChL6DN5K2jvQRe3Vs7MOoHPb5ZUa/MoCtmBI1taHPfXJxFOWpKt+9rYkiPJ32yeytlElxDZY&#13;&#10;4yuT4YsjCrNsF+jJJ3cqfI1/xCd+dqjn/1X4iitxFHbv+77ve/be7/3eEw/17cToCgPnd0kPRupd&#13;&#10;Wr5nC7AeE3tfo3TdPaIBKPkKggZCc+DHr8QXtJW1W/mBTc4gNqjKkqs6SeK89iufD8kp2URksuuc&#13;&#10;HfyCny58ZTzt0tW5UvuVspEsPUg9/Y7O1Zek6tlCq6/xtUl3Mkrt+FD/ydBTWT9XPv2InLb5qnS9&#13;&#10;1h3Dt/6lYype/lkx5CtSF75iCumnRGRbrBVveJfpxrsLOmkSGkgAmO0B50DAKiCUwLWtI+u6ulWm&#13;&#10;mU5dQUKXNkidg64O9auO9JOrXTLkHLVdr8mQrw1e29BtezJ08Jed/K79GqDqbKWyq0SrzLqS5lM2&#13;&#10;lfSzV9/Tkb36U6kNXjZca5Ofzula9ZBRl41VV3JKemvvPFLXUduu2SUrNpTpIJeuZJX4eNrxp5ha&#13;&#10;fYOZ/pnsyZ+aTpKEAAlMANi6oQAEIpDMZg1KoE/Be7KrDJ2OLaUjvoFaySBVtw5mdWT51aGeL1tb&#13;&#10;zbzk8NYkpIOvBQQdZFYbnSvpiAr+rpX4dNG5JmHtlB3ah+GqQ1sHYpNM5Do/tvglU7nla7fS48B3&#13;&#10;9Ydu18VDfl+Gb/7UV/5YFRHfo7Dr+i7LkyRhoCpLQNuGtp8CtIcyVgLX22AsCLUv0LbAAR5f+wYr&#13;&#10;GaDjNxDroDZwZLOj1Cbf01O5Dq46PqVHO/x08GfrU/7wqUPdlvKZ3/R5mhylQ9nBzpa0q3395uuK&#13;&#10;UT48CfjWL35H+avEx3M4X/G12umLyUr/8MSZc/VPAp0kCXUcAIAIDEkXYOrcNANUMJMFMAALbEFE&#13;&#10;3sMc8tXTjSd4tMkG/ipDDpGll9ya6A28LyrUGzir21YHG/zL1/QkF19JBr8gecGDF/41O/MZsbMm&#13;&#10;lzrt+UoHKqjmxfhny8+GMtKWDrL5A2f+O1aMyD1J+ObvRfiFiX7WB3JICcv67Hrb38ZvNjjBPydJ&#13;&#10;QoCgBv6qfpMBXKAGpjbArd61wehY6wViSZFcA1GwXsaXgNv2dCC2GsDsKVddx/j0hEd2lFsq0NYg&#13;&#10;yybZ6/DZIUdHE85LHV+TV32HhyMctxhedE0eBqekkyRhoCkDrLo1gAFTkDgnA3TBZCVY74fUFfB0&#13;&#10;NBjadZ0OcgVkqxv5i/itOCufH9miB68j//HRMX6rn3YSIz2z8b327DnI1BdyzuvHZXx68Kxs+Qxz&#13;&#10;Bx3qlcm91PD1CoL/TZb6tRKMtrTWhSMZOJ2CTpKEl3U0cJQOoARqgVRd9XSpK7FcNygFlzpUEFZq&#13;&#10;14pwGd82NCKfLTqQa8RW9pIpQa7iS0J94YcjDLRhQ5KgMMlOcsf4fOEHXY5VD73hSI4upbrqyaz9&#13;&#10;cc0HvtZfdYj+ZJWO28ZXf/J39bn+vuDZC/g5D7dwqEyOz3dNJ0/CQKjzgQSIeIKobYeVq2DVhoyy&#13;&#10;9mu7FcxkCpTkkrmMnz8rnw6kbpsU1RcEx/jk2SCXLXUlDhvqV5lV7hi/xEouf9hAdL2U8fXgbtsn&#13;&#10;fe5YJ9EXenw/EV3DpbLzWXGH/5w8Cde+rsHlPFAEicNMVwJqpw6tAabdNqDxS4qtbO2v4m9lXGdn&#13;&#10;nX3pzlYyJo3oMj4dfI74om9KdrJVv7KhPManhwwbq55sKck4Xor4rivt2hf9gU+k7yuFW+O+8u76&#13;&#10;/CRJGCABcVmn8b3IR+7NCqTkBWX3BM5LUO3WASioq0uWHnVX8bNFpvb009FBpsFURmtyXcZfk1S7&#13;&#10;EkKpzXpPyi5Sn5w+58dFfLJkVl/osFKsgfpSxVdfkLEJM9fFgvOrCD6npvvT7x16UjIJHlTwXOSC&#13;&#10;x+SoIAG2AAKe9gFfYqy6yKzHmkTZOsYnp916ZCv/kykx6EwmO9pfxSe3+uJcm22CbW0d49OBVl9d&#13;&#10;88X96MsBX31s+wk3fTW5iZmLaBsjF8ncZd1JVkIBgArMAqUgjQfQ3gPOBuOfALQCpifeRaUgk/Td&#13;&#10;SybDJv3XfQ/IljYF/RrU9Djw+cfediYWJD0J5ctFKyCZsGgFpAuxv/Lpb2Ja+0SGLH/QK17xinmu&#13;&#10;vslPPTv8OYYvP/U1P7Slm418wjslvjDnkz4i1+HbOKnTXyW58JkNTvzPSZKwPhe0BV71gIoXiHjq&#13;&#10;Otb6NbiSA7ID7yp+WzU2t8QWHcrsKVfZHhhpi+fY2hOsqHrllthAdDvSldx1+OyQ016/EP9XXSUP&#13;&#10;3nXes65ttUFshIu+1K8XuPf5ZE6NLx/CM//0aUtkwnjLu+3rkyVhwbJ2EBDrscoIngY+UAvmrukq&#13;&#10;QApIM+JV/FacBkb7dCjpKRCVdCG+oO5JC7Z8msx7fOfakUlX/Pxki0y+ZusYnx5tm92dlxh0qFcm&#13;&#10;97DvAevP2u/GgS345XM28PP7ScB3dv7eP6uv+qYPYdZKusrfxfnJkrDOAcUBiM5XnnO8Bta1oCqg&#13;&#10;XUcFR6V25KLqK/HXR9ius0UGuUZsrsGML9D4XNAXsOTxHbZA6vnhIB/hN/D1PTvJHePzjx/ZW/Ww&#13;&#10;k0/k6FLmb36o054edBm+5DrIsfWk46tf/GzsOlfCoTFcr/XtLul+hN6hVQOJlMABQHXOO3JpHXh1&#13;&#10;W766ZIC+6sJDl/Hp2vLpqG6bFNWTcRx7T0WejfrpGpU4/Ko/yeQTuWP8Eiu5/NUW0cVW2+bu3dTX&#13;&#10;RumI8qdrZbiGDTsrpSM5vFXPyk+HuvwlG6kn43hUfPMj3atPq834pyhPkoRrR7egBExlQea6IK1M&#13;&#10;zzpozldZMsf4WxnX6WglSSZdyawrgToB30G2hydr0AqukpCdbNWvbCiP8ekhw89VD1+i/CGzrsbq&#13;&#10;UXayX4nH19UfdfgdruMnmx/KaJVRl8xt40t/vvIBKfOn89XXKXSH/5w0CQGwdv6ic9u5QCyAyGkb&#13;&#10;FdTVkS851F3FX3XUnv5sKhEdHbXZBlCJhZ+vknClEiLZ9Z6p/ucvGXry5SI+WTIFW7ZMXtrXpyaD&#13;&#10;dJCjt3ta5/lMpnb52XW+KJH6/F1l6FqJTHz6t3rwO2r3OPDtp3B01i92UBO88xUr13dJDyJ1l5YX&#13;&#10;W8BxoMrYwEHbIFMXmOvgrbqSuYpPRnCsxzZAkikg2Vj90bagJ4u38tWh/KjULltrv9Wz5ShJL+O/&#13;&#10;oPmFhOpcqa0JzOEpaJNBurNLDl3mL742jnzQNqovSkQmuWRqX5ntVQ8eW/Rov/qDd1N86Ynyiz5U&#13;&#10;uT2fzDv85yRJGBgGAbgNoEFwbRZVt4J0GSZPwntA/eEv35Hr3lPld32rTyVXQbLlw6DVKx3aFoxh&#13;&#10;dlfvAfmyrm584cNdvGd9FHyLJxiW9PTBXbmOWWMT3ndVniQJ65xOA+IqAlaAJVcACIJjfIGzbb/V&#13;&#10;Q18DpFx96oGGNniOrT4JhKpXbqkBptuRruSuw2eHnPYlBAxWXWTy52l4D3gMPzsB1KQFK+eOdZzT&#13;&#10;c4ryZElYMOk0MNYgXIE49p7vGL8VB/iIHYdBUArYgljZwDRo3TOVzNsEw0clRrpm5finxGGLjCMZ&#13;&#10;58f49Ghrxs5nPjjoUa9M7ml8Dwify/ANs8YTTtVpExmL9br6uyhPloQXdQ4QSBkozfjqA68SaMf4&#13;&#10;+3vAF5IYZq2QkhZuJS9sETw7XBuDlzq++qPvjkhdVJx1fYryJEkYCEqBsALhPFrPyTpKQDLX4Sez&#13;&#10;tm9Asp8P2c0OuUd9T0UXHxzZySf2jvGtdGSSo8MR0SW52jY/be8Bw+UyfMPpqlLbdUyukr0N3kmS&#13;&#10;8LKOrEA4BzBSSogSEK+Avg5/K+M6Hev2kp1sJbOuBOoEfAfZHp6sicFPMkp2spXP2VAe49NDhp+r&#13;&#10;Hr5E+UOGv+SQepSd7FfihWmlOvwO1/mbTH5kZyvjOpknAV990Qe09t01P+Ot53h3RSdNwoLjss4G&#13;&#10;isEXUIEFyJJD3VX8dBdArguQNdDwO2qzDSA+kEEFuyRcqYRIdr0nZRfRkRw9+XERnywZvpCLrJB0&#13;&#10;hEmTQTrIke+e1nk+k6ldfnadL9l6qeMLN/2tP/VP3YpVuJ6iPGkS1uGrwCgxCv4teMf4bAik9Wgg&#13;&#10;GphkCkg21qDXtqAni7fy1aHVF+faZWvto/qSsCS9jP+C5hcSqnOl9vt7wOP49qpoHet1TIzTNqZW&#13;&#10;nO/i/CRJaEbWeWAEgDJwdLyg9H8GCPjudQJFINPxqO+pSjxlSdPKky2+sCURkesGNxntu39TV3Lx&#13;&#10;HW35bLR6TYHxD/slO3tofw84YXgRftfFF56whj8SY84dxhHmKLznxR3/c5IkrONKBwAqnQvceM4d&#13;&#10;JSV8VtkSZuWHYXJK4KMSP5lsX8Yn1wDmh3JLbCB+OOhLp/rr8Nkhp71+If6tugogvP094P3t+TF8&#13;&#10;4fWk0kmSEBgFm6ASaEhZ0CnJWHEKajLq8ArYZsQCHj8ZJbmCWEkXogMd4/eyt8RI12x8r302yeRr&#13;&#10;tvKTzEV8evDM2PW5iYcO9crk9veA9yc4eF4H3wnekX/oMg6noJMkYcFW8Nbx6pWdS7KoukrtH/U9&#13;&#10;YMCvyaWODQMsCSWFlclhsCIykgRdlmDH+GyxQ5dj1UNvqy45upQlKT5a/XWtL3wtedUhch2u2WrF&#13;&#10;dc1+upJ7VHzZyN/6ki32bhtftq5D/NTnU9BJkrDOVl6n4wVFgaJNAet85ZOpruQiG5El4zjG10Zb&#13;&#10;cquOEoeu/EhmlTvGL7GSy598pYut/T3g/TF4GHzD8bIyXUqHcbhrOkkS1kkdFnR1vCBWouqVJY1z&#13;&#10;YCW76kpGXTLr7KttupJZH7Bcxqcjn7RjpyRs8PDzKRvKY3x6yLCRz6st9sg4yKyrsTqUnexX4vF1&#13;&#10;9Ucdfofr+MnmhzJaZdQlcwzfdaXVrr4o6ezhFH+ix4lvOi8r62PlZXK3WX/SJNSxBhHwBUYDbJAa&#13;&#10;/AZNG3LbwS2A8GufPnX4Ha4R2w1+PGWEvyap+jWIyK73pA2k+uT4mR8X8cmSWX1hxwq59rlgTQcZ&#13;&#10;ep/294DH8G184XURwVOMKcnC/K7p/vRz15bv2avzlYHm2iFIO4CF1K9UslZudZHFKzHoSyY9x/jk&#13;&#10;8qNSG/46Vp9WXcf4ZFH9nhfjH766X3rUvwtKz+rv1lY8Zb6sfSGvfj3CbvUZ/zJ88UwqDna0M7mt&#13;&#10;9/vsrL7kzzH8jvHpPUbb/h6Tf9z8k6yEOm1g1kG8rGN38R6QbQHSk1ABctEKSIbfqBWwlVwArnwz&#13;&#10;dKvXbDD+KRhLDPWP+h4w3ZeVfOIjX/gU8UWgPyq+9JU8dBpb9tgquJVk+IJc3xW+JTqfGru1NBao&#13;&#10;pJ8Xd/zP/VG5Y8PMAcMRAA1mgOEZTNcN6Orm2raEVq6y6b6MT18DkR3llthCdDvoS6f66/DZIad9&#13;&#10;CcG/VReZ/LnOe0C289s5Che68a7iPyq+PTBit35s7dWf6pVbug5+2lyF/0X4hvfW3pN0fZIkDHBA&#13;&#10;AE6wIGVBqSTXilPAq3PE177BVxqkdCmP8Vv9Sox0TSX32mdzGwCuG3gyF/HpwbMK5LMgdLClXpnc&#13;&#10;w74H1I7dVQc7+WXFuYr/qPh2T1oybxPsSfm95XYMJ+DLPzAicwo6SRKuHV07XpAqO287oU1Axq9O&#13;&#10;uSYPOTIF4lX8235PxRd+5POaqPwqaMlJSGVJio/W/rjWV0Ff4qlDYVapXSvuZfyX+ntAfbwKX1gg&#13;&#10;cg74r3TK5MuPkybhRaDkWGWgBWLBjK+u5Euu+uSO8clrS27V0cDm4yqzyh3jl1jJ5Q+7iC622tZZ&#13;&#10;uSSO+tooHRHe6oP6ZEpAdavMZfxkVv4auPmbXLbC90n/vWV4KOtDpb7pt+vq9O+u6aRJqLM6DwhU&#13;&#10;IihR9Z038K61I9dKkow25JJZHwDgXcSnI5vaaV8SNkD4jvwlQ9cxPj1k2FCmZzp47x8yDjIlIJY6&#13;&#10;lJ3sV07mPX7YbGVrfxV/K+M6X4/hu6602tUXJV/sZE6J79pv/kWNm2t+InWdz4o7+ufkSdggA6sA&#13;&#10;LQBWQPC7jp88rAJbGa2Dfxl/TVLt1iDSZr1nYhepT04Q5sdFfLJkVl/osEIWqK4L1nSoo7d7Lucl&#13;&#10;KJmwIJc/1SWLp+4qPhlEpvb01ydlfDKOqLFzra3+xM/X9XaCXLgle9v41q/6xgekj1scX+Dc/b8n&#13;&#10;T8IGHEgNfCAFB956JFeAkMNvYOncBv0xPh0FWaU22aIzShd7BdFl/NqsvqrT1v2o41H+Lihd+euc&#13;&#10;H6sv8ZQX8dXpz3rU59Xn+kwP/Su+eE0q9OGtfHVo9cW5dtlafc7W48CXro5sKDvn1/Za3V3SyZMw&#13;&#10;gJQNkgGsvjoDoq5BK0DUk1n5rTwrkIKkJ6FWv4tWwO7ftCu5+ILoX/lskIlPhn8FI5/Qo74H5Ke+&#13;&#10;rnbqbz7hkeNTFJ4v9/eAx/DFDx94IXg6V984FW/hd5fl/VG7S6sbWwC4jICEX9Ip11nsGJ/ewAe6&#13;&#10;tsot5UOzIjvZJHsdPjvk6Cgh+LfqIpM/13kPuLbNZzbqt77Ury2fTBPSitlWjr76qlxle2CkTb5s&#13;&#10;7dWf6pVbug5+2lyF/03w3frxJF6fJAkB3aBUXgQOHuAb/DVABBg6xm/1Y1NApit7DSxb2wBwfYxP&#13;&#10;j7ZWwG1isKVemdzDvgcsoPmC2MgOu1ZjvNUGfn63oq987dJxDL/uSUvm/JnOjH+elPeA/NGvLb6N&#13;&#10;f/5eVsJQ+1PQSZLQQBr8AquOryB0XimI1kBaA037y/gGgT1B5Fht0iFJkHpHepI7xuefvtDlWPXQ&#13;&#10;W9CSo0uprnoy6uqPaz40YbiOyHWoY4tcREe6knu5vwcMR/29Cl8YhYmyaxh2PStP8M/9EbxD4zqt&#13;&#10;84ItYDK/AuJ8mxTk1Bf0x/jks6WMShy61K8yq9wxfgOfXP5khy622tZ176a+NkpHhLf6oH5NMNfs&#13;&#10;rJSO5PBWPSufDFKXv6s99eH7pL8H5PdV+OpLfZ0nF/yz4nQB+9arTpKEQFsHvV6ugHW+PkBR5yiI&#13;&#10;6LgO32y5Bq32JWEDsAZjNpTH+PWFDbLpqU9KMg4y62qsDmVH23QoEV9Xf9RlQ4niJ7vVsZVxnUwr&#13;&#10;STLpSmZdadXVFyXZHk7lC5knEV9+8bejazioQ+v5rLijf06ShPq2BaP+BkjXDa6B7Yi3Jlc8ZYS/&#13;&#10;Jqn6NYjIrvdMBgGpT65tIT8u4pMls/pChxWyQHVdsKZDHZ3dczkvQddgoIONcCHXQYf6/F1ltsmz&#13;&#10;6qA/HUqE3zErxj/bBM0X/HzVr5XCLdlT48uPJ51OloSAKWiuAxLZBlYQbYP+GJ+NgqxSm4JxTY50&#13;&#10;sVcQXcbP94K5a23djzoe5T0gPfxx5MNqq74oEZnk8qX2lfV51YN3Gb54TSp0wn6Lv/rVF+faZWv1&#13;&#10;KVt3gS+/jtFFmB1r8zj5J01CA2WlAoIBWQfMucFCDa5rsgKgmTgwBElPwui8aAXs/k2bkosuxP7K&#13;&#10;p59MfDLsF4x8QsfeU73yla+c/ZrC45+C0QrIJj/1dbVDN14+4fFlXd34Qu5pfw94DF8PpuAGr2LG&#13;&#10;GMC8sTA21cH8rumkSVhnAXQZ9UADvyQVlCuAAVf9GtDpzYZ2AU5fdB0+O+S0LyEkQn7RRSZ/9veA&#13;&#10;p8e38V3Lxlqd88Z0XL5mlbur85MkoSDWccG7ArLtNF73TIJecm0T7El/T1WfJKaEbcD1fe0PTBCZ&#13;&#10;5MhaAZs08NXhNyG0ojeh4CejJNckoVzt0PdyxxcGVxEsURPnVbK3xTtJEgo+nS9w6twKWOeCpmBd&#13;&#10;E1B7x/4e8N2CbyYf3MIGIxxLxOrICLyXO77dooRDk1DXgbe9rv4uypMkoY6tYKwAbM9f6u+p9FOf&#13;&#10;1n6pq/8NsqQgo0QXTVDx07XqURc/Ha5LvtXeKvdyx1dft3RR3VbmLq9PkoRAuAiI6lZ+916BYvbu&#13;&#10;INfDkzVom+WVBeoajNrhKY/x19WCbHryR5k/Vupu/qtXZkfbdChRflSqy4YS5W8yWx1bGdfJrLsH&#13;&#10;etKVzMsdX/1E+n1ROSvHP43HwPyZMZ5vqf4uypMkoaBFBUoAqVvPXUfqtROIqGCXhCuVEMmu90wB&#13;&#10;TUdy9BT0F/HJkhHMJQV7PSXN3yaDdJAh3z2X83wmU7v87DpfsqU+f1cZulYiE5/+rR78jtptEzRf&#13;&#10;8PP1pY5vmNRn5VoHJ9ewUI4HgW8c588NsbetbW7z/MGRvE1LF+jW6RWQC0RmFZmCXgXAHAVq7Qqy&#13;&#10;Su0KxjU51JeEJell/HRvbWnvfsOxvwe8/8AHXk8Svo3fZaVx7yBjnEcivmI7+VzW/nHUnzQJdUAy&#13;&#10;AUFQrwnj3GAifIklEbt+qbwHLMn1M6ovTQR45NbVTd/J7e8BH+09azG04h/OeMXZmoiN012VJ09C&#13;&#10;HQ2oyzotWFEJuwJam3QEZgn9MHx26KGjgZIIq64Sh96HeQ9IZ8RGh77Ur5XProMfW/5Wji4+IuVq&#13;&#10;62l/z7piEW5K9XCDsbJr5032q/xtnp80Cev4ZR0EyEv9PWDJXB9LrgbfCgiHkqjAaEJoJV35ySjJ&#13;&#10;4XXQhehH3ZOWzNsJ7KWOb/1Z+x228Am3Cca9f9RH8IvCdVw/M447ezhz0iSs85UrOJ2/3N4DFiD6&#13;&#10;LHDWJI1XCYP994Av7JRgUsJILLhtEwxeHeFbchZPri86px8pR2K/cUxOzw3s7+ThzEmSMCAqAwUI&#13;&#10;F52TA7gyMiAFq/pVZpWj7yq+rQeZ5NhZB1dbttrWuRcVAOprU/t8y17XSjL563q1EX8rs+rJBh2O&#13;&#10;2uQv2Sg95F7u7wHrc9iGTfiGy1oPH0SmxE7PgvMrqrvt8iRJeFmnAicgyAl6W45AVQfQkrBAXYNR&#13;&#10;+wblGJ8eMmwo08NORMZBpgTEU4fYq+1axsufNRDYIZsM3urzyt/KuM4On6Jwyw6ZdaUlV1+U5G13&#13;&#10;X8r4hlmlPjaGyu7vwgbfOQr/ztWrc4ThFLzlf06WhCsAgaKv67nrdTvmeg0iQK33TOlUn1zbljWo&#13;&#10;V75zMttANHgFKrsFazbU0dk9l/MSlEz9oIMN1w5yHXSoy5/apAs/Sodr+tOhRPgds2L8s03QfMHP&#13;&#10;V/1aKdySfSnhqx9bXNbxgg+Cs/qOxmUt4XNXdP8z97uyuNgBQoG3VF96WpBVBhrgV7DVF0wNymX8&#13;&#10;7BfMGdfe/eht/P+Aqy/1RZkvK58/6tcDv37lL359piuZ2ptUHHja2mFsE3D1JX+ys/q02jrGJ4vI&#13;&#10;rXSb+G5tsZsf2/NwUnZ+r08eztwJ3V26L90JEANxFWDJaUpWEFXXDN1sv+WbycjEp0PbVjhBhu7q&#13;&#10;94DdS06j4x++8GF/D/ho7wGNpzE21uvqFb5f8iVfcvbu7/7uh4kH/uSbcLbxp51jyNzZw5mTJGGB&#13;&#10;qGwG0vHOAQOkFSD8VR7vYfkSNTsNWHbSRcaBHuY94Gxw7x826FUacIe+RfHJ8GPL38qRzz/lqqsH&#13;&#10;RtrgObb66k/1yi2xgdYxyKb66/CfRHzrsz5EK37q9K3+JeN6yN3Jw5mTJiEwGmgDWBABwjkgGth7&#13;&#10;oMwgSU77Y3y6tG0r5tzAOOhRr0xOUNNpZnVE6kqs/E4PGXWITHJs0ZE8vjr8/MavP/GTUZKLr1zt&#13;&#10;kO+etGTm00ov9/eAx/BtnFdMVhzXenifgk6ahDosqLZHQKiXJKtcAVkwHuMXyCVHtuhBBS05upRr&#13;&#10;cpFRV+K41lbQp0MdItfhmq1WXNclZyXZ9cFTbfNVG3WofjtXlz9s5G99IZOOl9t71jDSx+vgu+Kv&#13;&#10;TQRP7U1yK4X3Wnfb5ydJQp3XWeVKWwACnJwj4NZ26bmMX2IltwYz29oZiLZ13bupr01+5CueY6US&#13;&#10;S4nYWSkdyeGtelZ+OtTl72pPPRnH0/4eMIxX/JyH73YckocnXjuS2uN3PvjPjMtb/3LmJEkYEMqC&#13;&#10;Scc7N6M7V1egrsGY7HX4QKaDzoDfDgwZBxkzJzmkDmVHu3Qkk5+V5PM1O/mbzFZHNvAdKJl1daMn&#13;&#10;XclsZ/r6oiRru0ZHvmjHBr6SnWzVv2woj/HpIfOk46uv+qOPncNC3Uqb6zt5OHOyJDRwqGBxXnDg&#13;&#10;BRTQOmqTnLaC8Co+WTLbQLRCrrYL1mzwh97uuZyXoGQaLDrytTb545pc/tYmXfjRqoP+dCgRfkdt&#13;&#10;tgmaL/j5ql8rkemgDz9b9V19Mi91fPUDKfVLX9fzsGlsXDvvemBy6w9nTpaEOmvQARM5Xw9AFAQF&#13;&#10;CFn1BUlBdBk/3QVz19q7X3Lsvwe8/8Dn5YZvyaQs1pSu4xUTpypPkoR1XiJIjsCRcH2mFkglD9nu&#13;&#10;7yQcOQ814gOwxKyko3dEK8D0ZPO93uu95mQQn26HFTD/2FjtJKukx4rEn1WGbbx3vvOdk89XMlsi&#13;&#10;04FHR6vYKhtm+OyRifhpMsnfJq74SrwVv7DL5y3/Inz5Sc7BHzh1T7raehh882O7qqeDzUfBt6fd&#13;&#10;Yao06fKdXvoRHPSpEq8xXPt2G+f3R/I2tD8mncBwIOABqiMTW756deSi9Kz19K2UTO2UBmQrV+Lg&#13;&#10;XcU36Bfxs0nP6k9240sufISXP/HXIOJjR3xlfXKOn55sHeOnY21Pz+p3MulKN7mVtvyVt57X7lHx&#13;&#10;pZOu9Lnmw7asbjIWmdGPZ8blrT6cOWkSrsDU+W3ZrAukwDQwDTJ+lMzKzwa5Al6d9uQibUssdQ0+&#13;&#10;uewmmy7yVoyr+LbL2as9W9mji40OsggfWZHzZe3XZI5/6j9efqSDDH724q96rsPPlpIO7aNs0XMT&#13;&#10;fNPJx3TVd9etYPHIZ4u9Y/iu47fqCJP6oczuWjdW5Dd+0Rd90XPv+Z7veWs/azppEq6dvezctgQB&#13;&#10;sEBVRvh4lx3kgGvADB7S3uCueuKTvcjObDj+IdeRbDxlPCX+ugV17YjnPGJzDRIy/M2Xrb/pIUem&#13;&#10;YE3fGqjqrsLvGD9s82X1U9t8uQm+/I9WPFZ/4yvJd5A/hu/qc35nR9l5NtZr53YiY9K51YczJ0lC&#13;&#10;YOhgoATARWVylw3KChqZ5FZdZC6Su0zmIh1k18Ens6VjfD6QWf3J1qpvleueaeXT0T1gybny87Wk&#13;&#10;wHMUkKvfbB3jk9/q3+qgJ0pf18qL+qyeT/FWHfGU0U3wXVf99FRmb2u/6+RuuzxJEj5Mpwqei8AE&#13;&#10;VgNeudVtpUzOgKdPiUoK522zyG2JjmS3Osg+DD9/6Mlm9tLT9ZbPB30qIC/Dpfb5epncdfhkkLLz&#13;&#10;9D8OfOkM27BprLITLtfhJ0Pvqiff8VE2s6GM17mV9qJ4WNs86vnJkjBAjnWg4NkCYZZ3FKSrvgaB&#13;&#10;biuGto62bGQDe+WTuUgPWbYMGmIzu66P8ZMh52BDe2X21JdY5NFqw/XWB/3ZypDLz+zUf7xoxe8Y&#13;&#10;X5v8rH3lit9N8U3X6vcWm23ft/0O28vwZWPbB7LR9rxrO5Fh+5khd2sPZ1485efVHZRbUC4yeVGA&#13;&#10;AKggir8dtAK6wcMnu9oks/JXHhv4lZ3z8SK5y/j1KT592nfEV+YLWXz+RlacVkD1Hkis90PJZcd1&#13;&#10;2Kx61F+En/roIn7+4q2Uz/mrjPiy8lcePfhbUr/aSG7t16qn9vHJ43fEf5RyJPwbh95nH0XHVW3v&#13;&#10;I3aV1OPlvXp06hMGaK8RHBcNxGouwLcDk0z8rh93udp9GN237dfD+HKVbH6u/VzP41+l4zZ5qy+r&#13;&#10;ncflV3rEIlt9Q2yldR1/rPivGRPfrayGJ9mOmh3RsQRcQd/PdwRuCwHJtk327fVt2ab3JElYh9aZ&#13;&#10;prqXQ9ns+XLoy5PYh9vC96LEs2BcVP84cbl/0/E4tb6MdBnwq45tV9cAWc+3cvv1zRBYMV3Pb6bt&#13;&#10;waehdKwJ59x9+L1E9HDmVmhPwscEq4AoKNbzx6T+qVezYrqePw5gJFsHfdtzdcOmnzXdysOZk25H&#13;&#10;gfmk08P6uMo7N6A73RyBFU9a1uvHge92fNZr52w4PLgZD21u5cuZkyTh+uTp5fRwZhsgNw+9veVF&#13;&#10;CNwmvtvk61rydXgPeht0ku1oM4vOvRxpDZaXY/9O3ae7xLcEvE2bt5Pa1xglN7x+69frCk2afSrV&#13;&#10;WTWjFYjO15W0OvKdH+OvtrLzOMvrTjSrH+t57de69Tz+TX1edYUZXZ0fw+8Yf9V/Ux+vanes//Vj&#13;&#10;9WM9F4fIxw++/tEfh3PxGS0PZx77u8I7T8JXvvKV8w/efuWv/JXP/vt//+/18VCuAKkMpIPAy+yk&#13;&#10;SaZ+V267WX1l/HUSq24vr4+Az9L8XKzkk4wwNS7q8RHcx3Erf3PmzpMweCSgjvn0ag2s9ZzssZn2&#13;&#10;Uflbe/l3V+WxJDrGP7YSHOvH2v9WDW06f6njWz/Wfq7nEk0M6uf4zeADOzP/BYL7QPIOusZ4PPaH&#13;&#10;M3eehB/5kR/5ztGZd/yKX/ErXvNVvspXOfv8z//8Y3Fy4AeEis6VUXU35afnLksz7bYPq31JdhX/&#13;&#10;UXcKW91r0Dp/nPy1X3d5vu3Datt/g+BPkKAf/aN/9OxvD2D86RNJimARNrPiMf5z50n4K3/lr3zb&#13;&#10;L/pFv+hTR0efl4DbmTzAKtuu1eeA2JY35Wen9nddNsg3tVvA3LT9tv9bXLtOf9fb8jL+Vn9yd1Xm&#13;&#10;Z35UZr+dxnu8x3uc/Zgf82PmyqfO5NYESYdDrD4q3tldyztPwnvG3/Hzft7PO/tNv+k3zfvD1aHt&#13;&#10;eSBt618u1wVJ/dkGyTH+o66E2X1aS1vOZ5555uzH/tgfe/Ytv+W3nDDYmtqifsEXfMH8Q1Yl4L0F&#13;&#10;w5czj/XhzEmS8Nt8m29z9gN/4A88+7bf9tue/fyf//MP478GYOeCbA3E9VxDgK116/l1+Nk5OHHH&#13;&#10;J+yvPqznXDm2Hd3uFB7WffZWzNZzul7q+G77s+Lr/Jt9s2929oN/8A8++yE/5IfMJ6T63E/E1v/R&#13;&#10;yTjQNfB+7A9nTvLJyujcq8dS/1kF2BYYQEQriBedC5LoJvzVdnruslx9zu7q0zF+bW5aXmYruy8X&#13;&#10;fNd+ruduB/wJROTe0D0i+k//6T+deYIvRkvAyRj/jNXzNeP1xWNbDU/ytvzP/tk/O2d/v90y2I46&#13;&#10;a+Uz8OMvXM0nVdXbNjQrFyBmKiB2HR/IeN71/Nf/+l/nb8ToiU+efkTmv/23/zbP1Tu++Iu/eJb0&#13;&#10;uFa6f3UexVPHNwNo+4Jqkwy7Dv31/xEm01YSjw7ELzJ0ONqO5yMZT5bxapc9fWGTbP3Dy45zPjjo&#13;&#10;/dIv/dKDjQKNjAN+dNAJj5WvPVLqs76vfLp72KG9gFbn0CYbdDhnx+Gc/+T43Niqgwmf8p3synet&#13;&#10;P3BceXStdvDoIJvNKTD+kYzaw9dDGXbtNLRB2jVOs+Ix/XM/qh6TwuuoGWC+fnTwDWM2eU6nAOLx&#13;&#10;8H/+z//5zHtEA+tGORBsDwAg6NwsA4WsPzwLOANmsGtDRuDQTR+eICGXLjIG0eFm26xnULwn4k+2&#13;&#10;XdPjWhuBQFZJHx/4ZuDYIsMPvqbHuYNPePxnk1/afqWv9JWmrIDhn3qD36zML9d8RWyQhRkb6uHA&#13;&#10;R8FKR1jwn72C+Kt9ta92SDD1nlDTra3+OE8Hva7Za3zoQ+oRHeHLLqzyRT2c4ILoqQ/hCTft6K0f&#13;&#10;sMqOcxNp/5krezDPFj9gAQclfv2HMXz5QJ9zdvknxt73fd939lUbfXZNR/jTE/EDPsqh47GuhNm4&#13;&#10;s3KA8ew4PnkY9G7hfIB4Pq5n6Xp0fF6PAZula/UD+PMxEPO8ttV3PWav8wHo+Ui4g9x6Tlf6yGpX&#13;&#10;HXuu+eJIJ33O8cegHmToJaf9mExmfSX52o0APOhS/1W/6lc9XCdP7+pntte6kahTJ73Ok4GL8xFY&#13;&#10;B5uu4aqufiU/JpAXtY2nDGNt1/pwS+/K67w2ZDvHC+sxMTyALR595MN2bZdeZXiOyeCAd31T4nek&#13;&#10;d23nPBvOHcav8YD19/pe3+t8JPPIsRdoJOQ8UY7EPB+TRMfrR/uXLo2Ov350+K0BOHpyGOw16NQb&#13;&#10;nMB3vQbIFlB8dSW1tkDWXh17AjYb+No0gM4dZGuTvdoo45MtqNTh5ZP2ztWlnwx/lNnKB/J0bRM2&#13;&#10;OcmaD+qcl8Bdp1cfw1Zd54I7GW0Es5L8Wl8/1K39IetQ7yBXu2zU1/reBKHftdfOoe98CqsVC/Jr&#13;&#10;G/rq71i5D7roZDM72VhLtlZ+SQ5vvGQ7//f//t8fEm+snCXdLF2P1fBcUo6EfHa0fSx01/eEz44O&#13;&#10;vG4s6c9Z1lcagzG3LfbikW0BsoVC7jNsbcgOpOa2Q/0Adm51bBcGmHOrNwZubh9cjwGeWxFbFnbH&#13;&#10;oMwtx0iyuQWiKz3Dv6l7DPrc4qgfAzb52vKPfdS9kjZssE83veqQLRZf8rH6EcAHGW3I0Z8tdXzX&#13;&#10;Do+P7NZ3dXgoLNlly/UI4qnfFqx22cajG/EDX3+da6svZPOBT/SmE498+sghPmWLHj7bxvKBPFLv&#13;&#10;oK++qK+vjQVf1JGDq1gw9jBHttGIbeOKtEmvtuJGGZ89esjQww/0Pu/zPtMX5z/n5/yc6a9tdTgk&#13;&#10;R1fH0PXYvpy503vCAdLrx8C9YZTPNYA6jnTu1//6Xz8BsTd3H2TggGZwHUC2vyf7tb7W15rgGrTq&#13;&#10;8MkZdAEDbKV6+hp8Zef4wKbDgJKjX737BANnwOnks0BwP0En39QLUsFmsLVT/pf/8l9mMo6Zevqk&#13;&#10;LZmChp8lEV0eXvDpa3yNrzHxSJeJRx/HtmnqxBRc7pP4po98wNf+P/yH/zD9Z8s1u3wgw072XeuX&#13;&#10;YNQf97lw0Ce4w0Mgaqt/5NjiTxNKD6vI48GLPPz4Hyau6Ub0SCpt8o0t5+6N9cl9ouv3fu/3nn3n&#13;&#10;97/+1/962uBz/VKS1yfy9CK+aMMHvvKzifw//sf/OPs4vtw69JMestpo+w/+wT84e//3f/9pGwb8&#13;&#10;x3M4RwOnx/aHn+4yCZ8dnXjDAO35BhlodfC7fbfvdvZn/syfmQC/4x3vmKAbOB0HHBAB7t2ius/9&#13;&#10;3M+dQUmXgMf76l/9q5+N7cTZ9/7e33sC9Za3vOUAnqA3UEpPD70bAv4//af/dAYhsOnIH3Lf9bt+&#13;&#10;16nnr/7VvzoHk78GSynY2P7m3/ybz4H7rM/6rNlWcEsa+iSsAEvPX/yLf3Emmf7Qb+US4GS/43f8&#13;&#10;jtPW3/gbf2OW7AgI/uTTa17zmsljS1/4T0Z7uiTQt//233724y/9pb90SHK2yLJFhi3X9MBYEgpW&#13;&#10;frvGo8c1DPVJHXzwyfLv2327bzf9YUtfySE2+GxC8k7YeH3GZ3zGYRfBdzwlfIw9+szP/MzDGLJl&#13;&#10;ojW2krGk+Nt/+29PXzyYM958bJLgj2vjJTFNGHYuEr9EFT/Gj82wZps/+oj3+te//uyP/JE/MvtD&#13;&#10;n76U2GTVDbnHloR03gmNgXAz+9bR2bkPH52a9wVjUOf90Kd+6qeeDxDO/9k/+2fzfiC50eZwP6DN&#13;&#10;mBHP//7f//vzXgJvDNYDe351/+Jf/IvzkaQP3GMN+/MehF423/72t09dI5EO/gywJ4+OMYuf/5N/&#13;&#10;8k/O//k//+eHe5cRfFOWLjIjEc9HkJz/w3/4D6eP2qsfA364J8yfEehThr/JKB30/dt/+2/PP+dz&#13;&#10;Pufgc3LJuB6r3DxWnr50rS+f/dmffT5W1Rfdf+o3/JQwHkE8caef33zOFpm/9/f+3pTpIZC+xlfC&#13;&#10;YqwY0+8wrF5/koezg5+NOXv5TPZf/st/OX0Ov/Rkjz/Ggs9hb3w6JzcmgSlDLp/Tly9s/qN/9I9G&#13;&#10;Dp2f/6E/9IemT3h8y1Y6x+RzbszGBHc+Jpd5Hzgbjn/E6ZjYHtvDmbv6YubZ4fvrRoefG8DMGbXV&#13;&#10;ZNTPGW08mZr1A5y5Wgzg57VZ3kw4Bursp//0n372tb/21z77pE/6pLOv+3W/7pyRzaR0DPDm7Pyh&#13;&#10;H/qhZ1/v6329s9//+3//nMm+xbf4FpNn5rTlstX5Lt/lu8ytmJVX22/0jb7RlDFj0uP44A/+4LP3&#13;&#10;e7/3O/vrf/2vz5XG1upVr3rVXDXGYB5WMdvAEWRzRreVHIE2xvNs9snWli/sWqHNtD6RQlYfPPb/&#13;&#10;1b/6V1OeHNtf/+t//blK8JkPI0En36xuG2rbpv/02abBykxvS2srD9tv+A2/4eTjwdCWjG54ITrg&#13;&#10;aoeh3kpmhbY60WO10xcrov65hg+/6WSXL9/0m37Ts+/+3b/73MLBiH5+kvu8z/u8s7e97W1nr33t&#13;&#10;a88+4iM+4uxP/+k/PVdS7a2kStvnv/bX/trZD//hP/zsoz7qo87++B//43MbazXVP/jAkcyP+3E/&#13;&#10;7sznjm984xsPY88v22B9/h2/43ec/Zpf82vOfskv+SVnv/bX/trZR3rsEqyKxu0P/+E/fPZ1vs7X&#13;&#10;mbslq+s//sf/eOJhV6Pvdg1WVjrEx0r8ccBl9POx/W9Nd7IdHYP8+jFAbxgJ8FydEgQGSvAA9ft+&#13;&#10;3+87gRqrytnX/JpfcyaLARXkggMwgkZQuv43/+bfzAEymL3vEUiCjZybbUEzVoapF/DIgAo6A2Jr&#13;&#10;YpD/5t/8m4ftiEHDRwV9W8W/8lf+yhwA9QJ7zKDThoGzNXr22RcemNFHr77hKbu/JDMmoxmEgpiO&#13;&#10;f/fv/t2Uca7PfLPNFRi25nymR5DoL5lv8A2+wax77rnn5mQDEwGNx/+2p0123+pbfavZp7/1t/7W&#13;&#10;DCRbR/oR/GzLv8k3+SZzAhSwxoE/As7Eqb90Ohf4JhDJyvcmOLL6xl+H5ERjdZrbSpgYTzrY1x82&#13;&#10;jJut51ihZz37Epo+bcjZlrofJM8X9fpqLCSzsdZOH4xFydXkZLKBIX+NJ/0maokNowj2/EN/9+/+&#13;&#10;3akPnurEhgNpM+y+ZN4Xuhf85HEctg+jo/Pd0QBwbmsGoJN+0A/6QYetxOjn4RH5AH5uGcY+/XwE&#13;&#10;7vn40PawfRhAHOS0GWCdv/Wtbz0fgzK3PG2VRgDNNrYf2pC1nRr3BYetGDvq+cdf52OwzkdAnY97&#13;&#10;mge2LWTGwB4ec4/V9XxMMuef+ImfOPuk7QjWA9/1CMDzn/STftLcwo4Ze+pX3/bJuW2V8vf9vt83&#13;&#10;H4uPbxvndfX8yv8RpOfj66Nzj9XrX/2lwwFj5Vht5/aK366Tr89wUz8mi/O/8Bf+wmE7qY5/bDl3&#13;&#10;jElujpe+VjcS5AF89H2sblPup/20nzaxGglxkNcunb/5N//mafd1r3vd5OvjigncstO4GMetPn35&#13;&#10;Pt/n+0ybf+JP/IlDm9ryyfnY5UwZ/9CnP3SNif6wTSYnHsVRNBJvjslYPM7HBOB49ZB78ml0ct4L&#13;&#10;CoZAH14fAPrtv/23zz66lxEIBRuQyRlcJR4aW6N5TY5Mg9WAfOAHfuB8sTpW1wcGSfAJ3oK0wZLY&#13;&#10;+ZMO1wZnDaRP+IRPeCChakPG8TEf8zHTv1/wC37B1De2prMUGPpev37pL/2lU25s0SYeJQUdZLo2&#13;&#10;OSDJXR0MwiX7Y4s35cbuYcrFh3WJRrd72zGLT1/DDB54+m2yoXOsFOdj9T34np1tOVanOdkJ3C3P&#13;&#10;NT/0HY2t5JSBqQNPu9qOLe+UG1vRB3SVfPVfn9YYqr6xyo/x8GZOdCZJdfrLF3JK/XXPh37Lb/kt&#13;&#10;B5uwyCdYw2Tsfqacf8YuZJ5LRjRW85dEEh5WQZ0CSKWBcIytxQyOn/EzfsYDAAeoUjCNPf6cyT/s&#13;&#10;wz7sABpQk2tgf/kv/+UToOeff/4Be+QAbBCc/7bf9tvm7PudvtN3mn4IYvXrILv2wGg8TT2XNHw3&#13;&#10;UOrT0zk5gTnu+ebEIUBKgtXPP/Wn/tT52DLPgDAhpEcCrnICEo17u1mfvmQKFsHkoQ65Vkgy8OBb&#13;&#10;pWCShOryufNKE54V3yzfhJXOZMZ962xvBfagaNXFVpNc4+xh09gmHuwmXz8qPUwaW+qDnPbpKNm0&#13;&#10;lUCt7vWtcUnXL/yFv3Bi9zN/5s886Cuh68cP/aE/dMoYsya/2jcZ6/sP+2E/bCafPtgllIgaP64k&#13;&#10;vNUHM6NTzw1fnxvBOO+JBgBzn+/m1v78d/7O3znvhdqT/5Sf8lPm/cYAfd5/uL+zdyc7tjSHe4iR&#13;&#10;aPMewH3HCMZ5H+P+aoB39lN/6k+d9wzuC8aqNPfy7iFGcs37xRH0U/eP+lE/arb10MArDbboc3/k&#13;&#10;fATTbDtWzHnP8R2+w3eYvzfjq3sR+si4Txmr83wNwY4HB94zjQCZ92b6OgZ59mEEy3w0zufxw+b5&#13;&#10;sMa9ysBo3gPzbQTY1O11hHsh/XG/xl7Evoc49Lr31cZLZveE2rh/onNMGPNa6WEP/37dr/t1815u&#13;&#10;jM30iQ73ScZI39yLjuA7+1W/6lfN+242jQGb7rv4Qc6DH7bHDmDi5B7P/aqDbWPBBl36+1t/62+d&#13;&#10;9/LGFs76yq7+Iz67nxtb3Ik/fexpz56Dj+rpTgc+Xfjssh9W4gn+yHMC+OuH+zrtnWvjIcz6kzq6&#13;&#10;6GTrTW9603yV4T6SXhjql/Mh88xQ/ZZp4BH+uc0HM/O94AiK5+85PDuQr0Dpyd6nfdqnzSdpBbUn&#13;&#10;iZLIjbZOCxTv9gAqoIAg+L/f9/t+M/C8pwIm8IBLXuBoI1i///f//nNwxmo1wSOz8g2c4PjwD//w&#13;&#10;OVBjizwHmj8ePhgQD5E83DEw495l2vJeywMRcnQYZD4LTr5IJG0+/dM//RDE7JCRpHzztNYk4Gmn&#13;&#10;91uelJpQPIDydJFusgJPIr361a+eSekBi8lJv/WHTJh5AtsTy/E6Z+rjG9w8AJGs/KPL02PtjQF9&#13;&#10;gppO8hKELKx+5I/8kTMp/ugf/aOH94CSSOLAwLhoa1LTr3FPOzFhk+90ejiVH37FzmdJByMPd2Bj&#13;&#10;EuEH0s6PbenwVNP485Ut+iSTxNRGf8QZ2+Kn+CBj3OnXd3LkJeBYHc/Gijh5sEPamYT5lh98Hfet&#13;&#10;Ewfjrw9s3aPnht9v6+KJKgdw815wOHXYEjl3jMA6H3/mYm6PvLNSNwbwsB1zrm4MwgOlutH5uU0Z&#13;&#10;s9cYh/N5L6Y+HbUdwMy6H/EjfsS0MwZxXo+EOtxjjcGcddqOFWC+hxqJ9cCWdAA+ZVbZ8WR2vouk&#13;&#10;S9vR18O9hOvajBVsPtSxVdS+/pBx8JG/f+yP/bHpow+I22Ymo8zOx33cx80+/+yf/bMPfuPDZJUf&#13;&#10;HyLMrftIrAOPjuTCeiT6fOflQUzts5/N7HsY4V6rayVZ/UpW6X7Swwz8MNPPxqP6P/fn/tzsM9zV&#13;&#10;OciIja6VHmAhfUomfrLa5QNe9eG/tjNWrhuj8QR06h9/8+hgd0w6L7LlYZ/t/EjgKd8/A5cn9r7Q&#13;&#10;s/pPBkwDMVanBwIMQMjefMxCBwACCVDOBc6Y7SZ/zE6zVP/28YDGYDe4Ad/9gvaOsZ2YdsZ28gC8&#13;&#10;eoNQWz66f0AGowFiW8DqR35JKDS+fpm+JZuP2VWOWXPeT+a3OnokY7jwYbzSmDrHK5PJI8Mm22vi&#13;&#10;ui9GP/7H//gDDtnPrnaeMiL3qepLPmV9Vj9WjXlf58V87Xto47pg5L8PEvTHPS+eujA3fvlpshOo&#13;&#10;Y7s/cVz90x9t+PgTfsJPmHLrgxF663s+e2hjnE0AfIdbY5FudXj0NomIN88Z0G/8jb/x0G96HY3J&#13;&#10;2CXNp9ru+8OgvoxV8YCBZwLRWI3nqfvYsaI+sUn4+tHJt9YpnXFe537xL/7FsxOemq2DDhjgBbI2&#13;&#10;gZUupQEeW4VzT0AFUsGAV3A7NyiA+st/+S9POeALhDUQDaS6saWdDxCamVe79GTf000D5gHQRfaS&#13;&#10;83TUk0aTTe3pFNgFTz76ysNDjhKZPw5yYaatR/leg4xt87StPwVddun3UGpsv87/5J/8k7P9iied&#13;&#10;MCav3oMTD0S2k5cni/jVe1Dk4UQPstgOd3jmx/igYvo4/n7QYez0xbis/R7vS2dS63f1cOo8bNgY&#13;&#10;n9fNB3hNCnjrxF3flesDGPIjSeZuJP/SW5zA1diP255zO436G+7k9RUe/Bjb2Rm7sECPIwlv457Q&#13;&#10;KviGcTw/jnk/ZV8+Ojv32APoea9jf+4l7t/5O39n3guoH8DM/b/9ur27a/Wjr4f7QvdT3Xf4HtFL&#13;&#10;e3v7EQiH+5kB2rQ3gmh+HUPmz//5Pz91j0GdJd18cv/gvsJ9IyLnXnUM4Lx3cI/gHk0f+OFv44yJ&#13;&#10;42xsT+YLbW3d69DLV36Qcz/lYY77Ji/vR3DNeyr3uGOg58MK9xfuT9jWdjw5nfcn/GCXbnbdb8LE&#13;&#10;1yvuC303y/4IlHlvQic97pkcsPVVkC9tfPGjn+rhQW4kxewTDHwnqT0f3QOtfsKRX+7Dvsf3+B5T&#13;&#10;r/Gi130gH5N3zk8fWug3TNw/Gkd48ZUduOqXsfcVA+EATAAAIR5JREFUjX6x7T4MbuzxSzv4uK//&#13;&#10;zt/5O8+vmsaEMR+S+GjCPWekP2TRSLbZV7bQSKyz8bR0fpcqdhB/jIv+wddXPx/wAR8wx4dv8MLz&#13;&#10;YAg1pmNym9+Uwomv/Bx2fAv9KVPwhv/cRhK6F3zDcPw5nTEwK40twvykCGgeGpDRGR0zIAZVoOgk&#13;&#10;QAABWNeBIpgk1niZOgdtbKcmUNrRISGc00lWkvpESXufv9EF2BJQG3Jsj5l+nvvcSp0HM/ogcfhD&#13;&#10;VlJ6iuprFTYEUQOqLwJJG4EoGb/1t/7WM0j0lw48QcYHZXUeUNBLvyB3jFVrwscO/5T652sfQSUw&#13;&#10;BRJfYSn4YMsfvvoLYnzw5ZDrkkpSqvdgiKwHGr7CgQ08+UiXzwS1c66URJIM9SG5BGMf5vRq69rD&#13;&#10;DpMGHOBJB1lJwHeyfIeZRHA9vu2c480WIm9S5B/9sEQ/62f9rLPxmmme85892CC40hkGEk5fPcyC&#13;&#10;oYds+mVygRn/TFp8+mW/7JedffzHf/zEQXLzDyZw45/P5/gqJtnTftAT9XBm3gsOp+Z2x7ZnADK/&#13;&#10;SKhuzKSjT+fn45HwYeswOjLlyQyQHtiOVlf7thvauJfxjmw8jTy0H8Af7oFqMwZsbjd+w2/4DYft&#13;&#10;HT1j4OZhu5TsCJTpX9dKfVivtXPviD76oz96bsvUkRlBc9iG1WY85ZwfF+Ml4ysN52NwD9tVHy6M&#13;&#10;gT4f31BOHp22VOnJD1td22xb3eyS0Xf4Ja9ftqS2pj/gB/yAucUdCXDgJ5eNEeRzy1W9srGh2zV/&#13;&#10;+5pn7Apm3XoLoY9k2Hb/OBJy3j/zU3261+2hOnExJslz98X1cyTSQb62fe0yJr7Jq/9b/WGhnW38&#13;&#10;SJhz95dsjVX7gbZjUptbfGPvAQyZMTHOUvv8gK17SGOExkQxy/HPE3VfOJ+I5nRg6pQO+GQLuQfR&#13;&#10;cfVkAtK1Qcdb69SvhwH+sPHSHr35zW9+gKed9gWjwQDsWHHOPZzBF3Tpb3AFz3jlMYNGQLg3wKsP&#13;&#10;DVx+jG3rtO+JZnXbUntfvKDxLeOUK5iTdd0k8Af/4B+cDyvGY/kpG0ZkBW0+jO3m1Klf6vMxnZXa&#13;&#10;04k8CFEfLjDIlwJOwvgFSvjzP15jSkdf/fhKKFtrqV0TzthmzgRY+fSTYb9JdbzTm352L+leX5vV&#13;&#10;bveynqh7ODJ+JnWYJMjCsf6t9sZPnObnjp4NdM/X+CfHztgZzfvZn/yTf/K03bjwlVzj4d5wpZGM&#13;&#10;T0wSPjsAmH87RgfXwAC2QRE0Zo9mUB2vo4GxLSWl9gGBLwj7XGu8RJ0ACUZ2yZvtm8G/8Tf+xvMB&#13;&#10;gC9LtOVXvAaigBEAyCuAVof8IdMACxwPFCR2fD468rf++/5QwAiAZOlZdakPn7ElOh/v7g6y8dLn&#13;&#10;emyDZ2CX2OrYVjroro8SxcOc8XHAi/pEtsAW9B7XmyDHO8uppwRfE0FSWlXHlvl83G++yG4+VHr9&#13;&#10;gnx5ssWUj3w1tmx54PX2e58lah+Wzhsj9n0aiMaPwA84Zm8tS3R18Efj/vKAEz5cm2jwUK9i1n6H&#13;&#10;J13GdGxhp6yJ61GT8PDGcSh/JBoBPb+OocTe3Y26m+0B/LwXG+/r5j3H6My8T/DViz31AGLeawyQ&#13;&#10;5/7ffZv25NKlVD8Am1/HOPeCm5xfB3zQB33Q3K8PHw73lPbv5P1Eig3X7kfptc8fwTfvx+hm2/2B&#13;&#10;l/DIy/axak9ZPrp2HzECZfqq1C9tRsLOeg8Q3HfQ5QW3kn0/Hh0z6Dz8FMu95Ri9qY8vDrLaj+Se&#13;&#10;uvyfCB4Aubeig//47qVGss3rMXlNHH15g0YgTd9gAgf98wDFD1218/Le/af+uCZHF19GsB0elrmP&#13;&#10;+7k/9+fOB0QwQ/By+MDC/ZNz4+se8g1veMPUxR8+0skX95r6BjvkSyK/vFCH6BkJOH3NB/eMPlrw&#13;&#10;kyS/qNBvMvzVFzacIz540Z5NfXPAy+FcH40V/e6z0fgGeD4wgoN6Oo0PfcZYbPkhso8Efs/v+T2z&#13;&#10;jfGhD/Hfz618ZeN+W7uB9zODdeMvZx7Xg5lnB2BvGA49r9Mc83BAB3XUtadh4x5hAmSgAARkX4gY&#13;&#10;XIHgqwYddg6MAAc0oo8uRAaQQAG6QRdABtKhLeCck3HT3aALUkmEx78GwyCoE0Rs8RMVOG8fn6e9&#13;&#10;6lWvmrbYJqMfAlJC8j1brvnDL4NMNt36qc9IP68ivvEHnvx2sD1m30OfJK++sYH41BioZ4OPSuOj&#13;&#10;nyYM/tC3+ig56gfbxki7klxfTA4S1AFjE4v+qq9fzvmcnHO6yLON2MY3aXmiK1GMk7Hlp/7wn4w+&#13;&#10;advhmn/GWUkmna71H07GAM9DLudsIrbYQY0vTI05Pz1EM4FpywbM8NhHnth6SttkM/x5bsTU2ybz&#13;&#10;FP+Mjr1+OP7WMUCHpX44dNhq2L4gv0IfwB5khq+HezPn3R8M4A/bD9s+X2GMWXS2Y2O1MwCc9drY&#13;&#10;InhQ076fTscIqkObkbDnHtS4V3nzuJ9c249Bmf6N/hx89C5yTALnPgpmI535MIJl1umXn0aNQZt/&#13;&#10;Oq9+rrq0dT2egJ5/3nhYMwZ0bof4dNnhIQw59yvZJLvq1Qf2bKORX4asfPL8HEF08P93/+7fPWW9&#13;&#10;1zNW9UuZ787xvEscSXTe1j/ZcA2XEQPTV30jM4L3Ab22vHzBG3/yY36B4hZl9YvfjYn2l+FS/dqW&#13;&#10;341HPlaKib44+gN/4A9MH/id7+S0p3c8jZ3bfQ+B8pdP4a/frvuFhfF5lC3pC79eHB48ArkXfN2Y&#13;&#10;eZ5rlRoOHh5TD8fnR8hmjI/92I89zOhmVmRGi8yeYxDm7Ofcr63NXlZLrxaQWcoMh8g6H4EyP0xW&#13;&#10;+qHmurrwhV/0sTkib/7/A2bvcb8yV9GpbPxjZTBjj/5UNd97kfXYni7ELj2ILfLaWZGsCL2KSA7f&#13;&#10;6jIGdPbX1srrCK8/6LnqsIIh+s3UiDzc6Debw8QMzbZ6skozOMLnp1ndOSKDbP+0o4uP+jiCcfaJ&#13;&#10;v3gjUWY735quBFM+0Wuc4ewdpt1C7wrppBvRRQ750TC8ydo6W2X0lc3G1+pzETbak3OsY1W/8fUT&#13;&#10;NvVH/Nm6K20j9ZHfjghe7I2PSSbfR+yu+Q9PGCPnjvHp5YHf2KTrTsvh4FwFR4AfZj0zSjOUhwzI&#13;&#10;7DhAfuBp1wDqMCOZXYbjh2Ponb+B07YZmMwAfsqYJc166fCjVeSLDvbpIoO/nR3HYE3ZMUAHe6vt&#13;&#10;zj20GAFx+H2d+uw5zxfnbI2Bmd9s1r6SXHio87UIsgrQd9XhkTjyOkL/s5/tSno9VTUr+y5zBOeL&#13;&#10;+raOiwc1ZNffU+bvWhqHHliNSfSgk10rm92DQxvl7/pdv2v6O37VMXHnB2xWrPPZ33lBfYa32m1X&#13;&#10;pL+wc/DFQScd6dGuVao6fQ0rfPrwfCZnnH71r/7Vh/ioLbn0jneK0zfxtMYdGbqLqVbDUT44Qw3B&#13;&#10;69L9Kf+6LR6Um387Zswmz9nLD+fm7GtGGk5OSasfMqt4UGP2G52adWbOAeqcjUbnZ51/zGC+ivFC&#13;&#10;1ctRL8PpJj+QmXLsmd3VjSdvc2Uxu/qig302zKT45Ngx437QvYc440ezc8YdAzX14bPBNuK/Xxho&#13;&#10;6wUyfWZdM+AIiDmj54vZ/UM+5EPmTMkHfNT9Eb3NovR62Usv/+i76qDbbO3PXDTT08F2Kzvf4Gel&#13;&#10;gS/51Te+2CWEu2urMGzotNtAMFj7r45vft1BZy/K1Vv13atnTx3yixY6fQWk1M59pjKyOqHPHL9C&#13;&#10;QV6U64s+KFEPUvgIO0c41b/6SL7Vszq2tUXGWOzhjdcPcxw/dPwtInjRaRXjEzljTM6XNsgDGCu+&#13;&#10;eqQ0vsaPvJ9ooeH7M/PkBv/cj/wbNB6D9vph/A3D6fl3RA2gQYk+aAS8z8A47WmXDuBLBp0QFM6B&#13;&#10;EEgCAci+tDAgzse7qwmM4DM4QKHT9sXg+MqEbaCOFXcmEx/I0Ec3WwbFlzPOyfoSw2CNmXr6wKdx&#13;&#10;DzYHBv/9xs+JBC96+3gogwJfYnmgYDtnQqDDk0D6bHnUsWtw2eOnQdNXyenzLlj4muMqohMOHizo&#13;&#10;Gwzo0ZZv8EmvIO7v3PgbKxIYBj1skTRkba/55WEIgi+CK7z4Pla5qVt/9RHWJg2YsePhkv9WTJ0+&#13;&#10;aScRPAHll0mDz/Dka8HLB365hgs+Hz240xd2jBNc8oFvbDq061xJViIp+WBc6KWr5OUj3DwQYl+8&#13;&#10;iDvjI54knYMOpVsFGJBz7SsqCwHbcNMfpJ/67gGN7feYrJ4bE8rbJvMh/nmUJHQv+IbR2edzyIDp&#13;&#10;vIDU8fG1xpwR/TAScVjndZacTgBbAnmUr51ZN2B71C9YAEbO52r+EppVcvzJhvkHfQAPLEEkYOkd&#13;&#10;27c5wwPe7/q0ByS+AGowtTPwAkhA+FGrRBp/o2QOLt2CREAYdMmJzxelQVEiugy8IGiwknEt+ARB&#13;&#10;vqqDw1UkaSS1AAuHdAkg/dFv/sCXrODRJ9jmqzbk2ZPY2sBBO0mpb1ZHj+dNgPAjz1824KPvcGvS&#13;&#10;gpVxgKvA1HcJTyfMYG4s9MHrDHrfPiYz/yuXduT5IybYFzPaWmWtunS++c1vvgqe6c/4kyYTW88N&#13;&#10;xvvg2R+NJKeYpJMffPue3/N7zviCi8/YyOgTHnxd85G/MLdr0T+vjIwbf/lt9wAv5AfiPnUbmL1m&#13;&#10;JOGNX1VMZQ/zz3Bwfh0zgnQ+jRygP3Af4oUy8rdjRvDNe4YRCHOfrs2wNff3nXsKOmafw73TGLgp&#13;&#10;qw3ZjjFY5+M7xHk/Mwb1II/PB+VIgsN9od/UjaQ+/4k/8SfOe4D0KEdwHeRGIMynZ2Mw5j3QKnfR&#13;&#10;+Ri4g0/sbWXoW+sGXgf/qtfHzq9TssnWars+a+989YV+dtM9kudwnSw880Nb92nw6gub9Crxx4py&#13;&#10;0OfTQ7TeV5LJ5jp2/ZkIL8IbczqTzUflmEQOL8PHZDLjayTRvOfkK5+TV+/3kHx2PxpP/8Rd1+w4&#13;&#10;+oLJU/R0jIn6cK6Ozni+IBqJfD52UAe/R1If+MaCT+Nh3Pl4F/7q0e7O6NWjQ5+8BsCwfAgOHfdo&#13;&#10;f8wY5+N/QD28eiBzEegfPb6/BKI2ZBxrEI8V6lDvZzrI1x3sFED0CoDtIPkCBK12yQiQNZidj1V4&#13;&#10;yvZXv/JFyZaD3HokcxV/DVwDqD0f+Lvqusm5fnWs7fMnnvIiPv/50kQ5ZvSJwfjTIwdsBaW2dJq4&#13;&#10;tDH2vhxB/oiUunjO12R0LdDRWD2mLF3qHfChb8VprEbz1dB4cX+Q4UO6lV37aRvyCkz9ujC4djQh&#13;&#10;wMFDwrFrmN//ql99Idu10s/GUH+Eyvit/YQbnePjkbtNwtH5jxogvzVnAcgRg6XUEQnoh6Crwzoc&#13;&#10;n0wDP7ZF84mVbzvVBy7ZZp2xZZpP48x2EtYv8w1aOgrufGLLUzckufJRwK0+mGnZVDe2cvPpJll1&#13;&#10;a1C4vsnBLz4VBOnIT+WjHLBaj3RlZ+U53/LXVcm5CXFsyc7Hz5AO/V1l1vG02yFrFxNmbJAPY9fx&#13;&#10;xp/5mOPhiS//1MfLX8krjvrLCVaYVia+G+/aVI6t4fztJuXrH3dKZ3Kujb9VHnn3yr/k2MbvGo/u&#13;&#10;sSWe8vh4/EjGOTmLxpi87Q7vhobhzxmWpiPjIcPBIXUc9evqcQ8xP7JOrsFYAcHrBbNv+9bBxgug&#13;&#10;Oq9u7OXnVqXkTH8y9APGI2kvpG0v/cK6ZCWP76jOIJsA6Dbo/DiWgOnI/raMX/LVbyVfuxasj3LQ&#13;&#10;07Hqgd2KOZmL+Fu/bRvh4AV949E4kF1xoW/cN85fafT3UcmoX/WyLXl71eFXDXSHEVlj4bp2Vk7J&#13;&#10;PZ4BnI97+kP9qnud9MWcpLI1Vc9nspIqn2vL9ngQND/WN1FLtOzilYj582H3fizgL/QlZ1z5nKz6&#13;&#10;8dvM8/F54LPj/KHoRg9mGB7AHp4SjYSYN6xu3seMMG+w3WR74jVWrfmgwo2wG9oBxHwooH50Yt6A&#13;&#10;Kz3580SNLg8NRqDOhwxulJ17eOCBg4cKY1qaL8Q9WOAHmwO8+Re7xmBPO+z1H7H0OzK6EHs9SHBN&#13;&#10;1hMxf0HMwwwvnOkhvz44GYNCfD5EmCfjn2N8tjzcQPrMX/2hCx768iiUT+lY9TkfwRhrlls+/+jw&#13;&#10;AGME1jy8mjGW4/ZgPkzRJl38R8aIjCekxmTc680HMXAzxvXVub+kpvTfDXji7Mmjjx884GFbrNBn&#13;&#10;jJVwh40HcMiT3h6CeEDGrn6RNfaewvqDUz6LRF598JPP7JJVii16tPftcdh4reWh1kjWWeY7POjh&#13;&#10;S/+xjQdKPrZA9NGrP9FYDZ8ff1bkoX7ke6MkHAbNNBPAApsTIznPxidq888TchAIdaiAU+cpG+c9&#13;&#10;jQIkklAGU1DjKx3seJzvyRfA8cZMN3X3tLXELVDY5FcDSo8nbmySAaygIwdoQcC2azLqDJYg4XdU&#13;&#10;wFeqpzuqvlI9fwWXgSr5+MA/1z3uTsfDltmiM1rPC7S1bj2XhIgf8KUPDmNVma9SnNMBM311bcJz&#13;&#10;bfKCHZxcG38BXhtl+EkeeuCg7+yQd05OKQn4pp4/ZIxxfXANS34YJ7Zdk5cY+HzTJ/6kt/7iewoq&#13;&#10;fuh3eF0kifmnnfGqL3zXR/KeOvPPD4k9ORc/iE4Tj3ZoJOEbR93HfMqnfMpDv6qYCq77zwieuSwP&#13;&#10;IOa2Qjkcn8t/S79lfeh7YLkeYM2tmHrHCPbZZjg9rwfYs8TTfgAzr52Pjs4tBpnsa0dH+tTzxXXb&#13;&#10;ZP6MgTrIbG24ztfspm8MyqFddZVs53d1axkfLo54bI1JY15f1T75Y2V2LtN1jK//jRlbro1T59nX&#13;&#10;h9UGbLS7DKOR0IdxukxmxYV8thpD7Yx74x1fWcw5hymf6dvKXlSnjfiwbV37nn7jUz07rtcYIQen&#13;&#10;xpGP6tgax1sf9t7wxivhMDpngWH0MPO1KqgbAzbrh/NzNiE/HFdMnpkPWXXMntqMTs0ZhVy6zFC2&#13;&#10;c6ueAfTkkzELmaWQ+lZWusxkZsOVzJxkzI7sIjO5WZVdfpj9Vntr+4c9zyd/jsK2jF4+s89WODys&#13;&#10;3uThvFKzvjrnYZ7Mlt9qwU8rIazbbfj65zKi1wo0EuWw3YajlYuNxl97co0DG8bFKoSMf2PmGj7G&#13;&#10;zniMBHgAH3rIW4XWfmjHD7Zhuq6++kMf4pOYYW/1Cc/7ZHrzi2226ETkjRt9I0FnjNQn/OxqN3x7&#13;&#10;43grcOur4SHzh/3D+zezxnD8MKPhOYaDU2YM3IE3gHnRzEpWfbPQAG3K05suOgYgh+vqK9kaA/kA&#13;&#10;X5tmK/6R2c7OZLJ3ER/PQW49snsVX5/GYI6xuU9jAOcDkBEU85cXNy3va3zhbNUzEnzLfsBWfG34&#13;&#10;49oTYjQC8rBTqY/6fdH4qifTuITFOhZkYF7dSPp5rh15ZWPkvN2LsdeGXXGxjm3tyOdX+tlb4zEf&#13;&#10;ya7vBYuHfMenQ9lh/Byu06NdviWHx8dRvnXwrv2k9MFpdGi7Jun0XEkGENds8nSKjXie30b6v+7G&#13;&#10;QE4QrMBWQIeZfwzanEnDciTFgW9WHwM6Z+IRHAcQ6SVn5j7Gp5dMB3sr0UFXfpj1kT/97hvbyJjz&#13;&#10;mU9k6dXuaSbjYGW0YsINLlbaUb5xYPMxA5uj94YPjsY10RQ4BqPBumazp1LMoIw/sTG3NjBDBXwJ&#13;&#10;SGalEkxZ4pSg5OLTc4yvHf3rsdqSUPRIcP6Qpx/5zIz+bJs88LrW7mmncgEutqdhN0r/F6fjKD04&#13;&#10;+kfFXxDI8DozX7PpUycmYP0OTxIIeKuOgXJtZYGh8zWwBTcZh4lOIpBB6vAltPIYvyRlx3k6+CKp&#13;&#10;PK1c7ZBzT4z86RBjzc8om661e9oJXk2ujc09bCSgv5dy9L3hjZIw8Busp30gruq/AfKHZVHJI6FK&#13;&#10;CMlXAsK1g7z6kse59h3JHeOXhCVxfkhCM7f2jnzApxvPu7e2zvmbXX6sbbR7GgkOsIyMdzvEcd97&#13;&#10;rdXwRkko+QxqM0AO7OXFCHgHiQStYG71WqVLLiVaE9X1GvzO0ZoEl/FLwtlg/EOOjXR44sef7JJj&#13;&#10;2xj7OEJ9yZqOgk7yPu20bkFhAdcmtnFv+NzA/+hqeKMkZLiZ8WkfhGP995GAG3fBLGnWBDSJqVd2&#13;&#10;GERJYCBtBVGJQ9Z5yVwSXMWnKx1sSKBsNGMbSzrpR9qQ8djea4do9UfdOgkk87SVMEWNBezgaMzV&#13;&#10;DYyOroY3SkJGG1znO12OgB/ZegdnsARtg6WFQC8xlGsShG8JFt91eiTPMX6eaW/yLAn50b0euyVe&#13;&#10;T0rp9jVJW2ltI/YdbD/t1GIEw8alLbzrgfdzA9srV8MbJSHlO10PgfVvbW5bwLHkMogFdQlIXn1H&#13;&#10;/BX/eGv7lZ9NdiSgEhU8dFan3uN1uiQpGd/TKrNDBs+xtlP/NBIcEHyMW9cmMxOXusG7cjW8URIy&#13;&#10;KtsvGmy8p4lKDOV62Lq59uGvgbH163vD8HHfJTEQee8R1y2fIDeYZOiwolq9JAXd8XtApn7d7mZn&#13;&#10;DRB6BIb2yBhqYzzZcl4dvr9M1jjzg31liUnmaSbYw8cBZ+8LO1cas0FXroY3TsKnGfjL+i4wo1aJ&#13;&#10;/uCxep9WITwDhrRxGLBIguA7jvG1k1TrkR6lIDEj00VGEjpWe/nKFp4y8qsB/mirjcN1iZ/cXl6M&#13;&#10;QDhd9aR0f7x1MXbXri0oC2ABLWALbI/5k+kezLeZrVglhDaoBNTeeSvTZXx28ehZZbR3CIL4ZNcE&#13;&#10;Y88KiPiYjvSo9/OjePQ5R00i82L/5ygCY4XsveFnD+EHvqLZV8Kj8F0tUMAqC1DBLIE8IfOYH7lG&#13;&#10;gtc5eQdZiaEtXgcZxzF+iZUf2bBltALSm8yagOwk45zcais9/Lelyi/lTtdHwBgWF6PVhfeGexJe&#13;&#10;H88LJQO4pCFUQlhF3OfFU0oMdY41KZIR5M5Rup1fxi/ByCByqw4J5D5TgkWSzwrpIQxih8+rvVbS&#13;&#10;JpK2tOqj+tn1Xr4YAXjBEI2dUKvhq1fJPQlXNG5wXiAKbAcqifx8CRkIPFs/vHs364dkLXFKHskg&#13;&#10;uUqcq/jZJ5Md5+ptZelIJl/IOchdJMOPZPjh4UyEh/Kx+r28GAE49ct7E98YD4m4J+HFcN2sdrt6&#13;&#10;uBaoAr8kbOVRL+iRBCCrLOiV1UseCXCMn9eSxmrFljbadw+aPTxyKD4Z5/UDPznnfPDHb6PkrK6d&#13;&#10;x9vLFyMAPwRj4zJIEn6kk2hfCUPiEcptMAJbEr7qVa+aWgtscg1KW0GJ13FvkB4I7nglKIVbe+qy&#13;&#10;oUTZcU6vxHLQ0yrZ6xAyaLW12vNwKcr2ElSx9vICBIyHWw/Yo3vj8/6r6P0bhbX2CTpv0AtQrq3n&#13;&#10;8U/lstXH6tajaAFeMPvbOHztnmD13Za0fmjjQPWHDueVgn7ll2zxJZ2j9vHZUJeN+HRpmw9T+fgn&#13;&#10;uVZs7w79LSB/ndxfRKdX8qp/HLTaX33rnI9Rda47X9sn9ySV/Gss4Abfbkvy8/7LqWquUQ4AXnhy&#13;&#10;cA3ZRxW5COwV+PiPauem7dkHbDOd4JWYksbL+e1qs7VzUZCtfWoAtau+Ut2x9nyJalepfsUyubWs&#13;&#10;P/Wjazq0XXWt7a57vtpfdXV+Uf/ojr+2v67Nu5Tz7a0/vyIeNjFyyL0nfiW8S8BuYkuQFBDaW/X6&#13;&#10;Gy3+TooPuK+ii4Js1bfqL+jXwDvGL3mu8uEqnkmg1ZEtq60yvW2rr9LxNPMkIPxsSSWiv1GzToyw&#13;&#10;2ZPwESNEMFodbDHMdFY/SQTs8T8Czz/leJUJAb3SmoDOWwm39bWp/WX89WV8bVbZNaHjr6U/9yeA&#13;&#10;siPp1JloSsRVfj9/MQJ+LuZPLa736avUYUlcK4+dj0Hct6P3QGp75h5PEprlPHEs+I9heRf8NenW&#13;&#10;c7aPJWF8CadvAslfwPN3YiVjj99v2o/0a7/61nnJfxl/bX9TH26znVWwiZQd2ImN8QXNIfcOJw/j&#13;&#10;yABoT8J7gBUEgtOMZ4WQkILHqiFJr6I1yMgVfJ3H39an8xh/u/VJb+3zv+tt6U9E9iclV56k9DBq&#13;&#10;9WvlX/d8tb/q6rz+0Vfder62v67Nu5TLP98NO/dA6x52h9zbt6OPOCLdcJvtbEUFjS/pkcS8KAke&#13;&#10;0eRDNb8ocCmoviC5TGl/j1W/zOr6+ziS7zJ7L9f6YsIuaWD+uWs/b5SEQ8lnrUo6HwP7ms4vk4l/&#13;&#10;3fJYkBzjX9fOTeXYLxFtR62CEk/QmvGu+yj/no4Dfpf5U/LgO19Xiupqu+VvscLf1tV2LfXDFoqt&#13;&#10;EvBJ2m6vvp7qfOB4YU7wxz21OLj3vvAdo+rTVj8PS+JaeY3zBz67uYb8LnINBMbK+czYwr6xp5Ga&#13;&#10;SGiJYqVVthpJ2ki9pGjVtQU2464Ja4JwSCT1Vul00XOMrx39qx/08GP1ly90kVXahl3Fx8vf+qNc&#13;&#10;+8NXMts+80lwH+PXX3L1e7WlTx3qyQz8nh+nEuaxkT4MXN45FL5tVXp/JNfa4+dvOS6ySzwsAiMQ&#13;&#10;3jKODxlB8CYBhgR1yeda0K7JhSeAkOAp4LYy5FDtt4lxFV+7+PRepYOcg0wJWvt4K5/PjpXqe7bq&#13;&#10;VzLak3HUftvf+OkYE8LzYxV/h0RAJbSJYktD7kWJspW5yXWT5LbtTVfCrZ79+jEiMALjtUPdmySX&#13;&#10;YCqQCv5MCUYDWwDGVzoQHQWtMl0F9jE++2t7OtORvfjJJqMU9Mf45FCJk7xSsmRPGW/4/fw4DitV&#13;&#10;SfWCphdW9s6H3DvHk9wHVp94T0K5J+GTMAoX+DC2pa8dAfcmQSdhtquKGVzQSsL4BSx12jmafQVw&#13;&#10;wVzykOve7qb8bPFHQiP6L/L3Mr42g/f86M9Mqu3qtE2w0a93ju3iE5tU+vMwdNPt6MPY2GVvgMB4&#13;&#10;wPMZ42nr3JquSUNVCaZEJZcywhP0yssSjOwxPh3aS3R+bH1JR3bzZeh9fkwAh5VqTax0Ku9tD985&#13;&#10;Eu1lk1Rhcd3y/qhdt8Uud6cIWBHH08k3lWCSxgq4JlgrT46RaWUqKchIJITfQa7kuohvpbzHn9u/&#13;&#10;7apE35pgroeel9VKpU+3SXsS3ia6j0n3CPLXjkSYD2skYCTBtklRgkpS514vlGS1Uz+ScD6oqE65&#13;&#10;1VVy7Um1ovT4z/ckfPyY3opGiTgSa94jrqubBIsGf95XlTzVb5NrJOC+UgXOE1DuSfgEDMJ1XRhf&#13;&#10;Xbx6JN0rk2/7eC/JvnAk5/7qKHD2ckdgR2BHYEdgR2BHYEdgR2BHYEdgR2BHYEdgR2BHYEdgR2BH&#13;&#10;YEdgR2BHYEdgR2BHYEdgR2BHYEdgR2BHYEdgR2BHYEdgR2BHYEdgR2BHYEdgR2BHYEdgR2BHYEdg&#13;&#10;R2BHYEdgR2BHYEdgR2BHYEfgCULg/wNT4wCSqmRa4AAAAABJRU5ErkJgglBLAwQKAAAAAAAAACEA&#13;&#10;A71HWDY8AAA2PAAAFAAAAGRycy9tZWRpYS9pbWFnZTIucG5niVBORw0KGgoAAAANSUhEUgAAAOEA&#13;&#10;AADhCAYAAAA+s9J6AAAAAXNSR0IArs4c6QAAAAlwSFlzAAAWJQAAFiUBSVIk8AAAO9tJREFUeAHt&#13;&#10;fQuQHMWZZnb3PDQPLPEQYGQ9kSyBhDW2kSUspHXIxutF6C4Wg7iLu5V8F7crvy4Mew/fEovDRg4c&#13;&#10;dlwY9rw2ltfnRew6dhGsw7sgxRpsBSchIwE2EuhpQE+EBUKPEaMZaV5935ddOVPTXd1dlZlVXdVd&#13;&#10;GTHT3dVdWZl/5pf/n/8rMyItIp/PLwQZHsLfojiQYxCNGMzLluxve/bcw2jgfjGEzzmLrctkusWy&#13;&#10;8Tss1phWpUmBjOZ9dXWbA8LtUXbq7X4h+oby4ljfsNj33rB4E69HL+bFwYvD4nA/ruNP4HuRy+wW&#13;&#10;Q8M9otnyUOUzR/CAnwmB1wGn5818HewRyy7fEyUtGv1Zlkc2meQMG4QE3OHzw2L7mUHxMgD3OgC3&#13;&#10;DWATAwV2J7LOMGQjpB8ej7IbXLZnDIf1BGcKzDBHJgUhqAsQzpUT0hKlD/flxYunh8SvTg+KTd1D&#13;&#10;4hhly8KkFyJKoOn0xwucbmD2A5CfSTmlDmnL3ZOC0KEMgHgr3n4Rf8vLEavcdXK6LScHxfMA3YOn&#13;&#10;sKMjh8vVgLuVa6DpdTcwsxBfhyDG5ijOsqRcskAH/f8pCF208wtEzskDPXnx9DsD4lenhsST71Fr&#13;&#10;4pS4czrVTrPX3ZAfemQVbi7JCymnDEzZFIRFJKsExIO9efHY8X7x8NuDBcUJ720M0BVRqeQjlEfO&#13;&#10;3nIElEN7UgVPCZ08L6Qg9CDLOxfyt+Zy4ouXNYnlkDDFE8cHxDeP9YtjF8ADqURJgedBNefSiOgq&#13;&#10;9og8xNZhiK3NqchanmDQT1f6spG/++Ghi99A/1d9/mD/NDGMPV5TSiqN+VAQW1PuWJF06cxS5PnX&#13;&#10;U3NFS1Mn9jpToVW5XeQFNabzUq6nCGT8CnMIuKOyTaZ7xxGCpiAk+HK5uSID4OUAwOFMJ4A3b4RC&#13;&#10;6Ru7FBiGbTKL/aPijv3YOza4yaNxQegGXyblenaR5qO24r3jUOOCsfFAmILPB0Ii/EkKxgZSzKTg&#13;&#10;ixBZmo+iqJrBvpHOAA3EGRuDEz7dfavIZldhgJOlbClwibEzmppaFuVvWvhU+K++K/d9Ekwrbs44&#13;&#10;PPyo+PT4Te4u1uP7+gbhCPcjADPLY6fpVCBT4IEZZDL+ulqzoq1JiNltWXHDJTkxpT0r+vN50ZIZ&#13;&#10;Ha73IaoCPxspxGQ33OUuuJx33u2Hszgcx08hIuMdfPfWhbw4jcgM6TzO3/G5CsyuukYqreUb0iaf&#13;&#10;3yjyAGKdc8XRUa0lwW0/ezM0ngIaT2VqiIO20w04TPwlnVlxY0dWzOnMifnvy4mJrRnRAQC2IWYQ&#13;&#10;H0MtdEA4C2CeROjUgZ5BADUvdiK648nzQCadzeMETLeImqtPL5z6A+FmiJ4CnI92vlqDj8AD55kM&#13;&#10;jnbr+Jy46ZKs6IIbznSAD9iLHWMGoxRvIQLkN2eGxPNn4Yz+LtDKuMY4OKMrMA7Wn4haPyCk6NkC&#13;&#10;7jdcQ9FTcTuIdisBujuubBZLJzaJq1pCZWyhVs6wrD3n4KT+jhOWRVCy1EJ8VSJqFkCsI/tifYAw&#13;&#10;BtyPe7kvXNUkll3RLOZPyIpx9UHZAuBc//cheuTnv+8XGxE9sq0XqOC+En2PtNQZV4yYepaHKg7c&#13;&#10;T3UJlDy1uFNA2myIQqZ0GFElT54YEI+DS25jOBfF1ig5JBU3AlxRJHuvmFwQ0uzQFJO9nwM7csPd&#13;&#10;N3WErliJI8rJIf/myEXxIMK8ZIkKjHXAFZMJQmn3y3wxdmYHsAdqPZ9e0F634qifBeDx44Pie4i7&#13;&#10;3NpDfokSNiD5mEx+42cvyf3gnxZ0bHrvYn4umHIndGI9l7RmYp+0KlkgVHY/kVkFLrhcDnCY/zi4&#13;&#10;QScQ7ll9eZN4ZP64MFuWiLp3nRsWDx7qF+uZ8oMlKC0Ld/n/D/H0zvHZ/7fhIx3fUTftPd0/b+7l&#13;&#10;rbEGYnJAqJQvg0jK1JwJL8rBWbyNJgzquAdKmu/OTYFIMFDD+pMj/WLtW05uxTDBCNqvvDQn1ne1&#13;&#10;SWlk77mBRXPHt8Q6v2qY5FCLkfmrBCDEz6H8XaEBkOCDoXoNTArbP9xu1mZQ9cHfD4gfHVEJPc2q&#13;&#10;S/rd09oy4v45raL7Dzrl4iQzz6nFznbnQPsNsHO2bekR3KcmocSfEyoA0u0srALw3fP+ZvHVWeNG&#13;&#10;bHoE0Jo3LpqJUJhoT4EbLgdXTMsoBZid7vsHL0bBGRFIPLRWLJuwYfTp8XsXbxCGDUCAbwl8xL43&#13;&#10;Zxxcx8YKBVyol27vFduYV8ak4HZy1oWXjq3fpMp6uZeJs+5/7aJYfxISQ1i2RmnGyP8AKf9j6wge&#13;&#10;XxCGCUDiCph46rrKXIqKha4XzluZICc+3jnCZesFRLb6sePMsLhzT18hg10Ya9UQ7Ikx9rKJHwjd&#13;&#10;BvicZRHUYWr3XdMsvo49ip/x/hZW6nuPYaX28+Mqs/LUzY1jzK9CCs+vR7YA/NYCvcc8JMb2xHiB&#13;&#10;MEwDPABIrdm3IXpSUeC3ELfTnjtfSGXv96Yyv1s8Lis2wYYYdpREmccn4jL3i1/ddyEcEZWDCXsi&#13;&#10;FHA/iFOcov/ZGPYQhmmAx97vkZmtYvU0PU9qatmup1hqujpjEqxAfODPF7QZVxX2cNS6/o3wvLlt&#13;&#10;z4VCM0zp7u4Mgch94nB8gGize+6uBnsfFgBBcHKfQ/Dp1AUgO3JdZ0asu7a1EGsXrGdjfw1qM2X+&#13;&#10;v3+5b+z19FMJBahRPgHxnYvWyGE6Jb/SuMAZLwO8YfLivItBqT0nDBGAD4HzfWWGHvfzGpt/82Jf&#13;&#10;4dwJ06ULi0NqzPeisPe1R5H9fPVrkFNN6e6uPkYcsbYgDAOAJC4Wzy03tIkll9kNUWdE+uXPFc5B&#13;&#10;cY+n1nu00/YiodWOhNxETfWKVyxrUGMCRJtrS7DhDAmAdKBmSJFtALJzDFN6Zm7b6OGewXo89teg&#13;&#10;/N2H+wVX+bRUpwDtuIxQoXJNnSVe/a4qv+Dsj4FoWhtOGBIAaXqge1TY5Wv7HW8PG0sYlEZPgWvX&#13;&#10;k1cNGQxJQ03naUTiM+HUOSSa6oUk0TvAbyuX9uasaMeCx2RWV7RkxSRos90aZWnKOARvJlulxhwx&#13;&#10;ehDSDtjUch/SD95lTcYHETfMHifunBSNexhjAj5hw5tGTSJM0O03diTKq4b5aLphPj2PRWQflE2v&#13;&#10;IAXGSVx8CUeBb8WfzE3D/qkZppJH8ZrKLsf3XkX9Vv2OLqCsB6Bcgnw9nwAin8XztjKy31apIRAV&#13;&#10;iWx1pXo9z5xdKbK5+wBAa5EQ2+dH7xbGyIDpO2C2sFj2AojUxMaxsL9vA2TbzwyKl5GZ7XUATbr0&#13;&#10;AYQj2dnYcBvSQTUCEDBSlHR+aMtPWwJRPCYG+9dGeT5GNKxDEZViaAaxgDYACIJNbsmILR9tD2R8&#13;&#10;V00xfaXBn/vDW3b2yhXatD7ef/1L58WhhR016U9x+ylKvto9JDbhNOInEJVwjGDjJC3OKROWz2dx&#13;&#10;g9yfFdAVh+S6ZQOIrHcYWfp4QJDgCVLRlOiWXQKwyYmGN+0bJsNiJMSNg/eJTbc2SRaMSC1y1VC8&#13;&#10;PAAOt+ntgcJJxBQp45Dq0M9cUbPYBhD5PPqaRmjMV83301X939h0xsbccAdt6jfK3p13wfjOGDZb&#13;&#10;ohhz1fxucUfoKTJocvkt2v0EkjWt4wfsTaVoqTiNPRIlr6YIgRg+CEMA4D98OF5uX9ARiHnP2/Ev&#13;&#10;lbMVCw1NLZs/1i5s7xeoVHr+9JD4KY4Ar0vgcUbb4oh0b4vAzzRcEMp09NCE5i1oQjEx6cL0L/C7&#13;&#10;jGNhbNy12y34l6rOORz/MSw4NspIiglwvRE3sDrleJQk5B7WlHAYgygcvkMeBmxwC+noTckhOUNc&#13;&#10;AcjOzWjPFNJiUIFho2BkKOJS1NUt3OfREXrpC71iOjx9xuR4CXnkddts4z4CkEA0LqTRkMBBQkit&#13;&#10;SdNaSCW8oaAYypT0ljShn73CtmBmn6KMnl8/24Kjt2qaA8TPv+pEE6jrVV6p2aTCiHlWbnu1r2BP&#13;&#10;g43N1p61yuNj8bUVTsieEMw8Uo9HLIRUwgEhNaECmlAbQbnOgjYTh6gkoaya3CLu+wCcxinK2Cjo&#13;&#10;9rqTg4JeOtUKRWIC9upf9xQCkcmUbXCEag+O6/ecO878MWqiZCRgKHJeG9XkebN99iL3gTIz9nJj&#13;&#10;AigCwjZF96WkFLrOHYCK35rGFF1f+2a/PDbtL2aVuuXRufm/7r8gtlJDRG8Tkio55ApvWLkIKSCa&#13;&#10;7hLyyPLQlOkRm08dEcsut2pDDGGoLO0DFQAd4k1LCCdUM+qnUKjQmcBaAUe7Fw7ff3Vw1OGb4OOe&#13;&#10;sQueO9KFi1wvhBG11odaVKTAZzoUpCv1G/LcS7sdscsJC+YIO/tARTz2F5MLPr2JKiQsvXmsurZh&#13;&#10;X3c3UgWy/BreLCOclvu9tJSnAOeSDRJRLB2ClLe5u8dm9jZ7U3tEDLWQnKmYYPicxK0NXdvo12pr&#13;&#10;f0iN32RkCrj7aL/YIEXP8vMu/aaIAgCiFY2p1HMAiBa1pRY5oUUx1M0FQcvJyn2qiK5J+EiN6TMI&#13;&#10;VbplF3xMdVcSLEKkwTGccOI2RFuzhyWBkO42upVe9GXlPhhhhmqeTHHROQs2MyGTEadJO5Rp2CLI&#13;&#10;g2pM2A/FUov+pcU8x91V/++lOcKCNpStKQIgG8HJFoUbl/8OB/8lTypauQ82P9cEqVqLAz7+zlPl&#13;&#10;7nzv+V3VyhPwA4JNhTPhLaWArtasmIkTWKdCR0CN+YyOQvaEywCuNieRgjv20KuXVtwMZS5TO0mF&#13;&#10;zUEo84Ra8IpRLfEAIZM1/XJh8o8bo1JF7ul8AFGJTlUBVk9AVKDDHJiMuME7EEU/pzOH7Og5MeuS&#13;&#10;rFy/qgHMC3TF1+jE8MFthm6GbGsGYU/95mFP5uIo2bKpV0wFABYTMMmfmXTqCEwX8iDNcuIQaLEY&#13;&#10;q73v9PuYUBRTEymaKtBhUVqCqBg6ZHxkQk4sAPjCPG6cdf+iq90sjSXHz1LYkxkIqYwZzt0Otbh5&#13;&#10;gK4HB0wy4Mq1ncelnR70Tm6ruJ9vAKqHJAWIBB0LJjClm+WX58SyK5rFdcgfY4PDFSr391+lsTQ6&#13;&#10;9IfzPo/5v/nUHhPboRkIh8AFs7SdGBRywSoAPGrLH9OgmTZv5QGiB19AGgieZMsVFTTwUrwEeiaB&#13;&#10;6PhMVhVhA1Vs+GMXt+PhqXde3SRuvLQpFudy/NnUZvErhHCNmHp0ukqXNuLAIAiYENArdOHJmilj&#13;&#10;pAhVpPHzagx/V29nwTOkaBkcqw8jERKLNeAoQNd64eLzMW734LzHP8axc2GLmJKIGv9o6Rm/1TCN&#13;&#10;pWHsYbmdSeXuyGRNsJWYnBmIQVpzjT9GzD1PredUZYIE/5Y9/yPsfdg3awBkM5RUob+8Bu+MusMR&#13;&#10;N1eOz4lnYB/Nf6JTnlbM9JNh7vHU43VeKQbzdC6jCUYcNOnbDvVAaKqMwWCtntgsPnVpM0NFqhc/&#13;&#10;v6leS2x+wSiHm5Gtjac9SduWZcBIsZS2Vcv1ehJQipvIdgDg8UBUnjzFGMhPTXTsBZ43xesi001y&#13;&#10;Pmo7VRBFo7bDwJ0LDkJywQw2owgmD/w0dQOeSgXFLsoCLjuQ+rrkFb8564htJd8l7ALj+65+vkds&#13;&#10;Y7o+0CEswIRV7wi5KZoA5A9MbpZnRhB4nMxMkJzE8m1yw+BoGO0qlTTEhfQcG73s513wx5ILcjMa&#13;&#10;/M5CezD31k1vlYP1W+X176Olx01PzPXxjLB/8uc4ZYjxfVJkdNFPAUZpR221Q9VrjSOS6wF8NCcw&#13;&#10;YfEAzqBnVMdV9o77sNX1wPWwD+uvxT+TfU9uREkT6PmuqeDjPgtckJEF1EqxvEWrqZ8WwC3p0Pnk&#13;&#10;yqSM86P4Ke2DZQz1BAxLLIHotI2H2LyBE4e3IPcNuV5CmZ6ks9c/xoLSK8egzIM72+1B/UqDPdGU&#13;&#10;C2IwH+dZDijE386LXFr9lTNIjZLEQvGTuWek7a8KtWMHRA4PRc6pLXKvxy0E03jUc3nyQ5ifJtxQ&#13;&#10;Iwq/yrRwkduUC2JAufmlQzMLU6hLh2TXIyq93XfeP2Ar1RPld0wxIcVP/1Qe0ZTWlCM64Fs/q0V0&#13;&#10;Q9FCkTOpe72g482DZ4yUNFJXEmxv6H96mHJBUONrrqjwPtoH/UqYaOXuBIGQXJ5OwvKs+zLiZ6XJ&#13;&#10;UTOO6ICP53rksd+jeBa1J0slukT1nbGSJmDwrz8QWuCC3E+4RRmpFPWjGXUovw2HjiSBFzK1IJ2D&#13;&#10;jbww0GcFRGtKFYeOrLfELALCkvOS81HZEtXBOlGBKuhzqKR5aIqRkgaWA/97Q38gzDR1ilx+qi8l&#13;&#10;Spkef3UWVMCucvJiQRHhulT5LbYiB3B2fJzLjjPDMpJeAsgfZSt2h/XQmTs00RRPV+BjqBg5X70p&#13;&#10;WyoSuMKX/wn74EBhZ+66OPYB7Ib+pkoWABzOdLqf4/s9VlnakorV2DyzTgZj+q0IGtLdSOkQ18J4&#13;&#10;wUW/sXtKE/uqnLmtAxHbAZoaXvxYAXxx9Wip1XhTDH9gErT4+kqagt2QUmSVUh2END5S7aobKQGR&#13;&#10;856ZpRnCqrTL8+vnz9LjMn6FcYKBA3YDdEOJpraAyHooktKBfMEL5wXNtWkppYCct4za1ylEFqVH&#13;&#10;SpFVSnUQ0kNcbjSr1OT1NZgdc3BaWWXRUh7RFbdCA7zfQF2TttsAogQfAMi6ZH2g6TF4IvEcjRSI&#13;&#10;paPDefvQNIO9IaVHSpFVSmUQkpWSCxq4qH1phh0uyH5wwtDvMi6FGtBKBnjb7dQGIiYTAejpLJ4C&#13;&#10;seIw/QkVNKCdVqH0SPxUcWWrDEKy0mFNhQy44BqEsRTvBVVnWjXZPA+urHW5AP0Qz3cw1YDq9CMo&#13;&#10;EJUIK+8rp9ciEMEdU45YOiK0jzIcS1s1nwF+BiqLpJVB2IwKMpoKGfTnK/ARLVcu4eoSwESh6uHJ&#13;&#10;sbUsBOCndvSOBuTWoDF+gOgWPaWvqo92KiDGSdrw0ezQf/LlCvO4+sOBH+KoQikPQqnV0VfI8Hy9&#13;&#10;SuevT2zVYPFoLfeFBEItCs/RpA1QRUDUog3qmQQMxUumiRhTKomeY37o/YH1UlmTAnGUPrRv82Ba&#13;&#10;zVKwGVYQSYtG0PUYFTPouuT7LUTRr9LOUqFIaVRDJOW+8ND56FFIxUUXfED5fBN7aQWSBP8KTdkG&#13;&#10;/1uaGiguSe7H/KQAkl/u5/XQFIilVPky5zPpqlOqeNB4g1CZJXQVMqiVXvaVShuDTnUWF4iwT0cs&#13;&#10;kpIryJN44wRARVzMC55DwZVackfdiaLqc15ZF093ogdQWnByMrIDCP3jBipyQ28QciPJDaX3t5XH&#13;&#10;BCuyNHJW/pVM1Crdp6r8ruRr7CUffyc6eyEByMkouYsOPUo6YPGCw/12fqRdRrNLBYIlEKpW8iyN&#13;&#10;fTH3VFJtDft13TToOHToy3lTQUHjPa0Y7qerhMQ+5a5JlUVREoseCe505bzmt2zrGYpkYkgAIgo+&#13;&#10;lgWTgdpnupvR85+FoUYP0SSkM1EqdPL6l1Igkjz/FgmrAnl5uWlawWboDUIBLpjT04ouQa4Rt6O2&#13;&#10;ux3F72ciy7JWwV4ybJGUe0AqKEz2Vlp983MTOCAj2394w7gSRwgmGN5wnWFMnEcbCEQexdbIheY2&#13;&#10;pm3ULGVthqUoUFpRnf0gxui/vN9/I2czQFRnXNHqu4+FZ7UnAEf2gJoUD+U20IpKmFNLOyvuuRkF&#13;&#10;sQUiqu3ShUVp62ldEcl2a2pTH/OmakkaRFoZkbQUhC3OflCnj6jtD8tZ5z3qWzDBP2BLbh/IhzIh&#13;&#10;aP4YAWApdUqaEdkFiJh0hGdqCT8BtlQk7L2xw27zsB9furNP/PJk4wLxJnJCXQVNGbJZnWYrcEJO&#13;&#10;AAyKSbriKKcWJsRfH7HPDT/9Ym+8zBDsKzgg83h6HZXNr8sV2mlPICeM9JrRkTi8KsaMuQXJqpi2&#13;&#10;oxELF8CVupHO3OJ5GO49QIj9oNDYD2KQb7syGGebhUmipYF1Rn8DXNhsGpU/twvnvqvU9HGYYaAp&#13;&#10;AXQCKSZ083hyUWT2cjpPaIn+XnRAVUzbwfCtRiyrroGCRm9RK5gqisKbxoJQWvX1HbY/RR+7AIW/&#13;&#10;lobmAPeM+SlEtJ8cKRwfPea684GiJb1cCNTiP17n96owGmL9KVwcSxH1dfSvGGRqPw/f3BFIuvBq&#13;&#10;KBduirHS60Nv8pRWi8WB4Vs/OlJbN8LShoV/ZS4JqjtPuC/kls9VilCj9oPgUAELUxn61Yq6q+Zx&#13;&#10;WFsPAyU6ncJEeBhiEeO+GHZCoL10ZlDsgGvbARxB9jzy0kj7nltlT+Cxe7iXXGbZJSAoSqwAiPau&#13;&#10;n90qI91l4yz9Y4Le2fsvirVvATg69C5uB+i35rULgvmCqJVtlMJj0Mk86CRhoxSBULNKtOVzAJNO&#13;&#10;+QTvOwhupuHCxufRjezu3RdkDtMnmZuUgGNd7kmGyeJVCND1AK0s7t97/Tiqa6Dl9o92jGSls/3Y&#13;&#10;++e0SkeJe7mfLkOXQM9EHYyn7AUQg+5ZAz0nZj/WZx7c6g1PRXd2qC4VTT3d/WBe3BJwP6gaIA3N&#13;&#10;mgCUdaAH6yBGSgDyAidWUa/Us2L9CvCRMx/C/k2lhQyrvQSLVVsi2k1QU6RvlCKZh0YUEOhT4sI2&#13;&#10;Ol1N9oNgPvNhpNctBh7quo+M130A4AqIxVSgUNSJotCWSI2rtQIgMsCZyq1GKEbMg/tCMbovHAUh&#13;&#10;L8ovg5OQXjK6Wls+7Y4rtbVNwRsbtzsgEjMd5L8saDOioU63qHGVtkTiHguBccFs4t6aGQccId+4&#13;&#10;yjhXIDXOOg0sshe6QIjair70VT8Gj/KxSfkkIy7GtsSkuuTcCwCuQypI+nzWqtCWeGpxp1jMcCju&#13;&#10;p00LqmHGAR6A6tY+m1Ybx/v/41WazEMGypMbFopr6uOiZhT9zA5XNarmAK/SAGogzgZ4VHx+isWL&#13;&#10;4qA6HKeWDSP9tyxqN03/PtoFTAfaWxkATVNQvZb5FP9M9oWOvbCAHiN/0bw8g9yU0I0mkm7/cLu2&#13;&#10;Ad6U1l73cyI8Mn+cdI2zxRGpfWYgdL3GJM6fAKrpKBVJbG79nHSIBRDyAy8WPnmNUdlrPEpqPLiy&#13;&#10;aZEiqb5ux/Tx0d2P/dcbSLgbtgZUt0PUnDJCwwoQ0QgCcTocv+sxJhGm8YInki6xnfsKsCOIdPaD&#13;&#10;uI3Gbht5RSkSreE/GwoCQ6KEcjv6RRME9186Tg2htKlMpcyKsBMLhXRqsDEe2GoyFIrHBNRTIXhu&#13;&#10;5FZMt1sO89LgfS4y4uEyHMl1yeTtF5jHQ0/GNnls+PeCTtSkMQCX60wSClXwJ25yFDa6k6yoo4sA&#13;&#10;xKARGHw0Q8v4dwFgjtsWc06nufhWmBJDFEWzY/zZiuhX9uOHTGwTRbVO56qiI2MX1ROrj5hFDAT9&#13;&#10;MfZbCcHfCPno/P0sFDZffvWCWPc2XN3AyY0KQoAYgcHTn3j4jFeh6yFzy76IIw92QrlzHAcHHXVp&#13;&#10;bZmNgcHgXPwZCncDFHpBIne8nmlybUQ5YzBvm8QvuheKXPZ2RJDDkh+wgGtd5/heBrzT8+d/+grO&#13;&#10;czfjzZ711uwiJs89UGN/FxHwSS1cOBjBfx0WyLvfgHuhbiydIgDGd/Vr/YInL7v9Tckh7z90seCP&#13;&#10;qTivx1zgHlMeknMKFR4r+MCuBBCZDU0mY1LPiej1Ku7FDBenJihkxkulTF5jlcOAdBg2QNGKYTEb&#13;&#10;GMVgqT5Vb81e6wCAbtoRMHOx4N6yBwulaQG46G96BE72n4SN+bb98LJBkPbI2HuAr+SRrt8wpG3D&#13;&#10;b3vlArFh5rhIz1d8HzDAvT4Xh2Bl1Ie00BVNpQzPzpvoLVUEag/l/ZXwxh8ZhEB3x/DHWMmTzgG9&#13;&#10;qKo8bDjptJURqmLUQTe32+hvyvlruvjyftTD8Kqbt/dGpo3lHl8zYZnjQ9q9cHQ9GX2nyFT19TLk&#13;&#10;DtW4raTe7zOKQokgJd8m7wJ9YZMsglaiOD1sqGCS/r6BV/+imjl5bEwgd7UAI8XV62EWiSroeJJO&#13;&#10;Nnm2mWbBfH68PgkAmstoKDEs1HjJs931W2LYAvu3UzyqZ08RboMYm/iASVZq+2QfWyPmE7ni1xA/&#13;&#10;GXaZRBwYMJHC1NfUsk7RXQFcVHnwdXLBoPK0q4I4vsWA/N1RqPnqvIwY9g0mYKgkAldc+2Z/6ECc&#13;&#10;qpsrCYc70z5vxH9mdphzQkbGG+8HQh1JjcpB1bsbAISkDA37e2HYt7JP1CB11VscIPI05bCKqe90&#13;&#10;Vus8CKc314zTZKHO/cxheQzye10W7JfqzUOk3Dhxn8hYSMZE2nJ3K/csresAIrWxQR0F/D7rihYj&#13;&#10;XmbGCeUZg35b6vG7nx6nncecm3pUXftL6NdGGrgbpNBngzGRsd0nAog0r1ATH0rR2VLl89vZFn0I&#13;&#10;46EmjJDuR7uRiMmgBaHQ0lqloOwj78bNycpa78pWNLJPLPuLGn6B6fY/99qP/Ket0ISZ6IMQK32L&#13;&#10;ARd7E0duycM2azgmYT+aBtx6DeOpRDvuExkpUnKAaaWbovgOs53udwd77SoC23R3ZQQv7tUHIYim&#13;&#10;/XDcuyc0uSCK0fT5DKy8x+AV0oiFkSLLJmCGxa37YBzfofudxSLP2jSoTx+EuFOyYc2Hv9IIIARt&#13;&#10;nqMrXgMW2knXck+sP8PCoRraw+x8dBS3VZrZR4N+Zh/7YPscmO61IihMOnGEVvoGKI3Sz+KhfJ6L&#13;&#10;T1hKkOKHBf0M7rzlpL3FsV1XHHXanc1kMn8FkSF4BEXQjhf9/i2C0GD1KKounh/RvzOmrl3x7FnV&#13;&#10;Vv0qzkopjMtGi+0zdRyrCQy4Bu28GLfNQtV5pfUDxsM1Rk9HycP19QlkXIvzIrv5vaHYZIMzAiFM&#13;&#10;L2nxQYFGA2E/Ohx3hRSdRLotmXFxEoNRyebz+a/o1tCgklYgcjEqvNHodIj23wQs0IfZTgull3tf&#13;&#10;g6qyd/2udz/CKaTlPlB78NABgwcHelaCf6wZa5bgHgtxEiK4ifE6ks7DVHHU0qlKsr0GMmXWRIPF&#13;&#10;I7F0CtvbKJOTMZc2stHp0LlW95wxlc8ianjfcDy4SAG/mipWHXc50pcP1Q6EjGiAbD3GRsylrbak&#13;&#10;9YRDgXNMzWGAZwMmKoSJgtM0EDIcclquFQNjI+bScqtCr649IWnl2rJG03+Ejn2G9lD9UCawQbkC&#13;&#10;jDQl2BuZr1GXlQZ7VE1/fYPFbHQ17UiAh3+AQa5xH1u072pLx9AVOKHe1oxk1V8KsLHtz+s/eCHy&#13;&#10;sDRCmddoB91gUJOSP/aDFhL3jsxhg2AGfRDi6QcN/D8n8yguepHXc8E6MwsBr41W6MY12dSNJGSi&#13;&#10;2TpDhc08axiYbgTCt7gh1SxMFbfSYvZuzWaEehv7l5DtkVU6sM+3UgIwUFZYbVBxZWiXrTNUWPV+&#13;&#10;w0gZIxCaOifX9XFoGOhV11g4rqp4AiXk8x1Xo+8x3hcuNzzY1j0MTGJsUvRBiDulE7bB05dOrGM+&#13;&#10;gQn4ySvruH9Vxv1jl4ETxni7MYXbIUvlOO2iBtUZ3CrEaRjrTdYAHuTBw1KMKrFESKvVgCj3vL+5&#13;&#10;4Yz0bhpyp3Gf7nHS7orCeI9Zv2hXr7XkwHTSNymjINRA0zYYCk8aBkfeMx1I1PS8Mel4qPeiP6vL&#13;&#10;nDoU6nNjVvmXZrTGrEVjm7PywAXjnKQMXiYOAhfXLVmcU98t8pkjgSvhDTBSnjf0TuY5eCtwxFXd&#13;&#10;FBB3JfYb7FejF0o6D0zm3jCmlMAQrX1rQCx9oVc7C9tZiqK6xnriDvjLimXjd6CWn4FMuwOTCvse&#13;&#10;6awb+MaxN3z7OhwdFteBGttUX5/uvTbeHMBXJyz96H/g+O1YmysAxK04B3H8cz1aeWLl/NdTQAFv&#13;&#10;wB3w5yzXQGQ+3xOY7jBQbj9jniaAyWPXUEmTdCCi/Vz5Uy44OpMo4zz5obZ4JgVWzSQKwNAW/Sb4&#13;&#10;ITK7aCvXMdRLvBUk0AIIGdyIjbRO2WcpJus714MbarZBp92h3ANqbjxV34fB6NCNi9KG62IORHYM&#13;&#10;Ueo8RObPeVybz7Jf12HFNdcdTujzicU/w91M4GvOC5G5DY3ackMCBqqYBkWfeSzX5RBtdp1LOlsv&#13;&#10;6pjhxzsnNYl1s7DQGuoQAjcj6DAAiDw3kWccVsvIxqpfoo3QDEXO7cqmHLTBaAQnnS268rjj2KZR&#13;&#10;Dzj6XS/1Ig2+jeUp4INj/PM/m9pcAKLGPNPqFp4jtzn0HAzyTICK8/rqX/cInpdSrlAnw/2kaXEw&#13;&#10;PNijrSEFAl9kUh9LhWnUV0+MsUbNbz9BWZ5C+63X7Caa9fv4uP6OQHyGEg+L+fwt1OP1H/Ny/awW&#13;&#10;8cMbxolTizu1D6tZurNPlDvRaddZdEBHKcN+S4sEcIdSAOGyy/doa0ixKf3tWXsgZKN+PH9cvDVq&#13;&#10;bKSfAuryANS7Xu6LTWYvP80O+zc8drt7Saed036LG4sJzvT7J5ZeIlY5tlr6KfOwGikOBwU+xvDu&#13;&#10;w/3SjFGcKvdAj7ak42hGiTsFQtkRXQ2pEP9kMYcjm3IOfTtWLwZ8DOIGSAptW3oiO0ddDmfM/1EH&#13;&#10;wNN+n5nfLpbQhYx7mqAAUX3kfbif4Htq7jjx3KJ2QRtlcSEXPoQj3OTzgjwLzaPYyTF07/U3vgvm&#13;&#10;o5Ny0KUZZRtRvVP6wRqzBZWpuuT3dauuhqjMA+Q5FQYRGmWqrd1lUhlzLMpz1GvX2WBPJlfc8rF2&#13;&#10;sf2jHeIe5UusAFkOKLzuAI9P476P928B+HgYTaUyDYG8z+J5D00DSvkcv8UZQ+71f3SkkCuRx6Jr&#13;&#10;FZdmlPePDXZ75uxK0ZS7D9eDZeRGZ3biFB5b9jHuo+rtHPuRwcLk4aThXiUtpRSggLcHmuWd8Ad7&#13;&#10;/r1hsRfax8PQgCjJaAmi9q/H302XZEUX5MzZeNVNpEWutuKVvsJBtUE4Gub7ErDyrbrZ2vLiMSH6&#13;&#10;1wq5DSwG4ebuhXCjeQiXF5WSp8IVTCyuLF+Z4SEDVLit3Fd0I9LuYLlK43Qdg8ig0mc/0i54elFa&#13;&#10;aksB2gVplnDJhWE2aLfIDwGAEzaoh4yKo+qKzitqsbUvpGRrW7zV6VKo92DV5dmF124/Lx49ZugB&#13;&#10;H2pDG6Py72IfuaWrTUwmN6SYG2qhZ9rYbV8RCPVNFeRcNg7EfKGCXSZU2hRXDpCEXkD91QcuptrT&#13;&#10;0Ald/QG0Ue+G0kaG1kWsjxgLQhNTBVYQGwd/buGRWjq+eNXpXP0XBB5FRayI62e3BteiVX9C6S/w&#13;&#10;LKU9rWQYLr0xvWKbAtTYPgLz2DNd7YWqw+CKLvugav9YEMqrZJU6ztxCPIqwENMiz3n3aJVRvSRm&#13;&#10;uT8HdCs6ctKOtHdRpzh6c4e0MVFrJ1fGsLki+wv8L/1tr/RbtKxsNiJdI948xo5pF4hj7IOKtpX1&#13;&#10;uepXPl83YPY8DEZG46hO4eQ7ZpgqoOS5IOI9UFt3Ih29Kjzm+/KWLJQi+OvIiitaM9J3VX3vfuXK&#13;&#10;OGV/Rqx9E3s37hnCLKifCoInzsCbf26bWHip7dUozMbXV93KjnnH8UGx8jU4dBOMpsMxBObmYQb0&#13;&#10;gAv3hS0INhTBNKQcA4DoV5hEdNbVKfI0H50bK9zDWLb/jY23Cf3un9MqZnZk5P4tdCCioVTaMKyG&#13;&#10;KTJM216BNOlXPijAuXxiYqf401194slucBiThZj2QQ9VQ+ncNNkXorYn3tEXSWkb0vLFK0dMrF5f&#13;&#10;ABcs7WS5G8pfpwsUbaGRFYcr5p6t7EQcWXsa+EH0vqHbmwzH0qUDOanHfpDVlZmfmvtCVEglQ7UQ&#13;&#10;ED7Yq2ySp7vaFfluZbIhS4XOCCc+3jnqZmWp3rLVOKPDveLnX72gTdey9adfBKLAH14NCY9g0iue&#13;&#10;+0FWVQaE+qYKcrJ//r0eN5RZq8q0SKffFEXnWs71wlXx6QVQ2DDSI2yFjeo0uOK6k4Pi6ud7Urui&#13;&#10;okkNXn/+loFNN1tqH1Rd8J7yJiIpJsyaw8HDd8g9GcNlraCqzyHhkt7utHIr6CZFhY30yo/KpsSR&#13;&#10;wn5i9Wv9MuDU7UhcubWj35LGvO+XJ4fkH00i+3ryaYTHKIkqvvtL+ox6I6bifZJ7lhFFeWOFOapE&#13;&#10;Ug3xEBOTA0wDqN8ijy4mZzHZ+BY9bLlFUbSoavmRXvnzoUZb9EqvVEppDZBXxZWuYRJwseracV6s&#13;&#10;QZbrb8we5xkxwCq4xaaijPt06WzMBYPDqeywKhYOlyfDH5OL1lLkgb35ipy2P2alpif5O85nnnOv&#13;&#10;OT/LiqKkSQVcG4ikGOT/izi6IEUmzAlyQ7XfomcLIlDx04xw4ibsEzvxQIuMvFr3mN1aiqiI/mbQ&#13;&#10;qTvW7WBvXtobmWaDuTVHvP2ZEZuLHEedf3zPP1ynRpbp/25BUtwPbjsvg5EJ4rQUKPDXRwxMVBnB&#13;&#10;eF0ZO+hFTw6Fd1Ei6bBGKkTUuh6eL0Hc2N6UuTowIWwUgGENVvTynbPxkNE6uE+kYV+Gx0QlnvLx&#13;&#10;TgcZdErgPA6b1tf2X5Q+qdIh2fWb0dZWeMf6AEoCklEsBLEK26lwV91/RTF+ZCEL3tuKXJDVVZmn&#13;&#10;EEl1UiE6Df0JVw+f5YCFhDnuR62owTkQjCLZuRBmDK4lUXJFjCKdHMj1yM3kqFYZWTetPN879695&#13;&#10;46KvpEeeddTJxX+ko4a2Eq68QkaRp/JQqUBfnQmFmte+PeArszFFKdN8/qpD8hVR+bU6jIVmjO6b&#13;&#10;OwsJhrQHbkxv/H3gSKo/f3f4+xXqVEmPdJRB/h4S31/Ri+tuRrpQbNcpFRQyqjoOW/nyGeTAGNLM&#13;&#10;zs1a0YF/fLP63rAfILepGV2MI6p1Az3LE8P/N3R5YtCuNO5GzRX9NzPwL7tgr2w0IMr5i3msWaqK&#13;&#10;oqy3Mgj5ixw2lHluLDUKal9z6GJVyex4H1ihLa4BQC+b4F8rq9Er37fQ5YmZviJxAvfdKrMfEoi6&#13;&#10;zhhmT67N3Zy/PlDi3TiJm/IKGXVTdRBSQZMHN9RR0PApAMWPnZwc6qHFrwfPY6lRavPiLzU+U80e&#13;&#10;l0JndtoUn4oizV9EnV7wwnkrCZ8jaq72Y2TAtc5WrPBEX1yQP60OQv5qGAoaafHnh4DF4YaVwnOO&#13;&#10;c1OobFYBqy/5Oeq5gUc1x6wwARFd3urhPEYqge6HFraeC6fkaph+fCLEgxTVFTLqJn8gzDs2Q91V&#13;&#10;AaLm31bQlJ7iptASJ2TulvH23EUVnay80pQhuSKiOmTRpaeV1hhUgllDLWw97w8fPQpdhv5esKyz&#13;&#10;thfV/YHQVEEDzRI1TOWMv0fclmavVga4dhPiA2uplPHTVHLFvj/olHGOVTfMfiqsxW8wc+5Dao56&#13;&#10;LJTapOulP3R4kcC3KMqbfT9m9cRcQUGju3qjY9+EHcurMK2d/5Z41eBcQzVd9FxJQOFCwQRDexEe&#13;&#10;tZLisy3FVIR9Z3wdfU/rrXz/IBYXE6cLnwoZRTffM3Z91yV7Vl+R+xmOtgbKNQqe9CCiK7xEmK0E&#13;&#10;oY2C/eCChJ36y7MZmYmaiptosn3ZILRTB7YQ/0BDdh0Vennda+KiJg/b5eGfhRT3fkjjG4SFyob2&#13;&#10;rLqyaY+2CAWx9Et7Pbihyarj7iUmBdNVJLFQRP3d4o7RzNCW1qVQaQFSrz1R3Q4cahssV77q1T4z&#13;&#10;/URALsjmB5qx5IaQomCu0BdBtvUMSR9HRTupNdWvTlUjXxk/OCXByXQpotL1jYeZyJTwBGLcwQgx&#13;&#10;2ku6GTMwCfnAo+xkzttAqBjTuUB7QXVn4McND4ojRkeXgRsycY5S0pxmYid6lVgo0wDC+FgI9TtE&#13;&#10;Lep34XHzxqKOgvtbnMGI8aQB/3O7LsiAY4pzcV83vEaGusEv8Bg79Ee7aHBBPiswCHnTV69t5Yt+&#13;&#10;wSjdu68glnbbEkVR54xWre7o9yPkO5kin+5vVN5I+2LIzzOpfv2ZQRlwPH1bj1iKU26ZWp5RHUkJ&#13;&#10;Gn4Aml6Z6U+fCFpckI8LzDj+16wmQWUCJwXDlbRgDKysg3P3f5jULFoyBitPEcE+jMNB6rGQ3rQv&#13;&#10;vo7JbdPH1jqtSH7sy9nGbcjI7g6n4nFkf3RpTirOZkKDzdOR4lJ2nBkejT7RbZQmF+TjAoNQtZHq&#13;&#10;9fU4r027gO0vxSZ4PQ+RwcDZKHMQHV6vheLS0SSZMYqGgsckyKOlGezt6BToWLEMzvYfh6/vJGyI&#13;&#10;ZyAB83SklmShVKg9OctMAorJ3P2wHMCJT7/D3+u9yJWLvaAWMylUxX37bpEJphFVt/I1cD+vaiu4&#13;&#10;o9Anch3EUsabaXcABDFzDXJ3RYgJGNR6LXQqSnxRw+MsugwepjQlJSp2Tin8gECaa7qwvZgJcHYy&#13;&#10;IwDKB5xF9lJ8115h5vYCU2ecBYvB4j0IbaMO4uBFLAQ0h7m2QFwI2A7twnGpEjlfre4KXfG+9XKX&#13;&#10;S9iqKc3im/CEMeqEQf+LW3gV1Yt1Wtphz5+CyWdE6zjSRgGTbXNJROznsUF4eLxnqdHu54COLAS6&#13;&#10;MT0z+Y3wUXs0iF2wuEfuphV/V/Uz5/xPkGgoLt4eU2K0z6hKvIA/4Gp5mSuVf8Dbk/tzzlAbf8UU&#13;&#10;wNw1BqCMLBoGAMdvKq4+yGcdEE51P4CHZ6xk6FCtxSVwCp3OuPsS9/fXcNWrNZ3jTqQo22cohqqm&#13;&#10;Bpq3+Xx+Lm7EUb9jy8MqVm7s5Ug/TW4ALvHxCYGGK1L6J+phlEZNt0F5iqHkgv7d08rRKOiodnpV&#13;&#10;RCXNhhqLpTTU13tZcKlrQ17vnQ2zf6YAlP6h5mKo6mJQEKr7Sl6ZymHF+NqJpe93NGglDaujC7QX&#13;&#10;0jUvLTWmgIFN0Kvl1kDIyv/PPChprNbo1WSPa9gnTWqQyfmXOB0q3Rd6zIGoLlkUQ1WTrUKGXhDr&#13;&#10;psOlrQbKg6l1bKhXg8XXf/cBiKTKnub+In0fBQXgmmZPDFUNtgpCVsrzGVbCPSlSIGJSNorOgukU&#13;&#10;H5pRm4VOTZqGfbUshio6BgWhLz+19V1tSJWoHhHNaybi50XTK++nrJneUvO94WJ4mvBPRsDQ44TS&#13;&#10;Tw0kIG8KhXA1BDFUtZI2YN8lk8nsgZliHm6glpT2whJzBSujOWv7h9rlkc9GoSGszE+Bp0VbNuh6&#13;&#10;4qfieP6G9H3yQ22i6yWcBlWLbuP5m3BGI7kyc5AyHO3FMwNiJ45dewH+mNLJnMB0ecDUpJ22hk8C&#13;&#10;MP8DU6N8ueYYqdocu2FZQH4L8VmGqQLKtXvsdazANJFQQ9tIhUGotzES3HHDiqTvABePDWe6f69C&#13;&#10;Zoi4bQnMPYjYfv38sNiHP+YRkg7c8OOU3NMNUFbkXZ3XI6K+tht5d9cio/SGsB5sNGvJGZ2G7QAg&#13;&#10;+X6MMf8vZrWKnT3D8gjtGBM5LNqGXi9TYqzvbxWrmfUsCiACYc/Mby8LQHaYWCKHfB+UdNPaSqcX&#13;&#10;MykcAihPXsyLM+Cgr743JHgY0O/hVH0Yn0dcyZRoq5RQCrTqs3yYBw+xDeaQ9oFsvioevVBf6b2S&#13;&#10;O0JCmQtarMIQLIfzupjx3PlR4upVW/muBuWEiig8vswomkVVVOV1OwDI8xjDLox4OAdQEm8Eqypn&#13;&#10;Ead4RMUi4SLz1fYB1Kq0AfwMSxoBsvpC9zVkMVQ1q3SpUt9ovjrccc8FHKlGEPIBWz7aLqbjZNm0&#13;&#10;hEMBaqRnIGj2lr0QTTkpbeIEC9xi1P3389siC8SlB9ZlDmdndoHRUrljPCw1aQBk3yr3arT3gd+N&#13;&#10;y2Q2vd7TP+9w38Ci/NDwXQcXtj+GOC7YWUIoWDL7hpX8EkL9CaiSjvQ8kk2mwWC8nCk5eD/2fw9M&#13;&#10;bhZbFrVHBkBdUn/+1QvibuYLtVGGZHhSaIqY4ia6l5ni7+x+3nwK+8XmhThJ5B4cz0wNq72CybJ+&#13;&#10;dqtYRW+StAgel30/lGLM+yLB6HepVcDF7++7uln8d+zpub+Lc2HGgU/tQNoPaoNs7IsLUfKhKmKK&#13;&#10;6WldHC1+wMhneptvPgVCtezBCjvPCsFU5di05117A3W5UV8pwjEnzbexOf8FbAibTw+LzVCAHMOe&#13;&#10;Shal5OAHbrwweRngylQTd17dJJZc0RR78LHpNI98FpnemM/GynwieSyFJ7F9fkt0nFC16OnuW0Gw&#13;&#10;L4p8Zrk1YZhi09QWQW1sWrwpQI7RjfQuJwBEt7KDyZI7AEAeokP7Y1IKc512vQw7qa09sARgtGKo&#13;&#10;onVtyE4gZgHEjEUggohPIfkU1fZpqW8KMJXiyn0W7aM1BCBHyu9uwe6ofhrpAIbhgUAVMAlgo6An&#13;&#10;NFwz3yXNImmpPwpwqnwN5yJaBSDJVMgTE5kipnhkasMJVSsUR8yBI9oqGKklyGv5eFe7YCbrtNQH&#13;&#10;BZjZm+dESK8bm6wjIltgpVGoLQjZsjD2iFwyMVDPzG0TVN2nJdkUkOInjk6wXmIAQPbJ5pqiRyOK&#13;&#10;poMQTSkSWBRN2ZhbdhXSsafiqd7Q1Poues7c9XJfQfy03ZiYAJDdqj0nVMRVoqlNZQ3rhuYUdkkZ&#13;&#10;1RGFy5XqTvpqRoGtp4fE0legfHGkGrPaXHezvhrvAV2tkW9rzwlVi8JQ1rBuGnCBw0VQZ3NTn3JF&#13;&#10;RfB4vtKUwnFaCvufLDZnaAwByD7GhxMWSF7YI2azq9CyuRCW7XrWYBCYKIkJi9O9oiJ4fF7l3u91&#13;&#10;7P1s2f7cXZOeMAKRPvbTU7gfo/M+fiBkL/4VLm653FyRARhtak4VhSCiLoE/1qPIlxqn04FU8xrt&#13;&#10;lYb3FRA9pUcPJRfbhb6gWYBPDO2xkSfUdvNC6LHFJirNKfeJYRTH0+ZLyNkSdx/JMLpf6zqpePnm&#13;&#10;gQviwd/DlScM8LGDMVLAlKN3vEHIViuFTRgckfU7ipt101rFf0ZIUOpvQ6KEW7g1+zFjIA8j6iEM&#13;&#10;0VM1PwEAZFPjD0K2cjPc3IRlf1PW6y6cGTAp8rzENBrDTRh77yMDH5ucEACyqckAIVsqRVPsEfMh&#13;&#10;KGxYvyoOGDfMHCdWXNOUKKdm1YW4vVLs/Luj/eJu/Fk3ORR3luMXMxNEcROLPycHhGy5jEmEwmY4&#13;&#10;JIWNmzoYTGpS/9s1zeJPprQg0tv9ZfreDwUYavSTI0j2dZyn8+IOm+YGrwbEWAPq1Vx1LVkgVK1W&#13;&#10;4mlYChv1HL46k2cNjn/7CrKL8zyItFSmAM+A/9s3+8U6nMKr6Ff5DgvfxlwDWqmHyZ1RSjylPVFY&#13;&#10;tid6UYxgRAAsj1dei1T0f4wo/lSjOkoocr1/hpZTntzM4GEGDofN+QqPR0rCeNr/RqlT+V1yQch+&#13;&#10;RSmeuulIQKKsmdgk7kAaiI9dlmtIQNK75bl3h8TfgOtteBdcj7MpLFODpHjRv8HhjSKHo6pjav8r&#13;&#10;am3Zj8kGoeqWEk9tRuuruiu9OtyRvqmrJzTJ1BA3QWyt5/0jOd5LyF3z5DuDYlO3kzIjSuBxPGhW&#13;&#10;yomNUIHWLAaw0rQI+l19gJC9VuJp2NrTchR2uCNFsJXjc2L5FTnBQz3rYQ/JxFG/PDko/v7tAbGV&#13;&#10;+VxcfS1HjtCuM2NfE5JOD8IDhv7GdVDqB4QcjBHxNHc79m9zrWd1CzLgiktib0SxlUddE5TTOzKx&#13;&#10;NXuwycyte+h84WyJX58dLihXmEIxalGzmNYjms+hn4l+uJ99xvyY6uJH1OpzfYFQUZFgHIIpIwdT&#13;&#10;xpBYHuk+RbXB/aoAyWsQ3ZYgme6NSLB0E0TYeeCazBx9GcwhUSp6mI6e2avVYS6vA3jP4qLkdBT3&#13;&#10;WKJTrhSe5/WftJN2v/j6fno1O8i1+gShooASUQdrzBVVe9yvnFwsrpSDUwDQmTjsdDZSFk5C6rPZ&#13;&#10;nQXj5Puw5yRQ+aqK176TRnGWAdR93gHSe3i9ALAd6BnE4Sx5ee7DcaSWP4rrx3g4C93GVIlGm6me&#13;&#10;Vv11hPvFL/KheuP9/2J0VP3fk6xfMiKjBVxRQESNypxhSiEFUNZDkKo8odVAwvv4m3L3s75qdfA3&#13;&#10;tS+O2QGiZ8I1n35IWf8gVFRQ+8UkgVG1vXFeGwp8algbB4Sqx3h9+u2Bb3z9YP+qX/cMTav5ftHV&#13;&#10;rgZ+25DgU+PdcB6RzsGms2+5smnaL08Oia+/cVFsQ4p4BA8nRVRTY1cPrw0NPjWADccJAcKF6Px2&#13;&#10;RQC+MrL7wUP9Yj19HVmSsW8qtDVp/wv71d3YnyPVRGPs+aoNUQpCF4VolH4E4TZrYZQONdjU9cyG&#13;&#10;eUtNZzbfgzNIjqTgGzvqjQhCOnxXPCeRNrRfnBgU3zveL7bCNSsVVcdOGt+fSrgeATjYE8c8L777&#13;&#10;FMIPGw6EpKGzL+wspudr58ABUX5zTohXzg2Krc7nvMhO3dYnbpcBxYzYSMXVYtKN/Uyuh5OaYVpJ&#13;&#10;ud5Yynh+akgQelKi2kWVAS5He2N+qhRXcxkC2W5axmrtiOP3iuONETcBwH5wvTpyLwuL9CkIg1KW&#13;&#10;9saBpgIXbQYYpd2Rrw0HyN1iCNwOnjyj+7xU3Aw6nfj7FIQ6VHPfIz1yCEo3ICVp64tLKm43Rswk&#13;&#10;6FjSfV6BDnr/UxDq0c37LumV43BJNyjpn5lxOGUS9pNuwOUyi+hw/gl4l28+O3DXtr5hAC8FnfcE&#13;&#10;0LuaglCPbv7u2ty9EAqK8Ss64BORzc6BF+gXQPA5Oy8Oi2OMGXL7hbLGqAFaAFuhL07qDjqRQ3G1&#13;&#10;H/8ehlZ4v+poNj/U/dxN43eoz+lrSoGUAikFUgqkFEgpkFLADgX+PzuYDS2cI7POAAAAAElFTkSu&#13;&#10;QmCCUEsBAi0AFAAGAAgAAAAhALGCZ7YKAQAAEwIAABMAAAAAAAAAAAAAAAAAAAAAAFtDb250ZW50&#13;&#10;X1R5cGVzXS54bWxQSwECLQAUAAYACAAAACEAOP0h/9YAAACUAQAACwAAAAAAAAAAAAAAAAA7AQAA&#13;&#10;X3JlbHMvLnJlbHNQSwECLQAUAAYACAAAACEAj+ezz1UJAADZRwAADgAAAAAAAAAAAAAAAAA6AgAA&#13;&#10;ZHJzL2Uyb0RvYy54bWxQSwECLQAUAAYACAAAACEALmzwAMUAAAClAQAAGQAAAAAAAAAAAAAAAAC7&#13;&#10;CwAAZHJzL19yZWxzL2Uyb0RvYy54bWwucmVsc1BLAQItABQABgAIAAAAIQAWB9JL5AAAABABAAAP&#13;&#10;AAAAAAAAAAAAAAAAALcMAABkcnMvZG93bnJldi54bWxQSwECLQAKAAAAAAAAACEALKXOqYVhAACF&#13;&#10;YQAAFAAAAAAAAAAAAAAAAADIDQAAZHJzL21lZGlhL2ltYWdlMS5wbmdQSwECLQAKAAAAAAAAACEA&#13;&#10;A71HWDY8AAA2PAAAFAAAAAAAAAAAAAAAAAB/bwAAZHJzL21lZGlhL2ltYWdlMi5wbmdQSwUGAAAA&#13;&#10;AAcABwC+AQAA56sAAAAA&#13;&#10;">
                <v:group id="Group 62" o:spid="_x0000_s1027" style="position:absolute;width:95250;height:42252" coordsize="95250,42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group id="Group 40" o:spid="_x0000_s1028" style="position:absolute;width:95250;height:42252" coordsize="95253,42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type id="_x0000_t202" coordsize="21600,21600" o:spt="202" path="m,l,21600r21600,l21600,xe">
                      <v:stroke joinstyle="miter"/>
                      <v:path gradientshapeok="t" o:connecttype="rect"/>
                    </v:shapetype>
                    <v:shape id="Text Box 1" o:spid="_x0000_s1029" type="#_x0000_t202" style="position:absolute;width:19797;height:422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aQ2yQAAAN8AAAAPAAAAZHJzL2Rvd25yZXYueG1sRI9Na8JA&#13;&#10;EIbvBf/DMoVeim4sUjW6ivQDiihi9NDehuw0ic3Oht1tjP++KxS8zDC8vM/wzJedqUVLzleWFQwH&#13;&#10;CQji3OqKCwXHw3t/AsIHZI21ZVJwIQ/LRe9ujqm2Z95Tm4VCRAj7FBWUITSplD4vyaAf2IY4Zt/W&#13;&#10;GQzxdIXUDs8Rbmr5lCTP0mDF8UOJDb2UlP9kv0aBzbJVu92Mh29T9zjafa1Hu/r0qdTDffc6i2M1&#13;&#10;AxGoC7fGP+JDRwe4+ly3XPwBAAD//wMAUEsBAi0AFAAGAAgAAAAhANvh9svuAAAAhQEAABMAAAAA&#13;&#10;AAAAAAAAAAAAAAAAAFtDb250ZW50X1R5cGVzXS54bWxQSwECLQAUAAYACAAAACEAWvQsW78AAAAV&#13;&#10;AQAACwAAAAAAAAAAAAAAAAAfAQAAX3JlbHMvLnJlbHNQSwECLQAUAAYACAAAACEAByWkNskAAADf&#13;&#10;AAAADwAAAAAAAAAAAAAAAAAHAgAAZHJzL2Rvd25yZXYueG1sUEsFBgAAAAADAAMAtwAAAP0CAAAA&#13;&#10;AA==&#13;&#10;" fillcolor="#e7e6e6 [3214]" strokeweight=".5pt">
                      <v:textbox>
                        <w:txbxContent>
                          <w:p w:rsidR="00E8461F" w:rsidRDefault="00E8461F" w:rsidP="00E8461F">
                            <w:pPr>
                              <w:jc w:val="center"/>
                              <w:rPr>
                                <w:b/>
                              </w:rPr>
                            </w:pPr>
                            <w:r>
                              <w:rPr>
                                <w:b/>
                              </w:rPr>
                              <w:t>User</w:t>
                            </w: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E8461F" w:rsidRDefault="00E8461F" w:rsidP="00E8461F">
                            <w:pPr>
                              <w:jc w:val="center"/>
                              <w:rPr>
                                <w:b/>
                              </w:rPr>
                            </w:pPr>
                          </w:p>
                          <w:p w:rsidR="00BB5B02" w:rsidRPr="00E8461F" w:rsidRDefault="00E8461F" w:rsidP="00E8461F">
                            <w:pPr>
                              <w:jc w:val="center"/>
                              <w:rPr>
                                <w:b/>
                              </w:rPr>
                            </w:pPr>
                            <w:r w:rsidRPr="00E8461F">
                              <w:rPr>
                                <w:b/>
                              </w:rPr>
                              <w:drawing>
                                <wp:inline distT="0" distB="0" distL="0" distR="0" wp14:anchorId="5BA412A2" wp14:editId="406BC0F2">
                                  <wp:extent cx="1447800" cy="1397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a14:imgEffect>
                                                      <a14:backgroundRemoval t="2727" b="92273" l="9607" r="89520">
                                                        <a14:foregroundMark x1="36681" y1="12727" x2="36681" y2="12727"/>
                                                        <a14:foregroundMark x1="34498" y1="14091" x2="56529" y2="6447"/>
                                                        <a14:foregroundMark x1="65738" y1="12198" x2="65066" y2="42273"/>
                                                        <a14:foregroundMark x1="84215" y1="64051" x2="88646" y2="69091"/>
                                                        <a14:foregroundMark x1="65066" y1="42273" x2="70027" y2="47914"/>
                                                        <a14:foregroundMark x1="88646" y1="69091" x2="64629" y2="94091"/>
                                                        <a14:foregroundMark x1="64629" y1="94091" x2="29258" y2="92727"/>
                                                        <a14:foregroundMark x1="29258" y1="92727" x2="39301" y2="60455"/>
                                                        <a14:foregroundMark x1="39301" y1="60455" x2="29003" y2="41160"/>
                                                        <a14:foregroundMark x1="36681" y1="8182" x2="56557" y2="3974"/>
                                                        <a14:backgroundMark x1="73799" y1="55909" x2="73799" y2="55909"/>
                                                        <a14:backgroundMark x1="77293" y1="55909" x2="77293" y2="55909"/>
                                                        <a14:backgroundMark x1="77293" y1="55909" x2="77293" y2="55909"/>
                                                        <a14:backgroundMark x1="80349" y1="54091" x2="74236" y2="57273"/>
                                                        <a14:backgroundMark x1="80786" y1="55455" x2="74672" y2="52273"/>
                                                        <a14:backgroundMark x1="80349" y1="54545" x2="72926" y2="53182"/>
                                                        <a14:backgroundMark x1="68122" y1="67273" x2="68122" y2="67273"/>
                                                        <a14:backgroundMark x1="68122" y1="67273" x2="68122" y2="67273"/>
                                                        <a14:backgroundMark x1="74236" y1="60455" x2="83406" y2="65000"/>
                                                        <a14:backgroundMark x1="24017" y1="38636" x2="28821" y2="41364"/>
                                                        <a14:backgroundMark x1="60262" y1="0" x2="75546" y2="9545"/>
                                                      </a14:backgroundRemoval>
                                                    </a14:imgEffect>
                                                  </a14:imgLayer>
                                                </a14:imgProps>
                                              </a:ext>
                                            </a:extLst>
                                          </a:blip>
                                          <a:stretch>
                                            <a:fillRect/>
                                          </a:stretch>
                                        </pic:blipFill>
                                        <pic:spPr>
                                          <a:xfrm>
                                            <a:off x="0" y="0"/>
                                            <a:ext cx="1447800" cy="1397000"/>
                                          </a:xfrm>
                                          <a:prstGeom prst="rect">
                                            <a:avLst/>
                                          </a:prstGeom>
                                        </pic:spPr>
                                      </pic:pic>
                                    </a:graphicData>
                                  </a:graphic>
                                </wp:inline>
                              </w:drawing>
                            </w:r>
                          </w:p>
                        </w:txbxContent>
                      </v:textbox>
                    </v:shape>
                    <v:shape id="Text Box 3" o:spid="_x0000_s1030" type="#_x0000_t202" style="position:absolute;left:19708;width:39417;height:42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5/aygAAAN8AAAAPAAAAZHJzL2Rvd25yZXYueG1sRI9Ba8JA&#13;&#10;FITvBf/D8oReim60oja6itgWpFTE6KG9PbKvSdrs27C7jem/7wqFXgaGYb5hluvO1KIl5yvLCkbD&#13;&#10;BARxbnXFhYLz6XkwB+EDssbaMin4IQ/rVe9miam2Fz5Sm4VCRAj7FBWUITSplD4vyaAf2oY4Zh/W&#13;&#10;GQzRukJqh5cIN7UcJ8lUGqw4LpTY0Lak/Cv7Ngpslm3a/ets9PTg7iaH95fJof58U+q23z0uomwW&#13;&#10;IAJ14b/xh9hpBfdw/RO/gFz9AgAA//8DAFBLAQItABQABgAIAAAAIQDb4fbL7gAAAIUBAAATAAAA&#13;&#10;AAAAAAAAAAAAAAAAAABbQ29udGVudF9UeXBlc10ueG1sUEsBAi0AFAAGAAgAAAAhAFr0LFu/AAAA&#13;&#10;FQEAAAsAAAAAAAAAAAAAAAAAHwEAAF9yZWxzLy5yZWxzUEsBAi0AFAAGAAgAAAAhAJi7n9rKAAAA&#13;&#10;3wAAAA8AAAAAAAAAAAAAAAAABwIAAGRycy9kb3ducmV2LnhtbFBLBQYAAAAAAwADALcAAAD+AgAA&#13;&#10;AAA=&#13;&#10;" fillcolor="#e7e6e6 [3214]" strokeweight=".5pt">
                      <v:textbox>
                        <w:txbxContent>
                          <w:p w:rsidR="00D52621" w:rsidRDefault="00D52621" w:rsidP="00D52621">
                            <w:pPr>
                              <w:jc w:val="center"/>
                              <w:rPr>
                                <w:b/>
                              </w:rPr>
                            </w:pPr>
                            <w:r>
                              <w:rPr>
                                <w:b/>
                              </w:rPr>
                              <w:t>Front end</w:t>
                            </w: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Pr="00E8461F" w:rsidRDefault="00D52621" w:rsidP="00D52621">
                            <w:pPr>
                              <w:jc w:val="center"/>
                              <w:rPr>
                                <w:b/>
                              </w:rPr>
                            </w:pPr>
                          </w:p>
                        </w:txbxContent>
                      </v:textbox>
                    </v:shape>
                    <v:shape id="Text Box 6" o:spid="_x0000_s1031" type="#_x0000_t202" style="position:absolute;left:79721;width:15532;height:41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DxCygAAAN8AAAAPAAAAZHJzL2Rvd25yZXYueG1sRI9ba8JA&#13;&#10;FITfC/6H5RT6UnRjES/RVaQXKNIiRh/at0P2NInNng272xj/fVcQfBkYhvmGWaw6U4uWnK8sKxgO&#13;&#10;EhDEudUVFwoO+7f+FIQPyBpry6TgTB5Wy97dAlNtT7yjNguFiBD2KSooQ2hSKX1ekkE/sA1xzH6s&#13;&#10;MxiidYXUDk8Rbmr5lCRjabDiuFBiQ88l5b/Zn1Fgs2zdfn5Mhq8z9zjafm9G2/r4pdTDffcyj7Ke&#13;&#10;gwjUhVvjinjXCsZw+RO/gFz+AwAA//8DAFBLAQItABQABgAIAAAAIQDb4fbL7gAAAIUBAAATAAAA&#13;&#10;AAAAAAAAAAAAAAAAAABbQ29udGVudF9UeXBlc10ueG1sUEsBAi0AFAAGAAgAAAAhAFr0LFu/AAAA&#13;&#10;FQEAAAsAAAAAAAAAAAAAAAAAHwEAAF9yZWxzLy5yZWxzUEsBAi0AFAAGAAgAAAAhAIjMPELKAAAA&#13;&#10;3wAAAA8AAAAAAAAAAAAAAAAABwIAAGRycy9kb3ducmV2LnhtbFBLBQYAAAAAAwADALcAAAD+AgAA&#13;&#10;AAA=&#13;&#10;" fillcolor="#e7e6e6 [3214]" strokeweight=".5pt">
                      <v:textbox>
                        <w:txbxContent>
                          <w:p w:rsidR="00D52621" w:rsidRDefault="00D52621" w:rsidP="00D52621">
                            <w:pPr>
                              <w:jc w:val="center"/>
                              <w:rPr>
                                <w:b/>
                              </w:rPr>
                            </w:pPr>
                            <w:r>
                              <w:rPr>
                                <w:b/>
                              </w:rPr>
                              <w:t>Data store</w:t>
                            </w: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Default="00D52621" w:rsidP="00D52621">
                            <w:pPr>
                              <w:jc w:val="center"/>
                              <w:rPr>
                                <w:b/>
                              </w:rPr>
                            </w:pPr>
                          </w:p>
                          <w:p w:rsidR="00D52621" w:rsidRPr="00D52621" w:rsidRDefault="00D52621" w:rsidP="00D52621">
                            <w:pPr>
                              <w:jc w:val="center"/>
                              <w:rPr>
                                <w:b/>
                              </w:rPr>
                            </w:pPr>
                            <w:r>
                              <w:rPr>
                                <w:noProof/>
                              </w:rPr>
                              <w:drawing>
                                <wp:inline distT="0" distB="0" distL="0" distR="0" wp14:anchorId="6F5FB8FF" wp14:editId="24CF15FA">
                                  <wp:extent cx="1115405" cy="1115405"/>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6597" cy="1116597"/>
                                          </a:xfrm>
                                          <a:prstGeom prst="rect">
                                            <a:avLst/>
                                          </a:prstGeom>
                                        </pic:spPr>
                                      </pic:pic>
                                    </a:graphicData>
                                  </a:graphic>
                                </wp:inline>
                              </w:drawing>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2" type="#_x0000_t75" style="position:absolute;left:22460;top:15891;width:10204;height:10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oQGxAAAAN8AAAAPAAAAZHJzL2Rvd25yZXYueG1sRI/disIw&#13;&#10;FITvBd8hHGFvRNPuokg1yrIqeuvPAxybY1NsTkqS1e7bmwXBm4FhmG+YxaqzjbiTD7VjBfk4A0Fc&#13;&#10;Ol1zpeB82o5mIEJE1tg4JgV/FGC17PcWWGj34APdj7ESCcKhQAUmxraQMpSGLIaxa4lTdnXeYkzW&#13;&#10;V1J7fCS4beRnlk2lxZrTgsGWfgyVt+OvVcByll38V35Ym9tpt+m2m3zIZ6U+Bt16nuR7DiJSF9+N&#13;&#10;F2KvFUzg/0/6AnL5BAAA//8DAFBLAQItABQABgAIAAAAIQDb4fbL7gAAAIUBAAATAAAAAAAAAAAA&#13;&#10;AAAAAAAAAABbQ29udGVudF9UeXBlc10ueG1sUEsBAi0AFAAGAAgAAAAhAFr0LFu/AAAAFQEAAAsA&#13;&#10;AAAAAAAAAAAAAAAAHwEAAF9yZWxzLy5yZWxzUEsBAi0AFAAGAAgAAAAhAIemhAbEAAAA3wAAAA8A&#13;&#10;AAAAAAAAAAAAAAAABwIAAGRycy9kb3ducmV2LnhtbFBLBQYAAAAAAwADALcAAAD4AgAAAAA=&#13;&#10;">
                      <v:imagedata r:id="rId11" o:title=""/>
                    </v:shape>
                    <v:shape id="Text Box 9" o:spid="_x0000_s1033" type="#_x0000_t202" style="position:absolute;left:20417;top:25922;width:15447;height:5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rsidR="00D52621" w:rsidRPr="00570C4B" w:rsidRDefault="00D52621">
                            <w:r w:rsidRPr="00570C4B">
                              <w:t>Laptop displaying app</w:t>
                            </w:r>
                          </w:p>
                        </w:txbxContent>
                      </v:textbox>
                    </v:shape>
                    <v:shapetype id="_x0000_t32" coordsize="21600,21600" o:spt="32" o:oned="t" path="m,l21600,21600e" filled="f">
                      <v:path arrowok="t" fillok="f" o:connecttype="none"/>
                      <o:lock v:ext="edit" shapetype="t"/>
                    </v:shapetype>
                    <v:shape id="Straight Arrow Connector 10" o:spid="_x0000_s1034" type="#_x0000_t32" style="position:absolute;left:15358;top:19619;width:7901;height:4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s/ryAAAAOAAAAAPAAAAZHJzL2Rvd25yZXYueG1sRI/BSgMx&#13;&#10;EIbvgu8QRvAiNtuCUrZNS2ktCJ5st/U6bMbN4mayJHG79emdg+Bl+Idhvp9vuR59pwaKqQ1sYDop&#13;&#10;QBHXwbbcGKiO+8c5qJSRLXaBycCVEqxXtzdLLG248DsNh9wogXAq0YDLuS+1TrUjj2kSemK5fYbo&#13;&#10;McsaG20jXgTuOz0rimftsWVpcNjT1lH9dfj2Bn4ePqptH4fNuale3k5P437mridj7u/G3ULGZgEq&#13;&#10;05j/P/4Qr1YcREGEJIBe/QIAAP//AwBQSwECLQAUAAYACAAAACEA2+H2y+4AAACFAQAAEwAAAAAA&#13;&#10;AAAAAAAAAAAAAAAAW0NvbnRlbnRfVHlwZXNdLnhtbFBLAQItABQABgAIAAAAIQBa9CxbvwAAABUB&#13;&#10;AAALAAAAAAAAAAAAAAAAAB8BAABfcmVscy8ucmVsc1BLAQItABQABgAIAAAAIQCfts/ryAAAAOAA&#13;&#10;AAAPAAAAAAAAAAAAAAAAAAcCAABkcnMvZG93bnJldi54bWxQSwUGAAAAAAMAAwC3AAAA/AIAAAAA&#13;&#10;" strokecolor="black [3200]" strokeweight="1.5pt">
                      <v:stroke startarrow="block" endarrow="block" joinstyle="miter"/>
                    </v:shape>
                    <v:shape id="Text Box 11" o:spid="_x0000_s1035" type="#_x0000_t202" style="position:absolute;left:15713;top:12872;width:12162;height:2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rsidR="00E72E63" w:rsidRDefault="00E72E63" w:rsidP="00E72E63">
                            <w:pPr>
                              <w:jc w:val="center"/>
                            </w:pPr>
                            <w:r>
                              <w:t>User interaction</w:t>
                            </w:r>
                          </w:p>
                        </w:txbxContent>
                      </v:textbox>
                    </v:shape>
                    <v:shape id="Text Box 13" o:spid="_x0000_s1036" type="#_x0000_t202" style="position:absolute;left:44383;top:25035;width:7988;height:7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rsidR="00EC4749" w:rsidRPr="003430CF" w:rsidRDefault="00EC4749" w:rsidP="00EC4749">
                            <w:pPr>
                              <w:rPr>
                                <w:sz w:val="22"/>
                              </w:rPr>
                            </w:pPr>
                            <w:r w:rsidRPr="003430CF">
                              <w:rPr>
                                <w:sz w:val="22"/>
                              </w:rPr>
                              <w:t>Web app (</w:t>
                            </w:r>
                            <w:proofErr w:type="spellStart"/>
                            <w:r w:rsidRPr="003430CF">
                              <w:rPr>
                                <w:sz w:val="22"/>
                              </w:rPr>
                              <w:t>RShiny</w:t>
                            </w:r>
                            <w:proofErr w:type="spellEnd"/>
                            <w:r w:rsidR="003430CF" w:rsidRPr="003430CF">
                              <w:rPr>
                                <w:sz w:val="22"/>
                              </w:rPr>
                              <w:t>, R</w:t>
                            </w:r>
                            <w:r w:rsidRPr="003430CF">
                              <w:rPr>
                                <w:sz w:val="22"/>
                              </w:rPr>
                              <w:t>)</w:t>
                            </w:r>
                          </w:p>
                        </w:txbxContent>
                      </v:textbox>
                    </v:shape>
                    <v:shape id="Picture 12" o:spid="_x0000_s1037" type="#_x0000_t75" style="position:absolute;left:44743;top:15979;width:8344;height:83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r7dyAAAAOAAAAAPAAAAZHJzL2Rvd25yZXYueG1sRI9Na8JA&#13;&#10;EIbvhf6HZYTe6sYUW42uUqrFXlT8uHgbsmMSmp0Nu2uS/nu3UOhlmOHlfYZnvuxNLVpyvrKsYDRM&#13;&#10;QBDnVldcKDifPp8nIHxA1lhbJgU/5GG5eHyYY6Ztxwdqj6EQEcI+QwVlCE0mpc9LMuiHtiGO2dU6&#13;&#10;gyGerpDaYRfhppZpkrxKgxXHDyU29FFS/n28GQXj7aoYp23opv6y36xfHL3t/E6pp0G/msXxPgMR&#13;&#10;qA//jT/El44OKfwKxQXk4g4AAP//AwBQSwECLQAUAAYACAAAACEA2+H2y+4AAACFAQAAEwAAAAAA&#13;&#10;AAAAAAAAAAAAAAAAW0NvbnRlbnRfVHlwZXNdLnhtbFBLAQItABQABgAIAAAAIQBa9CxbvwAAABUB&#13;&#10;AAALAAAAAAAAAAAAAAAAAB8BAABfcmVscy8ucmVsc1BLAQItABQABgAIAAAAIQCVer7dyAAAAOAA&#13;&#10;AAAPAAAAAAAAAAAAAAAAAAcCAABkcnMvZG93bnJldi54bWxQSwUGAAAAAAMAAwC3AAAA/AIAAAAA&#13;&#10;">
                      <v:imagedata r:id="rId12" o:title=""/>
                    </v:shape>
                    <v:shape id="Straight Arrow Connector 14" o:spid="_x0000_s1038" type="#_x0000_t32" style="position:absolute;left:33202;top:18465;width:10831;height: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7D6xQAAAOAAAAAPAAAAZHJzL2Rvd25yZXYueG1sRI9Nq8Iw&#13;&#10;EEX3gv8hjOBOU8UnWo3iB4K68wPXQzOvLa+Z1Cbavn9vBMHNMMPlnuHMl40pxJMql1tWMOhHIIgT&#13;&#10;q3NOFVwvu94EhPPIGgvLpOCfHCwX7dYcY21rPtHz7FMRIOxiVJB5X8ZSuiQjg65vS+KQ/drKoA9n&#13;&#10;lUpdYR3gppDDKBpLgzmHDxmWtMko+Ts/jIIa/W26XqX3zXp72Dc/xX18uR6V6naa7SyM1QyEp8Z/&#13;&#10;Gx/EXgeHEbyFwgJy8QIAAP//AwBQSwECLQAUAAYACAAAACEA2+H2y+4AAACFAQAAEwAAAAAAAAAA&#13;&#10;AAAAAAAAAAAAW0NvbnRlbnRfVHlwZXNdLnhtbFBLAQItABQABgAIAAAAIQBa9CxbvwAAABUBAAAL&#13;&#10;AAAAAAAAAAAAAAAAAB8BAABfcmVscy8ucmVsc1BLAQItABQABgAIAAAAIQDQY7D6xQAAAOAAAAAP&#13;&#10;AAAAAAAAAAAAAAAAAAcCAABkcnMvZG93bnJldi54bWxQSwUGAAAAAAMAAwC3AAAA+QIAAAAA&#13;&#10;" strokecolor="black [3200]" strokeweight=".5pt">
                      <v:stroke endarrow="block" joinstyle="miter"/>
                    </v:shape>
                    <v:shape id="Text Box 16" o:spid="_x0000_s1039" type="#_x0000_t202" style="position:absolute;left:32137;top:14559;width:9854;height:2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rsidR="00570C4B" w:rsidRPr="000C5DFE" w:rsidRDefault="00570C4B" w:rsidP="000C5DFE">
                            <w:pPr>
                              <w:jc w:val="center"/>
                              <w:rPr>
                                <w:sz w:val="20"/>
                              </w:rPr>
                            </w:pPr>
                            <w:r w:rsidRPr="000C5DFE">
                              <w:rPr>
                                <w:sz w:val="20"/>
                              </w:rPr>
                              <w:t>Queries app</w:t>
                            </w:r>
                          </w:p>
                        </w:txbxContent>
                      </v:textbox>
                    </v:shape>
                    <v:shape id="Straight Arrow Connector 17" o:spid="_x0000_s1040" type="#_x0000_t32" style="position:absolute;left:33024;top:20773;width:10387;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PTvxwAAAOAAAAAPAAAAZHJzL2Rvd25yZXYueG1sRI/BasJA&#13;&#10;EIbvQt9hmUIvUjca0RJdRSrFXk2ltLdpdkyC2dmQ2Wp8+64g9DLM8PN/w7dc965RZ+qk9mxgPEpA&#13;&#10;ERfe1lwaOHy8Pb+AkoBssfFMBq4ksF49DJaYWX/hPZ3zUKoIYcnQQBVCm2ktRUUOZeRb4pgdfecw&#13;&#10;xLMrte3wEuGu0ZMkmWmHNccPFbb0WlFxyn+dgTRMZbKffs0l/y5/hnabpvK5M+bpsd8u4tgsQAXq&#13;&#10;w3/jjni30WEON6G4gF79AQAA//8DAFBLAQItABQABgAIAAAAIQDb4fbL7gAAAIUBAAATAAAAAAAA&#13;&#10;AAAAAAAAAAAAAABbQ29udGVudF9UeXBlc10ueG1sUEsBAi0AFAAGAAgAAAAhAFr0LFu/AAAAFQEA&#13;&#10;AAsAAAAAAAAAAAAAAAAAHwEAAF9yZWxzLy5yZWxzUEsBAi0AFAAGAAgAAAAhAG6I9O/HAAAA4AAA&#13;&#10;AA8AAAAAAAAAAAAAAAAABwIAAGRycy9kb3ducmV2LnhtbFBLBQYAAAAAAwADALcAAAD7AgAAAAA=&#13;&#10;" strokecolor="black [3200]" strokeweight=".5pt">
                      <v:stroke endarrow="block" joinstyle="miter"/>
                    </v:shape>
                    <v:shape id="Text Box 18" o:spid="_x0000_s1041" type="#_x0000_t202" style="position:absolute;left:34001;top:21661;width:710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rsidR="00570C4B" w:rsidRPr="000C5DFE" w:rsidRDefault="00570C4B" w:rsidP="00570C4B">
                            <w:pPr>
                              <w:jc w:val="center"/>
                              <w:rPr>
                                <w:sz w:val="21"/>
                              </w:rPr>
                            </w:pPr>
                            <w:r w:rsidRPr="000C5DFE">
                              <w:rPr>
                                <w:sz w:val="21"/>
                              </w:rPr>
                              <w:t xml:space="preserve">Displays data </w:t>
                            </w:r>
                          </w:p>
                        </w:txbxContent>
                      </v:textbox>
                    </v:shape>
                    <v:shape id="Text Box 20" o:spid="_x0000_s1042" type="#_x0000_t202" style="position:absolute;left:59214;width:20586;height:42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aOhywAAAOAAAAAPAAAAZHJzL2Rvd25yZXYueG1sRI/LasMw&#13;&#10;EEX3hf6DmEA3JZETQh9OlBD6gFJSQp0ukt1gTWy31shIquP+fWdR6GbgMtxzOcv14FrVU4iNZwPT&#13;&#10;SQaKuPS24crAx/55fAcqJmSLrWcy8EMR1qvLiyXm1p/5nfoiVUogHHM0UKfU5VrHsiaHceI7Yvmd&#13;&#10;fHCYJIZK24BngbtWz7LsRjtsWBZq7OihpvKr+HYGfFFs+rft7fTpPlzPd8fX+a79PBhzNRoeF3I2&#13;&#10;C1CJhvTf+EO8WAMzURAhkQG9+gUAAP//AwBQSwECLQAUAAYACAAAACEA2+H2y+4AAACFAQAAEwAA&#13;&#10;AAAAAAAAAAAAAAAAAAAAW0NvbnRlbnRfVHlwZXNdLnhtbFBLAQItABQABgAIAAAAIQBa9CxbvwAA&#13;&#10;ABUBAAALAAAAAAAAAAAAAAAAAB8BAABfcmVscy8ucmVsc1BLAQItABQABgAIAAAAIQD7xaOhywAA&#13;&#10;AOAAAAAPAAAAAAAAAAAAAAAAAAcCAABkcnMvZG93bnJldi54bWxQSwUGAAAAAAMAAwC3AAAA/wIA&#13;&#10;AAAA&#13;&#10;" fillcolor="#e7e6e6 [3214]" strokeweight=".5pt">
                      <v:textbox>
                        <w:txbxContent>
                          <w:p w:rsidR="00FE3525" w:rsidRDefault="000C5DFE" w:rsidP="000C5DFE">
                            <w:pPr>
                              <w:jc w:val="center"/>
                              <w:rPr>
                                <w:b/>
                              </w:rPr>
                            </w:pPr>
                            <w:r>
                              <w:rPr>
                                <w:b/>
                              </w:rPr>
                              <w:t>Back end</w:t>
                            </w: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FE3525" w:rsidRDefault="00FE3525" w:rsidP="000C5DFE">
                            <w:pPr>
                              <w:jc w:val="center"/>
                              <w:rPr>
                                <w:b/>
                              </w:rPr>
                            </w:pPr>
                          </w:p>
                          <w:p w:rsidR="000C5DFE" w:rsidRPr="000C5DFE" w:rsidRDefault="00FE3525" w:rsidP="000C5DFE">
                            <w:pPr>
                              <w:jc w:val="center"/>
                              <w:rPr>
                                <w:b/>
                              </w:rPr>
                            </w:pPr>
                            <w:r>
                              <w:rPr>
                                <w:noProof/>
                              </w:rPr>
                              <w:drawing>
                                <wp:inline distT="0" distB="0" distL="0" distR="0" wp14:anchorId="1228545D" wp14:editId="45942FEB">
                                  <wp:extent cx="1257300" cy="1257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a14:imgEffect>
                                                      <a14:backgroundRemoval t="7556" b="93778" l="0" r="96889">
                                                        <a14:foregroundMark x1="17778" y1="33778" x2="45778" y2="8444"/>
                                                        <a14:foregroundMark x1="45778" y1="8444" x2="85333" y2="9333"/>
                                                        <a14:foregroundMark x1="85333" y1="9333" x2="96889" y2="47556"/>
                                                        <a14:foregroundMark x1="96889" y1="47556" x2="76889" y2="81333"/>
                                                        <a14:foregroundMark x1="76889" y1="81333" x2="40000" y2="91111"/>
                                                        <a14:foregroundMark x1="40000" y1="91111" x2="1333" y2="88889"/>
                                                        <a14:foregroundMark x1="1333" y1="88889" x2="1333" y2="43556"/>
                                                        <a14:foregroundMark x1="1333" y1="43556" x2="25333" y2="36889"/>
                                                        <a14:foregroundMark x1="0" y1="53778" x2="28444" y2="54222"/>
                                                        <a14:foregroundMark x1="21333" y1="78222" x2="48889" y2="47556"/>
                                                        <a14:foregroundMark x1="48889" y1="47556" x2="50222" y2="47111"/>
                                                        <a14:foregroundMark x1="64889" y1="24000" x2="7111" y2="65778"/>
                                                        <a14:foregroundMark x1="33333" y1="36889" x2="67111" y2="37333"/>
                                                        <a14:foregroundMark x1="74222" y1="36889" x2="74222" y2="50667"/>
                                                        <a14:foregroundMark x1="66222" y1="71111" x2="66222" y2="71111"/>
                                                        <a14:foregroundMark x1="66222" y1="70667" x2="66222" y2="70667"/>
                                                        <a14:foregroundMark x1="66222" y1="70667" x2="66222" y2="70667"/>
                                                        <a14:foregroundMark x1="66222" y1="70667" x2="66222" y2="70667"/>
                                                        <a14:foregroundMark x1="66222" y1="70667" x2="66222" y2="70667"/>
                                                        <a14:foregroundMark x1="65778" y1="65778" x2="65778" y2="65778"/>
                                                        <a14:foregroundMark x1="65778" y1="65778" x2="65778" y2="65778"/>
                                                        <a14:foregroundMark x1="65778" y1="65778" x2="65778" y2="65778"/>
                                                        <a14:foregroundMark x1="65778" y1="65778" x2="65778" y2="65778"/>
                                                        <a14:foregroundMark x1="65778" y1="65778" x2="65778" y2="65778"/>
                                                        <a14:foregroundMark x1="63556" y1="49333" x2="73333" y2="76444"/>
                                                        <a14:foregroundMark x1="63556" y1="52444" x2="50667" y2="58667"/>
                                                        <a14:foregroundMark x1="7111" y1="72000" x2="51556" y2="78222"/>
                                                        <a14:foregroundMark x1="14222" y1="56000" x2="4444" y2="92444"/>
                                                        <a14:foregroundMark x1="4444" y1="92444" x2="12889" y2="93778"/>
                                                        <a14:foregroundMark x1="22667" y1="88889" x2="40000" y2="50222"/>
                                                        <a14:foregroundMark x1="40000" y1="50222" x2="68444" y2="24000"/>
                                                        <a14:foregroundMark x1="68444" y1="24000" x2="73333" y2="26667"/>
                                                        <a14:foregroundMark x1="65778" y1="26222" x2="52889" y2="17778"/>
                                                        <a14:foregroundMark x1="21778" y1="33778" x2="57333" y2="12889"/>
                                                        <a14:foregroundMark x1="42222" y1="7556" x2="86222" y2="22667"/>
                                                        <a14:foregroundMark x1="84889" y1="32444" x2="81778" y2="67111"/>
                                                        <a14:foregroundMark x1="79111" y1="82667" x2="96889" y2="47111"/>
                                                        <a14:foregroundMark x1="96889" y1="47111" x2="92000" y2="31556"/>
                                                        <a14:foregroundMark x1="27556" y1="34667" x2="15556" y2="60000"/>
                                                      </a14:backgroundRemoval>
                                                    </a14:imgEffect>
                                                  </a14:imgLayer>
                                                </a14:imgProps>
                                              </a:ext>
                                            </a:extLst>
                                          </a:blip>
                                          <a:stretch>
                                            <a:fillRect/>
                                          </a:stretch>
                                        </pic:blipFill>
                                        <pic:spPr>
                                          <a:xfrm>
                                            <a:off x="0" y="0"/>
                                            <a:ext cx="1257300" cy="1257300"/>
                                          </a:xfrm>
                                          <a:prstGeom prst="rect">
                                            <a:avLst/>
                                          </a:prstGeom>
                                        </pic:spPr>
                                      </pic:pic>
                                    </a:graphicData>
                                  </a:graphic>
                                </wp:inline>
                              </w:drawing>
                            </w:r>
                          </w:p>
                        </w:txbxContent>
                      </v:textbox>
                    </v:shape>
                    <v:shape id="Text Box 22" o:spid="_x0000_s1043" type="#_x0000_t202" style="position:absolute;left:67285;top:26810;width:9402;height:7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rsidR="00FE3525" w:rsidRPr="00FE3525" w:rsidRDefault="00FE3525" w:rsidP="00FE3525">
                            <w:pPr>
                              <w:rPr>
                                <w:sz w:val="20"/>
                              </w:rPr>
                            </w:pPr>
                            <w:r w:rsidRPr="00FE3525">
                              <w:rPr>
                                <w:sz w:val="20"/>
                              </w:rPr>
                              <w:t>Web server (Shiny server)</w:t>
                            </w:r>
                          </w:p>
                        </w:txbxContent>
                      </v:textbox>
                    </v:shape>
                    <v:shape id="Text Box 26" o:spid="_x0000_s1044" type="#_x0000_t202" style="position:absolute;left:54686;top:13849;width:9854;height:2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rsidR="003430CF" w:rsidRPr="000C5DFE" w:rsidRDefault="003430CF" w:rsidP="003430CF">
                            <w:pPr>
                              <w:jc w:val="center"/>
                              <w:rPr>
                                <w:sz w:val="20"/>
                              </w:rPr>
                            </w:pPr>
                            <w:r>
                              <w:rPr>
                                <w:sz w:val="20"/>
                              </w:rPr>
                              <w:t>Sends request</w:t>
                            </w:r>
                          </w:p>
                        </w:txbxContent>
                      </v:textbox>
                    </v:shape>
                    <v:shape id="Text Box 28" o:spid="_x0000_s1045" type="#_x0000_t202" style="position:absolute;left:54952;top:21128;width:9144;height:61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rsidR="00C821D2" w:rsidRPr="000C5DFE" w:rsidRDefault="00C821D2" w:rsidP="00C821D2">
                            <w:pPr>
                              <w:rPr>
                                <w:sz w:val="20"/>
                              </w:rPr>
                            </w:pPr>
                            <w:r>
                              <w:rPr>
                                <w:sz w:val="20"/>
                              </w:rPr>
                              <w:t>Sends data (</w:t>
                            </w:r>
                            <w:r w:rsidR="00504EBE">
                              <w:rPr>
                                <w:sz w:val="20"/>
                              </w:rPr>
                              <w:t>graph data etc.)</w:t>
                            </w:r>
                          </w:p>
                        </w:txbxContent>
                      </v:textbox>
                    </v:shape>
                    <v:shape id="Straight Arrow Connector 29" o:spid="_x0000_s1046" type="#_x0000_t32" style="position:absolute;left:75904;top:19708;width:6036;height:45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r7rxwAAAOAAAAAPAAAAZHJzL2Rvd25yZXYueG1sRI9Bi8Iw&#13;&#10;FITvC/6H8IS9LJquB7HVKIsiiHjQ6g94Nm/b0ualNNFWf70RFvYyMAzzDbNY9aYWd2pdaVnB9zgC&#13;&#10;QZxZXXKu4HLejmYgnEfWWFsmBQ9ysFoOPhaYaNvxie6pz0WAsEtQQeF9k0jpsoIMurFtiEP2a1uD&#13;&#10;Ptg2l7rFLsBNLSdRNJUGSw4LBTa0Liir0ptR0FXP06HSX/uA3d38+RjPttdYqc9hv5kH+ZmD8NT7&#13;&#10;/8YfYqcVTGJ4HwpnQC5fAAAA//8DAFBLAQItABQABgAIAAAAIQDb4fbL7gAAAIUBAAATAAAAAAAA&#13;&#10;AAAAAAAAAAAAAABbQ29udGVudF9UeXBlc10ueG1sUEsBAi0AFAAGAAgAAAAhAFr0LFu/AAAAFQEA&#13;&#10;AAsAAAAAAAAAAAAAAAAAHwEAAF9yZWxzLy5yZWxzUEsBAi0AFAAGAAgAAAAhANhavuvHAAAA4AAA&#13;&#10;AA8AAAAAAAAAAAAAAAAABwIAAGRycy9kb3ducmV2LnhtbFBLBQYAAAAAAwADALcAAAD7AgAAAAA=&#13;&#10;" strokecolor="black [3200]" strokeweight=".5pt">
                      <v:stroke endarrow="block" joinstyle="miter"/>
                    </v:shape>
                    <v:shape id="Text Box 39" o:spid="_x0000_s1047" type="#_x0000_t202" style="position:absolute;left:75193;top:20507;width:7369;height:39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rsidR="005D18D6" w:rsidRPr="000C5DFE" w:rsidRDefault="005D18D6" w:rsidP="005D18D6">
                            <w:pPr>
                              <w:jc w:val="center"/>
                              <w:rPr>
                                <w:sz w:val="20"/>
                              </w:rPr>
                            </w:pPr>
                            <w:r>
                              <w:rPr>
                                <w:sz w:val="20"/>
                              </w:rPr>
                              <w:t>Sends raw data</w:t>
                            </w:r>
                          </w:p>
                        </w:txbxContent>
                      </v:textbox>
                    </v:shape>
                  </v:group>
                  <v:shape id="Straight Arrow Connector 25" o:spid="_x0000_s1048" type="#_x0000_t32" style="position:absolute;left:53709;top:16690;width:9500;height: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9/c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szn8HwpnQG4eAAAA//8DAFBLAQItABQABgAIAAAAIQDb4fbL7gAAAIUBAAATAAAAAAAA&#13;&#10;AAAAAAAAAAAAAABbQ29udGVudF9UeXBlc10ueG1sUEsBAi0AFAAGAAgAAAAhAFr0LFu/AAAAFQEA&#13;&#10;AAsAAAAAAAAAAAAAAAAAHwEAAF9yZWxzLy5yZWxzUEsBAi0AFAAGAAgAAAAhAHFD39zHAAAA4AAA&#13;&#10;AA8AAAAAAAAAAAAAAAAABwIAAGRycy9kb3ducmV2LnhtbFBLBQYAAAAAAwADALcAAAD7AgAAAAA=&#13;&#10;" strokecolor="black [3200]" strokeweight=".5pt">
                    <v:stroke endarrow="block" joinstyle="miter"/>
                  </v:shape>
                  <v:shape id="Straight Arrow Connector 27" o:spid="_x0000_s1049" type="#_x0000_t32" style="position:absolute;left:53621;top:19086;width:8522;height:45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Y8CyAAAAOAAAAAPAAAAZHJzL2Rvd25yZXYueG1sRI9Ba8JA&#13;&#10;FITvBf/D8oReim6aQ6vRVaRFCKWHRvsDntlnEpJ9G7IbE/31XUHoZWAY5htmvR1NIy7Uucqygtd5&#13;&#10;BII4t7riQsHvcT9bgHAeWWNjmRRcycF2M3laY6LtwBldDr4QAcIuQQWl920ipctLMujmtiUO2dl2&#13;&#10;Bn2wXSF1h0OAm0bGUfQmDVYcFkps6aOkvD70RsFQ37LvWr98BWza++PPcrE/LZV6no6fqyC7FQhP&#13;&#10;o/9vPBCpVhC/w/1QOANy8wcAAP//AwBQSwECLQAUAAYACAAAACEA2+H2y+4AAACFAQAAEwAAAAAA&#13;&#10;AAAAAAAAAAAAAAAAW0NvbnRlbnRfVHlwZXNdLnhtbFBLAQItABQABgAIAAAAIQBa9CxbvwAAABUB&#13;&#10;AAALAAAAAAAAAAAAAAAAAB8BAABfcmVscy8ucmVsc1BLAQItABQABgAIAAAAIQDGiY8CyAAAAOAA&#13;&#10;AAAPAAAAAAAAAAAAAAAAAAcCAABkcnMvZG93bnJldi54bWxQSwUGAAAAAAMAAwC3AAAA/AIAAAAA&#13;&#10;" strokecolor="black [3200]" strokeweight=".5pt">
                    <v:stroke endarrow="block" joinstyle="miter"/>
                  </v:shape>
                  <v:shape id="Text Box 44" o:spid="_x0000_s1050" type="#_x0000_t202" style="position:absolute;left:73773;top:12606;width:9854;height:2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rsidR="00526DE4" w:rsidRPr="000C5DFE" w:rsidRDefault="00526DE4" w:rsidP="00526DE4">
                          <w:pPr>
                            <w:jc w:val="center"/>
                            <w:rPr>
                              <w:sz w:val="20"/>
                            </w:rPr>
                          </w:pPr>
                          <w:r>
                            <w:rPr>
                              <w:sz w:val="20"/>
                            </w:rPr>
                            <w:t>Requests data</w:t>
                          </w:r>
                        </w:p>
                      </w:txbxContent>
                    </v:textbox>
                  </v:shape>
                  <v:shape id="Straight Arrow Connector 45" o:spid="_x0000_s1051" type="#_x0000_t32" style="position:absolute;left:76081;top:16601;width:5771;height:3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Dp8xgAAAOAAAAAPAAAAZHJzL2Rvd25yZXYueG1sRI9Pi8Iw&#13;&#10;FMTvwn6H8Ba82dRFZbcaxT8I6k0tnh/Nsy02L7XJ2vrtzcKCl4FhmN8ws0VnKvGgxpWWFQyjGARx&#13;&#10;ZnXJuYL0vB18g3AeWWNlmRQ8ycFi/tGbYaJty0d6nHwuAoRdggoK7+tESpcVZNBFtiYO2dU2Bn2w&#13;&#10;TS51g22Am0p+xfFEGiw5LBRY07qg7Hb6NQpa9Jef1TK/r1eb/a4bV/fJOT0o1f/sNtMgyykIT51/&#13;&#10;N/4RO61gNIa/Q+EMyPkLAAD//wMAUEsBAi0AFAAGAAgAAAAhANvh9svuAAAAhQEAABMAAAAAAAAA&#13;&#10;AAAAAAAAAAAAAFtDb250ZW50X1R5cGVzXS54bWxQSwECLQAUAAYACAAAACEAWvQsW78AAAAVAQAA&#13;&#10;CwAAAAAAAAAAAAAAAAAfAQAAX3JlbHMvLnJlbHNQSwECLQAUAAYACAAAACEArJw6fMYAAADgAAAA&#13;&#10;DwAAAAAAAAAAAAAAAAAHAgAAZHJzL2Rvd25yZXYueG1sUEsFBgAAAAADAAMAtwAAAPoCAAAAAA==&#13;&#10;" strokecolor="black [3200]" strokeweight=".5pt">
                    <v:stroke endarrow="block" joinstyle="miter"/>
                  </v:shape>
                </v:group>
                <v:shape id="Text Box 24" o:spid="_x0000_s1052" type="#_x0000_t202" style="position:absolute;left:81309;top:27880;width:12518;height:5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rsidR="003430CF" w:rsidRPr="00FE3525" w:rsidRDefault="003430CF" w:rsidP="003430CF">
                        <w:pPr>
                          <w:rPr>
                            <w:sz w:val="20"/>
                          </w:rPr>
                        </w:pPr>
                        <w:r>
                          <w:rPr>
                            <w:sz w:val="20"/>
                          </w:rPr>
                          <w:t>Flat file of data of child growth (.csv format)</w:t>
                        </w:r>
                      </w:p>
                    </w:txbxContent>
                  </v:textbox>
                </v:shape>
              </v:group>
            </w:pict>
          </mc:Fallback>
        </mc:AlternateContent>
      </w:r>
      <w:r w:rsidR="005D18D6">
        <w:rPr>
          <w:b/>
        </w:rPr>
        <w:br w:type="page"/>
      </w:r>
    </w:p>
    <w:p w:rsidR="00F73BA5" w:rsidRDefault="00F73BA5" w:rsidP="005D18D6">
      <w:pPr>
        <w:sectPr w:rsidR="00F73BA5" w:rsidSect="006E2F27">
          <w:pgSz w:w="16840" w:h="11900" w:orient="landscape"/>
          <w:pgMar w:top="1440" w:right="1440" w:bottom="1440" w:left="1440" w:header="720" w:footer="720" w:gutter="0"/>
          <w:cols w:space="720"/>
          <w:docGrid w:linePitch="360"/>
        </w:sectPr>
      </w:pPr>
    </w:p>
    <w:p w:rsidR="002B0327" w:rsidRDefault="002B0327" w:rsidP="005D18D6">
      <w:r>
        <w:lastRenderedPageBreak/>
        <w:t>When interacting with the application, the user is presented with the front end of the system (the web app / laptop)</w:t>
      </w:r>
      <w:r w:rsidR="00893377">
        <w:t xml:space="preserve">. From here, the user can request data such as the male height growth chart by clicking the relevant buttons and the data is also displayed here for the user to access. When data </w:t>
      </w:r>
      <w:r w:rsidR="00526DE4">
        <w:t>is requested by the user, a request is sent to the back end of the system (the shiny server hosting the application) which then retrieves the data from the .csv file uploaded to the server, the data is then sent up back to the web app so that it can be processed and outputted to the user accordingly.</w:t>
      </w:r>
    </w:p>
    <w:p w:rsidR="00526DE4" w:rsidRDefault="00526DE4" w:rsidP="005D18D6"/>
    <w:p w:rsidR="00526DE4" w:rsidRPr="002B0327" w:rsidRDefault="004864D8" w:rsidP="005D18D6">
      <w:r>
        <w:t xml:space="preserve">The data store we used </w:t>
      </w:r>
      <w:r w:rsidR="002461E3">
        <w:t xml:space="preserve">to store the data on child growth was a .csv file as there are built in functions in our front end, R that allowed us to manipulate .csv files to extract data with ease. We used “shiny server” as our back end as </w:t>
      </w:r>
      <w:r w:rsidR="00836C7B">
        <w:t>there is a module that can be added to R called ‘</w:t>
      </w:r>
      <w:proofErr w:type="spellStart"/>
      <w:r w:rsidR="00836C7B">
        <w:t>RShiny</w:t>
      </w:r>
      <w:proofErr w:type="spellEnd"/>
      <w:r w:rsidR="00836C7B">
        <w:t xml:space="preserve">’ that easily allowed us to port our R code into a web app that can be accessed on all platforms without needing the </w:t>
      </w:r>
      <w:proofErr w:type="spellStart"/>
      <w:r w:rsidR="00836C7B">
        <w:t>sourcecode</w:t>
      </w:r>
      <w:proofErr w:type="spellEnd"/>
      <w:r w:rsidR="00836C7B">
        <w:t xml:space="preserve"> to be present</w:t>
      </w:r>
    </w:p>
    <w:p w:rsidR="00836C7B" w:rsidRDefault="00836C7B" w:rsidP="005D18D6">
      <w:pPr>
        <w:rPr>
          <w:b/>
        </w:rPr>
      </w:pPr>
    </w:p>
    <w:p w:rsidR="006E2F27" w:rsidRDefault="006E2F27" w:rsidP="005D18D6">
      <w:pPr>
        <w:rPr>
          <w:b/>
        </w:rPr>
      </w:pPr>
    </w:p>
    <w:p w:rsidR="00687EB1" w:rsidRDefault="005D18D6" w:rsidP="005D18D6">
      <w:pPr>
        <w:rPr>
          <w:b/>
        </w:rPr>
      </w:pPr>
      <w:r>
        <w:rPr>
          <w:b/>
        </w:rPr>
        <w:t>4.1.2 Site map</w:t>
      </w:r>
    </w:p>
    <w:p w:rsidR="005D18D6" w:rsidRDefault="002C0D32" w:rsidP="005D18D6">
      <w:pPr>
        <w:rPr>
          <w:b/>
        </w:rPr>
      </w:pPr>
      <w:r>
        <w:rPr>
          <w:b/>
          <w:noProof/>
        </w:rPr>
        <w:drawing>
          <wp:anchor distT="0" distB="0" distL="114300" distR="114300" simplePos="0" relativeHeight="251696128" behindDoc="1" locked="0" layoutInCell="1" allowOverlap="1">
            <wp:simplePos x="0" y="0"/>
            <wp:positionH relativeFrom="column">
              <wp:posOffset>-89684</wp:posOffset>
            </wp:positionH>
            <wp:positionV relativeFrom="paragraph">
              <wp:posOffset>268269</wp:posOffset>
            </wp:positionV>
            <wp:extent cx="6068695" cy="3870325"/>
            <wp:effectExtent l="0" t="0" r="1905" b="3175"/>
            <wp:wrapTight wrapText="bothSides">
              <wp:wrapPolygon edited="0">
                <wp:start x="0" y="0"/>
                <wp:lineTo x="0" y="21547"/>
                <wp:lineTo x="21562" y="21547"/>
                <wp:lineTo x="2156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ank Diagram - Page 1.png"/>
                    <pic:cNvPicPr/>
                  </pic:nvPicPr>
                  <pic:blipFill rotWithShape="1">
                    <a:blip r:embed="rId13">
                      <a:extLst>
                        <a:ext uri="{28A0092B-C50C-407E-A947-70E740481C1C}">
                          <a14:useLocalDpi xmlns:a14="http://schemas.microsoft.com/office/drawing/2010/main" val="0"/>
                        </a:ext>
                      </a:extLst>
                    </a:blip>
                    <a:srcRect t="8472" r="11708" b="18642"/>
                    <a:stretch/>
                  </pic:blipFill>
                  <pic:spPr bwMode="auto">
                    <a:xfrm>
                      <a:off x="0" y="0"/>
                      <a:ext cx="6068695" cy="387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18D6" w:rsidRDefault="005D18D6" w:rsidP="005D18D6">
      <w:pPr>
        <w:rPr>
          <w:b/>
        </w:rPr>
      </w:pPr>
    </w:p>
    <w:p w:rsidR="006E2F27" w:rsidRDefault="006E2F27" w:rsidP="005D18D6">
      <w:pPr>
        <w:rPr>
          <w:b/>
        </w:rPr>
      </w:pPr>
    </w:p>
    <w:p w:rsidR="006E2F27" w:rsidRDefault="006E2F27" w:rsidP="005D18D6">
      <w:pPr>
        <w:rPr>
          <w:b/>
        </w:rPr>
      </w:pPr>
    </w:p>
    <w:p w:rsidR="006E2F27" w:rsidRDefault="006E2F27" w:rsidP="005D18D6">
      <w:pPr>
        <w:rPr>
          <w:b/>
        </w:rPr>
      </w:pPr>
    </w:p>
    <w:p w:rsidR="006E2F27" w:rsidRDefault="006E2F27" w:rsidP="005D18D6">
      <w:pPr>
        <w:rPr>
          <w:b/>
        </w:rPr>
      </w:pPr>
    </w:p>
    <w:p w:rsidR="006E2F27" w:rsidRDefault="006E2F27" w:rsidP="005D18D6">
      <w:pPr>
        <w:rPr>
          <w:b/>
        </w:rPr>
      </w:pPr>
    </w:p>
    <w:p w:rsidR="006E2F27" w:rsidRDefault="006E2F27" w:rsidP="005D18D6">
      <w:pPr>
        <w:rPr>
          <w:b/>
        </w:rPr>
      </w:pPr>
    </w:p>
    <w:p w:rsidR="002C0D32" w:rsidRDefault="002C0D32" w:rsidP="005D18D6">
      <w:pPr>
        <w:rPr>
          <w:b/>
        </w:rPr>
      </w:pPr>
    </w:p>
    <w:p w:rsidR="006E2F27" w:rsidRDefault="00FD1F04" w:rsidP="005D18D6">
      <w:pPr>
        <w:rPr>
          <w:b/>
          <w:sz w:val="28"/>
        </w:rPr>
      </w:pPr>
      <w:r>
        <w:rPr>
          <w:b/>
          <w:sz w:val="28"/>
        </w:rPr>
        <w:lastRenderedPageBreak/>
        <w:t xml:space="preserve">4.2 </w:t>
      </w:r>
      <w:r w:rsidR="00373F06">
        <w:rPr>
          <w:b/>
          <w:sz w:val="28"/>
        </w:rPr>
        <w:t>Implementation</w:t>
      </w:r>
    </w:p>
    <w:p w:rsidR="00373F06" w:rsidRDefault="00373F06" w:rsidP="005D18D6">
      <w:pPr>
        <w:rPr>
          <w:b/>
          <w:sz w:val="28"/>
        </w:rPr>
      </w:pPr>
    </w:p>
    <w:p w:rsidR="00373F06" w:rsidRDefault="00373F06" w:rsidP="005D18D6">
      <w:pPr>
        <w:rPr>
          <w:b/>
        </w:rPr>
      </w:pPr>
      <w:r>
        <w:rPr>
          <w:b/>
        </w:rPr>
        <w:t>4.2.1 Version control</w:t>
      </w:r>
    </w:p>
    <w:p w:rsidR="00373F06" w:rsidRDefault="00373F06" w:rsidP="005D18D6"/>
    <w:p w:rsidR="00F11CB1" w:rsidRDefault="00373F06" w:rsidP="005D18D6">
      <w:r>
        <w:t xml:space="preserve">While developing our project we used Git to share what we were working on with ease. Through use of this software we were able to simultaneously </w:t>
      </w:r>
      <w:r w:rsidR="00437ADA">
        <w:t xml:space="preserve">work on the code and commit it to a master branch when we want to use what we’ve created. This has also saved us from having to send constant </w:t>
      </w:r>
      <w:r w:rsidR="00F11CB1">
        <w:t xml:space="preserve">emails regarding changes and having to trust one person with the </w:t>
      </w:r>
      <w:r w:rsidR="002652C3">
        <w:t>code etc.</w:t>
      </w:r>
    </w:p>
    <w:p w:rsidR="002652C3" w:rsidRDefault="002652C3" w:rsidP="005D18D6"/>
    <w:p w:rsidR="002652C3" w:rsidRPr="002652C3" w:rsidRDefault="002652C3" w:rsidP="005D18D6">
      <w:pPr>
        <w:rPr>
          <w:b/>
        </w:rPr>
      </w:pPr>
      <w:r>
        <w:rPr>
          <w:b/>
        </w:rPr>
        <w:t xml:space="preserve">4.2.2 </w:t>
      </w:r>
      <w:proofErr w:type="spellStart"/>
      <w:r>
        <w:rPr>
          <w:b/>
        </w:rPr>
        <w:t>RStudio</w:t>
      </w:r>
      <w:proofErr w:type="spellEnd"/>
    </w:p>
    <w:p w:rsidR="00FD1F04" w:rsidRDefault="00FD1F04" w:rsidP="005D18D6">
      <w:pPr>
        <w:rPr>
          <w:b/>
          <w:sz w:val="28"/>
        </w:rPr>
      </w:pPr>
    </w:p>
    <w:p w:rsidR="00FD1F04" w:rsidRDefault="00B119A6" w:rsidP="005D18D6">
      <w:r>
        <w:t xml:space="preserve">We used </w:t>
      </w:r>
      <w:proofErr w:type="spellStart"/>
      <w:r>
        <w:t>RStudio</w:t>
      </w:r>
      <w:proofErr w:type="spellEnd"/>
      <w:r>
        <w:t xml:space="preserve"> as our </w:t>
      </w:r>
      <w:r w:rsidR="00595FB2">
        <w:t xml:space="preserve">IDE for coding the front end of our application as it is the industry standard for coding programs in R and our client, Tim Cole </w:t>
      </w:r>
      <w:r w:rsidR="003C289C">
        <w:t>advised us to use R for the creation of our application as it has very easy to use modules and functions made for displaying data on graphs which is what the main purpose of our app is.</w:t>
      </w:r>
    </w:p>
    <w:p w:rsidR="003C289C" w:rsidRDefault="003C289C" w:rsidP="005D18D6"/>
    <w:p w:rsidR="003C289C" w:rsidRDefault="003C289C" w:rsidP="005D18D6">
      <w:pPr>
        <w:rPr>
          <w:b/>
        </w:rPr>
      </w:pPr>
      <w:r>
        <w:rPr>
          <w:b/>
        </w:rPr>
        <w:t xml:space="preserve">4.2.3 </w:t>
      </w:r>
      <w:proofErr w:type="spellStart"/>
      <w:r>
        <w:rPr>
          <w:b/>
        </w:rPr>
        <w:t>RShiny</w:t>
      </w:r>
      <w:proofErr w:type="spellEnd"/>
      <w:r>
        <w:rPr>
          <w:b/>
        </w:rPr>
        <w:t xml:space="preserve"> and shiny server</w:t>
      </w:r>
    </w:p>
    <w:p w:rsidR="003C289C" w:rsidRDefault="003C289C" w:rsidP="005D18D6"/>
    <w:p w:rsidR="003C289C" w:rsidRDefault="003C289C" w:rsidP="005D18D6">
      <w:proofErr w:type="spellStart"/>
      <w:r>
        <w:t>RShiny</w:t>
      </w:r>
      <w:proofErr w:type="spellEnd"/>
      <w:r>
        <w:t xml:space="preserve"> is a module we used for enabling our R code to </w:t>
      </w:r>
      <w:proofErr w:type="gramStart"/>
      <w:r>
        <w:t>uploaded</w:t>
      </w:r>
      <w:proofErr w:type="gramEnd"/>
      <w:r>
        <w:t xml:space="preserve"> to the net so that our app can be used as a web app that can be accessed across all platforms with web-based </w:t>
      </w:r>
      <w:r w:rsidR="002C0D32">
        <w:t xml:space="preserve">e </w:t>
      </w:r>
      <w:r w:rsidR="003D2EEF">
        <w:t xml:space="preserve">universally accessed as well as acting as our back end, we used this server as it has direct compatibility with </w:t>
      </w:r>
      <w:proofErr w:type="spellStart"/>
      <w:r w:rsidR="003D2EEF">
        <w:t>RShiny</w:t>
      </w:r>
      <w:proofErr w:type="spellEnd"/>
      <w:r w:rsidR="003D2EEF">
        <w:t xml:space="preserve"> and is free to use.</w:t>
      </w:r>
    </w:p>
    <w:p w:rsidR="003D2EEF" w:rsidRDefault="003D2EEF" w:rsidP="005D18D6"/>
    <w:p w:rsidR="003D2EEF" w:rsidRDefault="004C1BA0" w:rsidP="005D18D6">
      <w:pPr>
        <w:rPr>
          <w:b/>
        </w:rPr>
      </w:pPr>
      <w:r>
        <w:rPr>
          <w:b/>
        </w:rPr>
        <w:t>4.2.4 Implementation of core features</w:t>
      </w:r>
    </w:p>
    <w:p w:rsidR="004C1BA0" w:rsidRDefault="004C1BA0" w:rsidP="005D18D6"/>
    <w:p w:rsidR="00ED5108" w:rsidRDefault="002C0D32" w:rsidP="005D18D6">
      <w:pPr>
        <w:rPr>
          <w:noProof/>
        </w:rPr>
      </w:pPr>
      <w:r w:rsidRPr="002C0D32">
        <w:drawing>
          <wp:anchor distT="0" distB="0" distL="114300" distR="114300" simplePos="0" relativeHeight="251697152" behindDoc="1" locked="0" layoutInCell="1" allowOverlap="1" wp14:anchorId="1B1C68C5">
            <wp:simplePos x="0" y="0"/>
            <wp:positionH relativeFrom="column">
              <wp:posOffset>3595594</wp:posOffset>
            </wp:positionH>
            <wp:positionV relativeFrom="paragraph">
              <wp:posOffset>145938</wp:posOffset>
            </wp:positionV>
            <wp:extent cx="2738755" cy="2760980"/>
            <wp:effectExtent l="0" t="0" r="4445" b="0"/>
            <wp:wrapTight wrapText="bothSides">
              <wp:wrapPolygon edited="0">
                <wp:start x="0" y="0"/>
                <wp:lineTo x="0" y="21461"/>
                <wp:lineTo x="21535" y="21461"/>
                <wp:lineTo x="2153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38755" cy="2760980"/>
                    </a:xfrm>
                    <a:prstGeom prst="rect">
                      <a:avLst/>
                    </a:prstGeom>
                  </pic:spPr>
                </pic:pic>
              </a:graphicData>
            </a:graphic>
            <wp14:sizeRelH relativeFrom="page">
              <wp14:pctWidth>0</wp14:pctWidth>
            </wp14:sizeRelH>
            <wp14:sizeRelV relativeFrom="page">
              <wp14:pctHeight>0</wp14:pctHeight>
            </wp14:sizeRelV>
          </wp:anchor>
        </w:drawing>
      </w:r>
      <w:r w:rsidR="00ED5108">
        <w:rPr>
          <w:b/>
        </w:rPr>
        <w:t xml:space="preserve">Showing weight/height graphs with centile curves: </w:t>
      </w:r>
      <w:r w:rsidR="00ED5108">
        <w:t xml:space="preserve">in order to implement this core </w:t>
      </w:r>
      <w:proofErr w:type="gramStart"/>
      <w:r w:rsidR="00ED5108">
        <w:t>feature</w:t>
      </w:r>
      <w:proofErr w:type="gramEnd"/>
      <w:r w:rsidR="00ED5108">
        <w:t xml:space="preserve"> we used a library in R called </w:t>
      </w:r>
      <w:proofErr w:type="spellStart"/>
      <w:r w:rsidR="00ED5108">
        <w:t>plotly</w:t>
      </w:r>
      <w:proofErr w:type="spellEnd"/>
      <w:r w:rsidR="00ED5108">
        <w:t xml:space="preserve"> to create a graph </w:t>
      </w:r>
      <w:r w:rsidR="00DA4DD1">
        <w:t xml:space="preserve">that is aesthetically pleasing for the user. We used this library over others as it had simple and easy to use built in functions that allowed us to add graph features such </w:t>
      </w:r>
      <w:proofErr w:type="gramStart"/>
      <w:r w:rsidR="00DA4DD1">
        <w:t xml:space="preserve">as </w:t>
      </w:r>
      <w:r w:rsidR="00ED5108">
        <w:rPr>
          <w:b/>
        </w:rPr>
        <w:t xml:space="preserve"> </w:t>
      </w:r>
      <w:r w:rsidR="00DA4DD1">
        <w:t>a</w:t>
      </w:r>
      <w:proofErr w:type="gramEnd"/>
      <w:r w:rsidR="00DA4DD1">
        <w:t xml:space="preserve"> legend, axis titles as well as features that allow the user to manipulate the graph for example zooming in and panning onto different sections of the graph and being able to see the exact value at a particular point on the graph </w:t>
      </w:r>
      <w:r w:rsidR="00D56227">
        <w:t>upon hovering. What we did to create the values for the graph was import all the LMS values from a .csv file into our R script and using an algorithm that our client, Tim Cole gave to us</w:t>
      </w:r>
      <w:r w:rsidR="00F73BA5">
        <w:t xml:space="preserve"> we were able to use the LMS values to calculate a measurement value that we use for the graph. For the different centile lines, </w:t>
      </w:r>
      <w:r w:rsidR="00F73BA5">
        <w:t>sim</w:t>
      </w:r>
      <w:r w:rsidR="00F73BA5">
        <w:t xml:space="preserve">ilarly to what we did for each child’s data we had a set of values for each centile that we imported via a .csv and using the same algorithm we calculated the measurements for each desired centile and </w:t>
      </w:r>
      <w:r>
        <w:t>plotted each centile as a distinctly coloured line.</w:t>
      </w:r>
      <w:r w:rsidRPr="002C0D32">
        <w:rPr>
          <w:noProof/>
        </w:rPr>
        <w:t xml:space="preserve"> </w:t>
      </w:r>
    </w:p>
    <w:p w:rsidR="002C0D32" w:rsidRDefault="002C0D32" w:rsidP="005D18D6">
      <w:pPr>
        <w:rPr>
          <w:noProof/>
        </w:rPr>
      </w:pPr>
    </w:p>
    <w:p w:rsidR="002C0D32" w:rsidRDefault="002C0D32" w:rsidP="005D18D6">
      <w:pPr>
        <w:rPr>
          <w:b/>
        </w:rPr>
      </w:pPr>
    </w:p>
    <w:p w:rsidR="002C0D32" w:rsidRPr="00B93CAB" w:rsidRDefault="001E1AF7" w:rsidP="005D18D6">
      <w:r w:rsidRPr="001E1AF7">
        <w:lastRenderedPageBreak/>
        <w:drawing>
          <wp:anchor distT="0" distB="0" distL="114300" distR="114300" simplePos="0" relativeHeight="251698176" behindDoc="1" locked="0" layoutInCell="1" allowOverlap="1" wp14:anchorId="16F378FA">
            <wp:simplePos x="0" y="0"/>
            <wp:positionH relativeFrom="column">
              <wp:posOffset>2474258</wp:posOffset>
            </wp:positionH>
            <wp:positionV relativeFrom="paragraph">
              <wp:posOffset>0</wp:posOffset>
            </wp:positionV>
            <wp:extent cx="3898900" cy="3955415"/>
            <wp:effectExtent l="0" t="0" r="0" b="0"/>
            <wp:wrapTight wrapText="bothSides">
              <wp:wrapPolygon edited="0">
                <wp:start x="0" y="0"/>
                <wp:lineTo x="0" y="21499"/>
                <wp:lineTo x="21530" y="21499"/>
                <wp:lineTo x="21530"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98900" cy="3955415"/>
                    </a:xfrm>
                    <a:prstGeom prst="rect">
                      <a:avLst/>
                    </a:prstGeom>
                  </pic:spPr>
                </pic:pic>
              </a:graphicData>
            </a:graphic>
            <wp14:sizeRelH relativeFrom="page">
              <wp14:pctWidth>0</wp14:pctWidth>
            </wp14:sizeRelH>
            <wp14:sizeRelV relativeFrom="page">
              <wp14:pctHeight>0</wp14:pctHeight>
            </wp14:sizeRelV>
          </wp:anchor>
        </w:drawing>
      </w:r>
      <w:r w:rsidR="002C0D32">
        <w:rPr>
          <w:b/>
        </w:rPr>
        <w:t>Transforming measurement graphs into z score graphs</w:t>
      </w:r>
      <w:r w:rsidR="00FB0FD4">
        <w:rPr>
          <w:b/>
        </w:rPr>
        <w:t xml:space="preserve">: </w:t>
      </w:r>
      <w:r w:rsidR="00B93CAB">
        <w:t>In addition to having a measurement time graph for the user to see, we also added another type of graph that makes it easier for the user to compare a child’s growth to the national average more directly. The graph we chose to do that will achieve this is a z score time graph which shows how the child’s growth changes in the centiles over time. We did this by importing the same set of LMS values for each child that we used for the measurement time graph but instead used a different formula that calculates the z score instead of the measurement. This formula was also provided to us by our client Tim Cole.</w:t>
      </w:r>
      <w:r w:rsidRPr="001E1AF7">
        <w:rPr>
          <w:noProof/>
        </w:rPr>
        <w:t xml:space="preserve"> </w:t>
      </w:r>
    </w:p>
    <w:p w:rsidR="003D2EEF" w:rsidRDefault="003D2EEF" w:rsidP="005D18D6"/>
    <w:p w:rsidR="001E1AF7" w:rsidRDefault="001E1AF7" w:rsidP="005D18D6">
      <w:pPr>
        <w:rPr>
          <w:b/>
        </w:rPr>
      </w:pPr>
      <w:r>
        <w:rPr>
          <w:b/>
        </w:rPr>
        <w:t>Viewing centile on hover:</w:t>
      </w:r>
    </w:p>
    <w:p w:rsidR="001E1AF7" w:rsidRDefault="001E1AF7" w:rsidP="005D18D6">
      <w:pPr>
        <w:rPr>
          <w:b/>
        </w:rPr>
      </w:pPr>
    </w:p>
    <w:p w:rsidR="001E1AF7" w:rsidRDefault="009371EC" w:rsidP="005D18D6">
      <w:pPr>
        <w:rPr>
          <w:noProof/>
        </w:rPr>
      </w:pPr>
      <w:r w:rsidRPr="009371EC">
        <w:drawing>
          <wp:anchor distT="0" distB="0" distL="114300" distR="114300" simplePos="0" relativeHeight="251699200" behindDoc="1" locked="0" layoutInCell="1" allowOverlap="1" wp14:anchorId="05703E1F">
            <wp:simplePos x="0" y="0"/>
            <wp:positionH relativeFrom="column">
              <wp:posOffset>4025116</wp:posOffset>
            </wp:positionH>
            <wp:positionV relativeFrom="paragraph">
              <wp:posOffset>57860</wp:posOffset>
            </wp:positionV>
            <wp:extent cx="1711325" cy="994410"/>
            <wp:effectExtent l="0" t="0" r="3175" b="0"/>
            <wp:wrapTight wrapText="bothSides">
              <wp:wrapPolygon edited="0">
                <wp:start x="0" y="0"/>
                <wp:lineTo x="0" y="21241"/>
                <wp:lineTo x="21480" y="21241"/>
                <wp:lineTo x="2148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488" t="26847" r="59619" b="56032"/>
                    <a:stretch/>
                  </pic:blipFill>
                  <pic:spPr bwMode="auto">
                    <a:xfrm>
                      <a:off x="0" y="0"/>
                      <a:ext cx="1711325" cy="99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6C3">
        <w:t>When we first created the z score time graph, the centile wasn’t showing when the user hovers over a point instead only showing the calculated z value at that point which doesn’t clearly indicate how that specific child’s growth compares to the rest of the sample</w:t>
      </w:r>
      <w:r w:rsidR="00794255">
        <w:t>. What we did to implement this feature was add a ‘centile’ column to the data frame which contained the centile for each calculated z value. With this, we then used a function in the ‘</w:t>
      </w:r>
      <w:proofErr w:type="spellStart"/>
      <w:r w:rsidR="00794255">
        <w:t>plotly</w:t>
      </w:r>
      <w:proofErr w:type="spellEnd"/>
      <w:r w:rsidR="00794255">
        <w:t>’ library that includes</w:t>
      </w:r>
      <w:r>
        <w:t xml:space="preserve"> the</w:t>
      </w:r>
      <w:r w:rsidR="00794255">
        <w:t xml:space="preserve"> value of this column which comes up when </w:t>
      </w:r>
      <w:r>
        <w:t>the user hovers over a point in the graph.</w:t>
      </w:r>
      <w:r w:rsidRPr="009371EC">
        <w:rPr>
          <w:noProof/>
        </w:rPr>
        <w:t xml:space="preserve"> </w:t>
      </w:r>
      <w:r>
        <w:rPr>
          <w:noProof/>
        </w:rPr>
        <w:t>Although this may seem like quite a small feature, it is the feature we are most proud of as it shows the user a direct and clear comparison between a particular child’s growth and the rest of the general population making our application more advatageous and resourceful than the current method of viewing child growth charts (paper format).</w:t>
      </w:r>
    </w:p>
    <w:p w:rsidR="009371EC" w:rsidRDefault="009371EC" w:rsidP="005D18D6">
      <w:pPr>
        <w:rPr>
          <w:noProof/>
        </w:rPr>
      </w:pPr>
    </w:p>
    <w:p w:rsidR="009371EC" w:rsidRDefault="009371EC" w:rsidP="005D18D6">
      <w:pPr>
        <w:rPr>
          <w:b/>
          <w:noProof/>
        </w:rPr>
      </w:pPr>
      <w:r>
        <w:rPr>
          <w:b/>
          <w:noProof/>
        </w:rPr>
        <w:t>Saving graph to an image file:</w:t>
      </w:r>
    </w:p>
    <w:p w:rsidR="009371EC" w:rsidRDefault="009371EC" w:rsidP="005D18D6">
      <w:pPr>
        <w:rPr>
          <w:b/>
          <w:noProof/>
        </w:rPr>
      </w:pPr>
      <w:r w:rsidRPr="009371EC">
        <w:rPr>
          <w:noProof/>
        </w:rPr>
        <w:drawing>
          <wp:anchor distT="0" distB="0" distL="114300" distR="114300" simplePos="0" relativeHeight="251700224" behindDoc="1" locked="0" layoutInCell="1" allowOverlap="1" wp14:anchorId="6083E713">
            <wp:simplePos x="0" y="0"/>
            <wp:positionH relativeFrom="column">
              <wp:posOffset>3361765</wp:posOffset>
            </wp:positionH>
            <wp:positionV relativeFrom="paragraph">
              <wp:posOffset>82401</wp:posOffset>
            </wp:positionV>
            <wp:extent cx="2438400" cy="863600"/>
            <wp:effectExtent l="0" t="0" r="0" b="0"/>
            <wp:wrapTight wrapText="bothSides">
              <wp:wrapPolygon edited="0">
                <wp:start x="0" y="0"/>
                <wp:lineTo x="0" y="21282"/>
                <wp:lineTo x="21488" y="21282"/>
                <wp:lineTo x="2148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38400" cy="863600"/>
                    </a:xfrm>
                    <a:prstGeom prst="rect">
                      <a:avLst/>
                    </a:prstGeom>
                  </pic:spPr>
                </pic:pic>
              </a:graphicData>
            </a:graphic>
            <wp14:sizeRelH relativeFrom="page">
              <wp14:pctWidth>0</wp14:pctWidth>
            </wp14:sizeRelH>
            <wp14:sizeRelV relativeFrom="page">
              <wp14:pctHeight>0</wp14:pctHeight>
            </wp14:sizeRelV>
          </wp:anchor>
        </w:drawing>
      </w:r>
    </w:p>
    <w:p w:rsidR="009371EC" w:rsidRDefault="009371EC" w:rsidP="005D18D6">
      <w:pPr>
        <w:rPr>
          <w:noProof/>
        </w:rPr>
      </w:pPr>
      <w:r>
        <w:rPr>
          <w:noProof/>
        </w:rPr>
        <w:t>Through our use of the ‘plotly’ library in R, when we created a graph, there was already a built in feature within the library that allows the user to save the graph to a .png file.</w:t>
      </w:r>
      <w:r w:rsidRPr="009371EC">
        <w:rPr>
          <w:noProof/>
        </w:rPr>
        <w:t xml:space="preserve"> </w:t>
      </w:r>
      <w:r>
        <w:rPr>
          <w:noProof/>
        </w:rPr>
        <w:t>This is a useful feature as it would allow doctors to send a particular childs growth chart to the patient for their own personal use and without having to have our application.</w:t>
      </w:r>
    </w:p>
    <w:p w:rsidR="009371EC" w:rsidRDefault="009371EC" w:rsidP="005D18D6">
      <w:pPr>
        <w:rPr>
          <w:noProof/>
        </w:rPr>
      </w:pPr>
    </w:p>
    <w:p w:rsidR="009371EC" w:rsidRPr="009371EC" w:rsidRDefault="009371EC" w:rsidP="005D18D6">
      <w:pPr>
        <w:rPr>
          <w:noProof/>
        </w:rPr>
      </w:pPr>
      <w:bookmarkStart w:id="0" w:name="_GoBack"/>
      <w:bookmarkEnd w:id="0"/>
    </w:p>
    <w:sectPr w:rsidR="009371EC" w:rsidRPr="009371EC" w:rsidSect="002C0D32">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AAC" w:rsidRDefault="003C5AAC" w:rsidP="005D18D6">
      <w:r>
        <w:separator/>
      </w:r>
    </w:p>
  </w:endnote>
  <w:endnote w:type="continuationSeparator" w:id="0">
    <w:p w:rsidR="003C5AAC" w:rsidRDefault="003C5AAC" w:rsidP="005D1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AAC" w:rsidRDefault="003C5AAC" w:rsidP="005D18D6">
      <w:r>
        <w:separator/>
      </w:r>
    </w:p>
  </w:footnote>
  <w:footnote w:type="continuationSeparator" w:id="0">
    <w:p w:rsidR="003C5AAC" w:rsidRDefault="003C5AAC" w:rsidP="005D18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EB1"/>
    <w:rsid w:val="000928F1"/>
    <w:rsid w:val="000C5DFE"/>
    <w:rsid w:val="001E1AF7"/>
    <w:rsid w:val="002461E3"/>
    <w:rsid w:val="002652C3"/>
    <w:rsid w:val="002B0327"/>
    <w:rsid w:val="002C0D32"/>
    <w:rsid w:val="003430CF"/>
    <w:rsid w:val="00373F06"/>
    <w:rsid w:val="003C289C"/>
    <w:rsid w:val="003C5AAC"/>
    <w:rsid w:val="003D2EEF"/>
    <w:rsid w:val="003F79DB"/>
    <w:rsid w:val="00437ADA"/>
    <w:rsid w:val="004446C3"/>
    <w:rsid w:val="004864D8"/>
    <w:rsid w:val="004C1BA0"/>
    <w:rsid w:val="00504EBE"/>
    <w:rsid w:val="00526DE4"/>
    <w:rsid w:val="00570C4B"/>
    <w:rsid w:val="00595FB2"/>
    <w:rsid w:val="005D18D6"/>
    <w:rsid w:val="00687EB1"/>
    <w:rsid w:val="006E2F27"/>
    <w:rsid w:val="00776D24"/>
    <w:rsid w:val="00794255"/>
    <w:rsid w:val="00836C7B"/>
    <w:rsid w:val="00893377"/>
    <w:rsid w:val="009371EC"/>
    <w:rsid w:val="00B119A6"/>
    <w:rsid w:val="00B72893"/>
    <w:rsid w:val="00B93CAB"/>
    <w:rsid w:val="00BB5B02"/>
    <w:rsid w:val="00C821D2"/>
    <w:rsid w:val="00D42EB1"/>
    <w:rsid w:val="00D52621"/>
    <w:rsid w:val="00D56227"/>
    <w:rsid w:val="00D830E0"/>
    <w:rsid w:val="00DA4DD1"/>
    <w:rsid w:val="00E72E63"/>
    <w:rsid w:val="00E8461F"/>
    <w:rsid w:val="00EC4749"/>
    <w:rsid w:val="00ED5108"/>
    <w:rsid w:val="00F11CB1"/>
    <w:rsid w:val="00F73BA5"/>
    <w:rsid w:val="00FB0FD4"/>
    <w:rsid w:val="00FD1F04"/>
    <w:rsid w:val="00FE3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36AFD"/>
  <w14:defaultImageDpi w14:val="32767"/>
  <w15:chartTrackingRefBased/>
  <w15:docId w15:val="{433508C1-73B9-1A4C-AB07-E2994D99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18D6"/>
    <w:pPr>
      <w:tabs>
        <w:tab w:val="center" w:pos="4513"/>
        <w:tab w:val="right" w:pos="9026"/>
      </w:tabs>
    </w:pPr>
  </w:style>
  <w:style w:type="character" w:customStyle="1" w:styleId="HeaderChar">
    <w:name w:val="Header Char"/>
    <w:basedOn w:val="DefaultParagraphFont"/>
    <w:link w:val="Header"/>
    <w:uiPriority w:val="99"/>
    <w:rsid w:val="005D18D6"/>
  </w:style>
  <w:style w:type="paragraph" w:styleId="Footer">
    <w:name w:val="footer"/>
    <w:basedOn w:val="Normal"/>
    <w:link w:val="FooterChar"/>
    <w:uiPriority w:val="99"/>
    <w:unhideWhenUsed/>
    <w:rsid w:val="005D18D6"/>
    <w:pPr>
      <w:tabs>
        <w:tab w:val="center" w:pos="4513"/>
        <w:tab w:val="right" w:pos="9026"/>
      </w:tabs>
    </w:pPr>
  </w:style>
  <w:style w:type="character" w:customStyle="1" w:styleId="FooterChar">
    <w:name w:val="Footer Char"/>
    <w:basedOn w:val="DefaultParagraphFont"/>
    <w:link w:val="Footer"/>
    <w:uiPriority w:val="99"/>
    <w:rsid w:val="005D1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4</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 khalil</dc:creator>
  <cp:keywords/>
  <dc:description/>
  <cp:lastModifiedBy>sal khalil</cp:lastModifiedBy>
  <cp:revision>2</cp:revision>
  <dcterms:created xsi:type="dcterms:W3CDTF">2018-04-20T08:50:00Z</dcterms:created>
  <dcterms:modified xsi:type="dcterms:W3CDTF">2018-04-22T12:37:00Z</dcterms:modified>
</cp:coreProperties>
</file>