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AACA" w14:textId="77777777" w:rsidR="00DF7CF1" w:rsidRDefault="00DF7CF1" w:rsidP="00DF7CF1">
      <w:pPr>
        <w:jc w:val="center"/>
        <w:rPr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5B1EBC22" wp14:editId="45245664">
            <wp:extent cx="3781424" cy="1276350"/>
            <wp:effectExtent l="0" t="0" r="0" b="0"/>
            <wp:docPr id="196" name="Picture 196" descr="Image result for Uc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Ucl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15" b="24055"/>
                    <a:stretch/>
                  </pic:blipFill>
                  <pic:spPr bwMode="auto">
                    <a:xfrm>
                      <a:off x="0" y="0"/>
                      <a:ext cx="3781641" cy="127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212FA" w14:textId="77777777" w:rsidR="00DF7CF1" w:rsidRDefault="00DF7CF1" w:rsidP="00DF7CF1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126EC396" w14:textId="77777777" w:rsidR="00DF7CF1" w:rsidRDefault="00DF7CF1" w:rsidP="00DF7CF1">
      <w:pPr>
        <w:spacing w:line="360" w:lineRule="auto"/>
        <w:jc w:val="center"/>
        <w:rPr>
          <w:b/>
          <w:u w:val="single"/>
        </w:rPr>
      </w:pPr>
    </w:p>
    <w:p w14:paraId="3E51FEE6" w14:textId="77777777" w:rsidR="00DF7CF1" w:rsidRDefault="00DF7CF1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 w:hint="eastAsia"/>
          <w:b/>
          <w:sz w:val="52"/>
          <w:szCs w:val="52"/>
          <w:lang w:eastAsia="zh-CN"/>
        </w:rPr>
        <w:t>Pro</w:t>
      </w:r>
      <w:r>
        <w:rPr>
          <w:rFonts w:ascii="Times New Roman" w:hAnsi="Times New Roman" w:cs="Times New Roman"/>
          <w:b/>
          <w:sz w:val="52"/>
          <w:szCs w:val="52"/>
        </w:rPr>
        <w:t>gress Report 1</w:t>
      </w:r>
      <w:r>
        <w:rPr>
          <w:rFonts w:ascii="Times New Roman" w:hAnsi="Times New Roman" w:cs="Times New Roman" w:hint="eastAsia"/>
          <w:b/>
          <w:sz w:val="52"/>
          <w:szCs w:val="52"/>
          <w:lang w:eastAsia="zh-CN"/>
        </w:rPr>
        <w:t>：</w:t>
      </w:r>
    </w:p>
    <w:p w14:paraId="6AAC9A3D" w14:textId="77777777" w:rsidR="00DF7CF1" w:rsidRDefault="00DF7CF1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 w:hint="eastAsia"/>
          <w:b/>
          <w:sz w:val="52"/>
          <w:szCs w:val="52"/>
          <w:lang w:eastAsia="zh-CN"/>
        </w:rPr>
        <w:t xml:space="preserve">Requirement Analysis </w:t>
      </w:r>
    </w:p>
    <w:p w14:paraId="7AA60A72" w14:textId="77777777" w:rsidR="00DF7CF1" w:rsidRDefault="00DF7CF1" w:rsidP="00DF7CF1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EEBB405" w14:textId="77777777" w:rsidR="002B6F8E" w:rsidRDefault="002B6F8E" w:rsidP="002B6F8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8630C" w14:textId="0E0C27D1" w:rsidR="00980E2C" w:rsidRPr="00A143D2" w:rsidRDefault="00982B77" w:rsidP="00A143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Team 14</w:t>
      </w:r>
      <w:r w:rsidR="00980E2C" w:rsidRPr="002B6F8E">
        <w:rPr>
          <w:rFonts w:ascii="Times New Roman" w:hAnsi="Times New Roman" w:cs="Times New Roman"/>
          <w:b/>
          <w:sz w:val="32"/>
          <w:szCs w:val="32"/>
        </w:rPr>
        <w:t>:</w:t>
      </w:r>
      <w:r w:rsidR="00980E2C" w:rsidRPr="002B6F8E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 </w:t>
      </w:r>
      <w:r w:rsidRPr="00982B77">
        <w:rPr>
          <w:rFonts w:ascii="Times New Roman" w:hAnsi="Times New Roman" w:cs="Times New Roman"/>
          <w:b/>
          <w:sz w:val="32"/>
          <w:szCs w:val="32"/>
          <w:lang w:eastAsia="zh-CN"/>
        </w:rPr>
        <w:t>GOSH: App for child growth charts in R</w:t>
      </w:r>
    </w:p>
    <w:p w14:paraId="176CA1D9" w14:textId="3492F533" w:rsidR="00980E2C" w:rsidRPr="002B6F8E" w:rsidRDefault="002B6F8E" w:rsidP="00DF7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    </w:t>
      </w:r>
      <w:proofErr w:type="spellStart"/>
      <w:r w:rsidR="00462F70">
        <w:rPr>
          <w:rFonts w:ascii="Times New Roman" w:hAnsi="Times New Roman" w:cs="Times New Roman"/>
          <w:b/>
          <w:sz w:val="28"/>
          <w:szCs w:val="28"/>
          <w:lang w:eastAsia="zh-CN"/>
        </w:rPr>
        <w:t>Rajan</w:t>
      </w:r>
      <w:proofErr w:type="spellEnd"/>
      <w:r w:rsidR="00462F70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Hirani</w:t>
      </w:r>
      <w:r w:rsidR="00980E2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="00A143D2">
        <w:rPr>
          <w:rFonts w:ascii="Times New Roman" w:hAnsi="Times New Roman" w:cs="Times New Roman"/>
          <w:sz w:val="28"/>
          <w:szCs w:val="28"/>
        </w:rPr>
        <w:t>rajan.hirani.17@ucl.ac.uk</w:t>
      </w:r>
    </w:p>
    <w:p w14:paraId="3D89B72E" w14:textId="6B1CE571" w:rsidR="00980E2C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462F70" w:rsidRPr="00462F70">
        <w:rPr>
          <w:rFonts w:ascii="Times New Roman" w:hAnsi="Times New Roman" w:cs="Times New Roman"/>
          <w:b/>
          <w:sz w:val="28"/>
          <w:szCs w:val="28"/>
        </w:rPr>
        <w:t>Saleh Khalil</w:t>
      </w:r>
      <w:r w:rsidR="00462F70">
        <w:rPr>
          <w:rFonts w:ascii="Times New Roman" w:hAnsi="Times New Roman" w:cs="Times New Roman"/>
          <w:b/>
          <w:sz w:val="28"/>
          <w:szCs w:val="28"/>
        </w:rPr>
        <w:tab/>
      </w:r>
      <w:r w:rsidR="00462F70">
        <w:rPr>
          <w:rFonts w:ascii="Times New Roman" w:hAnsi="Times New Roman" w:cs="Times New Roman"/>
          <w:b/>
          <w:sz w:val="28"/>
          <w:szCs w:val="28"/>
        </w:rPr>
        <w:tab/>
      </w:r>
      <w:r w:rsidR="00462F70">
        <w:rPr>
          <w:rFonts w:ascii="Times New Roman" w:hAnsi="Times New Roman" w:cs="Times New Roman"/>
          <w:b/>
          <w:sz w:val="28"/>
          <w:szCs w:val="28"/>
        </w:rPr>
        <w:tab/>
      </w:r>
      <w:r w:rsidR="00A143D2">
        <w:rPr>
          <w:rFonts w:ascii="Times New Roman" w:hAnsi="Times New Roman" w:cs="Times New Roman"/>
          <w:b/>
          <w:sz w:val="28"/>
          <w:szCs w:val="28"/>
        </w:rPr>
        <w:tab/>
      </w:r>
      <w:r w:rsidR="00A143D2">
        <w:rPr>
          <w:rFonts w:ascii="Times New Roman" w:hAnsi="Times New Roman" w:cs="Times New Roman"/>
          <w:b/>
          <w:sz w:val="28"/>
          <w:szCs w:val="28"/>
        </w:rPr>
        <w:tab/>
      </w:r>
      <w:r w:rsidR="00A143D2">
        <w:rPr>
          <w:rFonts w:ascii="Times New Roman" w:hAnsi="Times New Roman" w:cs="Times New Roman"/>
          <w:sz w:val="28"/>
          <w:szCs w:val="28"/>
        </w:rPr>
        <w:t>saleh.khalil.17@ucl.ac.uk</w:t>
      </w:r>
    </w:p>
    <w:p w14:paraId="67454623" w14:textId="5E799407" w:rsidR="00DF7CF1" w:rsidRDefault="002B6F8E" w:rsidP="002B6F8E">
      <w:pPr>
        <w:spacing w:line="360" w:lineRule="auto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2F70" w:rsidRPr="00462F70">
        <w:rPr>
          <w:rFonts w:ascii="Times New Roman" w:hAnsi="Times New Roman" w:cs="Times New Roman"/>
          <w:b/>
          <w:sz w:val="28"/>
          <w:szCs w:val="28"/>
        </w:rPr>
        <w:t>Sander Da Mata Miranda</w:t>
      </w:r>
      <w:r w:rsidR="00462F70">
        <w:rPr>
          <w:rFonts w:ascii="Times New Roman" w:hAnsi="Times New Roman" w:cs="Times New Roman"/>
          <w:b/>
          <w:sz w:val="28"/>
          <w:szCs w:val="28"/>
        </w:rPr>
        <w:tab/>
      </w:r>
      <w:r w:rsidR="00462F70">
        <w:rPr>
          <w:rFonts w:ascii="Times New Roman" w:hAnsi="Times New Roman" w:cs="Times New Roman"/>
          <w:b/>
          <w:sz w:val="28"/>
          <w:szCs w:val="28"/>
        </w:rPr>
        <w:tab/>
      </w:r>
      <w:r w:rsidR="00462F70">
        <w:rPr>
          <w:rFonts w:ascii="Times New Roman" w:hAnsi="Times New Roman" w:cs="Times New Roman"/>
          <w:b/>
          <w:sz w:val="28"/>
          <w:szCs w:val="28"/>
        </w:rPr>
        <w:tab/>
      </w:r>
      <w:r w:rsidR="00A143D2">
        <w:rPr>
          <w:rFonts w:ascii="Times New Roman" w:hAnsi="Times New Roman" w:cs="Times New Roman"/>
          <w:sz w:val="28"/>
          <w:szCs w:val="28"/>
        </w:rPr>
        <w:t>sander.miranda.17@ucl.ac.uk</w:t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</w:p>
    <w:p w14:paraId="67A0922A" w14:textId="77777777" w:rsidR="002B6F8E" w:rsidRDefault="002B6F8E" w:rsidP="002B6F8E">
      <w:pPr>
        <w:spacing w:line="360" w:lineRule="auto"/>
        <w:ind w:firstLine="280"/>
        <w:rPr>
          <w:rFonts w:ascii="Times New Roman" w:hAnsi="Times New Roman" w:cs="Times New Roman"/>
          <w:b/>
          <w:sz w:val="28"/>
          <w:szCs w:val="28"/>
        </w:rPr>
      </w:pPr>
    </w:p>
    <w:p w14:paraId="16145337" w14:textId="77777777" w:rsidR="002B6F8E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C9256C" w14:textId="77777777" w:rsidR="00DF7CF1" w:rsidRPr="006651AB" w:rsidRDefault="00DF7CF1" w:rsidP="00DF7C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COMP103P </w:t>
      </w:r>
      <w:r w:rsidR="00154E09" w:rsidRPr="00154E09">
        <w:rPr>
          <w:rFonts w:ascii="Times New Roman" w:hAnsi="Times New Roman" w:cs="Times New Roman"/>
          <w:b/>
          <w:sz w:val="24"/>
          <w:szCs w:val="24"/>
        </w:rPr>
        <w:t>Applied Software Development</w:t>
      </w:r>
    </w:p>
    <w:p w14:paraId="53AD5BCD" w14:textId="77777777" w:rsidR="00DF7CF1" w:rsidRDefault="00980E2C" w:rsidP="00DF7CF1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sz w:val="24"/>
          <w:szCs w:val="24"/>
        </w:rPr>
        <w:t>January 31, 2018</w:t>
      </w:r>
    </w:p>
    <w:p w14:paraId="3CA7B0D3" w14:textId="77777777" w:rsidR="00DF7CF1" w:rsidRDefault="00DF7CF1" w:rsidP="00DF7CF1">
      <w:pPr>
        <w:jc w:val="center"/>
        <w:rPr>
          <w:rFonts w:ascii="Times New Roman" w:hAnsi="Times New Roman" w:cs="Times New Roman"/>
          <w:i/>
        </w:rPr>
      </w:pPr>
    </w:p>
    <w:p w14:paraId="083750F8" w14:textId="77777777" w:rsidR="00DF7CF1" w:rsidRPr="006651AB" w:rsidRDefault="00DF7CF1" w:rsidP="00DF7CF1">
      <w:pPr>
        <w:jc w:val="center"/>
        <w:rPr>
          <w:rFonts w:ascii="Times New Roman" w:hAnsi="Times New Roman" w:cs="Times New Roman"/>
        </w:rPr>
      </w:pPr>
      <w:r w:rsidRPr="006651AB">
        <w:rPr>
          <w:rFonts w:ascii="Times New Roman" w:hAnsi="Times New Roman" w:cs="Times New Roman"/>
        </w:rPr>
        <w:t>Department of Computer Science</w:t>
      </w:r>
    </w:p>
    <w:p w14:paraId="4D29E40E" w14:textId="72BB121F" w:rsidR="00F3427E" w:rsidRDefault="00980E2C" w:rsidP="002B6F8E">
      <w:pPr>
        <w:jc w:val="center"/>
        <w:rPr>
          <w:rFonts w:ascii="Times New Roman" w:hAnsi="Times New Roman" w:cs="Times New Roman"/>
        </w:rPr>
      </w:pPr>
      <w:r w:rsidRPr="006651AB">
        <w:rPr>
          <w:rFonts w:ascii="Times New Roman" w:hAnsi="Times New Roman" w:cs="Times New Roman"/>
        </w:rPr>
        <w:t>University</w:t>
      </w:r>
      <w:r w:rsidR="00DF7CF1" w:rsidRPr="006651AB">
        <w:rPr>
          <w:rFonts w:ascii="Times New Roman" w:hAnsi="Times New Roman" w:cs="Times New Roman"/>
        </w:rPr>
        <w:t xml:space="preserve"> College London</w:t>
      </w:r>
    </w:p>
    <w:p w14:paraId="3663FD8B" w14:textId="77777777" w:rsidR="003F4C46" w:rsidRDefault="003F4C46">
      <w:pPr>
        <w:rPr>
          <w:rFonts w:ascii="Times New Roman" w:hAnsi="Times New Roman" w:cs="Times New Roman"/>
          <w:b/>
        </w:rPr>
      </w:pPr>
    </w:p>
    <w:p w14:paraId="3CE73353" w14:textId="2593E925" w:rsidR="00F3427E" w:rsidRDefault="00F342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Client</w:t>
      </w:r>
      <w:r w:rsidR="00D50622">
        <w:rPr>
          <w:rFonts w:ascii="Times New Roman" w:hAnsi="Times New Roman" w:cs="Times New Roman"/>
          <w:b/>
        </w:rPr>
        <w:t xml:space="preserve"> and Project</w:t>
      </w:r>
      <w:r>
        <w:rPr>
          <w:rFonts w:ascii="Times New Roman" w:hAnsi="Times New Roman" w:cs="Times New Roman"/>
          <w:b/>
        </w:rPr>
        <w:t xml:space="preserve"> Background:</w:t>
      </w:r>
    </w:p>
    <w:p w14:paraId="5407A86A" w14:textId="77777777" w:rsidR="00A94842" w:rsidRDefault="00F90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project lead client is Professor Tim Cole, a professor of medical statistics at UCL Institute of Child Health. </w:t>
      </w:r>
      <w:r w:rsidR="00A94842">
        <w:rPr>
          <w:rFonts w:ascii="Times New Roman" w:hAnsi="Times New Roman" w:cs="Times New Roman"/>
        </w:rPr>
        <w:t xml:space="preserve">His main area of research covers many aspects of child growth assessment, which includes growth chart construction and centile graphs. </w:t>
      </w:r>
    </w:p>
    <w:p w14:paraId="7ACA4705" w14:textId="4E28E160" w:rsidR="008C2D00" w:rsidRDefault="00A948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Growth is an important aspect for a child’s development, it can show any early signs of diseases or how a child </w:t>
      </w:r>
      <w:r w:rsidR="0025419F">
        <w:rPr>
          <w:rFonts w:ascii="Times New Roman" w:hAnsi="Times New Roman" w:cs="Times New Roman"/>
        </w:rPr>
        <w:t xml:space="preserve">responds to treatment. Generally, growth </w:t>
      </w:r>
      <w:r w:rsidR="000D3B1A">
        <w:rPr>
          <w:rFonts w:ascii="Times New Roman" w:hAnsi="Times New Roman" w:cs="Times New Roman"/>
        </w:rPr>
        <w:t>was</w:t>
      </w:r>
      <w:r w:rsidR="0025419F">
        <w:rPr>
          <w:rFonts w:ascii="Times New Roman" w:hAnsi="Times New Roman" w:cs="Times New Roman"/>
        </w:rPr>
        <w:t xml:space="preserve"> recorded using paper chart</w:t>
      </w:r>
      <w:r w:rsidR="00D50CDA">
        <w:rPr>
          <w:rFonts w:ascii="Times New Roman" w:hAnsi="Times New Roman" w:cs="Times New Roman"/>
        </w:rPr>
        <w:t xml:space="preserve">s </w:t>
      </w:r>
      <w:r w:rsidR="000D3B1A">
        <w:rPr>
          <w:rFonts w:ascii="Times New Roman" w:hAnsi="Times New Roman" w:cs="Times New Roman"/>
        </w:rPr>
        <w:t>and recently this process is moving to plotting these points digitally.</w:t>
      </w:r>
      <w:r w:rsidR="008C2D00">
        <w:rPr>
          <w:rFonts w:ascii="Times New Roman" w:hAnsi="Times New Roman" w:cs="Times New Roman"/>
        </w:rPr>
        <w:t xml:space="preserve"> This means that it is easier to determine which centiles a child lies in.</w:t>
      </w:r>
    </w:p>
    <w:p w14:paraId="115AF838" w14:textId="77777777" w:rsidR="00A143D2" w:rsidRDefault="00A143D2">
      <w:pPr>
        <w:rPr>
          <w:rFonts w:ascii="Times New Roman" w:hAnsi="Times New Roman" w:cs="Times New Roman"/>
        </w:rPr>
      </w:pPr>
    </w:p>
    <w:p w14:paraId="05FBF234" w14:textId="77777777" w:rsidR="008C2D00" w:rsidRDefault="008C2D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and Project Goal:</w:t>
      </w:r>
    </w:p>
    <w:p w14:paraId="5D7AB8B3" w14:textId="782DAE46" w:rsidR="00147911" w:rsidRDefault="008C2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current problem is that generating these growth charts </w:t>
      </w:r>
      <w:r w:rsidR="00733ACD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complex as there are other factors that can affect growth, such as sex (boys and girls), ethnicity etc. The</w:t>
      </w:r>
      <w:r w:rsidR="00E06BE2">
        <w:rPr>
          <w:rFonts w:ascii="Times New Roman" w:hAnsi="Times New Roman" w:cs="Times New Roman"/>
        </w:rPr>
        <w:t xml:space="preserve"> project goal is to create an application to eliminate paper-based growth charts. </w:t>
      </w:r>
    </w:p>
    <w:p w14:paraId="0B83B4C2" w14:textId="77777777" w:rsidR="00A143D2" w:rsidRDefault="00A143D2">
      <w:pPr>
        <w:rPr>
          <w:rFonts w:ascii="Times New Roman" w:hAnsi="Times New Roman" w:cs="Times New Roman"/>
        </w:rPr>
      </w:pPr>
    </w:p>
    <w:p w14:paraId="53C3E103" w14:textId="5E3162AD" w:rsidR="00147911" w:rsidRDefault="00147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Persona:</w:t>
      </w:r>
    </w:p>
    <w:p w14:paraId="27A37080" w14:textId="12FBE5C8" w:rsidR="00147911" w:rsidRDefault="00147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Typical users who would use this application would be health centres so that they can monitor </w:t>
      </w:r>
      <w:r w:rsidR="00CE65DF">
        <w:rPr>
          <w:rFonts w:ascii="Times New Roman" w:hAnsi="Times New Roman" w:cs="Times New Roman"/>
        </w:rPr>
        <w:t xml:space="preserve">the growth of their patients </w:t>
      </w:r>
      <w:r>
        <w:rPr>
          <w:rFonts w:ascii="Times New Roman" w:hAnsi="Times New Roman" w:cs="Times New Roman"/>
        </w:rPr>
        <w:t>when children come in for their routine check-up. The application could be extended in the future so that any user can use the application so parents can produce their own growth charts for their children.</w:t>
      </w:r>
    </w:p>
    <w:p w14:paraId="742C48A2" w14:textId="043EFEBA" w:rsidR="00147911" w:rsidRDefault="00147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(</w:t>
      </w:r>
      <w:proofErr w:type="spellStart"/>
      <w:r>
        <w:rPr>
          <w:rFonts w:ascii="Times New Roman" w:hAnsi="Times New Roman" w:cs="Times New Roman"/>
          <w:b/>
        </w:rPr>
        <w:t>MoSCoW</w:t>
      </w:r>
      <w:proofErr w:type="spellEnd"/>
      <w:r>
        <w:rPr>
          <w:rFonts w:ascii="Times New Roman" w:hAnsi="Times New Roman" w:cs="Times New Roman"/>
          <w:b/>
        </w:rPr>
        <w:t xml:space="preserve"> format):</w:t>
      </w:r>
      <w:bookmarkStart w:id="0" w:name="_GoBack"/>
      <w:bookmarkEnd w:id="0"/>
    </w:p>
    <w:p w14:paraId="7FBED0F3" w14:textId="78C8FB01" w:rsidR="00147911" w:rsidRDefault="003314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Must Have:</w:t>
      </w:r>
    </w:p>
    <w:p w14:paraId="51523BDD" w14:textId="04A18E27" w:rsidR="0033147E" w:rsidRDefault="0033147E" w:rsidP="00331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must allow plotting of serial measurements of an individual </w:t>
      </w:r>
      <w:r w:rsidR="003F73BE">
        <w:rPr>
          <w:rFonts w:ascii="Times New Roman" w:hAnsi="Times New Roman" w:cs="Times New Roman"/>
        </w:rPr>
        <w:t>on a normal growth chart with centile detection.</w:t>
      </w:r>
    </w:p>
    <w:p w14:paraId="44D72DC8" w14:textId="26CA1FB8" w:rsidR="00733ACD" w:rsidRDefault="00733ACD" w:rsidP="00331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must be able to plot </w:t>
      </w:r>
      <w:r w:rsidR="00F0519D">
        <w:rPr>
          <w:rFonts w:ascii="Times New Roman" w:hAnsi="Times New Roman" w:cs="Times New Roman"/>
        </w:rPr>
        <w:t>height</w:t>
      </w:r>
      <w:r>
        <w:rPr>
          <w:rFonts w:ascii="Times New Roman" w:hAnsi="Times New Roman" w:cs="Times New Roman"/>
        </w:rPr>
        <w:t xml:space="preserve"> and </w:t>
      </w:r>
      <w:r w:rsidR="00F0519D">
        <w:rPr>
          <w:rFonts w:ascii="Times New Roman" w:hAnsi="Times New Roman" w:cs="Times New Roman"/>
        </w:rPr>
        <w:t>weight</w:t>
      </w:r>
      <w:r>
        <w:rPr>
          <w:rFonts w:ascii="Times New Roman" w:hAnsi="Times New Roman" w:cs="Times New Roman"/>
        </w:rPr>
        <w:t xml:space="preserve"> growth charts.</w:t>
      </w:r>
    </w:p>
    <w:p w14:paraId="5EF9A8A0" w14:textId="7D253988" w:rsidR="00480B06" w:rsidRDefault="00480B06" w:rsidP="00331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must be able to have web app functionality.</w:t>
      </w:r>
    </w:p>
    <w:p w14:paraId="181D0DD8" w14:textId="3621A028" w:rsidR="001659D8" w:rsidRDefault="001659D8" w:rsidP="00331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must be able to use GOSH’s data to produce growth charts.</w:t>
      </w:r>
    </w:p>
    <w:p w14:paraId="12107323" w14:textId="799F5B96" w:rsidR="00733ACD" w:rsidRDefault="00733ACD" w:rsidP="00733ACD">
      <w:pPr>
        <w:rPr>
          <w:rFonts w:ascii="Times New Roman" w:hAnsi="Times New Roman" w:cs="Times New Roman"/>
        </w:rPr>
      </w:pPr>
    </w:p>
    <w:p w14:paraId="71898EC9" w14:textId="55322125" w:rsidR="00733ACD" w:rsidRDefault="00733ACD" w:rsidP="00733A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Should Have:</w:t>
      </w:r>
    </w:p>
    <w:p w14:paraId="7F2E5889" w14:textId="2F204646" w:rsidR="00733ACD" w:rsidRDefault="00733ACD" w:rsidP="00733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should be able to</w:t>
      </w:r>
      <w:r w:rsidR="004D4928">
        <w:rPr>
          <w:rFonts w:ascii="Times New Roman" w:hAnsi="Times New Roman" w:cs="Times New Roman"/>
        </w:rPr>
        <w:t xml:space="preserve"> </w:t>
      </w:r>
      <w:r w:rsidR="008B7013">
        <w:rPr>
          <w:rFonts w:ascii="Times New Roman" w:hAnsi="Times New Roman" w:cs="Times New Roman"/>
        </w:rPr>
        <w:t>show</w:t>
      </w:r>
      <w:r w:rsidR="004D4928">
        <w:rPr>
          <w:rFonts w:ascii="Times New Roman" w:hAnsi="Times New Roman" w:cs="Times New Roman"/>
        </w:rPr>
        <w:t xml:space="preserve"> some sort of growth trajectory </w:t>
      </w:r>
      <w:r w:rsidR="008B7013">
        <w:rPr>
          <w:rFonts w:ascii="Times New Roman" w:hAnsi="Times New Roman" w:cs="Times New Roman"/>
        </w:rPr>
        <w:t>using</w:t>
      </w:r>
      <w:r w:rsidR="004D4928">
        <w:rPr>
          <w:rFonts w:ascii="Times New Roman" w:hAnsi="Times New Roman" w:cs="Times New Roman"/>
        </w:rPr>
        <w:t xml:space="preserve"> the data that is inputted.</w:t>
      </w:r>
    </w:p>
    <w:p w14:paraId="0434B683" w14:textId="5DBB732D" w:rsidR="00B03BCB" w:rsidRDefault="00B03BCB" w:rsidP="00733A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should be integrated with SMART on FHIR so it can be compatible with any health </w:t>
      </w:r>
      <w:r w:rsidR="001659D8">
        <w:rPr>
          <w:rFonts w:ascii="Times New Roman" w:hAnsi="Times New Roman" w:cs="Times New Roman"/>
        </w:rPr>
        <w:t>centre that uses SMART on FHIR for their data storage.</w:t>
      </w:r>
    </w:p>
    <w:p w14:paraId="46BAB951" w14:textId="78438D5E" w:rsidR="004D4928" w:rsidRDefault="004D4928" w:rsidP="004D4928">
      <w:pPr>
        <w:rPr>
          <w:rFonts w:ascii="Times New Roman" w:hAnsi="Times New Roman" w:cs="Times New Roman"/>
        </w:rPr>
      </w:pPr>
    </w:p>
    <w:p w14:paraId="52934B3B" w14:textId="526B9094" w:rsidR="004D4928" w:rsidRDefault="004D4928" w:rsidP="004D492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Could Have:</w:t>
      </w:r>
    </w:p>
    <w:p w14:paraId="03964EB1" w14:textId="7A13B08B" w:rsidR="004D4928" w:rsidRDefault="004D4928" w:rsidP="004D49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could have some functionality to output data to files or in a pdf format.</w:t>
      </w:r>
    </w:p>
    <w:p w14:paraId="6068CC1D" w14:textId="78D8AA68" w:rsidR="004D4928" w:rsidRDefault="004D4928" w:rsidP="004D49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could have some functionality for data security.</w:t>
      </w:r>
    </w:p>
    <w:p w14:paraId="2B0E52E4" w14:textId="49F615D3" w:rsidR="004D4928" w:rsidRDefault="00480B06" w:rsidP="004D49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could </w:t>
      </w:r>
      <w:r w:rsidR="001659D8">
        <w:rPr>
          <w:rFonts w:ascii="Times New Roman" w:hAnsi="Times New Roman" w:cs="Times New Roman"/>
        </w:rPr>
        <w:t>have some functionality for the application to run in a mobile browser.</w:t>
      </w:r>
    </w:p>
    <w:p w14:paraId="00B023B0" w14:textId="2EA636A4" w:rsidR="00F0519D" w:rsidRDefault="00F0519D" w:rsidP="00F0519D">
      <w:pPr>
        <w:rPr>
          <w:rFonts w:ascii="Times New Roman" w:hAnsi="Times New Roman" w:cs="Times New Roman"/>
        </w:rPr>
      </w:pPr>
    </w:p>
    <w:p w14:paraId="398B0786" w14:textId="77777777" w:rsidR="00A143D2" w:rsidRDefault="00A143D2" w:rsidP="00F0519D">
      <w:pPr>
        <w:rPr>
          <w:rFonts w:ascii="Times New Roman" w:hAnsi="Times New Roman" w:cs="Times New Roman"/>
        </w:rPr>
      </w:pPr>
    </w:p>
    <w:p w14:paraId="126632DD" w14:textId="6FB225FB" w:rsidR="00F0519D" w:rsidRDefault="00F0519D" w:rsidP="00F051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Won’t Have:</w:t>
      </w:r>
    </w:p>
    <w:p w14:paraId="20680818" w14:textId="025ECCB0" w:rsidR="00F0519D" w:rsidRDefault="00F0519D" w:rsidP="00F051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</w:t>
      </w:r>
      <w:r w:rsidR="00A143D2">
        <w:rPr>
          <w:rFonts w:ascii="Times New Roman" w:hAnsi="Times New Roman" w:cs="Times New Roman"/>
        </w:rPr>
        <w:t xml:space="preserve"> will only be able to be used by health centres and not by other people in the general public.</w:t>
      </w:r>
    </w:p>
    <w:p w14:paraId="09DF2FB7" w14:textId="6A515449" w:rsidR="00A143D2" w:rsidRPr="00F0519D" w:rsidRDefault="00A143D2" w:rsidP="00F051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won’t have any functionality for cloud storage.</w:t>
      </w:r>
    </w:p>
    <w:p w14:paraId="7D9C5D7A" w14:textId="77777777" w:rsidR="002B6F8E" w:rsidRDefault="002B6F8E" w:rsidP="002B6F8E">
      <w:pPr>
        <w:jc w:val="center"/>
      </w:pPr>
    </w:p>
    <w:sectPr w:rsidR="002B6F8E" w:rsidSect="002B6F8E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D2F87" w14:textId="77777777" w:rsidR="00D00811" w:rsidRDefault="00D00811">
      <w:pPr>
        <w:spacing w:after="0" w:line="240" w:lineRule="auto"/>
      </w:pPr>
      <w:r>
        <w:separator/>
      </w:r>
    </w:p>
  </w:endnote>
  <w:endnote w:type="continuationSeparator" w:id="0">
    <w:p w14:paraId="6B3665A2" w14:textId="77777777" w:rsidR="00D00811" w:rsidRDefault="00D0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126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8185C" w14:textId="57C76130" w:rsidR="00480B06" w:rsidRDefault="00480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5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0B744A" w14:textId="77777777" w:rsidR="00480B06" w:rsidRDefault="00480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440C7" w14:textId="77777777" w:rsidR="00D00811" w:rsidRDefault="00D00811">
      <w:pPr>
        <w:spacing w:after="0" w:line="240" w:lineRule="auto"/>
      </w:pPr>
      <w:r>
        <w:separator/>
      </w:r>
    </w:p>
  </w:footnote>
  <w:footnote w:type="continuationSeparator" w:id="0">
    <w:p w14:paraId="5671F5CD" w14:textId="77777777" w:rsidR="00D00811" w:rsidRDefault="00D00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19EA"/>
    <w:multiLevelType w:val="hybridMultilevel"/>
    <w:tmpl w:val="BB2E6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30B13"/>
    <w:multiLevelType w:val="hybridMultilevel"/>
    <w:tmpl w:val="21D89D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604BB"/>
    <w:multiLevelType w:val="hybridMultilevel"/>
    <w:tmpl w:val="40F69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D24B2"/>
    <w:multiLevelType w:val="hybridMultilevel"/>
    <w:tmpl w:val="0AB2C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A3613"/>
    <w:multiLevelType w:val="hybridMultilevel"/>
    <w:tmpl w:val="AD62F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AF"/>
    <w:rsid w:val="000D3B1A"/>
    <w:rsid w:val="000F05BE"/>
    <w:rsid w:val="00137226"/>
    <w:rsid w:val="00147911"/>
    <w:rsid w:val="00154E09"/>
    <w:rsid w:val="001659D8"/>
    <w:rsid w:val="001F7618"/>
    <w:rsid w:val="0025419F"/>
    <w:rsid w:val="002B6F8E"/>
    <w:rsid w:val="0033147E"/>
    <w:rsid w:val="003B6550"/>
    <w:rsid w:val="003F4C46"/>
    <w:rsid w:val="003F4EE1"/>
    <w:rsid w:val="003F73BE"/>
    <w:rsid w:val="004529FE"/>
    <w:rsid w:val="004620B7"/>
    <w:rsid w:val="00462F70"/>
    <w:rsid w:val="00480B06"/>
    <w:rsid w:val="004D4928"/>
    <w:rsid w:val="005D0E7B"/>
    <w:rsid w:val="00733ACD"/>
    <w:rsid w:val="007802FE"/>
    <w:rsid w:val="007876A3"/>
    <w:rsid w:val="008B4E8F"/>
    <w:rsid w:val="008B7013"/>
    <w:rsid w:val="008C2D00"/>
    <w:rsid w:val="008E49AF"/>
    <w:rsid w:val="009305AA"/>
    <w:rsid w:val="00980E2C"/>
    <w:rsid w:val="00982B77"/>
    <w:rsid w:val="00A143D2"/>
    <w:rsid w:val="00A94842"/>
    <w:rsid w:val="00B03BCB"/>
    <w:rsid w:val="00C8292B"/>
    <w:rsid w:val="00CE65DF"/>
    <w:rsid w:val="00D00811"/>
    <w:rsid w:val="00D50622"/>
    <w:rsid w:val="00D50CDA"/>
    <w:rsid w:val="00DA451C"/>
    <w:rsid w:val="00DF7CF1"/>
    <w:rsid w:val="00E06BE2"/>
    <w:rsid w:val="00F0519D"/>
    <w:rsid w:val="00F06092"/>
    <w:rsid w:val="00F3427E"/>
    <w:rsid w:val="00F34B0B"/>
    <w:rsid w:val="00F9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12D8"/>
  <w15:chartTrackingRefBased/>
  <w15:docId w15:val="{9B31015D-FF70-4384-82BB-2FD5E1C8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CF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7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CF1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80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E2C"/>
    <w:rPr>
      <w:lang w:eastAsia="en-US"/>
    </w:rPr>
  </w:style>
  <w:style w:type="paragraph" w:styleId="ListParagraph">
    <w:name w:val="List Paragraph"/>
    <w:basedOn w:val="Normal"/>
    <w:uiPriority w:val="34"/>
    <w:qFormat/>
    <w:rsid w:val="0033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Dinesh Hirani</cp:lastModifiedBy>
  <cp:revision>42</cp:revision>
  <dcterms:created xsi:type="dcterms:W3CDTF">2018-01-29T16:49:00Z</dcterms:created>
  <dcterms:modified xsi:type="dcterms:W3CDTF">2018-01-31T18:14:00Z</dcterms:modified>
</cp:coreProperties>
</file>