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42A4E86B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</w:t>
      </w:r>
      <w:r w:rsidR="0083658D">
        <w:rPr>
          <w:lang w:val="en-US"/>
        </w:rPr>
        <w:t>2</w:t>
      </w:r>
      <w:r>
        <w:rPr>
          <w:lang w:val="en-US"/>
        </w:rPr>
        <w:t xml:space="preserve">: see </w:t>
      </w:r>
      <w:r w:rsidR="00532B7C">
        <w:rPr>
          <w:lang w:val="en-US"/>
        </w:rPr>
        <w:t xml:space="preserve">Acceptance Criteria and </w:t>
      </w:r>
      <w:r>
        <w:rPr>
          <w:lang w:val="en-US"/>
        </w:rPr>
        <w:t>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0EACBC05" w:rsidR="00DA26AD" w:rsidRDefault="00CC3ED8" w:rsidP="1ECE8066">
      <w:r w:rsidRPr="00CC3ED8">
        <w:rPr>
          <w:noProof/>
        </w:rPr>
        <w:drawing>
          <wp:inline distT="0" distB="0" distL="0" distR="0" wp14:anchorId="13B5CB22" wp14:editId="403E9D7C">
            <wp:extent cx="4025900" cy="2476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019" w14:textId="77777777" w:rsidR="00CC3ED8" w:rsidRDefault="00CC3ED8" w:rsidP="1ECE8066"/>
    <w:p w14:paraId="7854274C" w14:textId="376A7D83" w:rsidR="00CC3ED8" w:rsidRPr="001D51CE" w:rsidRDefault="00652E48" w:rsidP="1ECE8066">
      <w:r w:rsidRPr="00652E48">
        <w:rPr>
          <w:noProof/>
        </w:rPr>
        <w:drawing>
          <wp:inline distT="0" distB="0" distL="0" distR="0" wp14:anchorId="0B5DEAC4" wp14:editId="2D0406AB">
            <wp:extent cx="4025900" cy="24638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B4DB" w14:textId="77777777" w:rsidR="001F6E4B" w:rsidRDefault="001F6E4B">
      <w:pPr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EE0305" w14:textId="14131E07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lastRenderedPageBreak/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51ACC300" w14:textId="010A8C6D" w:rsidR="6C4A2F73" w:rsidRDefault="6C4A2F73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F8093F1">
        <w:rPr>
          <w:color w:val="C0504D" w:themeColor="accent2"/>
          <w:lang w:val="en-US"/>
        </w:rPr>
        <w:t>If t</w:t>
      </w:r>
      <w:r w:rsidR="0048440A" w:rsidRPr="0F8093F1">
        <w:rPr>
          <w:color w:val="C0504D" w:themeColor="accent2"/>
          <w:lang w:val="en-US"/>
        </w:rPr>
        <w:t xml:space="preserve">he filter value for price </w:t>
      </w:r>
      <w:r w:rsidR="002D5AA3">
        <w:rPr>
          <w:color w:val="C0504D" w:themeColor="accent2"/>
          <w:lang w:val="en-US"/>
        </w:rPr>
        <w:t xml:space="preserve">is </w:t>
      </w:r>
      <w:r w:rsidR="62BC758A" w:rsidRPr="0F8093F1">
        <w:rPr>
          <w:color w:val="C0504D" w:themeColor="accent2"/>
          <w:lang w:val="en-US"/>
        </w:rPr>
        <w:t xml:space="preserve">a negative </w:t>
      </w:r>
      <w:r w:rsidR="002D5AA3">
        <w:rPr>
          <w:color w:val="C0504D" w:themeColor="accent2"/>
          <w:lang w:val="en-US"/>
        </w:rPr>
        <w:t>number</w:t>
      </w:r>
      <w:r w:rsidR="62BC758A" w:rsidRPr="0F8093F1">
        <w:rPr>
          <w:color w:val="C0504D" w:themeColor="accent2"/>
          <w:lang w:val="en-US"/>
        </w:rPr>
        <w:t>, an error message is shown below the input field.</w:t>
      </w:r>
      <w:r w:rsidR="004F74B0">
        <w:rPr>
          <w:color w:val="C0504D" w:themeColor="accent2"/>
          <w:lang w:val="en-US"/>
        </w:rPr>
        <w:t xml:space="preserve"> The overview shows all books in the library.</w:t>
      </w:r>
    </w:p>
    <w:p w14:paraId="3FC1C5C5" w14:textId="7623D85C" w:rsidR="00EF20A9" w:rsidRDefault="00EF20A9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title counts less than </w:t>
      </w:r>
      <w:r w:rsidR="005745BF">
        <w:rPr>
          <w:color w:val="C0504D" w:themeColor="accent2"/>
          <w:lang w:val="en-US"/>
        </w:rPr>
        <w:t>3</w:t>
      </w:r>
      <w:r>
        <w:rPr>
          <w:color w:val="C0504D" w:themeColor="accent2"/>
          <w:lang w:val="en-US"/>
        </w:rPr>
        <w:t xml:space="preserve"> characters, an error message is shown.</w:t>
      </w:r>
    </w:p>
    <w:p w14:paraId="068FC37D" w14:textId="70C394B1" w:rsidR="00EF20A9" w:rsidRDefault="00D51596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price or </w:t>
      </w:r>
      <w:r w:rsidRPr="0017439B">
        <w:rPr>
          <w:color w:val="C0504D" w:themeColor="accent2"/>
          <w:lang w:val="en-US"/>
        </w:rPr>
        <w:t xml:space="preserve">title </w:t>
      </w:r>
      <w:r>
        <w:rPr>
          <w:color w:val="C0504D" w:themeColor="accent2"/>
          <w:lang w:val="en-US"/>
        </w:rPr>
        <w:t xml:space="preserve">is empty, </w:t>
      </w:r>
      <w:r w:rsidR="000D652E">
        <w:rPr>
          <w:color w:val="C0504D" w:themeColor="accent2"/>
          <w:lang w:val="en-US"/>
        </w:rPr>
        <w:t xml:space="preserve">the same error message </w:t>
      </w:r>
      <w:r w:rsidR="006E37AE">
        <w:rPr>
          <w:color w:val="C0504D" w:themeColor="accent2"/>
          <w:lang w:val="en-US"/>
        </w:rPr>
        <w:t xml:space="preserve">as above </w:t>
      </w:r>
      <w:r w:rsidR="000D652E">
        <w:rPr>
          <w:color w:val="C0504D" w:themeColor="accent2"/>
          <w:lang w:val="en-US"/>
        </w:rPr>
        <w:t>is shown</w:t>
      </w:r>
      <w:r w:rsidR="006E37AE">
        <w:rPr>
          <w:color w:val="C0504D" w:themeColor="accent2"/>
          <w:lang w:val="en-US"/>
        </w:rPr>
        <w:t>.</w:t>
      </w:r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50180F66" w14:textId="77777777" w:rsidR="00EA1273" w:rsidRDefault="00C24036" w:rsidP="009347E4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Validation must be done in Service Class. </w:t>
      </w:r>
    </w:p>
    <w:p w14:paraId="21BB0E8F" w14:textId="035314C3" w:rsidR="00C24036" w:rsidRDefault="00C24036" w:rsidP="009347E4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When </w:t>
      </w:r>
      <w:r w:rsidR="005E272E">
        <w:rPr>
          <w:color w:val="C0504D" w:themeColor="accent2"/>
          <w:lang w:val="en-US"/>
        </w:rPr>
        <w:t>validation fails</w:t>
      </w:r>
      <w:r>
        <w:rPr>
          <w:color w:val="C0504D" w:themeColor="accent2"/>
          <w:lang w:val="en-US"/>
        </w:rPr>
        <w:t xml:space="preserve">, a self-written </w:t>
      </w:r>
      <w:proofErr w:type="spellStart"/>
      <w:r>
        <w:rPr>
          <w:color w:val="C0504D" w:themeColor="accent2"/>
          <w:lang w:val="en-US"/>
        </w:rPr>
        <w:t>ServiceException</w:t>
      </w:r>
      <w:proofErr w:type="spellEnd"/>
      <w:r>
        <w:rPr>
          <w:color w:val="C0504D" w:themeColor="accent2"/>
          <w:lang w:val="en-US"/>
        </w:rPr>
        <w:t xml:space="preserve"> is thrown and caught in the REST controller.</w:t>
      </w:r>
    </w:p>
    <w:p w14:paraId="46E4E7F8" w14:textId="2A9F667C" w:rsidR="00EA1273" w:rsidRPr="00EA1273" w:rsidRDefault="00EA1273" w:rsidP="00EA1273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017439B">
        <w:rPr>
          <w:color w:val="C0504D" w:themeColor="accent2"/>
          <w:lang w:val="en-US"/>
        </w:rPr>
        <w:t>Output in Unhappy case has always response status 400 BAD REQUEST</w:t>
      </w:r>
    </w:p>
    <w:p w14:paraId="106076F4" w14:textId="77777777" w:rsidR="00632E9E" w:rsidRPr="0083658D" w:rsidRDefault="00632E9E" w:rsidP="00632E9E">
      <w:pPr>
        <w:pStyle w:val="Lijstalinea"/>
        <w:numPr>
          <w:ilvl w:val="0"/>
          <w:numId w:val="24"/>
        </w:numPr>
        <w:rPr>
          <w:lang w:val="en-US"/>
        </w:rPr>
      </w:pPr>
      <w:r w:rsidRPr="0083658D">
        <w:rPr>
          <w:lang w:val="en-US"/>
        </w:rPr>
        <w:t>The books are stored in a h2 database.</w:t>
      </w:r>
    </w:p>
    <w:p w14:paraId="5FC02AE2" w14:textId="77777777" w:rsidR="00632E9E" w:rsidRDefault="00632E9E" w:rsidP="00632E9E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83658D">
        <w:rPr>
          <w:szCs w:val="24"/>
          <w:lang w:val="en-US"/>
        </w:rPr>
        <w:t xml:space="preserve">Search queries are performed in a </w:t>
      </w:r>
      <w:proofErr w:type="spellStart"/>
      <w:r w:rsidRPr="0083658D">
        <w:rPr>
          <w:szCs w:val="24"/>
          <w:lang w:val="en-US"/>
        </w:rPr>
        <w:t>jpa</w:t>
      </w:r>
      <w:proofErr w:type="spellEnd"/>
      <w:r w:rsidRPr="0083658D">
        <w:rPr>
          <w:szCs w:val="24"/>
          <w:lang w:val="en-US"/>
        </w:rPr>
        <w:t xml:space="preserve"> repository (no implementation of search in </w:t>
      </w:r>
      <w:proofErr w:type="spellStart"/>
      <w:r w:rsidRPr="0083658D">
        <w:rPr>
          <w:szCs w:val="24"/>
          <w:lang w:val="en-US"/>
        </w:rPr>
        <w:t>BookService</w:t>
      </w:r>
      <w:proofErr w:type="spellEnd"/>
      <w:r w:rsidRPr="0083658D">
        <w:rPr>
          <w:szCs w:val="24"/>
          <w:lang w:val="en-US"/>
        </w:rPr>
        <w:t>).</w:t>
      </w:r>
    </w:p>
    <w:p w14:paraId="2C493AC6" w14:textId="493F789D" w:rsidR="00632E9E" w:rsidRPr="00632E9E" w:rsidRDefault="00632E9E" w:rsidP="00632E9E">
      <w:pPr>
        <w:pStyle w:val="Kop2"/>
        <w:numPr>
          <w:ilvl w:val="1"/>
          <w:numId w:val="0"/>
        </w:numPr>
        <w:rPr>
          <w:lang w:val="en-US"/>
        </w:rPr>
      </w:pPr>
      <w:r>
        <w:rPr>
          <w:lang w:val="en-US"/>
        </w:rPr>
        <w:t>API</w:t>
      </w:r>
    </w:p>
    <w:p w14:paraId="6082545C" w14:textId="797583AB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1516E6F1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2EB39D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154120" w14:paraId="603E6D34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AA66C5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4D98213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632E9E" w14:paraId="2EE9DE1D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5F04F4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7F1DA257" w14:textId="77777777" w:rsidR="00154120" w:rsidRPr="003066DC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>
              <w:r w:rsidR="00154120"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154120" w:rsidRPr="00632E9E" w14:paraId="65F4011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CFAD7C6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1E34AD9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154120" w14:paraId="568AAEA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CDBF3DA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D26DA1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154120" w:rsidRPr="00632E9E" w14:paraId="24D6AA6B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15A286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lastRenderedPageBreak/>
              <w:t>Output: Unhappy Case</w:t>
            </w:r>
          </w:p>
        </w:tc>
        <w:tc>
          <w:tcPr>
            <w:tcW w:w="5838" w:type="dxa"/>
            <w:vAlign w:val="center"/>
          </w:tcPr>
          <w:p w14:paraId="7F23B87B" w14:textId="77777777" w:rsidR="006B031B" w:rsidRDefault="006B031B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sz w:val="20"/>
                <w:szCs w:val="20"/>
                <w:lang w:val="en-US"/>
              </w:rPr>
              <w:t>Empty list [] when there are no books found.</w:t>
            </w:r>
          </w:p>
          <w:p w14:paraId="62739182" w14:textId="77777777" w:rsidR="00F26E6E" w:rsidRDefault="00A0340C" w:rsidP="006B031B">
            <w:pPr>
              <w:pStyle w:val="Lijstalinea"/>
              <w:numPr>
                <w:ilvl w:val="0"/>
                <w:numId w:val="24"/>
              </w:numPr>
              <w:rPr>
                <w:color w:val="C0504D" w:themeColor="accent2"/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JSON error message:</w:t>
            </w:r>
            <w:r w:rsidR="006B031B">
              <w:rPr>
                <w:color w:val="C0504D" w:themeColor="accent2"/>
                <w:sz w:val="20"/>
                <w:szCs w:val="20"/>
                <w:lang w:val="en-US"/>
              </w:rPr>
              <w:t xml:space="preserve"> </w:t>
            </w:r>
          </w:p>
          <w:p w14:paraId="1ACC25E6" w14:textId="3296E8F3" w:rsidR="00A0340C" w:rsidRPr="0017439B" w:rsidRDefault="00A0340C" w:rsidP="00F26E6E">
            <w:pPr>
              <w:pStyle w:val="Lijstalinea"/>
              <w:rPr>
                <w:color w:val="C0504D" w:themeColor="accent2"/>
                <w:sz w:val="20"/>
                <w:szCs w:val="20"/>
                <w:lang w:val="en-US"/>
              </w:rPr>
            </w:pPr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gramStart"/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price</w:t>
            </w:r>
            <w:proofErr w:type="gramEnd"/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-filter": "The search value must be a non-negative number"</w:t>
            </w:r>
          </w:p>
        </w:tc>
      </w:tr>
      <w:tr w:rsidR="00154120" w:rsidRPr="00632E9E" w14:paraId="2C18AEB0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5497BF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A4E622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49F27013" w14:textId="77777777" w:rsidR="00154120" w:rsidRDefault="00154120" w:rsidP="00154120">
      <w:pPr>
        <w:pStyle w:val="Lijstalinea"/>
        <w:rPr>
          <w:lang w:val="en-US"/>
        </w:rPr>
      </w:pPr>
    </w:p>
    <w:p w14:paraId="028096E1" w14:textId="77777777" w:rsidR="007B723A" w:rsidRPr="00ED2B78" w:rsidRDefault="007B723A" w:rsidP="007B723A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t xml:space="preserve">Tip: </w:t>
      </w:r>
      <w:hyperlink r:id="rId14" w:anchor="a-default-value-for-the-request-parameter" w:history="1">
        <w:r w:rsidRPr="00ED2B78">
          <w:rPr>
            <w:rStyle w:val="Hyperlink"/>
            <w:sz w:val="20"/>
            <w:szCs w:val="20"/>
            <w:lang w:val="en-US"/>
          </w:rPr>
          <w:t>https://www.baeldung.com/spring-request-param#a-default-value-for-the-request-parameter</w:t>
        </w:r>
      </w:hyperlink>
      <w:r w:rsidRPr="00ED2B78">
        <w:rPr>
          <w:sz w:val="20"/>
          <w:szCs w:val="20"/>
          <w:lang w:val="en-US"/>
        </w:rPr>
        <w:t xml:space="preserve"> </w:t>
      </w:r>
    </w:p>
    <w:p w14:paraId="6BC750FC" w14:textId="77777777" w:rsidR="007B723A" w:rsidRPr="007B723A" w:rsidRDefault="007B723A" w:rsidP="007B723A">
      <w:pPr>
        <w:pStyle w:val="Lijstalinea"/>
        <w:jc w:val="left"/>
        <w:rPr>
          <w:szCs w:val="24"/>
          <w:lang w:val="en-US"/>
        </w:rPr>
      </w:pPr>
    </w:p>
    <w:p w14:paraId="74C27672" w14:textId="2444503F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31732360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6346E2A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154120" w14:paraId="7553F37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920DE8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6D0509C0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632E9E" w14:paraId="3830E2C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0B14CCB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CDBD2C0" w14:textId="77777777" w:rsidR="00154120" w:rsidRPr="000E4D99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154120" w:rsidRPr="00632E9E" w14:paraId="14F4411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678834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1851CB6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154120" w:rsidRPr="00632E9E" w14:paraId="55773A0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972356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2D775150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book object!)</w:t>
            </w:r>
          </w:p>
        </w:tc>
      </w:tr>
      <w:tr w:rsidR="00154120" w:rsidRPr="00632E9E" w14:paraId="4699AC59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9F957A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0B4139D9" w14:textId="77777777" w:rsidR="006B031B" w:rsidRDefault="00154120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sz w:val="20"/>
                <w:szCs w:val="20"/>
                <w:lang w:val="en-US"/>
              </w:rPr>
              <w:t>Empty list [] when there are no books found.</w:t>
            </w:r>
          </w:p>
          <w:p w14:paraId="152F7E8F" w14:textId="77777777" w:rsidR="00F26E6E" w:rsidRPr="00F26E6E" w:rsidRDefault="00814671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JSON error message:</w:t>
            </w:r>
            <w:r w:rsidR="006B031B">
              <w:rPr>
                <w:color w:val="C0504D" w:themeColor="accent2"/>
                <w:sz w:val="20"/>
                <w:szCs w:val="20"/>
                <w:lang w:val="en-US"/>
              </w:rPr>
              <w:t xml:space="preserve"> </w:t>
            </w:r>
          </w:p>
          <w:p w14:paraId="4DA4CEAD" w14:textId="06A22343" w:rsidR="00814671" w:rsidRPr="006B031B" w:rsidRDefault="00814671" w:rsidP="00F26E6E">
            <w:pPr>
              <w:pStyle w:val="Lijstalinea"/>
              <w:rPr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gramStart"/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title</w:t>
            </w:r>
            <w:proofErr w:type="gramEnd"/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-filter": "Title must have at least 3 chars"</w:t>
            </w:r>
          </w:p>
        </w:tc>
      </w:tr>
      <w:tr w:rsidR="00154120" w:rsidRPr="00632E9E" w14:paraId="4FF4456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075A29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0BEAF637" w14:textId="5A16F6C9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</w:t>
            </w:r>
            <w:r w:rsidR="00F26E6E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with given title as list of JSON book objects</w:t>
            </w:r>
          </w:p>
        </w:tc>
      </w:tr>
    </w:tbl>
    <w:p w14:paraId="6917DE81" w14:textId="77777777" w:rsidR="00154120" w:rsidRPr="00F866B0" w:rsidRDefault="00154120" w:rsidP="00154120">
      <w:pPr>
        <w:rPr>
          <w:lang w:val="en-US"/>
        </w:rPr>
      </w:pPr>
    </w:p>
    <w:p w14:paraId="51E68275" w14:textId="77777777" w:rsidR="00AD4C6B" w:rsidRPr="00ED2B78" w:rsidRDefault="00AD4C6B" w:rsidP="00AD4C6B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t xml:space="preserve">Tip: </w:t>
      </w:r>
      <w:hyperlink r:id="rId15" w:anchor="making-an-optional-path-variable" w:history="1">
        <w:r w:rsidRPr="00BD49F6">
          <w:rPr>
            <w:rStyle w:val="Hyperlink"/>
            <w:sz w:val="20"/>
            <w:szCs w:val="20"/>
            <w:lang w:val="en-US"/>
          </w:rPr>
          <w:t>https://www.baeldung.com/spring-pathvariable#making-an-optional-path-variable</w:t>
        </w:r>
      </w:hyperlink>
      <w:r>
        <w:rPr>
          <w:sz w:val="20"/>
          <w:szCs w:val="20"/>
          <w:lang w:val="en-US"/>
        </w:rPr>
        <w:t xml:space="preserve"> </w:t>
      </w:r>
    </w:p>
    <w:p w14:paraId="0C7DD1CE" w14:textId="77777777" w:rsidR="00AD4C6B" w:rsidRPr="00AD4C6B" w:rsidRDefault="00AD4C6B" w:rsidP="00AD4C6B">
      <w:pPr>
        <w:pStyle w:val="Lijstalinea"/>
        <w:jc w:val="left"/>
        <w:rPr>
          <w:szCs w:val="24"/>
          <w:lang w:val="en-US"/>
        </w:rPr>
      </w:pPr>
    </w:p>
    <w:p w14:paraId="53BFE363" w14:textId="061FC965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“Show Books in Color”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5BB084C5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38335B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154120" w14:paraId="7ACB494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DE26AD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122A45FA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632E9E" w14:paraId="5ADE39D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3C82C1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150912E" w14:textId="77777777" w:rsidR="00154120" w:rsidRPr="000E4D99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6" w:history="1">
              <w:r w:rsidR="00154120"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 w:rsidR="0015412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54120" w14:paraId="171EC6E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A5F07A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4AB4DA1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54120" w14:paraId="3C71729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2C2122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3A3FCB9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154120" w:rsidRPr="00632E9E" w14:paraId="6C25015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746AAF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1D193C2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154120" w:rsidRPr="00632E9E" w14:paraId="40F6F03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2B0BB9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3119AC6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color</w:t>
            </w:r>
          </w:p>
        </w:tc>
      </w:tr>
    </w:tbl>
    <w:p w14:paraId="7E36AF36" w14:textId="77777777" w:rsidR="00AC03D1" w:rsidRPr="005E7956" w:rsidRDefault="00AC03D1" w:rsidP="005E7956">
      <w:pPr>
        <w:rPr>
          <w:lang w:val="en-US"/>
        </w:rPr>
      </w:pPr>
    </w:p>
    <w:p w14:paraId="2E96EF2D" w14:textId="77777777" w:rsidR="005B19FB" w:rsidRPr="00547F34" w:rsidRDefault="005B19FB" w:rsidP="005B19FB">
      <w:pPr>
        <w:pStyle w:val="Lijstalinea"/>
        <w:rPr>
          <w:lang w:val="en-US"/>
        </w:rPr>
      </w:pP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7"/>
      <w:footerReference w:type="default" r:id="rId18"/>
      <w:headerReference w:type="first" r:id="rId19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E726" w14:textId="77777777" w:rsidR="00B404B2" w:rsidRDefault="00B404B2" w:rsidP="00AA2B46">
      <w:r>
        <w:separator/>
      </w:r>
    </w:p>
  </w:endnote>
  <w:endnote w:type="continuationSeparator" w:id="0">
    <w:p w14:paraId="33EDB761" w14:textId="77777777" w:rsidR="00B404B2" w:rsidRDefault="00B404B2" w:rsidP="00AA2B46">
      <w:r>
        <w:continuationSeparator/>
      </w:r>
    </w:p>
  </w:endnote>
  <w:endnote w:type="continuationNotice" w:id="1">
    <w:p w14:paraId="528BA169" w14:textId="77777777" w:rsidR="00B404B2" w:rsidRDefault="00B40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A908" w14:textId="77777777" w:rsidR="00B404B2" w:rsidRDefault="00B404B2" w:rsidP="00AA2B46">
      <w:r>
        <w:separator/>
      </w:r>
    </w:p>
  </w:footnote>
  <w:footnote w:type="continuationSeparator" w:id="0">
    <w:p w14:paraId="37F7ADB5" w14:textId="77777777" w:rsidR="00B404B2" w:rsidRDefault="00B404B2" w:rsidP="00AA2B46">
      <w:r>
        <w:continuationSeparator/>
      </w:r>
    </w:p>
  </w:footnote>
  <w:footnote w:type="continuationNotice" w:id="1">
    <w:p w14:paraId="46BAC3CC" w14:textId="77777777" w:rsidR="00B404B2" w:rsidRDefault="00B40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BD615F"/>
    <w:multiLevelType w:val="hybridMultilevel"/>
    <w:tmpl w:val="53DA56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9"/>
  </w:num>
  <w:num w:numId="7" w16cid:durableId="2123114321">
    <w:abstractNumId w:val="19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4"/>
  </w:num>
  <w:num w:numId="19" w16cid:durableId="649402404">
    <w:abstractNumId w:val="23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1018775853">
    <w:abstractNumId w:val="24"/>
  </w:num>
  <w:num w:numId="25" w16cid:durableId="135615312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0328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3B2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52E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120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39B"/>
    <w:rsid w:val="00174753"/>
    <w:rsid w:val="001755E7"/>
    <w:rsid w:val="00176A92"/>
    <w:rsid w:val="001772B6"/>
    <w:rsid w:val="00177A24"/>
    <w:rsid w:val="00177C1D"/>
    <w:rsid w:val="00180388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3E3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4B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AA3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9A5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4FDD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40A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19A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4B0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B7C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5BF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07C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72E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956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2E9E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2E48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0F3"/>
    <w:rsid w:val="006A688B"/>
    <w:rsid w:val="006A6D73"/>
    <w:rsid w:val="006A7229"/>
    <w:rsid w:val="006A7361"/>
    <w:rsid w:val="006A764C"/>
    <w:rsid w:val="006A7734"/>
    <w:rsid w:val="006A7B00"/>
    <w:rsid w:val="006B0120"/>
    <w:rsid w:val="006B031B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7AE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24F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23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671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658D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1C"/>
    <w:rsid w:val="008D175C"/>
    <w:rsid w:val="008D1C1C"/>
    <w:rsid w:val="008D1FE8"/>
    <w:rsid w:val="008D249A"/>
    <w:rsid w:val="008D2C57"/>
    <w:rsid w:val="008D301D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01C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7E4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42E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40C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3D1"/>
    <w:rsid w:val="00AC0EC6"/>
    <w:rsid w:val="00AC1E89"/>
    <w:rsid w:val="00AC34E3"/>
    <w:rsid w:val="00AC3853"/>
    <w:rsid w:val="00AC5DA8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4C6B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4B2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C18"/>
    <w:rsid w:val="00C07DE3"/>
    <w:rsid w:val="00C07EA6"/>
    <w:rsid w:val="00C1019E"/>
    <w:rsid w:val="00C10604"/>
    <w:rsid w:val="00C1099F"/>
    <w:rsid w:val="00C11215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036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3BB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3ED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078"/>
    <w:rsid w:val="00D476E6"/>
    <w:rsid w:val="00D50787"/>
    <w:rsid w:val="00D51596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A26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A0F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4E67"/>
    <w:rsid w:val="00E45663"/>
    <w:rsid w:val="00E45EBF"/>
    <w:rsid w:val="00E4602F"/>
    <w:rsid w:val="00E4656B"/>
    <w:rsid w:val="00E46934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273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12A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B78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0A9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5F31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6E6E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0AFC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B97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8093F1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2BC758A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2F73"/>
    <w:rsid w:val="6C4AC4A6"/>
    <w:rsid w:val="6D2CE7EC"/>
    <w:rsid w:val="6E00156C"/>
    <w:rsid w:val="6F3B5B2A"/>
    <w:rsid w:val="70BAED2F"/>
    <w:rsid w:val="71F66CD0"/>
    <w:rsid w:val="720D6E48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MoreThan?price=3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book/search/inCol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aeldung.com/spring-pathvariable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eldung.com/spring-request-par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3731C0"/>
    <w:rsid w:val="008D17D0"/>
    <w:rsid w:val="00952D3B"/>
    <w:rsid w:val="00B75F21"/>
    <w:rsid w:val="00BB3B27"/>
    <w:rsid w:val="00BE65C0"/>
    <w:rsid w:val="00E24D47"/>
    <w:rsid w:val="00EB13B7"/>
    <w:rsid w:val="00ED3636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81</cp:revision>
  <cp:lastPrinted>2021-06-28T07:02:00Z</cp:lastPrinted>
  <dcterms:created xsi:type="dcterms:W3CDTF">2023-01-27T12:52:00Z</dcterms:created>
  <dcterms:modified xsi:type="dcterms:W3CDTF">2023-09-26T13:26:00Z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