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D85" w14:textId="1DE90D6D" w:rsidR="00C36337" w:rsidRPr="00614181" w:rsidRDefault="00000000" w:rsidP="00C36337">
      <w:pPr>
        <w:pStyle w:val="Titel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21F798DD9A7576419EDE9B53925C31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C5C39">
            <w:rPr>
              <w:rFonts w:cstheme="minorHAnsi"/>
              <w:lang w:val="en-US"/>
            </w:rPr>
            <w:t>21 Registered User Returns Book</w:t>
          </w:r>
        </w:sdtContent>
      </w:sdt>
    </w:p>
    <w:p w14:paraId="49DD4A31" w14:textId="77777777" w:rsidR="00C36337" w:rsidRPr="00614181" w:rsidRDefault="00C36337" w:rsidP="00C36337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49742074" w14:textId="77777777" w:rsidR="00C36337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As a user</w:t>
      </w:r>
    </w:p>
    <w:p w14:paraId="654B71FA" w14:textId="4E3FA41E" w:rsidR="005A7CF1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I want </w:t>
      </w:r>
      <w:r w:rsidR="0076728D">
        <w:rPr>
          <w:rFonts w:cstheme="minorHAnsi"/>
          <w:lang w:val="en-US"/>
        </w:rPr>
        <w:t>to allow a registere</w:t>
      </w:r>
      <w:r w:rsidR="00016974">
        <w:rPr>
          <w:rFonts w:cstheme="minorHAnsi"/>
          <w:lang w:val="en-US"/>
        </w:rPr>
        <w:t xml:space="preserve">d user to </w:t>
      </w:r>
      <w:r w:rsidR="007C5C39">
        <w:rPr>
          <w:rFonts w:cstheme="minorHAnsi"/>
          <w:lang w:val="en-US"/>
        </w:rPr>
        <w:t>return</w:t>
      </w:r>
      <w:r w:rsidR="00016974">
        <w:rPr>
          <w:rFonts w:cstheme="minorHAnsi"/>
          <w:lang w:val="en-US"/>
        </w:rPr>
        <w:t xml:space="preserve"> a </w:t>
      </w:r>
      <w:proofErr w:type="gramStart"/>
      <w:r w:rsidR="00016974">
        <w:rPr>
          <w:rFonts w:cstheme="minorHAnsi"/>
          <w:lang w:val="en-US"/>
        </w:rPr>
        <w:t>book</w:t>
      </w:r>
      <w:proofErr w:type="gramEnd"/>
    </w:p>
    <w:p w14:paraId="2919C48E" w14:textId="1C40CE07" w:rsidR="00EE2F77" w:rsidRDefault="00C36337">
      <w:pPr>
        <w:rPr>
          <w:lang w:val="en-US"/>
        </w:rPr>
      </w:pPr>
      <w:r w:rsidRPr="78B18D09">
        <w:rPr>
          <w:lang w:val="en-US"/>
        </w:rPr>
        <w:t xml:space="preserve">So that </w:t>
      </w:r>
      <w:r w:rsidR="007C5C39">
        <w:rPr>
          <w:lang w:val="en-US"/>
        </w:rPr>
        <w:t xml:space="preserve">this book </w:t>
      </w:r>
      <w:r w:rsidR="006C796A">
        <w:rPr>
          <w:lang w:val="en-US"/>
        </w:rPr>
        <w:t xml:space="preserve">can be rented by another user </w:t>
      </w:r>
    </w:p>
    <w:p w14:paraId="0B446BB5" w14:textId="77777777" w:rsidR="00EE2F77" w:rsidRDefault="00EE2F77">
      <w:pPr>
        <w:rPr>
          <w:lang w:val="en-US"/>
        </w:rPr>
      </w:pPr>
    </w:p>
    <w:p w14:paraId="6CA0DD8C" w14:textId="07710397" w:rsidR="00D069D0" w:rsidRPr="005A7CF1" w:rsidRDefault="00D069D0" w:rsidP="005A7CF1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5A7CF1">
        <w:rPr>
          <w:rFonts w:cstheme="minorHAnsi"/>
          <w:lang w:val="en-US"/>
        </w:rPr>
        <w:t>API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D069D0" w:rsidRPr="0069395D" w14:paraId="254FD0D5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3596766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05CAA" w14:textId="4F277B3E" w:rsidR="00D069D0" w:rsidRPr="006104EB" w:rsidRDefault="0091497B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 w:rsidRPr="006104EB">
              <w:rPr>
                <w:rFonts w:cstheme="minorHAnsi"/>
                <w:sz w:val="20"/>
                <w:szCs w:val="20"/>
              </w:rPr>
              <w:t>POST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69395D" w14:paraId="6C16903A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020B4483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URL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013DC" w14:textId="223993B6" w:rsidR="00D069D0" w:rsidRPr="006104EB" w:rsidRDefault="00D069D0" w:rsidP="00AD3117">
            <w:pPr>
              <w:tabs>
                <w:tab w:val="left" w:pos="4210"/>
              </w:tabs>
              <w:textAlignment w:val="baseline"/>
              <w:rPr>
                <w:rFonts w:cstheme="minorHAnsi"/>
                <w:sz w:val="20"/>
                <w:szCs w:val="20"/>
              </w:rPr>
            </w:pPr>
            <w:proofErr w:type="gramStart"/>
            <w:r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http://localhost:8080/</w:t>
            </w:r>
            <w:r w:rsidR="00083D30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api/library/</w:t>
            </w:r>
            <w:r w:rsidR="006C796A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return</w:t>
            </w:r>
            <w:r w:rsidR="00644C3B"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?userId</w:t>
            </w:r>
            <w:proofErr w:type="gramEnd"/>
            <w:r w:rsidR="00644C3B"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=</w:t>
            </w:r>
            <w:r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{</w:t>
            </w:r>
            <w:r w:rsidR="00BA0FD1"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userI</w:t>
            </w:r>
            <w:r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d}</w:t>
            </w:r>
            <w:r w:rsidR="004C54F8" w:rsidRPr="004C54F8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&amp;title={title}</w:t>
            </w:r>
          </w:p>
        </w:tc>
      </w:tr>
      <w:tr w:rsidR="00D069D0" w:rsidRPr="0069395D" w14:paraId="58178CB3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8A7DF79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Path Variable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4EA91" w14:textId="63F182D4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364C1A" w14:paraId="0AF9419F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1A7D8892" w14:textId="77777777" w:rsidR="00D069D0" w:rsidRPr="006104EB" w:rsidRDefault="00D069D0" w:rsidP="004F06CF">
            <w:pPr>
              <w:textAlignment w:val="baseline"/>
              <w:rPr>
                <w:rFonts w:cstheme="minorHAnsi"/>
                <w:color w:val="FFFFFF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CFED6" w14:textId="61D322B3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D069D0" w:rsidRPr="00565295" w14:paraId="5761A6E7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7571721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F0078" w14:textId="00D24957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A </w:t>
            </w:r>
            <w:r w:rsidR="00937BFD" w:rsidRPr="006104EB">
              <w:rPr>
                <w:rFonts w:cstheme="minorHAnsi"/>
                <w:sz w:val="20"/>
                <w:szCs w:val="20"/>
                <w:lang w:val="en-US"/>
              </w:rPr>
              <w:t>User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object (JSON) –</w:t>
            </w:r>
            <w:r w:rsidR="00FB06A5" w:rsidRPr="006104EB">
              <w:rPr>
                <w:rFonts w:cstheme="minorHAnsi"/>
                <w:sz w:val="20"/>
                <w:szCs w:val="20"/>
                <w:lang w:val="en-US"/>
              </w:rPr>
              <w:t xml:space="preserve"> fields: </w:t>
            </w:r>
            <w:r w:rsidR="00836FE9" w:rsidRPr="006104EB">
              <w:rPr>
                <w:rFonts w:cstheme="minorHAnsi"/>
                <w:sz w:val="20"/>
                <w:szCs w:val="20"/>
                <w:lang w:val="en-US"/>
              </w:rPr>
              <w:t>id, name, age, email, password, profile</w:t>
            </w:r>
            <w:r w:rsidR="00704D55" w:rsidRPr="006104EB">
              <w:rPr>
                <w:rFonts w:cstheme="minorHAnsi"/>
                <w:sz w:val="20"/>
                <w:szCs w:val="20"/>
                <w:lang w:val="en-US"/>
              </w:rPr>
              <w:t xml:space="preserve"> with fields {id</w:t>
            </w:r>
            <w:r w:rsidR="005A3E17" w:rsidRPr="006104EB">
              <w:rPr>
                <w:rFonts w:cstheme="minorHAnsi"/>
                <w:sz w:val="20"/>
                <w:szCs w:val="20"/>
                <w:lang w:val="en-US"/>
              </w:rPr>
              <w:t xml:space="preserve">, bio, </w:t>
            </w:r>
            <w:r w:rsidR="009B56CE" w:rsidRPr="006104EB">
              <w:rPr>
                <w:rFonts w:cstheme="minorHAnsi"/>
                <w:sz w:val="20"/>
                <w:szCs w:val="20"/>
                <w:lang w:val="en-US"/>
              </w:rPr>
              <w:t>place</w:t>
            </w:r>
            <w:r w:rsidR="005A3E17" w:rsidRPr="006104EB">
              <w:rPr>
                <w:rFonts w:cstheme="minorHAnsi"/>
                <w:sz w:val="20"/>
                <w:szCs w:val="20"/>
                <w:lang w:val="en-US"/>
              </w:rPr>
              <w:t>}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r w:rsidR="00A80BDD">
              <w:rPr>
                <w:rFonts w:cstheme="minorHAnsi"/>
                <w:sz w:val="20"/>
                <w:szCs w:val="20"/>
                <w:lang w:val="en-US"/>
              </w:rPr>
              <w:t xml:space="preserve">list of 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>membership</w:t>
            </w:r>
            <w:r w:rsidR="00A80BDD"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="00AE5F6B">
              <w:rPr>
                <w:rFonts w:cstheme="minorHAnsi"/>
                <w:sz w:val="20"/>
                <w:szCs w:val="20"/>
                <w:lang w:val="en-US"/>
              </w:rPr>
              <w:t xml:space="preserve"> with fields {id,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startDate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617547">
              <w:rPr>
                <w:rFonts w:cstheme="minorHAnsi"/>
                <w:sz w:val="20"/>
                <w:szCs w:val="20"/>
                <w:lang w:val="en-US"/>
              </w:rPr>
              <w:t>endDate</w:t>
            </w:r>
            <w:proofErr w:type="spellEnd"/>
            <w:r w:rsidR="00617547">
              <w:rPr>
                <w:rFonts w:cstheme="minorHAnsi"/>
                <w:sz w:val="20"/>
                <w:szCs w:val="20"/>
                <w:lang w:val="en-US"/>
              </w:rPr>
              <w:t>, type}</w:t>
            </w:r>
            <w:r w:rsidR="00FD0A64">
              <w:rPr>
                <w:rFonts w:cstheme="minorHAnsi"/>
                <w:sz w:val="20"/>
                <w:szCs w:val="20"/>
                <w:lang w:val="en-US"/>
              </w:rPr>
              <w:t>, list of rented books with fields {</w:t>
            </w:r>
            <w:r w:rsidR="000A0100">
              <w:rPr>
                <w:rFonts w:cstheme="minorHAnsi"/>
                <w:sz w:val="20"/>
                <w:szCs w:val="20"/>
                <w:lang w:val="en-US"/>
              </w:rPr>
              <w:t xml:space="preserve">id, title, </w:t>
            </w:r>
            <w:proofErr w:type="spellStart"/>
            <w:r w:rsidR="000A0100">
              <w:rPr>
                <w:rFonts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="000A0100">
              <w:rPr>
                <w:rFonts w:cstheme="minorHAnsi"/>
                <w:sz w:val="20"/>
                <w:szCs w:val="20"/>
                <w:lang w:val="en-US"/>
              </w:rPr>
              <w:t xml:space="preserve">, price, </w:t>
            </w:r>
            <w:proofErr w:type="spellStart"/>
            <w:r w:rsidR="000A0100">
              <w:rPr>
                <w:rFonts w:cstheme="minorHAnsi"/>
                <w:sz w:val="20"/>
                <w:szCs w:val="20"/>
                <w:lang w:val="en-US"/>
              </w:rPr>
              <w:t>inColor</w:t>
            </w:r>
            <w:proofErr w:type="spellEnd"/>
            <w:r w:rsidR="00A74954">
              <w:rPr>
                <w:rFonts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A74954">
              <w:rPr>
                <w:rFonts w:cstheme="minorHAnsi"/>
                <w:sz w:val="20"/>
                <w:szCs w:val="20"/>
                <w:lang w:val="en-US"/>
              </w:rPr>
              <w:t>availableCopies</w:t>
            </w:r>
            <w:proofErr w:type="spellEnd"/>
            <w:r w:rsidR="000A0100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</w:tc>
      </w:tr>
      <w:tr w:rsidR="00D069D0" w:rsidRPr="00565295" w14:paraId="4BB9C39B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584CC54F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unhappy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4CEE" w14:textId="77777777" w:rsidR="00D069D0" w:rsidRPr="00F90594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F90594">
              <w:rPr>
                <w:rFonts w:cstheme="minorHAnsi"/>
                <w:sz w:val="20"/>
                <w:szCs w:val="20"/>
                <w:lang w:val="en-US"/>
              </w:rPr>
              <w:t>Response 400 BAD REQUEST</w:t>
            </w:r>
          </w:p>
          <w:p w14:paraId="5388D691" w14:textId="77777777" w:rsidR="00D069D0" w:rsidRPr="00F90594" w:rsidRDefault="00B80FF8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F90594">
              <w:rPr>
                <w:rFonts w:cstheme="minorHAnsi"/>
                <w:sz w:val="20"/>
                <w:szCs w:val="20"/>
                <w:lang w:val="en-US"/>
              </w:rPr>
              <w:t xml:space="preserve">One of the following </w:t>
            </w:r>
            <w:r w:rsidR="00D069D0" w:rsidRPr="00F90594">
              <w:rPr>
                <w:rFonts w:cstheme="minorHAnsi"/>
                <w:sz w:val="20"/>
                <w:szCs w:val="20"/>
                <w:lang w:val="en-US"/>
              </w:rPr>
              <w:t>JSON error message</w:t>
            </w:r>
            <w:r w:rsidRPr="00F90594">
              <w:rPr>
                <w:rFonts w:cstheme="minorHAnsi"/>
                <w:sz w:val="20"/>
                <w:szCs w:val="20"/>
                <w:lang w:val="en-US"/>
              </w:rPr>
              <w:t>s:</w:t>
            </w:r>
          </w:p>
          <w:p w14:paraId="4A2952ED" w14:textId="77777777" w:rsidR="001029C1" w:rsidRPr="00F90594" w:rsidRDefault="00737F8A" w:rsidP="00CA11A3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F90594"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 w:rsidRPr="00F90594">
              <w:rPr>
                <w:rFonts w:cstheme="minorHAnsi"/>
                <w:sz w:val="20"/>
                <w:szCs w:val="20"/>
                <w:lang w:val="en-US"/>
              </w:rPr>
              <w:t>userId</w:t>
            </w:r>
            <w:proofErr w:type="spellEnd"/>
            <w:r w:rsidRPr="00F90594"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1029C1" w:rsidRPr="00F90594">
              <w:rPr>
                <w:rFonts w:cstheme="minorHAnsi"/>
                <w:sz w:val="20"/>
                <w:szCs w:val="20"/>
                <w:lang w:val="en-US"/>
              </w:rPr>
              <w:t xml:space="preserve">“User with id {id} does not </w:t>
            </w:r>
            <w:proofErr w:type="gramStart"/>
            <w:r w:rsidR="001029C1" w:rsidRPr="00F90594">
              <w:rPr>
                <w:rFonts w:cstheme="minorHAnsi"/>
                <w:sz w:val="20"/>
                <w:szCs w:val="20"/>
                <w:lang w:val="en-US"/>
              </w:rPr>
              <w:t>exist</w:t>
            </w:r>
            <w:proofErr w:type="gramEnd"/>
            <w:r w:rsidR="001029C1" w:rsidRPr="00F90594">
              <w:rPr>
                <w:rFonts w:cstheme="minorHAnsi"/>
                <w:sz w:val="20"/>
                <w:szCs w:val="20"/>
                <w:lang w:val="en-US"/>
              </w:rPr>
              <w:t>”</w:t>
            </w:r>
          </w:p>
          <w:p w14:paraId="1BA60926" w14:textId="5865F42D" w:rsidR="00DC08F7" w:rsidRPr="00F90594" w:rsidRDefault="004E5759" w:rsidP="00B846EF">
            <w:pPr>
              <w:pStyle w:val="Lijstalinea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F90594"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="00FB3818" w:rsidRPr="00F90594">
              <w:rPr>
                <w:rFonts w:cstheme="minorHAnsi"/>
                <w:sz w:val="20"/>
                <w:szCs w:val="20"/>
                <w:lang w:val="en-US"/>
              </w:rPr>
              <w:t>title</w:t>
            </w:r>
            <w:r w:rsidRPr="00F90594">
              <w:rPr>
                <w:rFonts w:cstheme="minorHAnsi"/>
                <w:sz w:val="20"/>
                <w:szCs w:val="20"/>
                <w:lang w:val="en-US"/>
              </w:rPr>
              <w:t xml:space="preserve">”: </w:t>
            </w:r>
            <w:r w:rsidR="00B02185" w:rsidRPr="00F90594">
              <w:rPr>
                <w:rFonts w:cstheme="minorHAnsi"/>
                <w:sz w:val="20"/>
                <w:szCs w:val="20"/>
                <w:lang w:val="en-US"/>
              </w:rPr>
              <w:t>“</w:t>
            </w:r>
            <w:r w:rsidR="00B846EF" w:rsidRPr="00F90594">
              <w:rPr>
                <w:sz w:val="20"/>
                <w:szCs w:val="20"/>
                <w:lang w:val="en-US"/>
              </w:rPr>
              <w:t>User with id {id} has not rented the book with title {title}</w:t>
            </w:r>
            <w:r w:rsidR="00C458AB" w:rsidRPr="00F90594">
              <w:rPr>
                <w:sz w:val="20"/>
                <w:szCs w:val="20"/>
                <w:lang w:val="en-US"/>
              </w:rPr>
              <w:t>”</w:t>
            </w:r>
          </w:p>
        </w:tc>
      </w:tr>
      <w:tr w:rsidR="00D069D0" w:rsidRPr="00565295" w14:paraId="13C7A634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091F21E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Acceptance Criteria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25437" w14:textId="1BA206BC" w:rsidR="0066608B" w:rsidRDefault="00CF0926" w:rsidP="005B785B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When a user </w:t>
            </w:r>
            <w:r w:rsidR="003B638E">
              <w:rPr>
                <w:rFonts w:cstheme="minorHAnsi"/>
                <w:sz w:val="20"/>
                <w:szCs w:val="20"/>
                <w:lang w:val="en-US"/>
              </w:rPr>
              <w:t>returns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a book with given title, it</w:t>
            </w:r>
            <w:r w:rsidR="00405BDD" w:rsidRPr="005B785B">
              <w:rPr>
                <w:rFonts w:cstheme="minorHAnsi"/>
                <w:sz w:val="20"/>
                <w:szCs w:val="20"/>
                <w:lang w:val="en-US"/>
              </w:rPr>
              <w:t xml:space="preserve"> is </w:t>
            </w:r>
            <w:r w:rsidR="003B638E">
              <w:rPr>
                <w:rFonts w:cstheme="minorHAnsi"/>
                <w:sz w:val="20"/>
                <w:szCs w:val="20"/>
                <w:lang w:val="en-US"/>
              </w:rPr>
              <w:t>removed</w:t>
            </w:r>
            <w:r w:rsidR="00405BDD" w:rsidRPr="005B785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3B638E">
              <w:rPr>
                <w:rFonts w:cstheme="minorHAnsi"/>
                <w:sz w:val="20"/>
                <w:szCs w:val="20"/>
                <w:lang w:val="en-US"/>
              </w:rPr>
              <w:t>from</w:t>
            </w:r>
            <w:r w:rsidR="00405BDD" w:rsidRPr="005B785B">
              <w:rPr>
                <w:rFonts w:cstheme="minorHAnsi"/>
                <w:sz w:val="20"/>
                <w:szCs w:val="20"/>
                <w:lang w:val="en-US"/>
              </w:rPr>
              <w:t xml:space="preserve"> the list of books that the user has rented</w:t>
            </w:r>
            <w:r w:rsidR="005B785B" w:rsidRPr="005B785B">
              <w:rPr>
                <w:rFonts w:cstheme="minorHAnsi"/>
                <w:sz w:val="20"/>
                <w:szCs w:val="20"/>
                <w:lang w:val="en-US"/>
              </w:rPr>
              <w:t xml:space="preserve">. </w:t>
            </w:r>
            <w:r w:rsidR="00DB73E2">
              <w:rPr>
                <w:rFonts w:cstheme="minorHAnsi"/>
                <w:sz w:val="20"/>
                <w:szCs w:val="20"/>
                <w:lang w:val="en-US"/>
              </w:rPr>
              <w:t>The book itself is not deleted!</w:t>
            </w:r>
          </w:p>
          <w:p w14:paraId="3554488A" w14:textId="03DF6B6D" w:rsidR="005B785B" w:rsidRDefault="005B785B" w:rsidP="005B785B">
            <w:pPr>
              <w:pStyle w:val="Lijstalinea"/>
              <w:numPr>
                <w:ilvl w:val="0"/>
                <w:numId w:val="7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The number of available copies of the book is </w:t>
            </w:r>
            <w:r w:rsidR="00363D50">
              <w:rPr>
                <w:rFonts w:cstheme="minorHAnsi"/>
                <w:sz w:val="20"/>
                <w:szCs w:val="20"/>
                <w:lang w:val="en-US"/>
              </w:rPr>
              <w:t>increased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by </w:t>
            </w:r>
            <w:r w:rsidR="00AD7884">
              <w:rPr>
                <w:rFonts w:cstheme="minorHAnsi"/>
                <w:sz w:val="20"/>
                <w:szCs w:val="20"/>
                <w:lang w:val="en-US"/>
              </w:rPr>
              <w:t>1. 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he </w:t>
            </w:r>
            <w:r w:rsidR="00F375D6">
              <w:rPr>
                <w:rFonts w:cstheme="minorHAnsi"/>
                <w:sz w:val="20"/>
                <w:szCs w:val="20"/>
                <w:lang w:val="en-US"/>
              </w:rPr>
              <w:t xml:space="preserve">number in stock is </w:t>
            </w:r>
            <w:r w:rsidR="00F375D6" w:rsidRPr="00AD7884">
              <w:rPr>
                <w:rFonts w:cstheme="minorHAnsi"/>
                <w:i/>
                <w:iCs/>
                <w:sz w:val="20"/>
                <w:szCs w:val="20"/>
                <w:lang w:val="en-US"/>
              </w:rPr>
              <w:t>not</w:t>
            </w:r>
            <w:r w:rsidR="00F375D6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="004072B2">
              <w:rPr>
                <w:rFonts w:cstheme="minorHAnsi"/>
                <w:sz w:val="20"/>
                <w:szCs w:val="20"/>
                <w:lang w:val="en-US"/>
              </w:rPr>
              <w:t>modified.</w:t>
            </w:r>
          </w:p>
          <w:p w14:paraId="71EFB38A" w14:textId="681348F1" w:rsidR="00D069D0" w:rsidRPr="00FC3C8D" w:rsidRDefault="003B638E" w:rsidP="004F06CF">
            <w:pPr>
              <w:pStyle w:val="Lijstalinea"/>
              <w:numPr>
                <w:ilvl w:val="0"/>
                <w:numId w:val="6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3B638E">
              <w:rPr>
                <w:rFonts w:cstheme="minorHAnsi"/>
                <w:sz w:val="20"/>
                <w:szCs w:val="20"/>
                <w:lang w:val="en-US"/>
              </w:rPr>
              <w:t xml:space="preserve">The user can always return a book. If he no longer has a valid membership, the book is removed from his list of </w:t>
            </w:r>
            <w:r w:rsidR="009C31FF">
              <w:rPr>
                <w:rFonts w:cstheme="minorHAnsi"/>
                <w:sz w:val="20"/>
                <w:szCs w:val="20"/>
                <w:lang w:val="en-US"/>
              </w:rPr>
              <w:t>rented</w:t>
            </w:r>
            <w:r w:rsidRPr="003B638E">
              <w:rPr>
                <w:rFonts w:cstheme="minorHAnsi"/>
                <w:sz w:val="20"/>
                <w:szCs w:val="20"/>
                <w:lang w:val="en-US"/>
              </w:rPr>
              <w:t xml:space="preserve"> books</w:t>
            </w:r>
            <w:r w:rsidR="001C4E77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</w:tc>
      </w:tr>
    </w:tbl>
    <w:p w14:paraId="395F2D4B" w14:textId="77777777" w:rsidR="00D069D0" w:rsidRDefault="00D069D0">
      <w:pPr>
        <w:rPr>
          <w:lang w:val="en-US"/>
        </w:rPr>
      </w:pPr>
    </w:p>
    <w:p w14:paraId="7B6D94B3" w14:textId="1270C5C6" w:rsidR="00EB2023" w:rsidRPr="007759E3" w:rsidRDefault="007759E3" w:rsidP="007759E3">
      <w:pPr>
        <w:pStyle w:val="Kop2"/>
        <w:numPr>
          <w:ilvl w:val="0"/>
          <w:numId w:val="0"/>
        </w:numPr>
        <w:rPr>
          <w:rFonts w:cstheme="minorHAnsi"/>
          <w:lang w:val="en-US"/>
        </w:rPr>
      </w:pPr>
      <w:r w:rsidRPr="007759E3">
        <w:rPr>
          <w:rFonts w:cstheme="minorHAnsi"/>
          <w:lang w:val="en-US"/>
        </w:rPr>
        <w:t>Technical Requirements</w:t>
      </w:r>
    </w:p>
    <w:sectPr w:rsidR="00EB2023" w:rsidRPr="00775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4787"/>
    <w:multiLevelType w:val="hybridMultilevel"/>
    <w:tmpl w:val="B5F876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5AD2"/>
    <w:multiLevelType w:val="hybridMultilevel"/>
    <w:tmpl w:val="CB6C8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364058"/>
    <w:multiLevelType w:val="hybridMultilevel"/>
    <w:tmpl w:val="4934C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692C77"/>
    <w:multiLevelType w:val="hybridMultilevel"/>
    <w:tmpl w:val="3DEABB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0768">
    <w:abstractNumId w:val="2"/>
  </w:num>
  <w:num w:numId="2" w16cid:durableId="1689796024">
    <w:abstractNumId w:val="2"/>
  </w:num>
  <w:num w:numId="3" w16cid:durableId="603460699">
    <w:abstractNumId w:val="2"/>
  </w:num>
  <w:num w:numId="4" w16cid:durableId="1489519908">
    <w:abstractNumId w:val="3"/>
  </w:num>
  <w:num w:numId="5" w16cid:durableId="660696648">
    <w:abstractNumId w:val="1"/>
  </w:num>
  <w:num w:numId="6" w16cid:durableId="1058090193">
    <w:abstractNumId w:val="0"/>
  </w:num>
  <w:num w:numId="7" w16cid:durableId="798842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ADC7AF"/>
    <w:rsid w:val="00016974"/>
    <w:rsid w:val="00083D30"/>
    <w:rsid w:val="000A0100"/>
    <w:rsid w:val="000D7B9F"/>
    <w:rsid w:val="000E0B45"/>
    <w:rsid w:val="000E6B5F"/>
    <w:rsid w:val="000E6D24"/>
    <w:rsid w:val="001029C1"/>
    <w:rsid w:val="00113B9A"/>
    <w:rsid w:val="001C4E77"/>
    <w:rsid w:val="001D3F1C"/>
    <w:rsid w:val="001E691C"/>
    <w:rsid w:val="001F24C6"/>
    <w:rsid w:val="0022230B"/>
    <w:rsid w:val="00222DA1"/>
    <w:rsid w:val="00282728"/>
    <w:rsid w:val="002929D4"/>
    <w:rsid w:val="002A26BF"/>
    <w:rsid w:val="002B1224"/>
    <w:rsid w:val="002C0A17"/>
    <w:rsid w:val="00335623"/>
    <w:rsid w:val="00363D50"/>
    <w:rsid w:val="00364C1A"/>
    <w:rsid w:val="00382C0F"/>
    <w:rsid w:val="003B638E"/>
    <w:rsid w:val="003D6B80"/>
    <w:rsid w:val="00405BDD"/>
    <w:rsid w:val="004072B2"/>
    <w:rsid w:val="004412B2"/>
    <w:rsid w:val="004B1632"/>
    <w:rsid w:val="004C54F8"/>
    <w:rsid w:val="004E5759"/>
    <w:rsid w:val="005061F1"/>
    <w:rsid w:val="0051706E"/>
    <w:rsid w:val="00521971"/>
    <w:rsid w:val="005575D8"/>
    <w:rsid w:val="00561E8B"/>
    <w:rsid w:val="0056363F"/>
    <w:rsid w:val="00565295"/>
    <w:rsid w:val="0057671E"/>
    <w:rsid w:val="00595F01"/>
    <w:rsid w:val="005A3E17"/>
    <w:rsid w:val="005A7CF1"/>
    <w:rsid w:val="005B65DA"/>
    <w:rsid w:val="005B785B"/>
    <w:rsid w:val="005E7012"/>
    <w:rsid w:val="006104EB"/>
    <w:rsid w:val="00617547"/>
    <w:rsid w:val="00644C3B"/>
    <w:rsid w:val="00657087"/>
    <w:rsid w:val="00664172"/>
    <w:rsid w:val="00665F78"/>
    <w:rsid w:val="0066608B"/>
    <w:rsid w:val="006974F8"/>
    <w:rsid w:val="006C796A"/>
    <w:rsid w:val="00704D55"/>
    <w:rsid w:val="00710991"/>
    <w:rsid w:val="00737F8A"/>
    <w:rsid w:val="00760002"/>
    <w:rsid w:val="0076728D"/>
    <w:rsid w:val="00767B9D"/>
    <w:rsid w:val="007759E3"/>
    <w:rsid w:val="00776ECC"/>
    <w:rsid w:val="007C2752"/>
    <w:rsid w:val="007C5C39"/>
    <w:rsid w:val="007C7425"/>
    <w:rsid w:val="007E714B"/>
    <w:rsid w:val="00836FE9"/>
    <w:rsid w:val="008766FD"/>
    <w:rsid w:val="008F4BDB"/>
    <w:rsid w:val="0091497B"/>
    <w:rsid w:val="00917F70"/>
    <w:rsid w:val="00935E40"/>
    <w:rsid w:val="00937BFD"/>
    <w:rsid w:val="00950EB2"/>
    <w:rsid w:val="00965F90"/>
    <w:rsid w:val="009B162F"/>
    <w:rsid w:val="009B56CE"/>
    <w:rsid w:val="009C31FF"/>
    <w:rsid w:val="009C3B14"/>
    <w:rsid w:val="009C4F55"/>
    <w:rsid w:val="009D651A"/>
    <w:rsid w:val="00A2009E"/>
    <w:rsid w:val="00A670CE"/>
    <w:rsid w:val="00A74954"/>
    <w:rsid w:val="00A80BDD"/>
    <w:rsid w:val="00A94096"/>
    <w:rsid w:val="00AC3FC2"/>
    <w:rsid w:val="00AD134C"/>
    <w:rsid w:val="00AD3117"/>
    <w:rsid w:val="00AD7884"/>
    <w:rsid w:val="00AE5F6B"/>
    <w:rsid w:val="00AF469C"/>
    <w:rsid w:val="00AF67A2"/>
    <w:rsid w:val="00B02185"/>
    <w:rsid w:val="00B24FC8"/>
    <w:rsid w:val="00B26C79"/>
    <w:rsid w:val="00B80FF8"/>
    <w:rsid w:val="00B843C7"/>
    <w:rsid w:val="00B846EF"/>
    <w:rsid w:val="00BA0678"/>
    <w:rsid w:val="00BA0FD1"/>
    <w:rsid w:val="00C352C0"/>
    <w:rsid w:val="00C36337"/>
    <w:rsid w:val="00C458AB"/>
    <w:rsid w:val="00C56D22"/>
    <w:rsid w:val="00C67E66"/>
    <w:rsid w:val="00C82B77"/>
    <w:rsid w:val="00C977E3"/>
    <w:rsid w:val="00CA11A3"/>
    <w:rsid w:val="00CD10E4"/>
    <w:rsid w:val="00CF0926"/>
    <w:rsid w:val="00D069D0"/>
    <w:rsid w:val="00D337AD"/>
    <w:rsid w:val="00DB73E2"/>
    <w:rsid w:val="00DC08F7"/>
    <w:rsid w:val="00DE00CF"/>
    <w:rsid w:val="00E05B61"/>
    <w:rsid w:val="00E341FA"/>
    <w:rsid w:val="00E57AF7"/>
    <w:rsid w:val="00E91ADC"/>
    <w:rsid w:val="00EB2023"/>
    <w:rsid w:val="00EC416E"/>
    <w:rsid w:val="00EE2616"/>
    <w:rsid w:val="00EE2F77"/>
    <w:rsid w:val="00EE45EA"/>
    <w:rsid w:val="00F017A3"/>
    <w:rsid w:val="00F26F93"/>
    <w:rsid w:val="00F375D6"/>
    <w:rsid w:val="00F63FFD"/>
    <w:rsid w:val="00F753AF"/>
    <w:rsid w:val="00F81E59"/>
    <w:rsid w:val="00F90594"/>
    <w:rsid w:val="00FB06A5"/>
    <w:rsid w:val="00FB3818"/>
    <w:rsid w:val="00FC3C8D"/>
    <w:rsid w:val="00FD0A64"/>
    <w:rsid w:val="00FE4D4E"/>
    <w:rsid w:val="51ADC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C7AF"/>
  <w15:chartTrackingRefBased/>
  <w15:docId w15:val="{886F8B62-E9EB-4698-9D09-0B14B901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6337"/>
    <w:pPr>
      <w:keepNext/>
      <w:keepLines/>
      <w:numPr>
        <w:numId w:val="1"/>
      </w:numPr>
      <w:spacing w:before="240" w:after="240" w:line="360" w:lineRule="auto"/>
      <w:outlineLvl w:val="0"/>
    </w:pPr>
    <w:rPr>
      <w:rFonts w:eastAsiaTheme="majorEastAsia" w:cstheme="majorBidi"/>
      <w:b/>
      <w:bCs/>
      <w:sz w:val="32"/>
      <w:szCs w:val="32"/>
      <w:lang w:val="nl-BE" w:eastAsia="nl-NL"/>
    </w:rPr>
  </w:style>
  <w:style w:type="paragraph" w:styleId="Kop2">
    <w:name w:val="heading 2"/>
    <w:basedOn w:val="Standaard"/>
    <w:next w:val="Standaard"/>
    <w:link w:val="Kop2Char"/>
    <w:uiPriority w:val="9"/>
    <w:qFormat/>
    <w:rsid w:val="00C36337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 w:cs="Times New Roman"/>
      <w:b/>
      <w:bCs/>
      <w:sz w:val="28"/>
      <w:szCs w:val="28"/>
      <w:lang w:val="nl-BE" w:eastAsia="nl-NL"/>
    </w:rPr>
  </w:style>
  <w:style w:type="paragraph" w:styleId="Kop3">
    <w:name w:val="heading 3"/>
    <w:basedOn w:val="Standaard"/>
    <w:next w:val="Standaard"/>
    <w:link w:val="Kop3Char"/>
    <w:uiPriority w:val="9"/>
    <w:qFormat/>
    <w:rsid w:val="00C36337"/>
    <w:pPr>
      <w:keepNext/>
      <w:numPr>
        <w:ilvl w:val="2"/>
        <w:numId w:val="1"/>
      </w:numPr>
      <w:spacing w:before="240" w:after="120" w:line="360" w:lineRule="auto"/>
      <w:ind w:left="0"/>
      <w:jc w:val="both"/>
      <w:outlineLvl w:val="2"/>
    </w:pPr>
    <w:rPr>
      <w:rFonts w:eastAsia="Times New Roman" w:cstheme="minorHAnsi"/>
      <w:b/>
      <w:bCs/>
      <w:i/>
      <w:sz w:val="24"/>
      <w:szCs w:val="24"/>
      <w:lang w:val="nl-BE" w:eastAsia="nl-NL"/>
    </w:rPr>
  </w:style>
  <w:style w:type="paragraph" w:styleId="Kop4">
    <w:name w:val="heading 4"/>
    <w:basedOn w:val="Standaard"/>
    <w:next w:val="Standaard"/>
    <w:link w:val="Kop4Char"/>
    <w:uiPriority w:val="9"/>
    <w:rsid w:val="00C36337"/>
    <w:pPr>
      <w:keepNext/>
      <w:numPr>
        <w:ilvl w:val="3"/>
        <w:numId w:val="1"/>
      </w:numPr>
      <w:spacing w:after="0" w:line="360" w:lineRule="auto"/>
      <w:jc w:val="right"/>
      <w:outlineLvl w:val="3"/>
    </w:pPr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36337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36337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36337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36337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36337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36337"/>
    <w:rPr>
      <w:rFonts w:eastAsiaTheme="majorEastAsia" w:cstheme="majorBidi"/>
      <w:b/>
      <w:bCs/>
      <w:sz w:val="32"/>
      <w:szCs w:val="32"/>
      <w:lang w:val="nl-BE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C36337"/>
    <w:rPr>
      <w:rFonts w:eastAsia="Times New Roman" w:cs="Times New Roman"/>
      <w:b/>
      <w:bCs/>
      <w:sz w:val="28"/>
      <w:szCs w:val="28"/>
      <w:lang w:val="nl-BE"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C36337"/>
    <w:rPr>
      <w:rFonts w:eastAsia="Times New Roman" w:cstheme="minorHAnsi"/>
      <w:b/>
      <w:bCs/>
      <w:i/>
      <w:sz w:val="24"/>
      <w:szCs w:val="24"/>
      <w:lang w:val="nl-BE"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C36337"/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363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363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363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363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36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C36337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C36337"/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C36337"/>
    <w:rPr>
      <w:color w:val="808080"/>
    </w:rPr>
  </w:style>
  <w:style w:type="paragraph" w:styleId="Lijstalinea">
    <w:name w:val="List Paragraph"/>
    <w:basedOn w:val="Standaard"/>
    <w:uiPriority w:val="34"/>
    <w:qFormat/>
    <w:rsid w:val="00B80FF8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F017A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F017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017A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017A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017A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798DD9A7576419EDE9B53925C3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23AA79-B78E-DD49-A174-B55B175E5B24}"/>
      </w:docPartPr>
      <w:docPartBody>
        <w:p w:rsidR="00F05318" w:rsidRDefault="00AE0252" w:rsidP="00AE0252">
          <w:pPr>
            <w:pStyle w:val="21F798DD9A7576419EDE9B53925C317C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2"/>
    <w:rsid w:val="00301DFA"/>
    <w:rsid w:val="003353AA"/>
    <w:rsid w:val="007B470D"/>
    <w:rsid w:val="008E62FC"/>
    <w:rsid w:val="00AE0252"/>
    <w:rsid w:val="00E21076"/>
    <w:rsid w:val="00E82319"/>
    <w:rsid w:val="00F05318"/>
    <w:rsid w:val="00FE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AE0252"/>
    <w:rPr>
      <w:color w:val="808080"/>
    </w:rPr>
  </w:style>
  <w:style w:type="paragraph" w:customStyle="1" w:styleId="21F798DD9A7576419EDE9B53925C317C">
    <w:name w:val="21F798DD9A7576419EDE9B53925C317C"/>
    <w:rsid w:val="00AE0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A81F61-8890-4A57-B33B-5EAB37CA2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5E20F0-256D-4719-B43E-8B1727C1DD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7D772D-8613-4365-A09F-AC143F2FDE81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20 Registered User Rents Book</vt:lpstr>
    </vt:vector>
  </TitlesOfParts>
  <Manager/>
  <Company/>
  <LinksUpToDate>false</LinksUpToDate>
  <CharactersWithSpaces>1182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 Registered User Returns Book</dc:title>
  <dc:subject/>
  <dc:creator>Greetje Jongen</dc:creator>
  <cp:keywords/>
  <dc:description/>
  <cp:lastModifiedBy>Greetje Jongen</cp:lastModifiedBy>
  <cp:revision>137</cp:revision>
  <dcterms:created xsi:type="dcterms:W3CDTF">2023-04-21T07:23:00Z</dcterms:created>
  <dcterms:modified xsi:type="dcterms:W3CDTF">2023-09-26T15:21:00Z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0x010100EC2F658523339945865356E6E5BB497A</vt:lpwstr>
  </property>
  <property fmtid="{D5CDD505-2E9C-101B-9397-08002B2CF9AE}" pid="3" name="MediaServiceImageTags">
    <vt:lpwstr/>
  </property>
</Properties>
</file>