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1159E207" w:rsidR="00C36337" w:rsidRPr="00614181" w:rsidRDefault="000A75D8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D7FE4">
            <w:rPr>
              <w:rFonts w:cstheme="minorHAnsi"/>
              <w:lang w:val="en-US"/>
            </w:rPr>
            <w:t>16 [Optional] Delete the Profile of a registered user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6865BC13" w:rsidR="005A7CF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ED7FE4">
        <w:rPr>
          <w:rFonts w:cstheme="minorHAnsi"/>
          <w:lang w:val="en-US"/>
        </w:rPr>
        <w:t>remove</w:t>
      </w:r>
      <w:r w:rsidR="00CD10E4">
        <w:rPr>
          <w:rFonts w:cstheme="minorHAnsi"/>
          <w:lang w:val="en-US"/>
        </w:rPr>
        <w:t xml:space="preserve"> </w:t>
      </w:r>
      <w:r w:rsidR="00792845">
        <w:rPr>
          <w:rFonts w:cstheme="minorHAnsi"/>
          <w:lang w:val="en-US"/>
        </w:rPr>
        <w:t>the</w:t>
      </w:r>
      <w:r w:rsidR="00CD10E4">
        <w:rPr>
          <w:rFonts w:cstheme="minorHAnsi"/>
          <w:lang w:val="en-US"/>
        </w:rPr>
        <w:t xml:space="preserve"> profile </w:t>
      </w:r>
      <w:r w:rsidR="00792845">
        <w:rPr>
          <w:rFonts w:cstheme="minorHAnsi"/>
          <w:lang w:val="en-US"/>
        </w:rPr>
        <w:t>of</w:t>
      </w:r>
      <w:r w:rsidR="00CD10E4">
        <w:rPr>
          <w:rFonts w:cstheme="minorHAnsi"/>
          <w:lang w:val="en-US"/>
        </w:rPr>
        <w:t xml:space="preserve"> a registered </w:t>
      </w:r>
      <w:proofErr w:type="gramStart"/>
      <w:r w:rsidR="00CD10E4">
        <w:rPr>
          <w:rFonts w:cstheme="minorHAnsi"/>
          <w:lang w:val="en-US"/>
        </w:rPr>
        <w:t>user</w:t>
      </w:r>
      <w:proofErr w:type="gramEnd"/>
    </w:p>
    <w:p w14:paraId="1ED56F97" w14:textId="0CAE667C" w:rsidR="00ED7FE4" w:rsidRPr="00614181" w:rsidRDefault="00ED7FE4" w:rsidP="00C363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So that that user has no profile any more</w:t>
      </w:r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17B019E1" w:rsidR="00D069D0" w:rsidRPr="006104EB" w:rsidRDefault="00892943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377ED9EA" w:rsidR="00D069D0" w:rsidRPr="000A75D8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AD3117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users/</w:t>
            </w:r>
            <w:proofErr w:type="gramEnd"/>
            <w:r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="00892943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delete</w:t>
            </w:r>
            <w:r w:rsidR="00BA0FD1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Profile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6104EB" w:rsidRDefault="00BA0FD1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792845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0DB1E90E" w:rsidR="00D069D0" w:rsidRPr="006104EB" w:rsidRDefault="00E77411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069D0" w:rsidRPr="00ED7FE4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15E56EB7" w:rsidR="00D069D0" w:rsidRPr="006104EB" w:rsidRDefault="009B620B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Boolean: true</w:t>
            </w:r>
          </w:p>
        </w:tc>
      </w:tr>
      <w:tr w:rsidR="00D069D0" w:rsidRPr="000A75D8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3C7EC94C" w14:textId="77777777" w:rsidR="001029C1" w:rsidRDefault="00737F8A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>
              <w:rPr>
                <w:rFonts w:cstheme="minorHAnsi"/>
                <w:sz w:val="20"/>
                <w:szCs w:val="20"/>
                <w:lang w:val="en-US"/>
              </w:rPr>
              <w:t xml:space="preserve">“User with id {id} does not </w:t>
            </w:r>
            <w:proofErr w:type="gramStart"/>
            <w:r w:rsidR="001029C1"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 w:rsidR="001029C1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1BA60926" w14:textId="7096D580" w:rsidR="001844F6" w:rsidRPr="00CA11A3" w:rsidRDefault="001844F6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“profile”: “Th</w:t>
            </w:r>
            <w:r w:rsidR="00C9651A">
              <w:rPr>
                <w:rFonts w:cstheme="minorHAnsi"/>
                <w:sz w:val="20"/>
                <w:szCs w:val="20"/>
                <w:lang w:val="en-US"/>
              </w:rPr>
              <w:t>is user has no profile”</w:t>
            </w:r>
          </w:p>
        </w:tc>
      </w:tr>
      <w:tr w:rsidR="00D069D0" w:rsidRPr="000A75D8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A844A" w14:textId="43ABE5ED" w:rsidR="00982B56" w:rsidRDefault="00982B56" w:rsidP="00982B56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profile of the given user is deleted from the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database</w:t>
            </w:r>
            <w:proofErr w:type="gramEnd"/>
          </w:p>
          <w:p w14:paraId="6D02267A" w14:textId="211A3586" w:rsidR="00D069D0" w:rsidRDefault="00982B56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given user has no profile any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more</w:t>
            </w:r>
            <w:proofErr w:type="gramEnd"/>
          </w:p>
          <w:p w14:paraId="71EFB38A" w14:textId="4F86A730" w:rsidR="00ED7FE4" w:rsidRPr="006104EB" w:rsidRDefault="00ED7FE4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user is </w:t>
            </w:r>
            <w:r w:rsidRPr="00892943">
              <w:rPr>
                <w:rFonts w:cstheme="minorHAnsi"/>
                <w:i/>
                <w:iCs/>
                <w:sz w:val="20"/>
                <w:szCs w:val="20"/>
                <w:lang w:val="en-US"/>
              </w:rPr>
              <w:t>not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removed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3AADEC2C" w14:textId="1DD666E6" w:rsidR="00935E40" w:rsidRPr="007B0C67" w:rsidRDefault="00935E40" w:rsidP="007B0C67">
      <w:pPr>
        <w:rPr>
          <w:lang w:val="en-US"/>
        </w:rPr>
      </w:pPr>
    </w:p>
    <w:sectPr w:rsidR="00935E40" w:rsidRPr="007B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1"/>
  </w:num>
  <w:num w:numId="2" w16cid:durableId="1689796024">
    <w:abstractNumId w:val="1"/>
  </w:num>
  <w:num w:numId="3" w16cid:durableId="603460699">
    <w:abstractNumId w:val="1"/>
  </w:num>
  <w:num w:numId="4" w16cid:durableId="1489519908">
    <w:abstractNumId w:val="2"/>
  </w:num>
  <w:num w:numId="5" w16cid:durableId="6606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517DC"/>
    <w:rsid w:val="000A75D8"/>
    <w:rsid w:val="000E6B5F"/>
    <w:rsid w:val="001029C1"/>
    <w:rsid w:val="001844F6"/>
    <w:rsid w:val="001F044B"/>
    <w:rsid w:val="002A26BF"/>
    <w:rsid w:val="002C0A17"/>
    <w:rsid w:val="004412B2"/>
    <w:rsid w:val="0056363F"/>
    <w:rsid w:val="005A3E17"/>
    <w:rsid w:val="005A7CF1"/>
    <w:rsid w:val="006104EB"/>
    <w:rsid w:val="0066608B"/>
    <w:rsid w:val="00704D55"/>
    <w:rsid w:val="00710991"/>
    <w:rsid w:val="00737F8A"/>
    <w:rsid w:val="00760002"/>
    <w:rsid w:val="007759E3"/>
    <w:rsid w:val="00776ECC"/>
    <w:rsid w:val="00792845"/>
    <w:rsid w:val="007B0C67"/>
    <w:rsid w:val="00836FE9"/>
    <w:rsid w:val="00892943"/>
    <w:rsid w:val="0091497B"/>
    <w:rsid w:val="00935E40"/>
    <w:rsid w:val="00937BFD"/>
    <w:rsid w:val="00982B56"/>
    <w:rsid w:val="009B162F"/>
    <w:rsid w:val="009B56CE"/>
    <w:rsid w:val="009B620B"/>
    <w:rsid w:val="00A2009E"/>
    <w:rsid w:val="00AD134C"/>
    <w:rsid w:val="00AD3117"/>
    <w:rsid w:val="00B2138F"/>
    <w:rsid w:val="00B80FF8"/>
    <w:rsid w:val="00B843C7"/>
    <w:rsid w:val="00BA0FD1"/>
    <w:rsid w:val="00C22CAA"/>
    <w:rsid w:val="00C352C0"/>
    <w:rsid w:val="00C36337"/>
    <w:rsid w:val="00C56D22"/>
    <w:rsid w:val="00C67E66"/>
    <w:rsid w:val="00C9651A"/>
    <w:rsid w:val="00CA11A3"/>
    <w:rsid w:val="00CD10E4"/>
    <w:rsid w:val="00D069D0"/>
    <w:rsid w:val="00DD42A3"/>
    <w:rsid w:val="00E77411"/>
    <w:rsid w:val="00EB2023"/>
    <w:rsid w:val="00ED7FE4"/>
    <w:rsid w:val="00FB06A5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8B6FF8"/>
    <w:rsid w:val="009227BE"/>
    <w:rsid w:val="00AE0252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571</Characters>
  <Application>Microsoft Office Word</Application>
  <DocSecurity>0</DocSecurity>
  <Lines>33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14 Get Profile of Registered User</vt:lpstr>
    </vt:vector>
  </TitlesOfParts>
  <Manager/>
  <Company/>
  <LinksUpToDate>false</LinksUpToDate>
  <CharactersWithSpaces>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[Optional] Delete the Profile of a registered user</dc:title>
  <dc:subject/>
  <dc:creator>Greetje Jongen</dc:creator>
  <cp:keywords/>
  <dc:description/>
  <cp:lastModifiedBy>Greetje Jongen</cp:lastModifiedBy>
  <cp:revision>52</cp:revision>
  <dcterms:created xsi:type="dcterms:W3CDTF">2023-04-21T07:23:00Z</dcterms:created>
  <dcterms:modified xsi:type="dcterms:W3CDTF">2023-04-21T12:49:00Z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