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69D95B60" w:rsidR="00C36337" w:rsidRPr="00614181" w:rsidRDefault="009D7E14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5FDD">
            <w:rPr>
              <w:rFonts w:cstheme="minorHAnsi"/>
              <w:lang w:val="en-US"/>
            </w:rPr>
            <w:t>19 [Optional] Add Free Loans to Current Membership of Registered User</w:t>
          </w:r>
        </w:sdtContent>
      </w:sdt>
    </w:p>
    <w:p w14:paraId="49DD4A31" w14:textId="77777777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7F4E853B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84781C">
        <w:rPr>
          <w:rFonts w:cstheme="minorHAnsi"/>
          <w:lang w:val="en-US"/>
        </w:rPr>
        <w:t>add free loans to the current membership of a registered user</w:t>
      </w:r>
    </w:p>
    <w:p w14:paraId="7B5CAEB5" w14:textId="6EFC0F37" w:rsidR="002A26BF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84781C">
        <w:rPr>
          <w:lang w:val="en-US"/>
        </w:rPr>
        <w:t xml:space="preserve">the user </w:t>
      </w:r>
      <w:r w:rsidR="00973F84">
        <w:rPr>
          <w:lang w:val="en-US"/>
        </w:rPr>
        <w:t>has extra free loans.</w:t>
      </w:r>
      <w:r w:rsidR="0084781C">
        <w:rPr>
          <w:lang w:val="en-US"/>
        </w:rPr>
        <w:t xml:space="preserve"> </w:t>
      </w:r>
    </w:p>
    <w:p w14:paraId="0B446BB5" w14:textId="77777777" w:rsidR="00EE2F77" w:rsidRDefault="00EE2F77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0B20AC40" w:rsidR="00D069D0" w:rsidRPr="006104EB" w:rsidRDefault="00AF14C9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D97AF2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628D6B36" w:rsidR="00D069D0" w:rsidRPr="00D97AF2" w:rsidRDefault="00D069D0" w:rsidP="005218A3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D97AF2">
              <w:rPr>
                <w:rFonts w:cstheme="minorHAnsi"/>
                <w:sz w:val="20"/>
                <w:szCs w:val="20"/>
              </w:rPr>
              <w:t>http://localhost:8080/</w:t>
            </w:r>
            <w:r w:rsidR="00FD0B36" w:rsidRPr="00D97AF2">
              <w:rPr>
                <w:rFonts w:cstheme="minorHAnsi"/>
                <w:sz w:val="20"/>
                <w:szCs w:val="20"/>
              </w:rPr>
              <w:t>users</w:t>
            </w:r>
            <w:r w:rsidR="00AD3117" w:rsidRPr="00D97AF2">
              <w:rPr>
                <w:rFonts w:cstheme="minorHAnsi"/>
                <w:sz w:val="20"/>
                <w:szCs w:val="20"/>
              </w:rPr>
              <w:t>/</w:t>
            </w:r>
            <w:r w:rsidRPr="00D97AF2">
              <w:rPr>
                <w:rFonts w:cstheme="minorHAnsi"/>
                <w:sz w:val="20"/>
                <w:szCs w:val="20"/>
              </w:rPr>
              <w:t>{</w:t>
            </w:r>
            <w:r w:rsidR="00BA0FD1" w:rsidRPr="00D97AF2">
              <w:rPr>
                <w:rFonts w:cstheme="minorHAnsi"/>
                <w:sz w:val="20"/>
                <w:szCs w:val="20"/>
              </w:rPr>
              <w:t>userI</w:t>
            </w:r>
            <w:r w:rsidRPr="00D97AF2">
              <w:rPr>
                <w:rFonts w:cstheme="minorHAnsi"/>
                <w:sz w:val="20"/>
                <w:szCs w:val="20"/>
              </w:rPr>
              <w:t>d}</w:t>
            </w:r>
            <w:r w:rsidR="00BA0FD1" w:rsidRPr="00D97AF2">
              <w:rPr>
                <w:rFonts w:cstheme="minorHAnsi"/>
                <w:sz w:val="20"/>
                <w:szCs w:val="20"/>
              </w:rPr>
              <w:t>/</w:t>
            </w:r>
            <w:r w:rsidR="00973F84" w:rsidRPr="00D97AF2">
              <w:rPr>
                <w:rFonts w:cstheme="minorHAnsi"/>
                <w:sz w:val="20"/>
                <w:szCs w:val="20"/>
              </w:rPr>
              <w:t>addFreeLoans</w:t>
            </w:r>
            <w:r w:rsidR="000E3864" w:rsidRPr="00D97AF2">
              <w:rPr>
                <w:rFonts w:cstheme="minorHAnsi"/>
                <w:sz w:val="20"/>
                <w:szCs w:val="20"/>
              </w:rPr>
              <w:t>?</w:t>
            </w:r>
            <w:r w:rsidR="00973F84" w:rsidRPr="00D97AF2">
              <w:rPr>
                <w:rFonts w:cstheme="minorHAnsi"/>
                <w:sz w:val="20"/>
                <w:szCs w:val="20"/>
              </w:rPr>
              <w:t>freeLoans={freeLoans}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D950930" w:rsidR="00053F3A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58F70DDC" w:rsidR="00D069D0" w:rsidRPr="006104EB" w:rsidRDefault="00053F3A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9D7E14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373C83DF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6104EB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6104EB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6104EB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9D7E14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05297DBD" w:rsidR="001029C1" w:rsidRDefault="00737F8A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>“User with id {id} does not exist”</w:t>
            </w:r>
          </w:p>
          <w:p w14:paraId="60E6AD76" w14:textId="4F088A84" w:rsidR="00D97AF2" w:rsidRDefault="00D97AF2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="002458B3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”: “User with id {id} has no valid membership today”</w:t>
            </w:r>
          </w:p>
          <w:p w14:paraId="4A3A950E" w14:textId="03694CFF" w:rsidR="007E759A" w:rsidRDefault="007E759A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“The number of </w:t>
            </w:r>
            <w:r w:rsidR="00A64D9D">
              <w:rPr>
                <w:rFonts w:cstheme="minorHAnsi"/>
                <w:sz w:val="20"/>
                <w:szCs w:val="20"/>
                <w:lang w:val="en-US"/>
              </w:rPr>
              <w:t xml:space="preserve">additional </w:t>
            </w:r>
            <w:r>
              <w:rPr>
                <w:rFonts w:cstheme="minorHAnsi"/>
                <w:sz w:val="20"/>
                <w:szCs w:val="20"/>
                <w:lang w:val="en-US"/>
              </w:rPr>
              <w:t>free loans must be strict positive”</w:t>
            </w:r>
          </w:p>
          <w:p w14:paraId="1BA60926" w14:textId="14540A45" w:rsidR="00DC08F7" w:rsidRPr="00F54061" w:rsidRDefault="00561E8B" w:rsidP="00F54061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”: “</w:t>
            </w:r>
            <w:r w:rsidRPr="00561E8B">
              <w:rPr>
                <w:rFonts w:cstheme="minorHAnsi"/>
                <w:sz w:val="20"/>
                <w:szCs w:val="20"/>
                <w:lang w:val="en-US"/>
              </w:rPr>
              <w:t>Invalid number of free loans for membership type.</w:t>
            </w:r>
            <w:r w:rsidR="00F54061">
              <w:rPr>
                <w:rFonts w:cstheme="minorHAnsi"/>
                <w:sz w:val="20"/>
                <w:szCs w:val="20"/>
                <w:lang w:val="en-US"/>
              </w:rPr>
              <w:t xml:space="preserve"> It can be maximal {number}</w:t>
            </w:r>
            <w:r>
              <w:rPr>
                <w:rFonts w:cstheme="minorHAnsi"/>
                <w:sz w:val="20"/>
                <w:szCs w:val="20"/>
                <w:lang w:val="en-US"/>
              </w:rPr>
              <w:t>”</w:t>
            </w:r>
            <w:r w:rsidR="00F54061">
              <w:rPr>
                <w:rFonts w:cstheme="minorHAnsi"/>
                <w:sz w:val="20"/>
                <w:szCs w:val="20"/>
                <w:lang w:val="en-US"/>
              </w:rPr>
              <w:t xml:space="preserve"> where </w:t>
            </w:r>
            <w:r w:rsidR="00023E89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F54061">
              <w:rPr>
                <w:rFonts w:cstheme="minorHAnsi"/>
                <w:sz w:val="20"/>
                <w:szCs w:val="20"/>
                <w:lang w:val="en-US"/>
              </w:rPr>
              <w:t>number</w:t>
            </w:r>
            <w:r w:rsidR="00023E89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F54061">
              <w:rPr>
                <w:rFonts w:cstheme="minorHAnsi"/>
                <w:sz w:val="20"/>
                <w:szCs w:val="20"/>
                <w:lang w:val="en-US"/>
              </w:rPr>
              <w:t xml:space="preserve"> equals the maximal number of free loans</w:t>
            </w:r>
            <w:r w:rsidR="00AD5E20">
              <w:rPr>
                <w:rFonts w:cstheme="minorHAnsi"/>
                <w:sz w:val="20"/>
                <w:szCs w:val="20"/>
                <w:lang w:val="en-US"/>
              </w:rPr>
              <w:t xml:space="preserve"> that can be added to the membership</w:t>
            </w:r>
          </w:p>
        </w:tc>
      </w:tr>
      <w:tr w:rsidR="00D069D0" w:rsidRPr="009C3B14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5437" w14:textId="1F0A2A61" w:rsidR="0066608B" w:rsidRDefault="0066608B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="000E3864">
              <w:rPr>
                <w:rFonts w:cstheme="minorHAnsi"/>
                <w:sz w:val="20"/>
                <w:szCs w:val="20"/>
                <w:lang w:val="en-US"/>
              </w:rPr>
              <w:t>number of free loans of the current membership</w:t>
            </w:r>
            <w:r w:rsidR="000D46B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0E3864">
              <w:rPr>
                <w:rFonts w:cstheme="minorHAnsi"/>
                <w:sz w:val="20"/>
                <w:szCs w:val="20"/>
                <w:lang w:val="en-US"/>
              </w:rPr>
              <w:t xml:space="preserve">of </w:t>
            </w:r>
            <w:r w:rsidR="00AD5E20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user with given </w:t>
            </w: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 w:rsidR="004E0FA6">
              <w:rPr>
                <w:rFonts w:cstheme="minorHAnsi"/>
                <w:sz w:val="20"/>
                <w:szCs w:val="20"/>
                <w:lang w:val="en-US"/>
              </w:rPr>
              <w:t xml:space="preserve">increased with the </w:t>
            </w:r>
            <w:r w:rsidR="00C86561">
              <w:rPr>
                <w:rFonts w:cstheme="minorHAnsi"/>
                <w:sz w:val="20"/>
                <w:szCs w:val="20"/>
                <w:lang w:val="en-US"/>
              </w:rPr>
              <w:t xml:space="preserve">given </w:t>
            </w:r>
            <w:r w:rsidR="004E0FA6">
              <w:rPr>
                <w:rFonts w:cstheme="minorHAnsi"/>
                <w:sz w:val="20"/>
                <w:szCs w:val="20"/>
                <w:lang w:val="en-US"/>
              </w:rPr>
              <w:t xml:space="preserve">number of free loans </w:t>
            </w:r>
          </w:p>
          <w:p w14:paraId="2675F41D" w14:textId="2EAD0865" w:rsidR="00F753AF" w:rsidRDefault="008D72DF" w:rsidP="00F753AF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The “current membership” is the me</w:t>
            </w:r>
            <w:r w:rsidR="00AA4404">
              <w:rPr>
                <w:rFonts w:cstheme="minorHAnsi"/>
                <w:sz w:val="20"/>
                <w:szCs w:val="20"/>
                <w:lang w:val="en-US"/>
              </w:rPr>
              <w:t>mbership with start date before and end date after today.</w:t>
            </w:r>
          </w:p>
          <w:p w14:paraId="3AECE78A" w14:textId="5AB839CC" w:rsidR="00301756" w:rsidRDefault="00301756" w:rsidP="00F753AF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new number of free loans </w:t>
            </w:r>
            <w:r w:rsidR="000018FB">
              <w:rPr>
                <w:rFonts w:cstheme="minorHAnsi"/>
                <w:sz w:val="20"/>
                <w:szCs w:val="20"/>
                <w:lang w:val="en-US"/>
              </w:rPr>
              <w:t>cannot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be larger than the</w:t>
            </w:r>
            <w:r w:rsidR="000018FB">
              <w:rPr>
                <w:rFonts w:cstheme="minorHAnsi"/>
                <w:sz w:val="20"/>
                <w:szCs w:val="20"/>
                <w:lang w:val="en-US"/>
              </w:rPr>
              <w:t xml:space="preserve"> membership type allows</w:t>
            </w:r>
            <w:r w:rsidR="00C734EE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71EFB38A" w14:textId="718DE4E5" w:rsidR="00D069D0" w:rsidRPr="006104EB" w:rsidRDefault="00AD134C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Returns the updated user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 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416B8FE4" w14:textId="6C155410" w:rsidR="0022230B" w:rsidRPr="008F3512" w:rsidRDefault="00A94096" w:rsidP="008F3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requirements of Membership, we refer to story 8-10</w:t>
      </w:r>
    </w:p>
    <w:sectPr w:rsidR="0022230B" w:rsidRPr="008F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3"/>
  </w:num>
  <w:num w:numId="5" w16cid:durableId="660696648">
    <w:abstractNumId w:val="1"/>
  </w:num>
  <w:num w:numId="6" w16cid:durableId="10580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018FB"/>
    <w:rsid w:val="00016A35"/>
    <w:rsid w:val="00023E89"/>
    <w:rsid w:val="00053F3A"/>
    <w:rsid w:val="000D46BD"/>
    <w:rsid w:val="000D7B9F"/>
    <w:rsid w:val="000E3864"/>
    <w:rsid w:val="000E6B5F"/>
    <w:rsid w:val="00101848"/>
    <w:rsid w:val="001029C1"/>
    <w:rsid w:val="00113B9A"/>
    <w:rsid w:val="001510D4"/>
    <w:rsid w:val="001D3F1C"/>
    <w:rsid w:val="0022230B"/>
    <w:rsid w:val="0022537C"/>
    <w:rsid w:val="002458B3"/>
    <w:rsid w:val="00297D3C"/>
    <w:rsid w:val="002A26BF"/>
    <w:rsid w:val="002C0A17"/>
    <w:rsid w:val="00301756"/>
    <w:rsid w:val="00315F8A"/>
    <w:rsid w:val="00364C1A"/>
    <w:rsid w:val="00382C0F"/>
    <w:rsid w:val="003D07F3"/>
    <w:rsid w:val="004412B2"/>
    <w:rsid w:val="00481548"/>
    <w:rsid w:val="004B1632"/>
    <w:rsid w:val="004E0FA6"/>
    <w:rsid w:val="004E5759"/>
    <w:rsid w:val="005061F1"/>
    <w:rsid w:val="005218A3"/>
    <w:rsid w:val="005575D8"/>
    <w:rsid w:val="00561E8B"/>
    <w:rsid w:val="0056363F"/>
    <w:rsid w:val="0057671E"/>
    <w:rsid w:val="00595F01"/>
    <w:rsid w:val="005A3E17"/>
    <w:rsid w:val="005A7CF1"/>
    <w:rsid w:val="005B65DA"/>
    <w:rsid w:val="005E7012"/>
    <w:rsid w:val="005F346B"/>
    <w:rsid w:val="006104EB"/>
    <w:rsid w:val="00617547"/>
    <w:rsid w:val="00657087"/>
    <w:rsid w:val="00664172"/>
    <w:rsid w:val="00665F78"/>
    <w:rsid w:val="0066608B"/>
    <w:rsid w:val="00704D55"/>
    <w:rsid w:val="00710991"/>
    <w:rsid w:val="00737F8A"/>
    <w:rsid w:val="0075536A"/>
    <w:rsid w:val="00760002"/>
    <w:rsid w:val="00767B9D"/>
    <w:rsid w:val="007759E3"/>
    <w:rsid w:val="00776ECC"/>
    <w:rsid w:val="007C061F"/>
    <w:rsid w:val="007C2752"/>
    <w:rsid w:val="007E759A"/>
    <w:rsid w:val="00836FE9"/>
    <w:rsid w:val="00841EBF"/>
    <w:rsid w:val="0084781C"/>
    <w:rsid w:val="008766FD"/>
    <w:rsid w:val="008D72DF"/>
    <w:rsid w:val="008F3512"/>
    <w:rsid w:val="008F4BDB"/>
    <w:rsid w:val="0091497B"/>
    <w:rsid w:val="00935E40"/>
    <w:rsid w:val="00937BFD"/>
    <w:rsid w:val="00965F90"/>
    <w:rsid w:val="00973F84"/>
    <w:rsid w:val="00975FDD"/>
    <w:rsid w:val="009A0867"/>
    <w:rsid w:val="009B162F"/>
    <w:rsid w:val="009B56CE"/>
    <w:rsid w:val="009C3B14"/>
    <w:rsid w:val="009C4F55"/>
    <w:rsid w:val="009D651A"/>
    <w:rsid w:val="009D7E14"/>
    <w:rsid w:val="00A2009E"/>
    <w:rsid w:val="00A64D9D"/>
    <w:rsid w:val="00A670CE"/>
    <w:rsid w:val="00A80BDD"/>
    <w:rsid w:val="00A94096"/>
    <w:rsid w:val="00AA4404"/>
    <w:rsid w:val="00AD134C"/>
    <w:rsid w:val="00AD3117"/>
    <w:rsid w:val="00AD5E20"/>
    <w:rsid w:val="00AE5F6B"/>
    <w:rsid w:val="00AF14C9"/>
    <w:rsid w:val="00B16061"/>
    <w:rsid w:val="00B26C79"/>
    <w:rsid w:val="00B774A3"/>
    <w:rsid w:val="00B80FF8"/>
    <w:rsid w:val="00B843C7"/>
    <w:rsid w:val="00B90D63"/>
    <w:rsid w:val="00BA0FD1"/>
    <w:rsid w:val="00C352C0"/>
    <w:rsid w:val="00C36337"/>
    <w:rsid w:val="00C56D22"/>
    <w:rsid w:val="00C67E66"/>
    <w:rsid w:val="00C734EE"/>
    <w:rsid w:val="00C82B77"/>
    <w:rsid w:val="00C86561"/>
    <w:rsid w:val="00C977E3"/>
    <w:rsid w:val="00CA11A3"/>
    <w:rsid w:val="00CD10E4"/>
    <w:rsid w:val="00CF1300"/>
    <w:rsid w:val="00D069D0"/>
    <w:rsid w:val="00D22B71"/>
    <w:rsid w:val="00D97AF2"/>
    <w:rsid w:val="00DB371C"/>
    <w:rsid w:val="00DC08F7"/>
    <w:rsid w:val="00E05B61"/>
    <w:rsid w:val="00E341FA"/>
    <w:rsid w:val="00E57AF7"/>
    <w:rsid w:val="00E91ADC"/>
    <w:rsid w:val="00EB2023"/>
    <w:rsid w:val="00EE2F77"/>
    <w:rsid w:val="00EE45EA"/>
    <w:rsid w:val="00EF4FBB"/>
    <w:rsid w:val="00F54061"/>
    <w:rsid w:val="00F753AF"/>
    <w:rsid w:val="00F81E59"/>
    <w:rsid w:val="00F8599C"/>
    <w:rsid w:val="00FB06A5"/>
    <w:rsid w:val="00FD0B36"/>
    <w:rsid w:val="00FE4154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3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3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3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2A5628"/>
    <w:rsid w:val="00301DFA"/>
    <w:rsid w:val="003353AA"/>
    <w:rsid w:val="004A2EBF"/>
    <w:rsid w:val="007B470D"/>
    <w:rsid w:val="00AE0252"/>
    <w:rsid w:val="00DA6338"/>
    <w:rsid w:val="00E97925"/>
    <w:rsid w:val="00F05318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19 Add Free Loans to Current Membership of Registered User</vt:lpstr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[Optional] Add Free Loans to Current Membership of Registered User</dc:title>
  <dc:subject/>
  <dc:creator>Greetje Jongen</dc:creator>
  <cp:keywords/>
  <dc:description/>
  <cp:lastModifiedBy>Johan Pieck</cp:lastModifiedBy>
  <cp:revision>123</cp:revision>
  <dcterms:created xsi:type="dcterms:W3CDTF">2023-04-21T07:23:00Z</dcterms:created>
  <dcterms:modified xsi:type="dcterms:W3CDTF">2023-04-27T06:41:00Z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