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3BF815E0" w:rsidR="00C36337" w:rsidRPr="00614181" w:rsidRDefault="0000000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51824">
            <w:rPr>
              <w:rFonts w:cstheme="minorHAnsi"/>
              <w:lang w:val="en-US"/>
            </w:rPr>
            <w:t>18 Has Registered User Valid Membership on Date</w:t>
          </w:r>
        </w:sdtContent>
      </w:sdt>
    </w:p>
    <w:p w14:paraId="49DD4A31" w14:textId="77777777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2232E417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F0794F">
        <w:rPr>
          <w:rFonts w:cstheme="minorHAnsi"/>
          <w:lang w:val="en-US"/>
        </w:rPr>
        <w:t xml:space="preserve">know </w:t>
      </w:r>
      <w:r w:rsidR="00695FC7" w:rsidRPr="00695FC7">
        <w:rPr>
          <w:rFonts w:cstheme="minorHAnsi"/>
          <w:lang w:val="en-US"/>
        </w:rPr>
        <w:t>if a user has valid membership on a given date</w:t>
      </w:r>
    </w:p>
    <w:p w14:paraId="7B5CAEB5" w14:textId="26BA25A8" w:rsidR="002A26BF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5429E5">
        <w:rPr>
          <w:lang w:val="en-US"/>
        </w:rPr>
        <w:t>I can read all information of that membership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555D736F" w:rsidR="00D069D0" w:rsidRPr="006104EB" w:rsidRDefault="005429E5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8CC558B" w:rsidR="00D069D0" w:rsidRPr="00415C81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CF4D9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</w:t>
            </w:r>
            <w:r w:rsidR="00AD3117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E977A4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m</w:t>
            </w:r>
            <w:r w:rsidR="00767B9D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embership</w:t>
            </w:r>
            <w:r w:rsidR="00E977A4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?date={date}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99DBAAC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DA0B6D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0C3B4946" w:rsidR="00381BD6" w:rsidRPr="00381BD6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fields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</w:p>
        </w:tc>
      </w:tr>
      <w:tr w:rsidR="00D069D0" w:rsidRPr="00DA0B6D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BA60926" w14:textId="6DB07987" w:rsidR="00DC08F7" w:rsidRPr="004D050B" w:rsidRDefault="00737F8A" w:rsidP="004D050B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</w:tc>
      </w:tr>
      <w:tr w:rsidR="00D069D0" w:rsidRPr="00DA0B6D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37DF" w14:textId="7530DEC2" w:rsidR="00BA0F52" w:rsidRDefault="00AD134C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Returns </w:t>
            </w:r>
            <w:r w:rsidR="00926407"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926407">
              <w:rPr>
                <w:rFonts w:cstheme="minorHAnsi"/>
                <w:sz w:val="20"/>
                <w:szCs w:val="20"/>
                <w:lang w:val="en-US"/>
              </w:rPr>
              <w:t xml:space="preserve">information of the membership </w:t>
            </w:r>
            <w:r w:rsidR="00DA1F7D">
              <w:rPr>
                <w:rFonts w:cstheme="minorHAnsi"/>
                <w:sz w:val="20"/>
                <w:szCs w:val="20"/>
                <w:lang w:val="en-US"/>
              </w:rPr>
              <w:t>with start date before and end date after the given date</w:t>
            </w:r>
            <w:r w:rsidR="00BA0F52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71EFB38A" w14:textId="768C6080" w:rsidR="00D069D0" w:rsidRPr="006104EB" w:rsidRDefault="00BA0F52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Returns </w:t>
            </w:r>
            <w:r w:rsidR="000F6A81">
              <w:rPr>
                <w:rFonts w:cstheme="minorHAnsi"/>
                <w:sz w:val="20"/>
                <w:szCs w:val="20"/>
                <w:lang w:val="en-US"/>
              </w:rPr>
              <w:t>nothing when no membership is found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5BE3DB84" w14:textId="4241EAD9" w:rsidR="00DA0B6D" w:rsidRPr="00DA0B6D" w:rsidRDefault="00FD18BE" w:rsidP="00DA0B6D">
      <w:pPr>
        <w:pStyle w:val="ListParagraph"/>
        <w:numPr>
          <w:ilvl w:val="0"/>
          <w:numId w:val="5"/>
        </w:numPr>
        <w:rPr>
          <w:lang w:val="en-US"/>
        </w:rPr>
      </w:pPr>
      <w:r w:rsidRPr="00FD18BE">
        <w:rPr>
          <w:lang w:val="en-US"/>
        </w:rPr>
        <w:t xml:space="preserve">Read the documentation about date: </w:t>
      </w:r>
      <w:hyperlink r:id="rId8" w:anchor="parse" w:history="1">
        <w:r w:rsidR="00283762" w:rsidRPr="00FD18BE">
          <w:rPr>
            <w:rStyle w:val="Hyperlink"/>
            <w:lang w:val="en-US"/>
          </w:rPr>
          <w:t>https://docs.oracle.com/en/java/javase/17/docs/api/java.base/java/time/LocalDate.html#parse</w:t>
        </w:r>
      </w:hyperlink>
      <w:r w:rsidR="00283762" w:rsidRPr="00FD18BE">
        <w:rPr>
          <w:lang w:val="en-US"/>
        </w:rPr>
        <w:t xml:space="preserve"> </w:t>
      </w:r>
    </w:p>
    <w:p w14:paraId="39A5C9B4" w14:textId="77777777" w:rsidR="00DA0B6D" w:rsidRDefault="00DA0B6D" w:rsidP="00DA0B6D">
      <w:pPr>
        <w:pStyle w:val="Heading2"/>
        <w:numPr>
          <w:ilvl w:val="0"/>
          <w:numId w:val="0"/>
        </w:numPr>
      </w:pPr>
      <w:r>
        <w:t xml:space="preserve">Extra - </w:t>
      </w:r>
      <w:proofErr w:type="spellStart"/>
      <w:r>
        <w:t>Optional</w:t>
      </w:r>
      <w:proofErr w:type="spellEnd"/>
    </w:p>
    <w:p w14:paraId="2837E438" w14:textId="7FC5EA57" w:rsidR="00DA0B6D" w:rsidRPr="0069674A" w:rsidRDefault="00DA0B6D" w:rsidP="00DA0B6D">
      <w:pPr>
        <w:pStyle w:val="ListParagraph"/>
        <w:numPr>
          <w:ilvl w:val="0"/>
          <w:numId w:val="7"/>
        </w:numPr>
        <w:spacing w:line="256" w:lineRule="auto"/>
        <w:rPr>
          <w:lang w:val="en-US" w:eastAsia="nl-NL"/>
        </w:rPr>
      </w:pPr>
      <w:r>
        <w:rPr>
          <w:lang w:val="en-US" w:eastAsia="nl-NL"/>
        </w:rPr>
        <w:t xml:space="preserve">As an optional requirement, you can try to validate the </w:t>
      </w:r>
      <w:r w:rsidRPr="0069674A">
        <w:rPr>
          <w:lang w:val="en-US" w:eastAsia="nl-NL"/>
        </w:rPr>
        <w:t>date</w:t>
      </w:r>
      <w:r>
        <w:rPr>
          <w:lang w:val="en-US" w:eastAsia="nl-NL"/>
        </w:rPr>
        <w:t xml:space="preserve"> (search for yourself on how you can validate a date)</w:t>
      </w:r>
      <w:r w:rsidRPr="0069674A">
        <w:rPr>
          <w:lang w:val="en-US" w:eastAsia="nl-NL"/>
        </w:rPr>
        <w:t>. The following error</w:t>
      </w:r>
      <w:r>
        <w:rPr>
          <w:lang w:val="en-US" w:eastAsia="nl-NL"/>
        </w:rPr>
        <w:t xml:space="preserve"> is</w:t>
      </w:r>
      <w:r w:rsidRPr="0069674A">
        <w:rPr>
          <w:lang w:val="en-US" w:eastAsia="nl-NL"/>
        </w:rPr>
        <w:t xml:space="preserve"> returned when the input is not valid:</w:t>
      </w:r>
    </w:p>
    <w:p w14:paraId="746AA0C0" w14:textId="7A5A4069" w:rsidR="00DA0B6D" w:rsidRPr="00DA0B6D" w:rsidRDefault="00DA0B6D" w:rsidP="00DA0B6D">
      <w:pPr>
        <w:pStyle w:val="ListParagraph"/>
        <w:numPr>
          <w:ilvl w:val="1"/>
          <w:numId w:val="7"/>
        </w:numPr>
        <w:textAlignment w:val="baseline"/>
        <w:rPr>
          <w:sz w:val="24"/>
          <w:szCs w:val="24"/>
          <w:lang w:val="en-US"/>
        </w:rPr>
      </w:pPr>
      <w:r w:rsidRPr="00DA0B6D">
        <w:rPr>
          <w:rFonts w:cstheme="minorHAnsi"/>
          <w:lang w:val="en-US"/>
        </w:rPr>
        <w:t>“date”: “Date has invalid pattern: YYYY-MM-DD</w:t>
      </w:r>
    </w:p>
    <w:sectPr w:rsidR="00DA0B6D" w:rsidRPr="00DA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8957104"/>
    <w:multiLevelType w:val="hybridMultilevel"/>
    <w:tmpl w:val="DFFE9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4"/>
  </w:num>
  <w:num w:numId="5" w16cid:durableId="660696648">
    <w:abstractNumId w:val="1"/>
  </w:num>
  <w:num w:numId="6" w16cid:durableId="1058090193">
    <w:abstractNumId w:val="0"/>
  </w:num>
  <w:num w:numId="7" w16cid:durableId="235751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D7B9F"/>
    <w:rsid w:val="000E6B5F"/>
    <w:rsid w:val="000F6A81"/>
    <w:rsid w:val="001029C1"/>
    <w:rsid w:val="00113B9A"/>
    <w:rsid w:val="00283762"/>
    <w:rsid w:val="002A26BF"/>
    <w:rsid w:val="002C0A17"/>
    <w:rsid w:val="002C5285"/>
    <w:rsid w:val="00311FD5"/>
    <w:rsid w:val="00332C18"/>
    <w:rsid w:val="00364C1A"/>
    <w:rsid w:val="00381BD6"/>
    <w:rsid w:val="00382C0F"/>
    <w:rsid w:val="00406E50"/>
    <w:rsid w:val="00415C81"/>
    <w:rsid w:val="004412B2"/>
    <w:rsid w:val="004608A4"/>
    <w:rsid w:val="004B1632"/>
    <w:rsid w:val="004D050B"/>
    <w:rsid w:val="004E5759"/>
    <w:rsid w:val="005429E5"/>
    <w:rsid w:val="005575D8"/>
    <w:rsid w:val="00561E8B"/>
    <w:rsid w:val="0056363F"/>
    <w:rsid w:val="00595F01"/>
    <w:rsid w:val="005A3E17"/>
    <w:rsid w:val="005A7CF1"/>
    <w:rsid w:val="005B65DA"/>
    <w:rsid w:val="005E7012"/>
    <w:rsid w:val="006104EB"/>
    <w:rsid w:val="00617547"/>
    <w:rsid w:val="00657087"/>
    <w:rsid w:val="00664172"/>
    <w:rsid w:val="00665F78"/>
    <w:rsid w:val="0066608B"/>
    <w:rsid w:val="00695FC7"/>
    <w:rsid w:val="00704D55"/>
    <w:rsid w:val="00710991"/>
    <w:rsid w:val="00737F8A"/>
    <w:rsid w:val="00760002"/>
    <w:rsid w:val="00767B9D"/>
    <w:rsid w:val="007759E3"/>
    <w:rsid w:val="00776ECC"/>
    <w:rsid w:val="007958E6"/>
    <w:rsid w:val="007B6DC5"/>
    <w:rsid w:val="007C2752"/>
    <w:rsid w:val="007E68A7"/>
    <w:rsid w:val="00836FE9"/>
    <w:rsid w:val="008766FD"/>
    <w:rsid w:val="008F4BDB"/>
    <w:rsid w:val="0091497B"/>
    <w:rsid w:val="00926407"/>
    <w:rsid w:val="00935E40"/>
    <w:rsid w:val="00937BFD"/>
    <w:rsid w:val="0096035E"/>
    <w:rsid w:val="00965F90"/>
    <w:rsid w:val="00984172"/>
    <w:rsid w:val="009B162F"/>
    <w:rsid w:val="009B56CE"/>
    <w:rsid w:val="009C3B14"/>
    <w:rsid w:val="009C4F55"/>
    <w:rsid w:val="009D651A"/>
    <w:rsid w:val="00A14CBD"/>
    <w:rsid w:val="00A2009E"/>
    <w:rsid w:val="00A670CE"/>
    <w:rsid w:val="00A80BDD"/>
    <w:rsid w:val="00A94096"/>
    <w:rsid w:val="00AD134C"/>
    <w:rsid w:val="00AD3117"/>
    <w:rsid w:val="00AD416B"/>
    <w:rsid w:val="00AE5F6B"/>
    <w:rsid w:val="00B80FF8"/>
    <w:rsid w:val="00B82CC8"/>
    <w:rsid w:val="00B843C7"/>
    <w:rsid w:val="00BA0F52"/>
    <w:rsid w:val="00BA0FD1"/>
    <w:rsid w:val="00C12DFD"/>
    <w:rsid w:val="00C352C0"/>
    <w:rsid w:val="00C36337"/>
    <w:rsid w:val="00C56D22"/>
    <w:rsid w:val="00C67E66"/>
    <w:rsid w:val="00C82B77"/>
    <w:rsid w:val="00C977E3"/>
    <w:rsid w:val="00CA11A3"/>
    <w:rsid w:val="00CD10E4"/>
    <w:rsid w:val="00CF4D99"/>
    <w:rsid w:val="00D069D0"/>
    <w:rsid w:val="00D75FFF"/>
    <w:rsid w:val="00D96F98"/>
    <w:rsid w:val="00DA0B6D"/>
    <w:rsid w:val="00DA1F7D"/>
    <w:rsid w:val="00DC08F7"/>
    <w:rsid w:val="00E05B61"/>
    <w:rsid w:val="00E341FA"/>
    <w:rsid w:val="00E51824"/>
    <w:rsid w:val="00E522AD"/>
    <w:rsid w:val="00E91ADC"/>
    <w:rsid w:val="00E977A4"/>
    <w:rsid w:val="00EB2023"/>
    <w:rsid w:val="00EE45EA"/>
    <w:rsid w:val="00F0794F"/>
    <w:rsid w:val="00F66740"/>
    <w:rsid w:val="00F753AF"/>
    <w:rsid w:val="00F81E59"/>
    <w:rsid w:val="00FB06A5"/>
    <w:rsid w:val="00FC52B6"/>
    <w:rsid w:val="00FD18BE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qFormat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76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6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time/LocalDat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2F737E"/>
    <w:rsid w:val="00301DFA"/>
    <w:rsid w:val="003353AA"/>
    <w:rsid w:val="00707D67"/>
    <w:rsid w:val="007B470D"/>
    <w:rsid w:val="0085524F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19 Has Registered User Valid Membership on Date</vt:lpstr>
    </vt:vector>
  </TitlesOfParts>
  <Manager/>
  <Company/>
  <LinksUpToDate>false</LinksUpToDate>
  <CharactersWithSpaces>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Has Registered User Valid Membership on Date</dc:title>
  <dc:subject/>
  <dc:creator>Greetje Jongen</dc:creator>
  <cp:keywords/>
  <dc:description/>
  <cp:lastModifiedBy>Bram Van Impe</cp:lastModifiedBy>
  <cp:revision>105</cp:revision>
  <dcterms:created xsi:type="dcterms:W3CDTF">2023-04-21T07:23:00Z</dcterms:created>
  <dcterms:modified xsi:type="dcterms:W3CDTF">2023-04-27T07:51:00Z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