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2A7085FC" w:rsidR="00C36337" w:rsidRPr="00614181" w:rsidRDefault="00000000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6728D">
            <w:rPr>
              <w:rFonts w:cstheme="minorHAnsi"/>
              <w:lang w:val="en-US"/>
            </w:rPr>
            <w:t>20 Registered User Rents Book</w:t>
          </w:r>
        </w:sdtContent>
      </w:sdt>
    </w:p>
    <w:p w14:paraId="49DD4A31" w14:textId="77777777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61BA2B3D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</w:t>
      </w:r>
      <w:r w:rsidR="0076728D">
        <w:rPr>
          <w:rFonts w:cstheme="minorHAnsi"/>
          <w:lang w:val="en-US"/>
        </w:rPr>
        <w:t>to allow a registere</w:t>
      </w:r>
      <w:r w:rsidR="00016974">
        <w:rPr>
          <w:rFonts w:cstheme="minorHAnsi"/>
          <w:lang w:val="en-US"/>
        </w:rPr>
        <w:t>d user to rent a book</w:t>
      </w:r>
    </w:p>
    <w:p w14:paraId="2919C48E" w14:textId="7869DD65" w:rsidR="00EE2F77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EC416E">
        <w:rPr>
          <w:lang w:val="en-US"/>
        </w:rPr>
        <w:t xml:space="preserve">I can see in the database that that user has a </w:t>
      </w:r>
      <w:r w:rsidR="00222DA1">
        <w:rPr>
          <w:lang w:val="en-US"/>
        </w:rPr>
        <w:t>copy of that book</w:t>
      </w:r>
    </w:p>
    <w:p w14:paraId="0B446BB5" w14:textId="77777777" w:rsidR="00EE2F77" w:rsidRDefault="00EE2F77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6104EB" w:rsidRDefault="0091497B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POST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1B4B6DD8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083D3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rent?userId=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4C54F8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&amp;title={title}</w:t>
            </w:r>
          </w:p>
        </w:tc>
      </w:tr>
      <w:tr w:rsidR="00D069D0" w:rsidRPr="0069395D" w14:paraId="58178CB3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63F182D4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1D322B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4F57FD" w14:paraId="5761A6E7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12E178C4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6104EB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6104EB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6104EB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FD0A64">
              <w:rPr>
                <w:rFonts w:cstheme="minorHAnsi"/>
                <w:sz w:val="20"/>
                <w:szCs w:val="20"/>
                <w:lang w:val="en-US"/>
              </w:rPr>
              <w:t>, list of rented books with fields {</w:t>
            </w:r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id, title,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565A8D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65A8D">
              <w:rPr>
                <w:rFonts w:cstheme="minorHAnsi"/>
                <w:sz w:val="20"/>
                <w:szCs w:val="20"/>
                <w:lang w:val="en-US"/>
              </w:rPr>
              <w:t>availableCopies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4F57FD" w14:paraId="4BB9C39B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77777777" w:rsidR="001029C1" w:rsidRPr="004F57FD" w:rsidRDefault="00737F8A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4F57FD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4F57FD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 w:rsidRPr="004F57FD">
              <w:rPr>
                <w:rFonts w:cstheme="minorHAnsi"/>
                <w:sz w:val="20"/>
                <w:szCs w:val="20"/>
                <w:lang w:val="en-US"/>
              </w:rPr>
              <w:t>“User with id {id} does not exist”</w:t>
            </w:r>
          </w:p>
          <w:p w14:paraId="36ACBAEC" w14:textId="02E0E129" w:rsidR="00D337AD" w:rsidRPr="004F57FD" w:rsidRDefault="008D52E5" w:rsidP="00336534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4F57FD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4F57FD">
              <w:rPr>
                <w:rFonts w:cstheme="minorHAnsi"/>
                <w:sz w:val="20"/>
                <w:szCs w:val="20"/>
                <w:lang w:val="en-US"/>
              </w:rPr>
              <w:t>”: “User with id {id} has no valid membership today”</w:t>
            </w:r>
          </w:p>
          <w:p w14:paraId="2ABB4E46" w14:textId="07100302" w:rsidR="004E5759" w:rsidRPr="004F57FD" w:rsidRDefault="004E5759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FB3818" w:rsidRPr="004F57FD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4F57FD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8E051E" w:rsidRPr="004F57F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C458AB" w:rsidRPr="004F57FD">
              <w:rPr>
                <w:sz w:val="20"/>
                <w:szCs w:val="20"/>
                <w:lang w:val="en-US"/>
              </w:rPr>
              <w:t>This book is not in the library”</w:t>
            </w:r>
          </w:p>
          <w:p w14:paraId="1BA60926" w14:textId="3EA3EC40" w:rsidR="00DC08F7" w:rsidRPr="00D337AD" w:rsidRDefault="00C458AB" w:rsidP="00D337AD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4F57FD">
              <w:rPr>
                <w:sz w:val="20"/>
                <w:szCs w:val="20"/>
                <w:lang w:val="en-US"/>
              </w:rPr>
              <w:t>“title”: “There are no items of th</w:t>
            </w:r>
            <w:r w:rsidR="00EE2616" w:rsidRPr="004F57FD">
              <w:rPr>
                <w:sz w:val="20"/>
                <w:szCs w:val="20"/>
                <w:lang w:val="en-US"/>
              </w:rPr>
              <w:t>e</w:t>
            </w:r>
            <w:r w:rsidRPr="004F57FD">
              <w:rPr>
                <w:sz w:val="20"/>
                <w:szCs w:val="20"/>
                <w:lang w:val="en-US"/>
              </w:rPr>
              <w:t xml:space="preserve"> book </w:t>
            </w:r>
            <w:r w:rsidR="00EE2616" w:rsidRPr="004F57FD">
              <w:rPr>
                <w:sz w:val="20"/>
                <w:szCs w:val="20"/>
                <w:lang w:val="en-US"/>
              </w:rPr>
              <w:t xml:space="preserve">{title} </w:t>
            </w:r>
            <w:r w:rsidRPr="004F57FD">
              <w:rPr>
                <w:sz w:val="20"/>
                <w:szCs w:val="20"/>
                <w:lang w:val="en-US"/>
              </w:rPr>
              <w:t>available”</w:t>
            </w:r>
          </w:p>
        </w:tc>
      </w:tr>
      <w:tr w:rsidR="00D069D0" w:rsidRPr="004F57FD" w14:paraId="13C7A634" w14:textId="77777777" w:rsidTr="1A2D893D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F1578" w14:textId="0FF2C4DE" w:rsidR="003D6B80" w:rsidRDefault="003D6B80" w:rsidP="005B785B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1A2D893D">
              <w:rPr>
                <w:sz w:val="20"/>
                <w:szCs w:val="20"/>
                <w:lang w:val="en-US"/>
              </w:rPr>
              <w:t xml:space="preserve">The book field “number in stock” indicates how many copies the library has </w:t>
            </w:r>
            <w:r w:rsidR="00025E27" w:rsidRPr="1A2D893D">
              <w:rPr>
                <w:sz w:val="20"/>
                <w:szCs w:val="20"/>
                <w:lang w:val="en-US"/>
              </w:rPr>
              <w:t xml:space="preserve">(bought) </w:t>
            </w:r>
            <w:r w:rsidRPr="1A2D893D">
              <w:rPr>
                <w:sz w:val="20"/>
                <w:szCs w:val="20"/>
                <w:lang w:val="en-US"/>
              </w:rPr>
              <w:t xml:space="preserve">of the given book. </w:t>
            </w:r>
            <w:r w:rsidR="00BA0678" w:rsidRPr="1A2D893D">
              <w:rPr>
                <w:sz w:val="20"/>
                <w:szCs w:val="20"/>
                <w:lang w:val="en-US"/>
              </w:rPr>
              <w:t xml:space="preserve">Each copy can be rented by another user, so a book can be rented by several users. </w:t>
            </w:r>
          </w:p>
          <w:p w14:paraId="260D3673" w14:textId="5BB370CD" w:rsidR="00AF469C" w:rsidRDefault="00AF469C" w:rsidP="00AF469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 user can rent only one copy of a book with given </w:t>
            </w:r>
            <w:r w:rsidR="008E051E">
              <w:rPr>
                <w:rFonts w:cstheme="minorHAnsi"/>
                <w:sz w:val="20"/>
                <w:szCs w:val="20"/>
                <w:lang w:val="en-US"/>
              </w:rPr>
              <w:t>title.</w:t>
            </w:r>
          </w:p>
          <w:p w14:paraId="22906079" w14:textId="1E57314E" w:rsidR="00CF0926" w:rsidRDefault="00CF0926" w:rsidP="00CF0926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 user can only rent a book when he has a valid membership </w:t>
            </w:r>
            <w:r w:rsidR="002B1224">
              <w:rPr>
                <w:rFonts w:cstheme="minorHAnsi"/>
                <w:sz w:val="20"/>
                <w:szCs w:val="20"/>
                <w:lang w:val="en-US"/>
              </w:rPr>
              <w:t xml:space="preserve">(i.e. there is a membership </w:t>
            </w:r>
            <w:r w:rsidR="000D5286">
              <w:rPr>
                <w:rFonts w:cstheme="minorHAnsi"/>
                <w:sz w:val="20"/>
                <w:szCs w:val="20"/>
                <w:lang w:val="en-US"/>
              </w:rPr>
              <w:t>with</w:t>
            </w:r>
            <w:r w:rsidR="002B1224">
              <w:rPr>
                <w:rFonts w:cstheme="minorHAnsi"/>
                <w:sz w:val="20"/>
                <w:szCs w:val="20"/>
                <w:lang w:val="en-US"/>
              </w:rPr>
              <w:t xml:space="preserve"> the date of today between start and end date).</w:t>
            </w:r>
          </w:p>
          <w:p w14:paraId="48525437" w14:textId="50B9FF6F" w:rsidR="0066608B" w:rsidRDefault="00CF0926" w:rsidP="005B785B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When a user rents a book with given title, it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is added to the list of books that the user has rented</w:t>
            </w:r>
            <w:r w:rsidR="005B785B" w:rsidRPr="005B785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554488A" w14:textId="690D761A" w:rsidR="005B785B" w:rsidRDefault="005B785B" w:rsidP="005B785B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number of available copies of the book is decreased by </w:t>
            </w:r>
            <w:r w:rsidR="00AD7884">
              <w:rPr>
                <w:rFonts w:cstheme="minorHAnsi"/>
                <w:sz w:val="20"/>
                <w:szCs w:val="20"/>
                <w:lang w:val="en-US"/>
              </w:rPr>
              <w:t>1. 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number in stock is </w:t>
            </w:r>
            <w:r w:rsidR="00F375D6" w:rsidRPr="00AD7884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4072B2">
              <w:rPr>
                <w:rFonts w:cstheme="minorHAnsi"/>
                <w:sz w:val="20"/>
                <w:szCs w:val="20"/>
                <w:lang w:val="en-US"/>
              </w:rPr>
              <w:t>modified.</w:t>
            </w:r>
            <w:r w:rsidR="00935E23">
              <w:rPr>
                <w:rFonts w:cstheme="minorHAnsi"/>
                <w:sz w:val="20"/>
                <w:szCs w:val="20"/>
                <w:lang w:val="en-US"/>
              </w:rPr>
              <w:t xml:space="preserve"> The number of copies cannot be less than 0.</w:t>
            </w:r>
          </w:p>
          <w:p w14:paraId="2675F41D" w14:textId="052A3623" w:rsidR="00F753AF" w:rsidRDefault="00282728" w:rsidP="00F753AF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You cannot delete a book when a copy of this book is rented.</w:t>
            </w:r>
          </w:p>
          <w:p w14:paraId="34307E2D" w14:textId="3E758291" w:rsidR="00C23705" w:rsidRDefault="00C23705" w:rsidP="00F753AF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When you update a book, the number in stock </w:t>
            </w:r>
            <w:r w:rsidR="000E4474">
              <w:rPr>
                <w:rFonts w:cstheme="minorHAnsi"/>
                <w:sz w:val="20"/>
                <w:szCs w:val="20"/>
                <w:lang w:val="en-US"/>
              </w:rPr>
              <w:t>cannot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be less than </w:t>
            </w:r>
            <w:r w:rsidR="00685FA6">
              <w:rPr>
                <w:rFonts w:cstheme="minorHAnsi"/>
                <w:sz w:val="20"/>
                <w:szCs w:val="20"/>
                <w:lang w:val="en-US"/>
              </w:rPr>
              <w:t>the number of copies that are already rented.</w:t>
            </w:r>
          </w:p>
          <w:p w14:paraId="71EFB38A" w14:textId="186C1EED" w:rsidR="00D069D0" w:rsidRPr="00FC3C8D" w:rsidRDefault="0051706E" w:rsidP="004F06CF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When a user is deleted</w:t>
            </w:r>
            <w:r w:rsidR="00FC3C8D">
              <w:rPr>
                <w:rFonts w:cstheme="minorHAnsi"/>
                <w:sz w:val="20"/>
                <w:szCs w:val="20"/>
                <w:lang w:val="en-US"/>
              </w:rPr>
              <w:t>, all rented books are returned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lastRenderedPageBreak/>
        <w:t>Technical Requirements</w:t>
      </w:r>
    </w:p>
    <w:p w14:paraId="336C8174" w14:textId="14C7031B" w:rsidR="00C94BFF" w:rsidRDefault="00C94BFF" w:rsidP="00C94BFF">
      <w:pPr>
        <w:pStyle w:val="ListParagraph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Add a field “</w:t>
      </w:r>
      <w:proofErr w:type="spellStart"/>
      <w:r>
        <w:rPr>
          <w:lang w:val="en-US" w:eastAsia="nl-NL"/>
        </w:rPr>
        <w:t>availableCopies</w:t>
      </w:r>
      <w:proofErr w:type="spellEnd"/>
      <w:r>
        <w:rPr>
          <w:lang w:val="en-US" w:eastAsia="nl-NL"/>
        </w:rPr>
        <w:t xml:space="preserve">” </w:t>
      </w:r>
      <w:r w:rsidR="00187DB8">
        <w:rPr>
          <w:lang w:val="en-US" w:eastAsia="nl-NL"/>
        </w:rPr>
        <w:t>to the class book</w:t>
      </w:r>
      <w:r w:rsidR="00502E63">
        <w:rPr>
          <w:lang w:val="en-US" w:eastAsia="nl-NL"/>
        </w:rPr>
        <w:t xml:space="preserve"> to </w:t>
      </w:r>
      <w:r w:rsidR="007738EE">
        <w:rPr>
          <w:lang w:val="en-US" w:eastAsia="nl-NL"/>
        </w:rPr>
        <w:t>remember</w:t>
      </w:r>
      <w:r w:rsidR="00502E63">
        <w:rPr>
          <w:lang w:val="en-US" w:eastAsia="nl-NL"/>
        </w:rPr>
        <w:t xml:space="preserve"> the number of copies </w:t>
      </w:r>
      <w:r w:rsidR="007738EE">
        <w:rPr>
          <w:lang w:val="en-US" w:eastAsia="nl-NL"/>
        </w:rPr>
        <w:t>not yet rented</w:t>
      </w:r>
      <w:r w:rsidR="00187DB8">
        <w:rPr>
          <w:lang w:val="en-US" w:eastAsia="nl-NL"/>
        </w:rPr>
        <w:t>. When a book is created, “</w:t>
      </w:r>
      <w:proofErr w:type="spellStart"/>
      <w:r w:rsidR="00187DB8">
        <w:rPr>
          <w:lang w:val="en-US" w:eastAsia="nl-NL"/>
        </w:rPr>
        <w:t>availableCopies</w:t>
      </w:r>
      <w:proofErr w:type="spellEnd"/>
      <w:r w:rsidR="00187DB8">
        <w:rPr>
          <w:lang w:val="en-US" w:eastAsia="nl-NL"/>
        </w:rPr>
        <w:t>” equals to “</w:t>
      </w:r>
      <w:proofErr w:type="spellStart"/>
      <w:r w:rsidR="00187DB8">
        <w:rPr>
          <w:lang w:val="en-US" w:eastAsia="nl-NL"/>
        </w:rPr>
        <w:t>numberInStock</w:t>
      </w:r>
      <w:proofErr w:type="spellEnd"/>
      <w:r w:rsidR="00187DB8">
        <w:rPr>
          <w:lang w:val="en-US" w:eastAsia="nl-NL"/>
        </w:rPr>
        <w:t xml:space="preserve">”. </w:t>
      </w:r>
    </w:p>
    <w:p w14:paraId="2BB8A238" w14:textId="40202232" w:rsidR="00336534" w:rsidRPr="00336534" w:rsidRDefault="00336534" w:rsidP="00336534">
      <w:pPr>
        <w:pStyle w:val="Heading2"/>
        <w:numPr>
          <w:ilvl w:val="0"/>
          <w:numId w:val="0"/>
        </w:numPr>
      </w:pPr>
      <w:r>
        <w:t>Extra</w:t>
      </w:r>
      <w:r w:rsidR="00892F2C">
        <w:t xml:space="preserve"> - </w:t>
      </w:r>
      <w:proofErr w:type="spellStart"/>
      <w:r w:rsidR="00892F2C">
        <w:t>Optional</w:t>
      </w:r>
      <w:proofErr w:type="spellEnd"/>
    </w:p>
    <w:p w14:paraId="58155084" w14:textId="2C222C09" w:rsidR="00336534" w:rsidRDefault="00336534" w:rsidP="00C94BFF">
      <w:pPr>
        <w:pStyle w:val="ListParagraph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As an optional requirement, you can take the number of available “</w:t>
      </w:r>
      <w:proofErr w:type="spellStart"/>
      <w:r>
        <w:rPr>
          <w:lang w:val="en-US" w:eastAsia="nl-NL"/>
        </w:rPr>
        <w:t>freeLoans</w:t>
      </w:r>
      <w:proofErr w:type="spellEnd"/>
      <w:r>
        <w:rPr>
          <w:lang w:val="en-US" w:eastAsia="nl-NL"/>
        </w:rPr>
        <w:t>” of the membership into account:</w:t>
      </w:r>
    </w:p>
    <w:p w14:paraId="64B2CB3F" w14:textId="62E6EC98" w:rsidR="00336534" w:rsidRPr="00336534" w:rsidRDefault="00336534" w:rsidP="00336534">
      <w:pPr>
        <w:pStyle w:val="ListParagraph"/>
        <w:numPr>
          <w:ilvl w:val="1"/>
          <w:numId w:val="8"/>
        </w:numPr>
        <w:rPr>
          <w:lang w:val="en-US" w:eastAsia="nl-NL"/>
        </w:rPr>
      </w:pPr>
      <w:r w:rsidRPr="00336534">
        <w:rPr>
          <w:lang w:val="en-US" w:eastAsia="nl-NL"/>
        </w:rPr>
        <w:t xml:space="preserve">When a book is rented, </w:t>
      </w:r>
      <w:r>
        <w:rPr>
          <w:lang w:val="en-US" w:eastAsia="nl-NL"/>
        </w:rPr>
        <w:t>t</w:t>
      </w:r>
      <w:r w:rsidRPr="00336534">
        <w:rPr>
          <w:lang w:val="en-US" w:eastAsia="nl-NL"/>
        </w:rPr>
        <w:t>he number of free loans of the current membership is decreased by 1.</w:t>
      </w:r>
    </w:p>
    <w:p w14:paraId="44821D9F" w14:textId="6314CE4F" w:rsidR="00336534" w:rsidRDefault="00336534" w:rsidP="00336534">
      <w:pPr>
        <w:pStyle w:val="ListParagraph"/>
        <w:numPr>
          <w:ilvl w:val="1"/>
          <w:numId w:val="8"/>
        </w:numPr>
        <w:rPr>
          <w:lang w:val="en-US" w:eastAsia="nl-NL"/>
        </w:rPr>
      </w:pPr>
      <w:r w:rsidRPr="00336534">
        <w:rPr>
          <w:lang w:val="en-US" w:eastAsia="nl-NL"/>
        </w:rPr>
        <w:t>When there are no free loans left in the membership, the user cannot rent an extra book.</w:t>
      </w:r>
    </w:p>
    <w:p w14:paraId="78D5B495" w14:textId="16188838" w:rsidR="00336534" w:rsidRPr="00C94BFF" w:rsidRDefault="00336534" w:rsidP="00336534">
      <w:pPr>
        <w:pStyle w:val="ListParagraph"/>
        <w:numPr>
          <w:ilvl w:val="1"/>
          <w:numId w:val="8"/>
        </w:numPr>
        <w:rPr>
          <w:lang w:val="en-US" w:eastAsia="nl-NL"/>
        </w:rPr>
      </w:pPr>
      <w:r>
        <w:rPr>
          <w:lang w:val="en-US" w:eastAsia="nl-NL"/>
        </w:rPr>
        <w:t>If there are no more free loans available the following error is returned (with status code 400): “</w:t>
      </w:r>
      <w:proofErr w:type="spellStart"/>
      <w:r>
        <w:rPr>
          <w:lang w:val="en-US" w:eastAsia="nl-NL"/>
        </w:rPr>
        <w:t>userId</w:t>
      </w:r>
      <w:proofErr w:type="spellEnd"/>
      <w:r>
        <w:rPr>
          <w:lang w:val="en-US" w:eastAsia="nl-NL"/>
        </w:rPr>
        <w:t>”: “</w:t>
      </w:r>
      <w:r w:rsidRPr="00336534">
        <w:rPr>
          <w:lang w:val="en-US" w:eastAsia="nl-NL"/>
        </w:rPr>
        <w:t>User with id {id} has no free loans remaining</w:t>
      </w:r>
      <w:r>
        <w:rPr>
          <w:lang w:val="en-US" w:eastAsia="nl-NL"/>
        </w:rPr>
        <w:t>”.</w:t>
      </w:r>
    </w:p>
    <w:sectPr w:rsidR="00336534" w:rsidRPr="00C9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8957104"/>
    <w:multiLevelType w:val="hybridMultilevel"/>
    <w:tmpl w:val="DFFE9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92C77"/>
    <w:multiLevelType w:val="hybridMultilevel"/>
    <w:tmpl w:val="3DEAB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4"/>
  </w:num>
  <w:num w:numId="5" w16cid:durableId="660696648">
    <w:abstractNumId w:val="1"/>
  </w:num>
  <w:num w:numId="6" w16cid:durableId="1058090193">
    <w:abstractNumId w:val="0"/>
  </w:num>
  <w:num w:numId="7" w16cid:durableId="798842205">
    <w:abstractNumId w:val="5"/>
  </w:num>
  <w:num w:numId="8" w16cid:durableId="283659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16974"/>
    <w:rsid w:val="00025E27"/>
    <w:rsid w:val="00083D30"/>
    <w:rsid w:val="000A0100"/>
    <w:rsid w:val="000D0A4F"/>
    <w:rsid w:val="000D5286"/>
    <w:rsid w:val="000D7B9F"/>
    <w:rsid w:val="000E0B45"/>
    <w:rsid w:val="000E4474"/>
    <w:rsid w:val="000E6B5F"/>
    <w:rsid w:val="000E6D24"/>
    <w:rsid w:val="001029C1"/>
    <w:rsid w:val="00106436"/>
    <w:rsid w:val="00113B9A"/>
    <w:rsid w:val="00187DB8"/>
    <w:rsid w:val="001D3F1C"/>
    <w:rsid w:val="001F24C6"/>
    <w:rsid w:val="0022230B"/>
    <w:rsid w:val="00222DA1"/>
    <w:rsid w:val="00282728"/>
    <w:rsid w:val="002929D4"/>
    <w:rsid w:val="002A26BF"/>
    <w:rsid w:val="002B1224"/>
    <w:rsid w:val="002C0A17"/>
    <w:rsid w:val="00336534"/>
    <w:rsid w:val="003556F7"/>
    <w:rsid w:val="00364C1A"/>
    <w:rsid w:val="00382C0F"/>
    <w:rsid w:val="003D6B80"/>
    <w:rsid w:val="00405BDD"/>
    <w:rsid w:val="004072B2"/>
    <w:rsid w:val="00420AB7"/>
    <w:rsid w:val="004412B2"/>
    <w:rsid w:val="004B1632"/>
    <w:rsid w:val="004C54F8"/>
    <w:rsid w:val="004E5759"/>
    <w:rsid w:val="004F57FD"/>
    <w:rsid w:val="00502E63"/>
    <w:rsid w:val="005061F1"/>
    <w:rsid w:val="0051706E"/>
    <w:rsid w:val="00521971"/>
    <w:rsid w:val="005575D8"/>
    <w:rsid w:val="00561E8B"/>
    <w:rsid w:val="0056363F"/>
    <w:rsid w:val="00565A8D"/>
    <w:rsid w:val="0057671E"/>
    <w:rsid w:val="00595F01"/>
    <w:rsid w:val="005A3E17"/>
    <w:rsid w:val="005A7CF1"/>
    <w:rsid w:val="005B65DA"/>
    <w:rsid w:val="005B785B"/>
    <w:rsid w:val="005E7012"/>
    <w:rsid w:val="006104EB"/>
    <w:rsid w:val="00617547"/>
    <w:rsid w:val="00636E69"/>
    <w:rsid w:val="00644C3B"/>
    <w:rsid w:val="00657087"/>
    <w:rsid w:val="00664172"/>
    <w:rsid w:val="00665F78"/>
    <w:rsid w:val="0066608B"/>
    <w:rsid w:val="00685FA6"/>
    <w:rsid w:val="006974F8"/>
    <w:rsid w:val="00704D55"/>
    <w:rsid w:val="00710991"/>
    <w:rsid w:val="007367B6"/>
    <w:rsid w:val="00737F8A"/>
    <w:rsid w:val="00760002"/>
    <w:rsid w:val="0076728D"/>
    <w:rsid w:val="00767B9D"/>
    <w:rsid w:val="007738EE"/>
    <w:rsid w:val="007759E3"/>
    <w:rsid w:val="00776ECC"/>
    <w:rsid w:val="007C2752"/>
    <w:rsid w:val="007C7425"/>
    <w:rsid w:val="007E714B"/>
    <w:rsid w:val="00836FE9"/>
    <w:rsid w:val="008766FD"/>
    <w:rsid w:val="00892F2C"/>
    <w:rsid w:val="008D52E5"/>
    <w:rsid w:val="008E051E"/>
    <w:rsid w:val="008F4BDB"/>
    <w:rsid w:val="0091497B"/>
    <w:rsid w:val="00935E23"/>
    <w:rsid w:val="00935E40"/>
    <w:rsid w:val="00937BFD"/>
    <w:rsid w:val="0094211F"/>
    <w:rsid w:val="00965F90"/>
    <w:rsid w:val="009B162F"/>
    <w:rsid w:val="009B56CE"/>
    <w:rsid w:val="009C3B14"/>
    <w:rsid w:val="009C4F55"/>
    <w:rsid w:val="009D651A"/>
    <w:rsid w:val="00A2009E"/>
    <w:rsid w:val="00A670CE"/>
    <w:rsid w:val="00A80BDD"/>
    <w:rsid w:val="00A94096"/>
    <w:rsid w:val="00AD134C"/>
    <w:rsid w:val="00AD3117"/>
    <w:rsid w:val="00AD7884"/>
    <w:rsid w:val="00AE0252"/>
    <w:rsid w:val="00AE5F6B"/>
    <w:rsid w:val="00AF469C"/>
    <w:rsid w:val="00B24FC8"/>
    <w:rsid w:val="00B26C79"/>
    <w:rsid w:val="00B80FF8"/>
    <w:rsid w:val="00B843C7"/>
    <w:rsid w:val="00BA0678"/>
    <w:rsid w:val="00BA0FD1"/>
    <w:rsid w:val="00C23705"/>
    <w:rsid w:val="00C352C0"/>
    <w:rsid w:val="00C36337"/>
    <w:rsid w:val="00C458AB"/>
    <w:rsid w:val="00C50B93"/>
    <w:rsid w:val="00C56D22"/>
    <w:rsid w:val="00C67E66"/>
    <w:rsid w:val="00C82B77"/>
    <w:rsid w:val="00C94BFF"/>
    <w:rsid w:val="00C977E3"/>
    <w:rsid w:val="00CA11A3"/>
    <w:rsid w:val="00CD10E4"/>
    <w:rsid w:val="00CE72AA"/>
    <w:rsid w:val="00CF0926"/>
    <w:rsid w:val="00D069D0"/>
    <w:rsid w:val="00D337AD"/>
    <w:rsid w:val="00DC08F7"/>
    <w:rsid w:val="00DE00CF"/>
    <w:rsid w:val="00E05B61"/>
    <w:rsid w:val="00E341FA"/>
    <w:rsid w:val="00E57AF7"/>
    <w:rsid w:val="00E91ADC"/>
    <w:rsid w:val="00EB2023"/>
    <w:rsid w:val="00EC416E"/>
    <w:rsid w:val="00EE2616"/>
    <w:rsid w:val="00EE2F77"/>
    <w:rsid w:val="00EE45EA"/>
    <w:rsid w:val="00F24F9A"/>
    <w:rsid w:val="00F26F93"/>
    <w:rsid w:val="00F375D6"/>
    <w:rsid w:val="00F63FFD"/>
    <w:rsid w:val="00F753AF"/>
    <w:rsid w:val="00F81E59"/>
    <w:rsid w:val="00FB06A5"/>
    <w:rsid w:val="00FB3818"/>
    <w:rsid w:val="00FC3C8D"/>
    <w:rsid w:val="00FD0A64"/>
    <w:rsid w:val="00FE4D4E"/>
    <w:rsid w:val="1A2D893D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5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56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56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13126B"/>
    <w:rsid w:val="00301DFA"/>
    <w:rsid w:val="003353AA"/>
    <w:rsid w:val="006A7B22"/>
    <w:rsid w:val="007B470D"/>
    <w:rsid w:val="00AE0252"/>
    <w:rsid w:val="00B44357"/>
    <w:rsid w:val="00C460C1"/>
    <w:rsid w:val="00CB4648"/>
    <w:rsid w:val="00CD7446"/>
    <w:rsid w:val="00E21076"/>
    <w:rsid w:val="00ED3DC8"/>
    <w:rsid w:val="00F05318"/>
    <w:rsid w:val="00FA4734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2054</Characters>
  <Application>Microsoft Office Word</Application>
  <DocSecurity>0</DocSecurity>
  <Lines>17</Lines>
  <Paragraphs>4</Paragraphs>
  <ScaleCrop>false</ScaleCrop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Registered User Rents Book</dc:title>
  <dc:subject/>
  <dc:creator>Greetje Jongen</dc:creator>
  <cp:keywords/>
  <dc:description/>
  <cp:lastModifiedBy>Bram Van Impe</cp:lastModifiedBy>
  <cp:revision>146</cp:revision>
  <dcterms:created xsi:type="dcterms:W3CDTF">2023-04-21T07:23:00Z</dcterms:created>
  <dcterms:modified xsi:type="dcterms:W3CDTF">2023-04-27T07:51:00Z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