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1DE90D6D" w:rsidR="00C36337" w:rsidRPr="00614181" w:rsidRDefault="0000000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C5C39">
            <w:rPr>
              <w:rFonts w:cstheme="minorHAnsi"/>
              <w:lang w:val="en-US"/>
            </w:rPr>
            <w:t>21 Registered User Returns Book</w:t>
          </w:r>
        </w:sdtContent>
      </w:sdt>
    </w:p>
    <w:p w14:paraId="49DD4A31" w14:textId="77777777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4E3FA41E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 xml:space="preserve">d user to </w:t>
      </w:r>
      <w:r w:rsidR="007C5C39">
        <w:rPr>
          <w:rFonts w:cstheme="minorHAnsi"/>
          <w:lang w:val="en-US"/>
        </w:rPr>
        <w:t>return</w:t>
      </w:r>
      <w:r w:rsidR="00016974">
        <w:rPr>
          <w:rFonts w:cstheme="minorHAnsi"/>
          <w:lang w:val="en-US"/>
        </w:rPr>
        <w:t xml:space="preserve"> a book</w:t>
      </w:r>
    </w:p>
    <w:p w14:paraId="2919C48E" w14:textId="1C40CE07" w:rsidR="00EE2F77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7C5C39">
        <w:rPr>
          <w:lang w:val="en-US"/>
        </w:rPr>
        <w:t xml:space="preserve">this book </w:t>
      </w:r>
      <w:r w:rsidR="006C796A">
        <w:rPr>
          <w:lang w:val="en-US"/>
        </w:rPr>
        <w:t xml:space="preserve">can be rented by another user 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6104EB" w:rsidRDefault="0091497B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223993B6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6C79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return</w:t>
            </w:r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?userId=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4C54F8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63F182D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1D322B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F90594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235C7AD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A74954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74954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F90594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F90594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Pr="00F90594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F90594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 w:rsidRPr="00F90594"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Pr="00F90594" w:rsidRDefault="00737F8A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F90594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F90594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  <w:p w14:paraId="1BA60926" w14:textId="5865F42D" w:rsidR="00DC08F7" w:rsidRPr="00F90594" w:rsidRDefault="004E5759" w:rsidP="00B846EF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 w:rsidRPr="00F90594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B02185"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B846EF" w:rsidRPr="00F90594">
              <w:rPr>
                <w:sz w:val="20"/>
                <w:szCs w:val="20"/>
                <w:lang w:val="en-US"/>
              </w:rPr>
              <w:t>User with id {id} has not rented the book with title {title}</w:t>
            </w:r>
            <w:r w:rsidR="00C458AB" w:rsidRPr="00F90594">
              <w:rPr>
                <w:sz w:val="20"/>
                <w:szCs w:val="20"/>
                <w:lang w:val="en-US"/>
              </w:rPr>
              <w:t>”</w:t>
            </w:r>
          </w:p>
        </w:tc>
      </w:tr>
      <w:tr w:rsidR="00D069D0" w:rsidRPr="00F90594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1BA206BC" w:rsidR="0066608B" w:rsidRDefault="00CF0926" w:rsidP="005B785B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a user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returns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a book with given title, it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removed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from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the list of books that the user has rented</w:t>
            </w:r>
            <w:r w:rsidR="005B785B" w:rsidRP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DB73E2">
              <w:rPr>
                <w:rFonts w:cstheme="minorHAnsi"/>
                <w:sz w:val="20"/>
                <w:szCs w:val="20"/>
                <w:lang w:val="en-US"/>
              </w:rPr>
              <w:t>The book itself is not deleted!</w:t>
            </w:r>
          </w:p>
          <w:p w14:paraId="3554488A" w14:textId="03DF6B6D" w:rsidR="005B785B" w:rsidRDefault="005B785B" w:rsidP="005B785B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</w:t>
            </w:r>
            <w:r w:rsidR="00363D50">
              <w:rPr>
                <w:rFonts w:cstheme="minorHAnsi"/>
                <w:sz w:val="20"/>
                <w:szCs w:val="20"/>
                <w:lang w:val="en-US"/>
              </w:rPr>
              <w:t>increased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="00F375D6" w:rsidRPr="00AD78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modified.</w:t>
            </w:r>
          </w:p>
          <w:p w14:paraId="71EFB38A" w14:textId="681348F1" w:rsidR="00D069D0" w:rsidRPr="00FC3C8D" w:rsidRDefault="003B638E" w:rsidP="004F06CF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The user can always return a book. If he no longer has a valid membership, the book is removed from his list of </w:t>
            </w:r>
            <w:r w:rsidR="009C31FF">
              <w:rPr>
                <w:rFonts w:cstheme="minorHAnsi"/>
                <w:sz w:val="20"/>
                <w:szCs w:val="20"/>
                <w:lang w:val="en-US"/>
              </w:rPr>
              <w:t>rented</w:t>
            </w: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 books</w:t>
            </w:r>
            <w:r w:rsidR="001C4E7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sectPr w:rsidR="00EB2023" w:rsidRPr="0077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16974"/>
    <w:rsid w:val="00083D30"/>
    <w:rsid w:val="000A0100"/>
    <w:rsid w:val="000D7B9F"/>
    <w:rsid w:val="000E0B45"/>
    <w:rsid w:val="000E6B5F"/>
    <w:rsid w:val="000E6D24"/>
    <w:rsid w:val="001029C1"/>
    <w:rsid w:val="00113B9A"/>
    <w:rsid w:val="001C4E77"/>
    <w:rsid w:val="001D3F1C"/>
    <w:rsid w:val="001E691C"/>
    <w:rsid w:val="001F24C6"/>
    <w:rsid w:val="0022230B"/>
    <w:rsid w:val="00222DA1"/>
    <w:rsid w:val="00282728"/>
    <w:rsid w:val="002929D4"/>
    <w:rsid w:val="002A26BF"/>
    <w:rsid w:val="002B1224"/>
    <w:rsid w:val="002C0A17"/>
    <w:rsid w:val="00335623"/>
    <w:rsid w:val="00363D50"/>
    <w:rsid w:val="00364C1A"/>
    <w:rsid w:val="00382C0F"/>
    <w:rsid w:val="003B638E"/>
    <w:rsid w:val="003D6B80"/>
    <w:rsid w:val="00405BDD"/>
    <w:rsid w:val="004072B2"/>
    <w:rsid w:val="004412B2"/>
    <w:rsid w:val="004B1632"/>
    <w:rsid w:val="004C54F8"/>
    <w:rsid w:val="004E5759"/>
    <w:rsid w:val="005061F1"/>
    <w:rsid w:val="0051706E"/>
    <w:rsid w:val="00521971"/>
    <w:rsid w:val="005575D8"/>
    <w:rsid w:val="00561E8B"/>
    <w:rsid w:val="0056363F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44C3B"/>
    <w:rsid w:val="00657087"/>
    <w:rsid w:val="00664172"/>
    <w:rsid w:val="00665F78"/>
    <w:rsid w:val="0066608B"/>
    <w:rsid w:val="006974F8"/>
    <w:rsid w:val="006C796A"/>
    <w:rsid w:val="00704D55"/>
    <w:rsid w:val="00710991"/>
    <w:rsid w:val="00737F8A"/>
    <w:rsid w:val="00760002"/>
    <w:rsid w:val="0076728D"/>
    <w:rsid w:val="00767B9D"/>
    <w:rsid w:val="007759E3"/>
    <w:rsid w:val="00776ECC"/>
    <w:rsid w:val="007C2752"/>
    <w:rsid w:val="007C5C39"/>
    <w:rsid w:val="007C7425"/>
    <w:rsid w:val="007E714B"/>
    <w:rsid w:val="00836FE9"/>
    <w:rsid w:val="008766FD"/>
    <w:rsid w:val="008F4BDB"/>
    <w:rsid w:val="0091497B"/>
    <w:rsid w:val="00917F70"/>
    <w:rsid w:val="00935E40"/>
    <w:rsid w:val="00937BFD"/>
    <w:rsid w:val="00950EB2"/>
    <w:rsid w:val="00965F90"/>
    <w:rsid w:val="009B162F"/>
    <w:rsid w:val="009B56CE"/>
    <w:rsid w:val="009C31FF"/>
    <w:rsid w:val="009C3B14"/>
    <w:rsid w:val="009C4F55"/>
    <w:rsid w:val="009D651A"/>
    <w:rsid w:val="00A2009E"/>
    <w:rsid w:val="00A670CE"/>
    <w:rsid w:val="00A74954"/>
    <w:rsid w:val="00A80BDD"/>
    <w:rsid w:val="00A94096"/>
    <w:rsid w:val="00AC3FC2"/>
    <w:rsid w:val="00AD134C"/>
    <w:rsid w:val="00AD3117"/>
    <w:rsid w:val="00AD7884"/>
    <w:rsid w:val="00AE5F6B"/>
    <w:rsid w:val="00AF469C"/>
    <w:rsid w:val="00AF67A2"/>
    <w:rsid w:val="00B02185"/>
    <w:rsid w:val="00B24FC8"/>
    <w:rsid w:val="00B26C79"/>
    <w:rsid w:val="00B80FF8"/>
    <w:rsid w:val="00B843C7"/>
    <w:rsid w:val="00B846EF"/>
    <w:rsid w:val="00BA0678"/>
    <w:rsid w:val="00BA0FD1"/>
    <w:rsid w:val="00C352C0"/>
    <w:rsid w:val="00C36337"/>
    <w:rsid w:val="00C458AB"/>
    <w:rsid w:val="00C56D22"/>
    <w:rsid w:val="00C67E66"/>
    <w:rsid w:val="00C82B77"/>
    <w:rsid w:val="00C977E3"/>
    <w:rsid w:val="00CA11A3"/>
    <w:rsid w:val="00CD10E4"/>
    <w:rsid w:val="00CF0926"/>
    <w:rsid w:val="00D069D0"/>
    <w:rsid w:val="00D337AD"/>
    <w:rsid w:val="00DB73E2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017A3"/>
    <w:rsid w:val="00F26F93"/>
    <w:rsid w:val="00F375D6"/>
    <w:rsid w:val="00F63FFD"/>
    <w:rsid w:val="00F753AF"/>
    <w:rsid w:val="00F81E59"/>
    <w:rsid w:val="00F90594"/>
    <w:rsid w:val="00FB06A5"/>
    <w:rsid w:val="00FB3818"/>
    <w:rsid w:val="00FC3C8D"/>
    <w:rsid w:val="00FD0A64"/>
    <w:rsid w:val="00FE4D4E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1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1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7B470D"/>
    <w:rsid w:val="00AE0252"/>
    <w:rsid w:val="00E21076"/>
    <w:rsid w:val="00E82319"/>
    <w:rsid w:val="00F05318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 Registered User Rents Book</vt:lpstr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Registered User Returns Book</dc:title>
  <dc:subject/>
  <dc:creator>Greetje Jongen</dc:creator>
  <cp:keywords/>
  <dc:description/>
  <cp:lastModifiedBy>Bram Van Impe</cp:lastModifiedBy>
  <cp:revision>136</cp:revision>
  <dcterms:created xsi:type="dcterms:W3CDTF">2023-04-21T07:23:00Z</dcterms:created>
  <dcterms:modified xsi:type="dcterms:W3CDTF">2023-04-27T07:52:00Z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