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45BA" w14:textId="41A8C11C" w:rsidR="0032310E" w:rsidRPr="00665E75" w:rsidRDefault="005772DD" w:rsidP="007E4FBC">
      <w:pPr>
        <w:pStyle w:val="Heading2"/>
        <w:rPr>
          <w:lang w:val="nl-BE"/>
        </w:rPr>
      </w:pPr>
      <w:r w:rsidRPr="00665E75">
        <w:rPr>
          <w:lang w:val="nl-BE"/>
        </w:rPr>
        <w:t xml:space="preserve">Title: </w:t>
      </w:r>
      <w:r w:rsidR="00FD5FA7" w:rsidRPr="00665E75">
        <w:rPr>
          <w:lang w:val="nl-BE"/>
        </w:rPr>
        <w:t>a</w:t>
      </w:r>
      <w:r w:rsidRPr="00665E75">
        <w:rPr>
          <w:lang w:val="nl-BE"/>
        </w:rPr>
        <w:t>pplicatie autogarage administratie</w:t>
      </w:r>
    </w:p>
    <w:p w14:paraId="1A5F5123" w14:textId="337D8021" w:rsidR="00FD5FA7" w:rsidRDefault="00FD5FA7">
      <w:pPr>
        <w:rPr>
          <w:lang w:val="nl-BE"/>
        </w:rPr>
      </w:pPr>
      <w:r w:rsidRPr="00FD5FA7">
        <w:rPr>
          <w:lang w:val="nl-BE"/>
        </w:rPr>
        <w:t>Description : Met onze applicatie wil</w:t>
      </w:r>
      <w:r>
        <w:rPr>
          <w:lang w:val="nl-BE"/>
        </w:rPr>
        <w:t>len wij dat de weknemers van een garage een overzichtelijke applicatie kunnen gebruiken voor welke voertuigen in stock zijn, welke onderdelen er beschikbaar zijn en eventueel bijbestellen</w:t>
      </w:r>
    </w:p>
    <w:p w14:paraId="4978D3B5" w14:textId="77777777" w:rsidR="007E4FBC" w:rsidRDefault="007E4FBC">
      <w:pPr>
        <w:rPr>
          <w:lang w:val="nl-BE"/>
        </w:rPr>
      </w:pPr>
    </w:p>
    <w:p w14:paraId="01AE2F4B" w14:textId="77777777" w:rsidR="00C47AB8" w:rsidRDefault="00C47AB8">
      <w:pPr>
        <w:rPr>
          <w:lang w:val="nl-BE"/>
        </w:rPr>
      </w:pPr>
    </w:p>
    <w:p w14:paraId="7E69056D" w14:textId="77777777" w:rsidR="00C47AB8" w:rsidRDefault="00C47AB8">
      <w:pPr>
        <w:rPr>
          <w:lang w:val="nl-BE"/>
        </w:rPr>
      </w:pPr>
    </w:p>
    <w:p w14:paraId="53553B1E" w14:textId="77777777" w:rsidR="00C47AB8" w:rsidRDefault="00C47AB8">
      <w:pPr>
        <w:rPr>
          <w:lang w:val="nl-BE"/>
        </w:rPr>
      </w:pPr>
    </w:p>
    <w:p w14:paraId="65A3F0F0" w14:textId="77777777" w:rsidR="00C47AB8" w:rsidRDefault="00C47AB8">
      <w:pPr>
        <w:rPr>
          <w:lang w:val="nl-BE"/>
        </w:rPr>
      </w:pPr>
    </w:p>
    <w:p w14:paraId="35DC9491" w14:textId="4C3BB3B4" w:rsidR="007E4FBC" w:rsidRDefault="007E4FBC">
      <w:pPr>
        <w:rPr>
          <w:lang w:val="nl-BE"/>
        </w:rPr>
      </w:pPr>
      <w:r w:rsidRPr="007E4FBC">
        <w:rPr>
          <w:rStyle w:val="Heading3Char"/>
        </w:rPr>
        <w:t>Conceptueel</w:t>
      </w:r>
      <w:r>
        <w:rPr>
          <w:rStyle w:val="Heading3Char"/>
        </w:rPr>
        <w:t xml:space="preserve"> model</w:t>
      </w:r>
      <w:r>
        <w:rPr>
          <w:lang w:val="nl-BE"/>
        </w:rPr>
        <w:t>:</w:t>
      </w:r>
    </w:p>
    <w:p w14:paraId="5F5F9B17" w14:textId="71CDB425" w:rsidR="007E4FBC" w:rsidRDefault="007E4FBC">
      <w:pPr>
        <w:rPr>
          <w:lang w:val="nl-BE"/>
        </w:rPr>
      </w:pPr>
      <w:r w:rsidRPr="00F948B4">
        <w:rPr>
          <w:noProof/>
          <w:lang w:val="nl-BE"/>
        </w:rPr>
        <w:drawing>
          <wp:inline distT="0" distB="0" distL="0" distR="0" wp14:anchorId="0B2EEEFE" wp14:editId="7744FCCC">
            <wp:extent cx="5731510" cy="3576955"/>
            <wp:effectExtent l="0" t="0" r="0" b="4445"/>
            <wp:docPr id="1296289757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89757" name="Picture 1" descr="A diagram of a data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FD6D" w14:textId="77777777" w:rsidR="007E4FBC" w:rsidRDefault="007E4FBC">
      <w:pPr>
        <w:rPr>
          <w:lang w:val="nl-BE"/>
        </w:rPr>
      </w:pPr>
    </w:p>
    <w:p w14:paraId="4FFB2C06" w14:textId="77777777" w:rsidR="007E4FBC" w:rsidRDefault="007E4FBC">
      <w:pPr>
        <w:rPr>
          <w:lang w:val="nl-BE"/>
        </w:rPr>
      </w:pPr>
    </w:p>
    <w:p w14:paraId="07AB6F99" w14:textId="77777777" w:rsidR="007E4FBC" w:rsidRDefault="007E4FBC">
      <w:pPr>
        <w:rPr>
          <w:lang w:val="nl-BE"/>
        </w:rPr>
      </w:pPr>
    </w:p>
    <w:p w14:paraId="289BF350" w14:textId="77777777" w:rsidR="007E4FBC" w:rsidRDefault="007E4FBC">
      <w:pPr>
        <w:rPr>
          <w:lang w:val="nl-BE"/>
        </w:rPr>
      </w:pPr>
    </w:p>
    <w:p w14:paraId="71DB1ABB" w14:textId="77777777" w:rsidR="007E4FBC" w:rsidRDefault="007E4FBC">
      <w:pPr>
        <w:rPr>
          <w:lang w:val="nl-BE"/>
        </w:rPr>
      </w:pPr>
    </w:p>
    <w:p w14:paraId="1956AA96" w14:textId="77777777" w:rsidR="007E4FBC" w:rsidRDefault="007E4FBC">
      <w:pPr>
        <w:rPr>
          <w:lang w:val="nl-BE"/>
        </w:rPr>
      </w:pPr>
    </w:p>
    <w:p w14:paraId="69D824DD" w14:textId="77777777" w:rsidR="007E4FBC" w:rsidRDefault="007E4FBC">
      <w:pPr>
        <w:rPr>
          <w:lang w:val="nl-BE"/>
        </w:rPr>
      </w:pPr>
    </w:p>
    <w:p w14:paraId="5786E90F" w14:textId="2921AAFF" w:rsidR="007E4FBC" w:rsidRDefault="00C47AB8" w:rsidP="007E4FBC">
      <w:pPr>
        <w:pStyle w:val="Heading3"/>
        <w:rPr>
          <w:lang w:val="nl-BE"/>
        </w:rPr>
      </w:pPr>
      <w:r>
        <w:rPr>
          <w:lang w:val="nl-BE"/>
        </w:rPr>
        <w:lastRenderedPageBreak/>
        <w:t>Logisch</w:t>
      </w:r>
      <w:r w:rsidR="007E4FBC">
        <w:rPr>
          <w:lang w:val="nl-BE"/>
        </w:rPr>
        <w:t xml:space="preserve"> model:</w:t>
      </w:r>
    </w:p>
    <w:p w14:paraId="0A41840E" w14:textId="7D9D5F1C" w:rsidR="007E4FBC" w:rsidRDefault="007E4FBC">
      <w:pPr>
        <w:rPr>
          <w:lang w:val="nl-BE"/>
        </w:rPr>
      </w:pPr>
      <w:r w:rsidRPr="00A772C9">
        <w:rPr>
          <w:noProof/>
          <w:lang w:val="nl-BE"/>
        </w:rPr>
        <w:drawing>
          <wp:inline distT="0" distB="0" distL="0" distR="0" wp14:anchorId="05DD0D61" wp14:editId="71A12CDE">
            <wp:extent cx="5731510" cy="3827780"/>
            <wp:effectExtent l="0" t="0" r="0" b="0"/>
            <wp:docPr id="134995893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58937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D210" w14:textId="77777777" w:rsidR="007E4FBC" w:rsidRDefault="007E4FBC">
      <w:pPr>
        <w:rPr>
          <w:lang w:val="nl-BE"/>
        </w:rPr>
      </w:pPr>
    </w:p>
    <w:p w14:paraId="111A8A8D" w14:textId="2830FA71" w:rsidR="007E4FBC" w:rsidRPr="007D5EEB" w:rsidRDefault="007D5EEB" w:rsidP="007D5EEB">
      <w:pPr>
        <w:pStyle w:val="Heading3"/>
        <w:rPr>
          <w:lang w:val="en-US"/>
        </w:rPr>
      </w:pPr>
      <w:r w:rsidRPr="007D5EEB">
        <w:rPr>
          <w:lang w:val="en-US"/>
        </w:rPr>
        <w:lastRenderedPageBreak/>
        <w:t>Dom</w:t>
      </w:r>
      <w:r>
        <w:rPr>
          <w:lang w:val="en-US"/>
        </w:rPr>
        <w:t>ain model</w:t>
      </w:r>
    </w:p>
    <w:p w14:paraId="5DEB6F56" w14:textId="2F988987" w:rsidR="007E4FBC" w:rsidRPr="007D5EEB" w:rsidRDefault="007D5E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E0CCFF" wp14:editId="27CA2A24">
            <wp:extent cx="5537200" cy="5283200"/>
            <wp:effectExtent l="0" t="0" r="0" b="0"/>
            <wp:docPr id="1516278395" name="Picture 4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78395" name="Picture 4" descr="A diagram of a data flo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1935" w14:textId="77777777" w:rsidR="007E4FBC" w:rsidRPr="007D5EEB" w:rsidRDefault="007E4FBC">
      <w:pPr>
        <w:rPr>
          <w:lang w:val="en-US"/>
        </w:rPr>
      </w:pPr>
    </w:p>
    <w:p w14:paraId="7C121A1C" w14:textId="77777777" w:rsidR="007E4FBC" w:rsidRPr="007D5EEB" w:rsidRDefault="007E4FBC">
      <w:pPr>
        <w:rPr>
          <w:lang w:val="en-US"/>
        </w:rPr>
      </w:pPr>
    </w:p>
    <w:p w14:paraId="2909C140" w14:textId="77777777" w:rsidR="007E4FBC" w:rsidRPr="007D5EEB" w:rsidRDefault="007E4FBC">
      <w:pPr>
        <w:rPr>
          <w:lang w:val="en-US"/>
        </w:rPr>
      </w:pPr>
    </w:p>
    <w:p w14:paraId="2F4B9AC0" w14:textId="77777777" w:rsidR="007E4FBC" w:rsidRPr="007D5EEB" w:rsidRDefault="007E4FBC">
      <w:pPr>
        <w:rPr>
          <w:lang w:val="en-US"/>
        </w:rPr>
      </w:pPr>
    </w:p>
    <w:p w14:paraId="7B21969E" w14:textId="77777777" w:rsidR="007E4FBC" w:rsidRPr="007D5EEB" w:rsidRDefault="007E4FBC">
      <w:pPr>
        <w:rPr>
          <w:lang w:val="en-US"/>
        </w:rPr>
      </w:pPr>
    </w:p>
    <w:p w14:paraId="78515ACF" w14:textId="77777777" w:rsidR="007E4FBC" w:rsidRPr="007D5EEB" w:rsidRDefault="007E4FBC">
      <w:pPr>
        <w:rPr>
          <w:lang w:val="en-US"/>
        </w:rPr>
      </w:pPr>
    </w:p>
    <w:p w14:paraId="31BD0ECC" w14:textId="77777777" w:rsidR="007E4FBC" w:rsidRPr="007D5EEB" w:rsidRDefault="007E4FBC">
      <w:pPr>
        <w:rPr>
          <w:lang w:val="en-US"/>
        </w:rPr>
      </w:pPr>
    </w:p>
    <w:p w14:paraId="7F629027" w14:textId="77777777" w:rsidR="007E4FBC" w:rsidRPr="007D5EEB" w:rsidRDefault="007E4FBC">
      <w:pPr>
        <w:rPr>
          <w:lang w:val="en-US"/>
        </w:rPr>
      </w:pPr>
    </w:p>
    <w:p w14:paraId="73E4EB35" w14:textId="77777777" w:rsidR="007E4FBC" w:rsidRPr="007D5EEB" w:rsidRDefault="007E4FBC">
      <w:pPr>
        <w:rPr>
          <w:lang w:val="en-US"/>
        </w:rPr>
      </w:pPr>
    </w:p>
    <w:p w14:paraId="2CEB0177" w14:textId="77777777" w:rsidR="007E4FBC" w:rsidRPr="007D5EEB" w:rsidRDefault="007E4FBC">
      <w:pPr>
        <w:rPr>
          <w:lang w:val="en-US"/>
        </w:rPr>
      </w:pPr>
    </w:p>
    <w:p w14:paraId="433EEF8D" w14:textId="04B1019D" w:rsidR="00FD5FA7" w:rsidRPr="007D5EEB" w:rsidRDefault="00FD5FA7" w:rsidP="007E4FBC">
      <w:pPr>
        <w:pStyle w:val="Heading1"/>
        <w:rPr>
          <w:lang w:val="en-US"/>
        </w:rPr>
      </w:pPr>
      <w:r w:rsidRPr="007D5EEB">
        <w:rPr>
          <w:lang w:val="en-US"/>
        </w:rPr>
        <w:lastRenderedPageBreak/>
        <w:t>User stor</w:t>
      </w:r>
      <w:r w:rsidR="00665E75" w:rsidRPr="007D5EEB">
        <w:rPr>
          <w:lang w:val="en-US"/>
        </w:rPr>
        <w:t>ies</w:t>
      </w:r>
      <w:r w:rsidRPr="007D5EEB">
        <w:rPr>
          <w:lang w:val="en-US"/>
        </w:rPr>
        <w:t xml:space="preserve"> </w:t>
      </w:r>
    </w:p>
    <w:p w14:paraId="30AE60E5" w14:textId="061C3F31" w:rsidR="007E4FBC" w:rsidRPr="007E4FBC" w:rsidRDefault="007E4FBC" w:rsidP="007E4FBC">
      <w:pPr>
        <w:pStyle w:val="Heading3"/>
        <w:rPr>
          <w:lang w:val="en-US"/>
        </w:rPr>
      </w:pPr>
      <w:r w:rsidRPr="007E4FBC">
        <w:rPr>
          <w:lang w:val="en-US"/>
        </w:rPr>
        <w:t>User s</w:t>
      </w:r>
      <w:r>
        <w:rPr>
          <w:lang w:val="en-US"/>
        </w:rPr>
        <w:t>tory 1:</w:t>
      </w:r>
    </w:p>
    <w:p w14:paraId="378C8C92" w14:textId="6721787E" w:rsidR="00FD5FA7" w:rsidRPr="007E4FBC" w:rsidRDefault="007E4FBC">
      <w:pPr>
        <w:rPr>
          <w:lang w:val="en-US"/>
        </w:rPr>
      </w:pPr>
      <w:r w:rsidRPr="007E4FBC">
        <w:rPr>
          <w:lang w:val="en-US"/>
        </w:rPr>
        <w:t>As a mechanic</w:t>
      </w:r>
      <w:r w:rsidR="00FD5FA7" w:rsidRPr="007E4FBC">
        <w:rPr>
          <w:lang w:val="en-US"/>
        </w:rPr>
        <w:t xml:space="preserve">, </w:t>
      </w:r>
    </w:p>
    <w:p w14:paraId="64FE60AB" w14:textId="6C51D13E" w:rsidR="007E4FBC" w:rsidRDefault="007E4FBC">
      <w:pPr>
        <w:rPr>
          <w:lang w:val="en-US"/>
        </w:rPr>
      </w:pPr>
      <w:r w:rsidRPr="007E4FBC">
        <w:rPr>
          <w:lang w:val="en-US"/>
        </w:rPr>
        <w:t>I want a list with a</w:t>
      </w:r>
      <w:r>
        <w:rPr>
          <w:lang w:val="en-US"/>
        </w:rPr>
        <w:t>ll parts that are available to be picked up,</w:t>
      </w:r>
    </w:p>
    <w:p w14:paraId="7C597A9D" w14:textId="6D636D12" w:rsidR="00AE06CA" w:rsidRPr="007E4FBC" w:rsidRDefault="007E4FBC">
      <w:pPr>
        <w:rPr>
          <w:lang w:val="en-US"/>
        </w:rPr>
      </w:pPr>
      <w:r w:rsidRPr="007E4FBC">
        <w:rPr>
          <w:lang w:val="en-US"/>
        </w:rPr>
        <w:t xml:space="preserve">So that I know whether I can </w:t>
      </w:r>
      <w:r>
        <w:rPr>
          <w:lang w:val="en-US"/>
        </w:rPr>
        <w:t>start working on a car.</w:t>
      </w:r>
    </w:p>
    <w:p w14:paraId="43EB5E8F" w14:textId="224504C8" w:rsidR="00671F06" w:rsidRDefault="00671F06" w:rsidP="007E4FBC">
      <w:pPr>
        <w:pStyle w:val="Heading3"/>
        <w:rPr>
          <w:lang w:val="nl-BE"/>
        </w:rPr>
      </w:pPr>
      <w:r>
        <w:rPr>
          <w:lang w:val="nl-BE"/>
        </w:rPr>
        <w:t xml:space="preserve">Wireframe: </w:t>
      </w:r>
    </w:p>
    <w:p w14:paraId="2C0CD2AC" w14:textId="72C4FBB3" w:rsidR="00671F06" w:rsidRDefault="00671F06">
      <w:pPr>
        <w:rPr>
          <w:lang w:val="nl-BE"/>
        </w:rPr>
      </w:pPr>
      <w:r>
        <w:rPr>
          <w:noProof/>
        </w:rPr>
        <w:drawing>
          <wp:inline distT="0" distB="0" distL="0" distR="0" wp14:anchorId="72D9A134" wp14:editId="4BBF2A27">
            <wp:extent cx="5731510" cy="3795395"/>
            <wp:effectExtent l="0" t="0" r="2540" b="0"/>
            <wp:docPr id="35145628" name="Picture 1" descr="A search page with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5628" name="Picture 1" descr="A search page with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0042" w14:textId="77777777" w:rsidR="00410F53" w:rsidRDefault="00410F53">
      <w:pPr>
        <w:rPr>
          <w:lang w:val="nl-BE"/>
        </w:rPr>
      </w:pPr>
    </w:p>
    <w:p w14:paraId="1649428A" w14:textId="38650465" w:rsidR="00F345FA" w:rsidRDefault="00F345FA" w:rsidP="007E4FBC">
      <w:pPr>
        <w:pStyle w:val="Heading3"/>
        <w:rPr>
          <w:lang w:val="nl-BE"/>
        </w:rPr>
      </w:pPr>
      <w:r>
        <w:rPr>
          <w:lang w:val="nl-BE"/>
        </w:rPr>
        <w:t>Acceptance criteria:</w:t>
      </w:r>
    </w:p>
    <w:p w14:paraId="03906D0B" w14:textId="17606EDA" w:rsidR="00A706D3" w:rsidRDefault="00A706D3" w:rsidP="00A706D3">
      <w:pPr>
        <w:rPr>
          <w:lang w:val="en-US"/>
        </w:rPr>
      </w:pPr>
      <w:r w:rsidRPr="00A706D3">
        <w:rPr>
          <w:lang w:val="en-US"/>
        </w:rPr>
        <w:t>- a list of parts is shown</w:t>
      </w:r>
    </w:p>
    <w:p w14:paraId="5853702F" w14:textId="2F8C102D" w:rsidR="00A706D3" w:rsidRDefault="00A706D3" w:rsidP="00A706D3">
      <w:pPr>
        <w:rPr>
          <w:lang w:val="en-US"/>
        </w:rPr>
      </w:pPr>
      <w:r>
        <w:rPr>
          <w:lang w:val="en-US"/>
        </w:rPr>
        <w:t>- a function to search parts</w:t>
      </w:r>
    </w:p>
    <w:p w14:paraId="5B1C016C" w14:textId="6AE414A3" w:rsidR="00F345FA" w:rsidRPr="00A706D3" w:rsidRDefault="00A706D3" w:rsidP="00A706D3">
      <w:pPr>
        <w:rPr>
          <w:lang w:val="en-US"/>
        </w:rPr>
      </w:pPr>
      <w:r>
        <w:rPr>
          <w:lang w:val="en-US"/>
        </w:rPr>
        <w:t>- parts that are out of stock are clearly labeled</w:t>
      </w:r>
      <w:r w:rsidR="00F345FA" w:rsidRPr="00A706D3">
        <w:rPr>
          <w:lang w:val="en-US"/>
        </w:rPr>
        <w:t xml:space="preserve"> </w:t>
      </w:r>
    </w:p>
    <w:p w14:paraId="3E052B6D" w14:textId="54A0186F" w:rsidR="00A772C9" w:rsidRPr="00A706D3" w:rsidRDefault="00A772C9">
      <w:pPr>
        <w:rPr>
          <w:lang w:val="en-US"/>
        </w:rPr>
      </w:pPr>
    </w:p>
    <w:p w14:paraId="603D4778" w14:textId="77777777" w:rsidR="007E4FBC" w:rsidRPr="00A706D3" w:rsidRDefault="007E4FBC">
      <w:pPr>
        <w:rPr>
          <w:lang w:val="en-US"/>
        </w:rPr>
      </w:pPr>
    </w:p>
    <w:p w14:paraId="5014ACE2" w14:textId="77777777" w:rsidR="007E4FBC" w:rsidRPr="00A706D3" w:rsidRDefault="007E4FBC">
      <w:pPr>
        <w:rPr>
          <w:lang w:val="en-US"/>
        </w:rPr>
      </w:pPr>
    </w:p>
    <w:p w14:paraId="620050EB" w14:textId="77777777" w:rsidR="007E4FBC" w:rsidRPr="00A706D3" w:rsidRDefault="007E4FBC">
      <w:pPr>
        <w:rPr>
          <w:lang w:val="en-US"/>
        </w:rPr>
      </w:pPr>
    </w:p>
    <w:p w14:paraId="7EBB5F9E" w14:textId="77777777" w:rsidR="007E4FBC" w:rsidRPr="00A706D3" w:rsidRDefault="007E4FBC">
      <w:pPr>
        <w:rPr>
          <w:lang w:val="en-US"/>
        </w:rPr>
      </w:pPr>
    </w:p>
    <w:p w14:paraId="1FA4BE49" w14:textId="5AAA29FC" w:rsidR="007E4FBC" w:rsidRPr="007E4FBC" w:rsidRDefault="007E4FBC" w:rsidP="007E4FBC">
      <w:pPr>
        <w:pStyle w:val="Heading3"/>
        <w:rPr>
          <w:lang w:val="en-US"/>
        </w:rPr>
      </w:pPr>
      <w:r w:rsidRPr="007E4FBC">
        <w:rPr>
          <w:lang w:val="en-US"/>
        </w:rPr>
        <w:lastRenderedPageBreak/>
        <w:t>User story 2:</w:t>
      </w:r>
    </w:p>
    <w:p w14:paraId="1852B58C" w14:textId="77777777" w:rsidR="007E4FBC" w:rsidRDefault="007E4FBC" w:rsidP="007E4FBC">
      <w:r w:rsidRPr="00665E75">
        <w:t>as a user</w:t>
      </w:r>
      <w:r>
        <w:t>,</w:t>
      </w:r>
      <w:r w:rsidRPr="00665E75">
        <w:t xml:space="preserve"> </w:t>
      </w:r>
    </w:p>
    <w:p w14:paraId="2C530A0B" w14:textId="77777777" w:rsidR="007E4FBC" w:rsidRDefault="007E4FBC" w:rsidP="007E4FBC">
      <w:r w:rsidRPr="00665E75">
        <w:t>I want to be able to log in,</w:t>
      </w:r>
    </w:p>
    <w:p w14:paraId="162F2170" w14:textId="6E926D6C" w:rsidR="007E4FBC" w:rsidRDefault="007E4FBC" w:rsidP="007E4FBC">
      <w:r w:rsidRPr="00665E75">
        <w:t xml:space="preserve"> so that I can use the </w:t>
      </w:r>
      <w:r>
        <w:t>application</w:t>
      </w:r>
    </w:p>
    <w:p w14:paraId="231FF71F" w14:textId="77777777" w:rsidR="007E4FBC" w:rsidRDefault="007E4FBC" w:rsidP="007E4FBC"/>
    <w:p w14:paraId="50194E3F" w14:textId="5D52E8FD" w:rsidR="007E4FBC" w:rsidRDefault="007E4FBC" w:rsidP="00A706D3">
      <w:pPr>
        <w:pStyle w:val="Heading3"/>
      </w:pPr>
      <w:r>
        <w:t>wireframe</w:t>
      </w:r>
    </w:p>
    <w:p w14:paraId="03E8C5CF" w14:textId="4A08D4DA" w:rsidR="007E4FBC" w:rsidRDefault="00A706D3" w:rsidP="007E4FBC">
      <w:r>
        <w:rPr>
          <w:noProof/>
        </w:rPr>
        <w:drawing>
          <wp:inline distT="0" distB="0" distL="0" distR="0" wp14:anchorId="4FDA7BB2" wp14:editId="50C11EA1">
            <wp:extent cx="5731510" cy="3088640"/>
            <wp:effectExtent l="0" t="0" r="0" b="0"/>
            <wp:docPr id="1891140536" name="Picture 1" descr="A log in page with blue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40536" name="Picture 1" descr="A log in page with blue writ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BEDD" w14:textId="1BF2B72F" w:rsidR="007E4FBC" w:rsidRDefault="007E4FBC" w:rsidP="007E4FBC">
      <w:pPr>
        <w:pStyle w:val="Heading3"/>
      </w:pPr>
      <w:r>
        <w:t>acceptance criteria</w:t>
      </w:r>
    </w:p>
    <w:p w14:paraId="0B6CD5F9" w14:textId="48DEC76D" w:rsidR="00C47AB8" w:rsidRDefault="00C47AB8" w:rsidP="00C47AB8">
      <w:pPr>
        <w:pStyle w:val="ListParagraph"/>
        <w:numPr>
          <w:ilvl w:val="0"/>
          <w:numId w:val="1"/>
        </w:numPr>
      </w:pPr>
      <w:r>
        <w:t>User is able to log in with the correct username and password</w:t>
      </w:r>
    </w:p>
    <w:p w14:paraId="70C68088" w14:textId="4612E47D" w:rsidR="00C47AB8" w:rsidRDefault="00C47AB8" w:rsidP="00C47AB8">
      <w:pPr>
        <w:pStyle w:val="ListParagraph"/>
        <w:numPr>
          <w:ilvl w:val="0"/>
          <w:numId w:val="1"/>
        </w:numPr>
      </w:pPr>
      <w:r>
        <w:t>The user only has to log in once every session</w:t>
      </w:r>
    </w:p>
    <w:p w14:paraId="59C7ADE9" w14:textId="55A7352D" w:rsidR="00C47AB8" w:rsidRDefault="00C47AB8" w:rsidP="00C47AB8">
      <w:pPr>
        <w:pStyle w:val="ListParagraph"/>
        <w:numPr>
          <w:ilvl w:val="0"/>
          <w:numId w:val="1"/>
        </w:numPr>
      </w:pPr>
      <w:r>
        <w:t>Afte a successful login, the user is redirected to the home page</w:t>
      </w:r>
    </w:p>
    <w:p w14:paraId="250C1BCD" w14:textId="77777777" w:rsidR="00C47AB8" w:rsidRDefault="00C47AB8" w:rsidP="00C47AB8"/>
    <w:p w14:paraId="198B13F5" w14:textId="77777777" w:rsidR="00C47AB8" w:rsidRDefault="00C47AB8" w:rsidP="00C47AB8"/>
    <w:p w14:paraId="3C4F331A" w14:textId="77777777" w:rsidR="00C47AB8" w:rsidRDefault="00C47AB8" w:rsidP="00C47AB8"/>
    <w:p w14:paraId="4D68842A" w14:textId="77777777" w:rsidR="00C47AB8" w:rsidRDefault="00C47AB8" w:rsidP="00C47AB8"/>
    <w:p w14:paraId="3503C5E2" w14:textId="77777777" w:rsidR="00C47AB8" w:rsidRDefault="00C47AB8" w:rsidP="00C47AB8"/>
    <w:p w14:paraId="4E46F0E3" w14:textId="77777777" w:rsidR="00C47AB8" w:rsidRDefault="00C47AB8" w:rsidP="00C47AB8"/>
    <w:p w14:paraId="53632A1D" w14:textId="77777777" w:rsidR="00C47AB8" w:rsidRDefault="00C47AB8" w:rsidP="00C47AB8"/>
    <w:p w14:paraId="02CC96BE" w14:textId="77777777" w:rsidR="00C47AB8" w:rsidRDefault="00C47AB8" w:rsidP="00C47AB8"/>
    <w:p w14:paraId="3A05E451" w14:textId="77777777" w:rsidR="00C47AB8" w:rsidRDefault="00C47AB8" w:rsidP="00C47AB8"/>
    <w:p w14:paraId="689D2B43" w14:textId="1BB5529D" w:rsidR="007E4FBC" w:rsidRDefault="007E4FBC" w:rsidP="007E4FBC"/>
    <w:p w14:paraId="7C4DE951" w14:textId="17988EE5" w:rsidR="00C47AB8" w:rsidRDefault="00C47AB8" w:rsidP="00C47AB8">
      <w:pPr>
        <w:pStyle w:val="Heading3"/>
      </w:pPr>
      <w:r>
        <w:lastRenderedPageBreak/>
        <w:t>User story 3</w:t>
      </w:r>
    </w:p>
    <w:p w14:paraId="1D625C01" w14:textId="77777777" w:rsidR="00C47AB8" w:rsidRPr="00C47AB8" w:rsidRDefault="00C47AB8" w:rsidP="00C47AB8">
      <w:pPr>
        <w:rPr>
          <w:lang w:val="en-GB"/>
        </w:rPr>
      </w:pPr>
      <w:r w:rsidRPr="00C47AB8">
        <w:rPr>
          <w:lang w:val="en-GB"/>
        </w:rPr>
        <w:t>as a manager</w:t>
      </w:r>
    </w:p>
    <w:p w14:paraId="617058DE" w14:textId="77777777" w:rsidR="00C47AB8" w:rsidRPr="00C47AB8" w:rsidRDefault="00C47AB8" w:rsidP="00C47AB8">
      <w:pPr>
        <w:rPr>
          <w:lang w:val="en-GB"/>
        </w:rPr>
      </w:pPr>
      <w:r w:rsidRPr="00C47AB8">
        <w:rPr>
          <w:lang w:val="en-GB"/>
        </w:rPr>
        <w:t>I want to be able to order car parts</w:t>
      </w:r>
    </w:p>
    <w:p w14:paraId="13D4513B" w14:textId="2E0E39EE" w:rsidR="00C47AB8" w:rsidRDefault="00C47AB8" w:rsidP="00C47AB8">
      <w:r w:rsidRPr="00C47AB8">
        <w:rPr>
          <w:lang w:val="en-GB"/>
        </w:rPr>
        <w:t>so that the stock isn’t empty</w:t>
      </w:r>
    </w:p>
    <w:p w14:paraId="64EB5838" w14:textId="25C6EA7C" w:rsidR="00C47AB8" w:rsidRDefault="00C47AB8" w:rsidP="00C47AB8">
      <w:pPr>
        <w:pStyle w:val="Heading3"/>
      </w:pPr>
      <w:r>
        <w:t>Wireframe</w:t>
      </w:r>
    </w:p>
    <w:p w14:paraId="359EF706" w14:textId="7790278B" w:rsidR="00C47AB8" w:rsidRDefault="00F80A83" w:rsidP="007E4FBC">
      <w:r>
        <w:rPr>
          <w:noProof/>
        </w:rPr>
        <w:drawing>
          <wp:inline distT="0" distB="0" distL="0" distR="0" wp14:anchorId="4578A999" wp14:editId="374DFAE4">
            <wp:extent cx="5731510" cy="3775075"/>
            <wp:effectExtent l="0" t="0" r="0" b="0"/>
            <wp:docPr id="93676643" name="Picture 2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6643" name="Picture 2" descr="A close-up of a lis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5B64" w14:textId="23EFFB90" w:rsidR="00C47AB8" w:rsidRDefault="00C47AB8" w:rsidP="00C47AB8">
      <w:pPr>
        <w:pStyle w:val="Heading3"/>
      </w:pPr>
      <w:r>
        <w:t>Acceptance criteria</w:t>
      </w:r>
    </w:p>
    <w:p w14:paraId="077273F3" w14:textId="665CB3B9" w:rsidR="00C47AB8" w:rsidRDefault="00A706D3" w:rsidP="00C47AB8">
      <w:pPr>
        <w:pStyle w:val="ListParagraph"/>
        <w:numPr>
          <w:ilvl w:val="0"/>
          <w:numId w:val="1"/>
        </w:numPr>
      </w:pPr>
      <w:r>
        <w:t>A list with the order history</w:t>
      </w:r>
    </w:p>
    <w:p w14:paraId="7D9378D0" w14:textId="35320589" w:rsidR="00A706D3" w:rsidRDefault="00A706D3" w:rsidP="00C47AB8">
      <w:pPr>
        <w:pStyle w:val="ListParagraph"/>
        <w:numPr>
          <w:ilvl w:val="0"/>
          <w:numId w:val="1"/>
        </w:numPr>
      </w:pPr>
      <w:r>
        <w:t>A list to see which parts are being ordered</w:t>
      </w:r>
    </w:p>
    <w:p w14:paraId="5C6ABA90" w14:textId="77777777" w:rsidR="00A706D3" w:rsidRDefault="00A706D3" w:rsidP="00A706D3"/>
    <w:p w14:paraId="0F1FC142" w14:textId="77777777" w:rsidR="00C47AB8" w:rsidRDefault="00C47AB8" w:rsidP="00C47AB8"/>
    <w:p w14:paraId="1CA45DC4" w14:textId="77777777" w:rsidR="00C47AB8" w:rsidRDefault="00C47AB8" w:rsidP="00C47AB8"/>
    <w:p w14:paraId="7069F889" w14:textId="77777777" w:rsidR="00C47AB8" w:rsidRDefault="00C47AB8" w:rsidP="00C47AB8"/>
    <w:p w14:paraId="76E12EC5" w14:textId="77777777" w:rsidR="00C47AB8" w:rsidRDefault="00C47AB8" w:rsidP="00C47AB8"/>
    <w:p w14:paraId="31CD1E5A" w14:textId="77777777" w:rsidR="00C47AB8" w:rsidRDefault="00C47AB8" w:rsidP="00C47AB8"/>
    <w:p w14:paraId="446A6AD1" w14:textId="77777777" w:rsidR="00C47AB8" w:rsidRDefault="00C47AB8" w:rsidP="00C47AB8"/>
    <w:p w14:paraId="6008FD09" w14:textId="77777777" w:rsidR="00F80A83" w:rsidRDefault="00F80A83" w:rsidP="00C47AB8">
      <w:pPr>
        <w:pStyle w:val="Heading3"/>
      </w:pPr>
    </w:p>
    <w:p w14:paraId="776EAF52" w14:textId="77777777" w:rsidR="007D5EEB" w:rsidRPr="007D5EEB" w:rsidRDefault="007D5EEB" w:rsidP="007D5EEB"/>
    <w:p w14:paraId="23B34972" w14:textId="7049F355" w:rsidR="00C47AB8" w:rsidRDefault="00C47AB8" w:rsidP="00C47AB8">
      <w:pPr>
        <w:pStyle w:val="Heading3"/>
      </w:pPr>
      <w:r>
        <w:lastRenderedPageBreak/>
        <w:t xml:space="preserve">User story </w:t>
      </w:r>
      <w:r>
        <w:t>4</w:t>
      </w:r>
    </w:p>
    <w:p w14:paraId="635A5544" w14:textId="77777777" w:rsidR="00A706D3" w:rsidRPr="00A706D3" w:rsidRDefault="00A706D3" w:rsidP="00A706D3">
      <w:pPr>
        <w:rPr>
          <w:lang w:val="en-GB"/>
        </w:rPr>
      </w:pPr>
      <w:r w:rsidRPr="00A706D3">
        <w:rPr>
          <w:lang w:val="en-GB"/>
        </w:rPr>
        <w:t>as a salesman,</w:t>
      </w:r>
    </w:p>
    <w:p w14:paraId="1B85FA01" w14:textId="77777777" w:rsidR="00A706D3" w:rsidRPr="00A706D3" w:rsidRDefault="00A706D3" w:rsidP="00A706D3">
      <w:pPr>
        <w:rPr>
          <w:lang w:val="en-GB"/>
        </w:rPr>
      </w:pPr>
      <w:r w:rsidRPr="00A706D3">
        <w:rPr>
          <w:lang w:val="en-GB"/>
        </w:rPr>
        <w:t>I want to be able to control the car’s stock</w:t>
      </w:r>
    </w:p>
    <w:p w14:paraId="30154D24" w14:textId="7DD4CC34" w:rsidR="00C47AB8" w:rsidRDefault="00A706D3" w:rsidP="00A706D3">
      <w:r w:rsidRPr="00A706D3">
        <w:rPr>
          <w:lang w:val="en-GB"/>
        </w:rPr>
        <w:t xml:space="preserve">so that </w:t>
      </w:r>
      <w:proofErr w:type="spellStart"/>
      <w:r w:rsidRPr="00A706D3">
        <w:rPr>
          <w:lang w:val="en-GB"/>
        </w:rPr>
        <w:t>i</w:t>
      </w:r>
      <w:proofErr w:type="spellEnd"/>
      <w:r w:rsidRPr="00A706D3">
        <w:rPr>
          <w:lang w:val="en-GB"/>
        </w:rPr>
        <w:t xml:space="preserve"> can remove a car that’s been sold</w:t>
      </w:r>
    </w:p>
    <w:p w14:paraId="3C3D36CB" w14:textId="77777777" w:rsidR="00C47AB8" w:rsidRDefault="00C47AB8" w:rsidP="00C47AB8">
      <w:pPr>
        <w:pStyle w:val="Heading3"/>
      </w:pPr>
      <w:r>
        <w:t>Wireframe</w:t>
      </w:r>
    </w:p>
    <w:p w14:paraId="2D62BF07" w14:textId="387AA456" w:rsidR="00C47AB8" w:rsidRDefault="00F80A83" w:rsidP="00C47AB8">
      <w:r>
        <w:rPr>
          <w:noProof/>
          <w:lang w:val="en-GB"/>
        </w:rPr>
        <w:drawing>
          <wp:inline distT="0" distB="0" distL="0" distR="0" wp14:anchorId="624A43AB" wp14:editId="7BE5BB43">
            <wp:extent cx="5731510" cy="3787775"/>
            <wp:effectExtent l="0" t="0" r="0" b="0"/>
            <wp:docPr id="639212187" name="Picture 3" descr="A whiteboard with blue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12187" name="Picture 3" descr="A whiteboard with blue writing o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3826" w14:textId="630567EA" w:rsidR="00C47AB8" w:rsidRPr="007E4FBC" w:rsidRDefault="00C47AB8" w:rsidP="00C47AB8">
      <w:pPr>
        <w:pStyle w:val="Heading3"/>
        <w:rPr>
          <w:lang w:val="en-GB"/>
        </w:rPr>
      </w:pPr>
      <w:r>
        <w:t>Acceptance criteria</w:t>
      </w:r>
    </w:p>
    <w:p w14:paraId="7008FBDD" w14:textId="7D05557F" w:rsidR="00C47AB8" w:rsidRDefault="00F80A83" w:rsidP="00A706D3">
      <w:pPr>
        <w:pStyle w:val="ListParagraph"/>
        <w:numPr>
          <w:ilvl w:val="0"/>
          <w:numId w:val="1"/>
        </w:numPr>
      </w:pPr>
      <w:r>
        <w:t>Be able to add a car</w:t>
      </w:r>
    </w:p>
    <w:p w14:paraId="390055D2" w14:textId="287A6E49" w:rsidR="00F80A83" w:rsidRPr="00C47AB8" w:rsidRDefault="00F80A83" w:rsidP="00A706D3">
      <w:pPr>
        <w:pStyle w:val="ListParagraph"/>
        <w:numPr>
          <w:ilvl w:val="0"/>
          <w:numId w:val="1"/>
        </w:numPr>
      </w:pPr>
      <w:r>
        <w:t>Be able to remove car</w:t>
      </w:r>
    </w:p>
    <w:sectPr w:rsidR="00F80A83" w:rsidRPr="00C4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44574"/>
    <w:multiLevelType w:val="hybridMultilevel"/>
    <w:tmpl w:val="BF1C4D88"/>
    <w:lvl w:ilvl="0" w:tplc="A3AEE6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35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29"/>
    <w:rsid w:val="000C593E"/>
    <w:rsid w:val="000F7229"/>
    <w:rsid w:val="002407A7"/>
    <w:rsid w:val="0032310E"/>
    <w:rsid w:val="003563D1"/>
    <w:rsid w:val="00406A71"/>
    <w:rsid w:val="00410F53"/>
    <w:rsid w:val="005772DD"/>
    <w:rsid w:val="00603861"/>
    <w:rsid w:val="00665E75"/>
    <w:rsid w:val="00671F06"/>
    <w:rsid w:val="006C13FA"/>
    <w:rsid w:val="007D5EEB"/>
    <w:rsid w:val="007E4168"/>
    <w:rsid w:val="007E4FBC"/>
    <w:rsid w:val="008A4152"/>
    <w:rsid w:val="009A74BC"/>
    <w:rsid w:val="00A706D3"/>
    <w:rsid w:val="00A772C9"/>
    <w:rsid w:val="00AE06CA"/>
    <w:rsid w:val="00BC7A3D"/>
    <w:rsid w:val="00BD62BC"/>
    <w:rsid w:val="00C47AB8"/>
    <w:rsid w:val="00CD78F7"/>
    <w:rsid w:val="00CE662D"/>
    <w:rsid w:val="00D706F8"/>
    <w:rsid w:val="00E3040C"/>
    <w:rsid w:val="00F02C35"/>
    <w:rsid w:val="00F345FA"/>
    <w:rsid w:val="00F80A83"/>
    <w:rsid w:val="00F948B4"/>
    <w:rsid w:val="00F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CA957"/>
  <w15:chartTrackingRefBased/>
  <w15:docId w15:val="{31852634-A7D5-4457-B6B5-07D01BA8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7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7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7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Duraku</dc:creator>
  <cp:keywords/>
  <dc:description/>
  <cp:lastModifiedBy>Thomas Covens</cp:lastModifiedBy>
  <cp:revision>7</cp:revision>
  <dcterms:created xsi:type="dcterms:W3CDTF">2024-10-03T12:28:00Z</dcterms:created>
  <dcterms:modified xsi:type="dcterms:W3CDTF">2024-10-13T14:44:00Z</dcterms:modified>
</cp:coreProperties>
</file>