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45BA" w14:textId="41A8C11C" w:rsidR="0032310E" w:rsidRPr="00FD5FA7" w:rsidRDefault="005772DD">
      <w:pPr>
        <w:rPr>
          <w:lang w:val="fr-BE"/>
        </w:rPr>
      </w:pPr>
      <w:r w:rsidRPr="00FD5FA7">
        <w:rPr>
          <w:lang w:val="fr-BE"/>
        </w:rPr>
        <w:t xml:space="preserve">Title: </w:t>
      </w:r>
      <w:r w:rsidR="00FD5FA7" w:rsidRPr="00FD5FA7">
        <w:rPr>
          <w:lang w:val="fr-BE"/>
        </w:rPr>
        <w:t>a</w:t>
      </w:r>
      <w:r w:rsidRPr="00FD5FA7">
        <w:rPr>
          <w:lang w:val="fr-BE"/>
        </w:rPr>
        <w:t>pplicatie autogarage administratie</w:t>
      </w:r>
    </w:p>
    <w:p w14:paraId="1A5F5123" w14:textId="337D8021" w:rsidR="00FD5FA7" w:rsidRDefault="00FD5FA7">
      <w:pPr>
        <w:rPr>
          <w:lang w:val="nl-BE"/>
        </w:rPr>
      </w:pPr>
      <w:r w:rsidRPr="00FD5FA7">
        <w:rPr>
          <w:lang w:val="nl-BE"/>
        </w:rPr>
        <w:t>Description : Met onze applicatie wil</w:t>
      </w:r>
      <w:r>
        <w:rPr>
          <w:lang w:val="nl-BE"/>
        </w:rPr>
        <w:t>len wij dat de weknemers van een garage een overzichtelijke applicatie kunnen gebruiken voor welke voertuigen in stock zijn, welke onderdelen er beschikbaar zijn en eventueel bijbestellen</w:t>
      </w:r>
    </w:p>
    <w:p w14:paraId="27A6EE85" w14:textId="77777777" w:rsidR="00FD5FA7" w:rsidRDefault="00FD5FA7">
      <w:pPr>
        <w:rPr>
          <w:lang w:val="nl-BE"/>
        </w:rPr>
      </w:pPr>
    </w:p>
    <w:p w14:paraId="433EEF8D" w14:textId="4DAB77D9" w:rsidR="00FD5FA7" w:rsidRDefault="00FD5FA7">
      <w:pPr>
        <w:rPr>
          <w:lang w:val="nl-BE"/>
        </w:rPr>
      </w:pPr>
      <w:r>
        <w:rPr>
          <w:lang w:val="nl-BE"/>
        </w:rPr>
        <w:t xml:space="preserve">User story: </w:t>
      </w:r>
    </w:p>
    <w:p w14:paraId="378C8C92" w14:textId="49631454" w:rsidR="00FD5FA7" w:rsidRDefault="00FD5FA7">
      <w:pPr>
        <w:rPr>
          <w:lang w:val="nl-BE"/>
        </w:rPr>
      </w:pPr>
      <w:r>
        <w:rPr>
          <w:lang w:val="nl-BE"/>
        </w:rPr>
        <w:t xml:space="preserve">Als een </w:t>
      </w:r>
      <w:r w:rsidR="003563D1">
        <w:rPr>
          <w:lang w:val="nl-BE"/>
        </w:rPr>
        <w:t>garagist</w:t>
      </w:r>
      <w:r>
        <w:rPr>
          <w:lang w:val="nl-BE"/>
        </w:rPr>
        <w:t xml:space="preserve">, </w:t>
      </w:r>
    </w:p>
    <w:p w14:paraId="00335887" w14:textId="7C9C21E0" w:rsidR="00FD5FA7" w:rsidRDefault="00FD5FA7">
      <w:pPr>
        <w:rPr>
          <w:lang w:val="nl-BE"/>
        </w:rPr>
      </w:pPr>
      <w:r>
        <w:rPr>
          <w:lang w:val="nl-BE"/>
        </w:rPr>
        <w:t>Wil ik een lijst met alle onderdelen die beschikbaar zijn kunnen ophalen,</w:t>
      </w:r>
    </w:p>
    <w:p w14:paraId="1FBD078C" w14:textId="1B040790" w:rsidR="00FD5FA7" w:rsidRDefault="00FD5FA7">
      <w:pPr>
        <w:rPr>
          <w:lang w:val="nl-BE"/>
        </w:rPr>
      </w:pPr>
      <w:r>
        <w:rPr>
          <w:lang w:val="nl-BE"/>
        </w:rPr>
        <w:t>Zodat ik weet of ik aan een auto kan beginnen</w:t>
      </w:r>
    </w:p>
    <w:p w14:paraId="10F70042" w14:textId="77777777" w:rsidR="00410F53" w:rsidRDefault="00410F53">
      <w:pPr>
        <w:rPr>
          <w:lang w:val="nl-BE"/>
        </w:rPr>
      </w:pPr>
    </w:p>
    <w:p w14:paraId="1649428A" w14:textId="38650465" w:rsidR="00F345FA" w:rsidRDefault="00F345FA">
      <w:pPr>
        <w:rPr>
          <w:lang w:val="nl-BE"/>
        </w:rPr>
      </w:pPr>
      <w:r>
        <w:rPr>
          <w:lang w:val="nl-BE"/>
        </w:rPr>
        <w:t>Acceptance criteria:</w:t>
      </w:r>
    </w:p>
    <w:p w14:paraId="013E6D46" w14:textId="66A90F3A" w:rsidR="00F345FA" w:rsidRDefault="00F345FA">
      <w:pPr>
        <w:rPr>
          <w:lang w:val="nl-BE"/>
        </w:rPr>
      </w:pPr>
      <w:r>
        <w:rPr>
          <w:lang w:val="nl-BE"/>
        </w:rPr>
        <w:t xml:space="preserve">-Een lijst van delen word weergegeven </w:t>
      </w:r>
    </w:p>
    <w:p w14:paraId="433443F3" w14:textId="7AEE9BFD" w:rsidR="00F345FA" w:rsidRDefault="00F345FA">
      <w:pPr>
        <w:rPr>
          <w:lang w:val="nl-BE"/>
        </w:rPr>
      </w:pPr>
      <w:r>
        <w:rPr>
          <w:lang w:val="nl-BE"/>
        </w:rPr>
        <w:t>-Er is een functie voor te zoeken op naam</w:t>
      </w:r>
    </w:p>
    <w:p w14:paraId="5B1C016C" w14:textId="7A9B8475" w:rsidR="00F345FA" w:rsidRPr="00FD5FA7" w:rsidRDefault="00F345FA">
      <w:pPr>
        <w:rPr>
          <w:lang w:val="nl-BE"/>
        </w:rPr>
      </w:pPr>
      <w:r>
        <w:rPr>
          <w:lang w:val="nl-BE"/>
        </w:rPr>
        <w:t xml:space="preserve">-Onderdelen die niet beschikbaar zijn zijn duidelijk onderscheden </w:t>
      </w:r>
    </w:p>
    <w:p w14:paraId="68415353" w14:textId="77777777" w:rsidR="005772DD" w:rsidRPr="00FD5FA7" w:rsidRDefault="005772DD">
      <w:pPr>
        <w:rPr>
          <w:lang w:val="nl-BE"/>
        </w:rPr>
      </w:pPr>
    </w:p>
    <w:p w14:paraId="3BE5771A" w14:textId="77777777" w:rsidR="005772DD" w:rsidRPr="00FD5FA7" w:rsidRDefault="005772DD">
      <w:pPr>
        <w:rPr>
          <w:lang w:val="nl-BE"/>
        </w:rPr>
      </w:pPr>
    </w:p>
    <w:sectPr w:rsidR="005772DD" w:rsidRPr="00FD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29"/>
    <w:rsid w:val="000C593E"/>
    <w:rsid w:val="000F7229"/>
    <w:rsid w:val="002407A7"/>
    <w:rsid w:val="0032310E"/>
    <w:rsid w:val="003563D1"/>
    <w:rsid w:val="00406A71"/>
    <w:rsid w:val="00410F53"/>
    <w:rsid w:val="005772DD"/>
    <w:rsid w:val="009A74BC"/>
    <w:rsid w:val="00BD62BC"/>
    <w:rsid w:val="00E3040C"/>
    <w:rsid w:val="00F345FA"/>
    <w:rsid w:val="00FD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CA957"/>
  <w15:chartTrackingRefBased/>
  <w15:docId w15:val="{82B96FF9-852C-44ED-9F49-AD3E20D8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Duraku</dc:creator>
  <cp:keywords/>
  <dc:description/>
  <cp:lastModifiedBy>Dean Duraku</cp:lastModifiedBy>
  <cp:revision>6</cp:revision>
  <dcterms:created xsi:type="dcterms:W3CDTF">2024-10-03T12:28:00Z</dcterms:created>
  <dcterms:modified xsi:type="dcterms:W3CDTF">2024-10-03T12:44:00Z</dcterms:modified>
</cp:coreProperties>
</file>