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6FBC" w14:textId="77777777" w:rsidR="0030127E" w:rsidRPr="0030127E" w:rsidRDefault="0030127E" w:rsidP="0030127E">
      <w:pPr>
        <w:rPr>
          <w:b/>
          <w:bCs/>
          <w:lang w:val="nl-BE"/>
        </w:rPr>
      </w:pPr>
      <w:r w:rsidRPr="0030127E">
        <w:rPr>
          <w:b/>
          <w:bCs/>
          <w:lang w:val="nl-BE"/>
        </w:rPr>
        <w:t>User Stories</w:t>
      </w:r>
    </w:p>
    <w:p w14:paraId="44A43C83" w14:textId="58CB6469" w:rsidR="0030127E" w:rsidRPr="0030127E" w:rsidRDefault="0030127E" w:rsidP="0030127E">
      <w:pPr>
        <w:numPr>
          <w:ilvl w:val="0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 xml:space="preserve">As a </w:t>
      </w:r>
      <w:r w:rsidR="00A133FD">
        <w:rPr>
          <w:b/>
          <w:bCs/>
          <w:lang w:val="nl-BE"/>
        </w:rPr>
        <w:t>User</w:t>
      </w:r>
      <w:r w:rsidRPr="0030127E">
        <w:rPr>
          <w:b/>
          <w:bCs/>
          <w:lang w:val="nl-BE"/>
        </w:rPr>
        <w:t>:</w:t>
      </w:r>
    </w:p>
    <w:p w14:paraId="6BB256C9" w14:textId="427E2B0C" w:rsidR="0030127E" w:rsidRPr="0030127E" w:rsidRDefault="0030127E" w:rsidP="0030127E">
      <w:pPr>
        <w:ind w:left="1440"/>
        <w:rPr>
          <w:lang w:val="en-US"/>
        </w:rPr>
      </w:pPr>
      <w:r w:rsidRPr="0030127E">
        <w:rPr>
          <w:lang w:val="en-US"/>
        </w:rPr>
        <w:t>I’m able to manage my team’s players so that I can ensure the team is well-prepared for matches.</w:t>
      </w:r>
    </w:p>
    <w:p w14:paraId="33B85E1F" w14:textId="77777777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b/>
          <w:bCs/>
          <w:lang w:val="en-US"/>
        </w:rPr>
        <w:t>Wireframe:</w:t>
      </w:r>
      <w:r w:rsidRPr="0030127E">
        <w:rPr>
          <w:lang w:val="en-US"/>
        </w:rPr>
        <w:t> A dashboard showing the list of players, their details, and options to add, edit, or remove players.</w:t>
      </w:r>
    </w:p>
    <w:p w14:paraId="42FFA3E7" w14:textId="77777777" w:rsidR="0030127E" w:rsidRPr="0030127E" w:rsidRDefault="0030127E" w:rsidP="0030127E">
      <w:pPr>
        <w:numPr>
          <w:ilvl w:val="1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>Acceptance Criteria:</w:t>
      </w:r>
    </w:p>
    <w:p w14:paraId="643FAA2F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coach can view a list of all players.</w:t>
      </w:r>
    </w:p>
    <w:p w14:paraId="7970C209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coach can add a new player with details like name, age, and license.</w:t>
      </w:r>
    </w:p>
    <w:p w14:paraId="75D0C1DC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coach can edit player details.</w:t>
      </w:r>
    </w:p>
    <w:p w14:paraId="64AA1905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coach can remove a player from the team.</w:t>
      </w:r>
    </w:p>
    <w:p w14:paraId="6C8EB7A5" w14:textId="1CE616B1" w:rsidR="0030127E" w:rsidRPr="0030127E" w:rsidRDefault="0030127E" w:rsidP="0030127E">
      <w:pPr>
        <w:numPr>
          <w:ilvl w:val="0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 xml:space="preserve">As a </w:t>
      </w:r>
      <w:r w:rsidR="00A133FD">
        <w:rPr>
          <w:b/>
          <w:bCs/>
          <w:lang w:val="nl-BE"/>
        </w:rPr>
        <w:t>User</w:t>
      </w:r>
      <w:r w:rsidRPr="0030127E">
        <w:rPr>
          <w:b/>
          <w:bCs/>
          <w:lang w:val="nl-BE"/>
        </w:rPr>
        <w:t>:</w:t>
      </w:r>
    </w:p>
    <w:p w14:paraId="3A28252F" w14:textId="23CA6EE4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lang w:val="en-US"/>
        </w:rPr>
        <w:t>I’m able to view my profile and update my information so that my coach has the most current details.</w:t>
      </w:r>
    </w:p>
    <w:p w14:paraId="312759A9" w14:textId="77777777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b/>
          <w:bCs/>
          <w:lang w:val="en-US"/>
        </w:rPr>
        <w:t>Wireframe:</w:t>
      </w:r>
      <w:r w:rsidRPr="0030127E">
        <w:rPr>
          <w:lang w:val="en-US"/>
        </w:rPr>
        <w:t> A profile page showing the player’s details with options to edit.</w:t>
      </w:r>
    </w:p>
    <w:p w14:paraId="4DA77D36" w14:textId="77777777" w:rsidR="0030127E" w:rsidRPr="0030127E" w:rsidRDefault="0030127E" w:rsidP="0030127E">
      <w:pPr>
        <w:numPr>
          <w:ilvl w:val="1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>Acceptance Criteria:</w:t>
      </w:r>
    </w:p>
    <w:p w14:paraId="2D7B7223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player can view their profile information.</w:t>
      </w:r>
    </w:p>
    <w:p w14:paraId="73D6634E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player can update their name, age, and license details.</w:t>
      </w:r>
    </w:p>
    <w:p w14:paraId="02ACA931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player can see the team they belong to.</w:t>
      </w:r>
    </w:p>
    <w:p w14:paraId="34E36809" w14:textId="4984357D" w:rsidR="0030127E" w:rsidRPr="0030127E" w:rsidRDefault="0030127E" w:rsidP="0030127E">
      <w:pPr>
        <w:numPr>
          <w:ilvl w:val="0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 xml:space="preserve">As a </w:t>
      </w:r>
      <w:r w:rsidR="00A133FD">
        <w:rPr>
          <w:b/>
          <w:bCs/>
          <w:lang w:val="nl-BE"/>
        </w:rPr>
        <w:t>User</w:t>
      </w:r>
      <w:r w:rsidRPr="0030127E">
        <w:rPr>
          <w:b/>
          <w:bCs/>
          <w:lang w:val="nl-BE"/>
        </w:rPr>
        <w:t>:</w:t>
      </w:r>
    </w:p>
    <w:p w14:paraId="131AF3B2" w14:textId="280CE6D0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lang w:val="en-US"/>
        </w:rPr>
        <w:t>I’m able to assign coaches to teams so that each team has a designated coach.</w:t>
      </w:r>
    </w:p>
    <w:p w14:paraId="0C03B6A7" w14:textId="77777777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b/>
          <w:bCs/>
          <w:lang w:val="en-US"/>
        </w:rPr>
        <w:t>Wireframe:</w:t>
      </w:r>
      <w:r w:rsidRPr="0030127E">
        <w:rPr>
          <w:lang w:val="en-US"/>
        </w:rPr>
        <w:t> A management page showing teams and available coaches with options to assign or reassign coaches.</w:t>
      </w:r>
    </w:p>
    <w:p w14:paraId="0582E6FC" w14:textId="77777777" w:rsidR="0030127E" w:rsidRPr="0030127E" w:rsidRDefault="0030127E" w:rsidP="0030127E">
      <w:pPr>
        <w:numPr>
          <w:ilvl w:val="1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>Acceptance Criteria:</w:t>
      </w:r>
    </w:p>
    <w:p w14:paraId="09E3FB83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manager can view a list of all teams and coaches.</w:t>
      </w:r>
    </w:p>
    <w:p w14:paraId="0A347948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manager can assign a coach to a team.</w:t>
      </w:r>
    </w:p>
    <w:p w14:paraId="1A1D6479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manager can reassign a coach to a different team.</w:t>
      </w:r>
    </w:p>
    <w:p w14:paraId="74A43AF7" w14:textId="00A4C490" w:rsidR="0030127E" w:rsidRPr="0030127E" w:rsidRDefault="0030127E" w:rsidP="0030127E">
      <w:pPr>
        <w:numPr>
          <w:ilvl w:val="0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 xml:space="preserve">As a </w:t>
      </w:r>
      <w:r w:rsidR="00A133FD">
        <w:rPr>
          <w:b/>
          <w:bCs/>
          <w:lang w:val="nl-BE"/>
        </w:rPr>
        <w:t>User</w:t>
      </w:r>
      <w:r w:rsidRPr="0030127E">
        <w:rPr>
          <w:b/>
          <w:bCs/>
          <w:lang w:val="nl-BE"/>
        </w:rPr>
        <w:t>:</w:t>
      </w:r>
    </w:p>
    <w:p w14:paraId="5B76FABC" w14:textId="11FF8611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lang w:val="en-US"/>
        </w:rPr>
        <w:t>I’m able to manage the availability of sports halls so that teams can book them for practice sessions.</w:t>
      </w:r>
    </w:p>
    <w:p w14:paraId="7E7DD270" w14:textId="77777777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b/>
          <w:bCs/>
          <w:lang w:val="en-US"/>
        </w:rPr>
        <w:t>Wireframe:</w:t>
      </w:r>
      <w:r w:rsidRPr="0030127E">
        <w:rPr>
          <w:lang w:val="en-US"/>
        </w:rPr>
        <w:t> A calendar view showing the availability of sports halls with options to book or cancel bookings.</w:t>
      </w:r>
    </w:p>
    <w:p w14:paraId="3BFF1237" w14:textId="77777777" w:rsidR="0030127E" w:rsidRPr="0030127E" w:rsidRDefault="0030127E" w:rsidP="0030127E">
      <w:pPr>
        <w:numPr>
          <w:ilvl w:val="1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>Acceptance Criteria:</w:t>
      </w:r>
    </w:p>
    <w:p w14:paraId="436AA7AA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manager can view the availability of all sports halls.</w:t>
      </w:r>
    </w:p>
    <w:p w14:paraId="6DAEFCDF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manager can book a hall for a specific time slot.</w:t>
      </w:r>
    </w:p>
    <w:p w14:paraId="6D27E83A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manager can cancel a booking.</w:t>
      </w:r>
    </w:p>
    <w:p w14:paraId="02AA3781" w14:textId="77777777" w:rsidR="00D9215F" w:rsidRPr="0030127E" w:rsidRDefault="00D9215F">
      <w:pPr>
        <w:rPr>
          <w:lang w:val="en-US"/>
        </w:rPr>
      </w:pPr>
    </w:p>
    <w:sectPr w:rsidR="00D9215F" w:rsidRPr="00301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699C"/>
    <w:multiLevelType w:val="multilevel"/>
    <w:tmpl w:val="AC0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76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7E"/>
    <w:rsid w:val="00295492"/>
    <w:rsid w:val="0030127E"/>
    <w:rsid w:val="00A133FD"/>
    <w:rsid w:val="00D9215F"/>
    <w:rsid w:val="00D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774D3"/>
  <w15:chartTrackingRefBased/>
  <w15:docId w15:val="{C5AA79DB-EE95-8142-8B2C-352A2558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0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12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12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12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12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12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12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27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127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127E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127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127E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127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127E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012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12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12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127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301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127E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3012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12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27E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301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Willibal</dc:creator>
  <cp:keywords/>
  <dc:description/>
  <cp:lastModifiedBy>w Willibal</cp:lastModifiedBy>
  <cp:revision>1</cp:revision>
  <cp:lastPrinted>2024-10-13T17:28:00Z</cp:lastPrinted>
  <dcterms:created xsi:type="dcterms:W3CDTF">2024-10-13T13:04:00Z</dcterms:created>
  <dcterms:modified xsi:type="dcterms:W3CDTF">2024-10-15T10:53:00Z</dcterms:modified>
</cp:coreProperties>
</file>