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46BD76" w14:textId="77777777" w:rsidR="00764998" w:rsidRPr="00D77A7E" w:rsidRDefault="00F304F9" w:rsidP="00726AD9">
      <w:pPr>
        <w:pStyle w:val="Kop1"/>
        <w:ind w:left="-5"/>
        <w:jc w:val="center"/>
        <w:rPr>
          <w:rFonts w:ascii="Aldrich [RUS by Daymarius]" w:hAnsi="Aldrich [RUS by Daymarius]"/>
        </w:rPr>
      </w:pPr>
      <w:r w:rsidRPr="00D77A7E">
        <w:rPr>
          <w:rFonts w:ascii="Aldrich [RUS by Daymarius]" w:hAnsi="Aldrich [RUS by Daymarius]"/>
        </w:rPr>
        <w:t>Time Tracker</w:t>
      </w:r>
    </w:p>
    <w:p w14:paraId="6EDEFBDE" w14:textId="77777777" w:rsidR="003340F3" w:rsidRPr="00D77A7E" w:rsidRDefault="00726AD9" w:rsidP="003340F3">
      <w:pPr>
        <w:pStyle w:val="Kop2"/>
        <w:rPr>
          <w:rFonts w:ascii="Aldrich [RUS by Daymarius]" w:hAnsi="Aldrich [RUS by Daymarius]"/>
        </w:rPr>
      </w:pPr>
      <w:r w:rsidRPr="00D77A7E">
        <w:rPr>
          <w:rFonts w:ascii="Aldrich [RUS by Daymarius]" w:hAnsi="Aldrich [RUS by Daymarius]"/>
        </w:rPr>
        <w:t>Intro</w:t>
      </w:r>
    </w:p>
    <w:p w14:paraId="7B716B58" w14:textId="77777777" w:rsidR="00726AD9" w:rsidRPr="00D77A7E" w:rsidRDefault="00726AD9" w:rsidP="003340F3">
      <w:pPr>
        <w:rPr>
          <w:rFonts w:ascii="Aldrich [RUS by Daymarius]" w:hAnsi="Aldrich [RUS by Daymarius]"/>
        </w:rPr>
      </w:pPr>
      <w:r w:rsidRPr="00D77A7E">
        <w:rPr>
          <w:rFonts w:ascii="Aldrich [RUS by Daymarius]" w:hAnsi="Aldrich [RUS by Daymarius]"/>
        </w:rPr>
        <w:t>Het doel van onze applicatie is een plek waar een</w:t>
      </w:r>
      <w:r w:rsidR="004A49DF" w:rsidRPr="00D77A7E">
        <w:rPr>
          <w:rFonts w:ascii="Aldrich [RUS by Daymarius]" w:hAnsi="Aldrich [RUS by Daymarius]"/>
        </w:rPr>
        <w:t xml:space="preserve"> gebruiker zich kan aanmelden e</w:t>
      </w:r>
      <w:r w:rsidRPr="00D77A7E">
        <w:rPr>
          <w:rFonts w:ascii="Aldrich [RUS by Daymarius]" w:hAnsi="Aldrich [RUS by Daymarius]"/>
        </w:rPr>
        <w:t>n aan de hand van een project te kiezen</w:t>
      </w:r>
      <w:r w:rsidR="00860BDC" w:rsidRPr="00D77A7E">
        <w:rPr>
          <w:rFonts w:ascii="Aldrich [RUS by Daymarius]" w:hAnsi="Aldrich [RUS by Daymarius]"/>
        </w:rPr>
        <w:t xml:space="preserve">, zou hij dan zijn werktijd loggen om </w:t>
      </w:r>
      <w:r w:rsidRPr="00D77A7E">
        <w:rPr>
          <w:rFonts w:ascii="Aldrich [RUS by Daymarius]" w:hAnsi="Aldrich [RUS by Daymarius]"/>
        </w:rPr>
        <w:t>uiteindelijk een visuele representatie te krijgen van hoeveel hij gewerkt heeft en aan wat.</w:t>
      </w:r>
    </w:p>
    <w:p w14:paraId="493019A9" w14:textId="77777777" w:rsidR="003340F3" w:rsidRPr="00D77A7E" w:rsidRDefault="003340F3" w:rsidP="003340F3">
      <w:pPr>
        <w:pStyle w:val="Kop2"/>
        <w:rPr>
          <w:rFonts w:ascii="Aldrich [RUS by Daymarius]" w:hAnsi="Aldrich [RUS by Daymarius]"/>
          <w:color w:val="000000"/>
          <w:sz w:val="21"/>
        </w:rPr>
      </w:pPr>
      <w:r w:rsidRPr="00D77A7E">
        <w:rPr>
          <w:rFonts w:ascii="Aldrich [RUS by Daymarius]" w:hAnsi="Aldrich [RUS by Daymarius]"/>
        </w:rPr>
        <w:t>Pages</w:t>
      </w:r>
    </w:p>
    <w:p w14:paraId="55554AA0" w14:textId="77777777" w:rsidR="00726AD9" w:rsidRPr="00D77A7E" w:rsidRDefault="00726AD9" w:rsidP="00726AD9">
      <w:pPr>
        <w:rPr>
          <w:rFonts w:ascii="Aldrich [RUS by Daymarius]" w:hAnsi="Aldrich [RUS by Daymarius]"/>
        </w:rPr>
      </w:pPr>
      <w:r w:rsidRPr="00D77A7E">
        <w:rPr>
          <w:rFonts w:ascii="Aldrich [RUS by Daymarius]" w:hAnsi="Aldrich [RUS by Daymarius]"/>
        </w:rPr>
        <w:t xml:space="preserve">Onze applicatie zou </w:t>
      </w:r>
      <w:r w:rsidR="003340F3" w:rsidRPr="00D77A7E">
        <w:rPr>
          <w:rFonts w:ascii="Aldrich [RUS by Daymarius]" w:hAnsi="Aldrich [RUS by Daymarius]"/>
        </w:rPr>
        <w:t xml:space="preserve">volgende pagina’s </w:t>
      </w:r>
      <w:r w:rsidRPr="00D77A7E">
        <w:rPr>
          <w:rFonts w:ascii="Aldrich [RUS by Daymarius]" w:hAnsi="Aldrich [RUS by Daymarius]"/>
        </w:rPr>
        <w:t>moeten bevatten:</w:t>
      </w:r>
    </w:p>
    <w:p w14:paraId="441CBAFC" w14:textId="77777777" w:rsidR="00726AD9" w:rsidRPr="00D77A7E" w:rsidRDefault="00726AD9" w:rsidP="00726AD9">
      <w:pPr>
        <w:pStyle w:val="Lijstalinea"/>
        <w:numPr>
          <w:ilvl w:val="0"/>
          <w:numId w:val="7"/>
        </w:numPr>
        <w:rPr>
          <w:rFonts w:ascii="Aldrich [RUS by Daymarius]" w:hAnsi="Aldrich [RUS by Daymarius]"/>
        </w:rPr>
      </w:pPr>
      <w:r w:rsidRPr="00D77A7E">
        <w:rPr>
          <w:rFonts w:ascii="Aldrich [RUS by Daymarius]" w:hAnsi="Aldrich [RUS by Daymarius]"/>
        </w:rPr>
        <w:t xml:space="preserve">Login / Registratie </w:t>
      </w:r>
    </w:p>
    <w:p w14:paraId="1D3E2DBD" w14:textId="77777777" w:rsidR="00726AD9" w:rsidRPr="00D77A7E" w:rsidRDefault="00726AD9" w:rsidP="00726AD9">
      <w:pPr>
        <w:pStyle w:val="Lijstalinea"/>
        <w:numPr>
          <w:ilvl w:val="0"/>
          <w:numId w:val="7"/>
        </w:numPr>
        <w:rPr>
          <w:rFonts w:ascii="Aldrich [RUS by Daymarius]" w:hAnsi="Aldrich [RUS by Daymarius]"/>
        </w:rPr>
      </w:pPr>
      <w:r w:rsidRPr="00D77A7E">
        <w:rPr>
          <w:rFonts w:ascii="Aldrich [RUS by Daymarius]" w:hAnsi="Aldrich [RUS by Daymarius]"/>
        </w:rPr>
        <w:t xml:space="preserve">Een project overzicht </w:t>
      </w:r>
    </w:p>
    <w:p w14:paraId="756D7D7B" w14:textId="77777777" w:rsidR="00726AD9" w:rsidRPr="00D77A7E" w:rsidRDefault="00726AD9" w:rsidP="00726AD9">
      <w:pPr>
        <w:pStyle w:val="Lijstalinea"/>
        <w:numPr>
          <w:ilvl w:val="0"/>
          <w:numId w:val="7"/>
        </w:numPr>
        <w:rPr>
          <w:rFonts w:ascii="Aldrich [RUS by Daymarius]" w:hAnsi="Aldrich [RUS by Daymarius]"/>
        </w:rPr>
      </w:pPr>
      <w:r w:rsidRPr="00D77A7E">
        <w:rPr>
          <w:rFonts w:ascii="Aldrich [RUS by Daymarius]" w:hAnsi="Aldrich [RUS by Daymarius]"/>
        </w:rPr>
        <w:t xml:space="preserve">Een project detail </w:t>
      </w:r>
    </w:p>
    <w:p w14:paraId="0473BF04" w14:textId="77777777" w:rsidR="00726AD9" w:rsidRPr="00D77A7E" w:rsidRDefault="003340F3" w:rsidP="00726AD9">
      <w:pPr>
        <w:pStyle w:val="Lijstalinea"/>
        <w:numPr>
          <w:ilvl w:val="0"/>
          <w:numId w:val="7"/>
        </w:numPr>
        <w:rPr>
          <w:rFonts w:ascii="Aldrich [RUS by Daymarius]" w:hAnsi="Aldrich [RUS by Daymarius]"/>
        </w:rPr>
      </w:pPr>
      <w:r w:rsidRPr="00D77A7E">
        <w:rPr>
          <w:rFonts w:ascii="Aldrich [RUS by Daymarius]" w:hAnsi="Aldrich [RUS by Daymarius]"/>
        </w:rPr>
        <w:t xml:space="preserve">Een werkdagen </w:t>
      </w:r>
    </w:p>
    <w:p w14:paraId="67739C25" w14:textId="77777777" w:rsidR="003340F3" w:rsidRPr="00D77A7E" w:rsidRDefault="003340F3" w:rsidP="00726AD9">
      <w:pPr>
        <w:pStyle w:val="Lijstalinea"/>
        <w:numPr>
          <w:ilvl w:val="0"/>
          <w:numId w:val="7"/>
        </w:numPr>
        <w:rPr>
          <w:rFonts w:ascii="Aldrich [RUS by Daymarius]" w:hAnsi="Aldrich [RUS by Daymarius]"/>
        </w:rPr>
      </w:pPr>
      <w:r w:rsidRPr="00D77A7E">
        <w:rPr>
          <w:rFonts w:ascii="Aldrich [RUS by Daymarius]" w:hAnsi="Aldrich [RUS by Daymarius]"/>
        </w:rPr>
        <w:t>Home</w:t>
      </w:r>
    </w:p>
    <w:p w14:paraId="593A3146" w14:textId="77777777" w:rsidR="00726AD9" w:rsidRPr="00D77A7E" w:rsidRDefault="003340F3" w:rsidP="00726AD9">
      <w:pPr>
        <w:rPr>
          <w:rFonts w:ascii="Aldrich [RUS by Daymarius]" w:hAnsi="Aldrich [RUS by Daymarius]"/>
        </w:rPr>
      </w:pPr>
      <w:r w:rsidRPr="00D77A7E">
        <w:rPr>
          <w:rFonts w:ascii="Aldrich [RUS by Daymarius]" w:hAnsi="Aldrich [RUS by Daymarius]"/>
        </w:rPr>
        <w:t>Som</w:t>
      </w:r>
      <w:r w:rsidR="00860BDC" w:rsidRPr="00D77A7E">
        <w:rPr>
          <w:rFonts w:ascii="Aldrich [RUS by Daymarius]" w:hAnsi="Aldrich [RUS by Daymarius]"/>
        </w:rPr>
        <w:t>mige pagina’s zijn niet toegangbaar voor normale users e</w:t>
      </w:r>
      <w:r w:rsidRPr="00D77A7E">
        <w:rPr>
          <w:rFonts w:ascii="Aldrich [RUS by Daymarius]" w:hAnsi="Aldrich [RUS by Daymarius]"/>
        </w:rPr>
        <w:t xml:space="preserve">n er zullen verschillen zijn tussen de pagina’s gebaseerd </w:t>
      </w:r>
      <w:r w:rsidR="00860BDC" w:rsidRPr="00D77A7E">
        <w:rPr>
          <w:rFonts w:ascii="Aldrich [RUS by Daymarius]" w:hAnsi="Aldrich [RUS by Daymarius]"/>
        </w:rPr>
        <w:t xml:space="preserve">op </w:t>
      </w:r>
      <w:r w:rsidRPr="00D77A7E">
        <w:rPr>
          <w:rFonts w:ascii="Aldrich [RUS by Daymarius]" w:hAnsi="Aldrich [RUS by Daymarius]"/>
        </w:rPr>
        <w:t>met welke gebruiker er wordt ingelogd.</w:t>
      </w:r>
    </w:p>
    <w:p w14:paraId="2881319C" w14:textId="77777777" w:rsidR="003B23E2" w:rsidRPr="00D77A7E" w:rsidRDefault="003B23E2" w:rsidP="00726AD9">
      <w:pPr>
        <w:rPr>
          <w:rFonts w:ascii="Aldrich [RUS by Daymarius]" w:hAnsi="Aldrich [RUS by Daymarius]"/>
        </w:rPr>
      </w:pPr>
      <w:r w:rsidRPr="00D77A7E">
        <w:rPr>
          <w:rFonts w:ascii="Aldrich [RUS by Daymarius]" w:hAnsi="Aldrich [RUS by Daymarius]"/>
        </w:rPr>
        <w:t>Alle pagina’s zullen ook dynamisch geüpdatet worden, wanneer er bvb iets wordt aangemaakt zal het aangemaakte object zichtbaar</w:t>
      </w:r>
      <w:r w:rsidR="00860BDC" w:rsidRPr="00D77A7E">
        <w:rPr>
          <w:rFonts w:ascii="Aldrich [RUS by Daymarius]" w:hAnsi="Aldrich [RUS by Daymarius]"/>
        </w:rPr>
        <w:t xml:space="preserve"> zijn</w:t>
      </w:r>
      <w:r w:rsidRPr="00D77A7E">
        <w:rPr>
          <w:rFonts w:ascii="Aldrich [RUS by Daymarius]" w:hAnsi="Aldrich [RUS by Daymarius]"/>
        </w:rPr>
        <w:t xml:space="preserve"> op de pagina. Zoals bvb het aanmaken van een project, het project zal zichtbaar worden in de overview table.</w:t>
      </w:r>
    </w:p>
    <w:p w14:paraId="7F58E5B7" w14:textId="77777777" w:rsidR="00E2041A" w:rsidRPr="00D77A7E" w:rsidRDefault="00E2041A" w:rsidP="00726AD9">
      <w:pPr>
        <w:rPr>
          <w:rFonts w:ascii="Aldrich [RUS by Daymarius]" w:hAnsi="Aldrich [RUS by Daymarius]"/>
        </w:rPr>
      </w:pPr>
      <w:r w:rsidRPr="00D77A7E">
        <w:rPr>
          <w:rFonts w:ascii="Aldrich [RUS by Daymarius]" w:hAnsi="Aldrich [RUS by Daymarius]"/>
        </w:rPr>
        <w:t>Create / Update / Delete knoppen waar een post request achter staat worden gedisabled, wanneer er op de knop worden gedrukt voor 2s.</w:t>
      </w:r>
    </w:p>
    <w:p w14:paraId="10719897" w14:textId="77777777" w:rsidR="003340F3" w:rsidRPr="00D77A7E" w:rsidRDefault="003340F3" w:rsidP="003340F3">
      <w:pPr>
        <w:pStyle w:val="Kop2"/>
        <w:rPr>
          <w:rFonts w:ascii="Aldrich [RUS by Daymarius]" w:hAnsi="Aldrich [RUS by Daymarius]"/>
        </w:rPr>
      </w:pPr>
      <w:r w:rsidRPr="00D77A7E">
        <w:rPr>
          <w:rFonts w:ascii="Aldrich [RUS by Daymarius]" w:hAnsi="Aldrich [RUS by Daymarius]"/>
        </w:rPr>
        <w:t>Roles</w:t>
      </w:r>
    </w:p>
    <w:p w14:paraId="70F79D1D" w14:textId="77777777" w:rsidR="003340F3" w:rsidRPr="00D77A7E" w:rsidRDefault="003340F3" w:rsidP="003340F3">
      <w:pPr>
        <w:rPr>
          <w:rFonts w:ascii="Aldrich [RUS by Daymarius]" w:hAnsi="Aldrich [RUS by Daymarius]"/>
        </w:rPr>
      </w:pPr>
      <w:r w:rsidRPr="00D77A7E">
        <w:rPr>
          <w:rFonts w:ascii="Aldrich [RUS by Daymarius]" w:hAnsi="Aldrich [RUS by Daymarius]"/>
        </w:rPr>
        <w:t xml:space="preserve">We hebben in onze app, 3 verschillende rollen. Namelijk: </w:t>
      </w:r>
    </w:p>
    <w:p w14:paraId="66534D94" w14:textId="77777777" w:rsidR="003340F3" w:rsidRPr="00D77A7E" w:rsidRDefault="003340F3" w:rsidP="003340F3">
      <w:pPr>
        <w:pStyle w:val="Lijstalinea"/>
        <w:numPr>
          <w:ilvl w:val="0"/>
          <w:numId w:val="7"/>
        </w:numPr>
        <w:rPr>
          <w:rFonts w:ascii="Aldrich [RUS by Daymarius]" w:hAnsi="Aldrich [RUS by Daymarius]"/>
        </w:rPr>
      </w:pPr>
      <w:r w:rsidRPr="00D77A7E">
        <w:rPr>
          <w:rFonts w:ascii="Aldrich [RUS by Daymarius]" w:hAnsi="Aldrich [RUS by Daymarius]"/>
        </w:rPr>
        <w:t>Beheerder</w:t>
      </w:r>
    </w:p>
    <w:p w14:paraId="24D42446" w14:textId="77777777" w:rsidR="003340F3" w:rsidRPr="00D77A7E" w:rsidRDefault="003340F3" w:rsidP="003340F3">
      <w:pPr>
        <w:pStyle w:val="Lijstalinea"/>
        <w:numPr>
          <w:ilvl w:val="0"/>
          <w:numId w:val="7"/>
        </w:numPr>
        <w:rPr>
          <w:rFonts w:ascii="Aldrich [RUS by Daymarius]" w:hAnsi="Aldrich [RUS by Daymarius]"/>
        </w:rPr>
      </w:pPr>
      <w:r w:rsidRPr="00D77A7E">
        <w:rPr>
          <w:rFonts w:ascii="Aldrich [RUS by Daymarius]" w:hAnsi="Aldrich [RUS by Daymarius]"/>
        </w:rPr>
        <w:t>HR (Human resource)</w:t>
      </w:r>
    </w:p>
    <w:p w14:paraId="79804E6B" w14:textId="77777777" w:rsidR="003340F3" w:rsidRPr="00D77A7E" w:rsidRDefault="003340F3" w:rsidP="003340F3">
      <w:pPr>
        <w:pStyle w:val="Lijstalinea"/>
        <w:numPr>
          <w:ilvl w:val="0"/>
          <w:numId w:val="7"/>
        </w:numPr>
        <w:rPr>
          <w:rFonts w:ascii="Aldrich [RUS by Daymarius]" w:hAnsi="Aldrich [RUS by Daymarius]"/>
        </w:rPr>
      </w:pPr>
      <w:r w:rsidRPr="00D77A7E">
        <w:rPr>
          <w:rFonts w:ascii="Aldrich [RUS by Daymarius]" w:hAnsi="Aldrich [RUS by Daymarius]"/>
        </w:rPr>
        <w:t>User</w:t>
      </w:r>
    </w:p>
    <w:p w14:paraId="4A4D5987" w14:textId="77777777" w:rsidR="003340F3" w:rsidRPr="00D77A7E" w:rsidRDefault="003340F3" w:rsidP="003340F3">
      <w:pPr>
        <w:rPr>
          <w:rFonts w:ascii="Aldrich [RUS by Daymarius]" w:hAnsi="Aldrich [RUS by Daymarius]"/>
        </w:rPr>
      </w:pPr>
      <w:r w:rsidRPr="00D77A7E">
        <w:rPr>
          <w:rFonts w:ascii="Aldrich [RUS by Daymarius]" w:hAnsi="Aldrich [RUS by Daymarius]"/>
        </w:rPr>
        <w:t>Wanneer er een nieuwe gebruiker wordt aangemaakt, zal deze automatisch een normale ‘user’ zijn. Wat elke rol uniek maakt zal worden beschreven in de userstories.</w:t>
      </w:r>
    </w:p>
    <w:p w14:paraId="14707739" w14:textId="77777777" w:rsidR="00726AD9" w:rsidRPr="00D77A7E" w:rsidRDefault="00726AD9" w:rsidP="00726AD9">
      <w:pPr>
        <w:rPr>
          <w:rFonts w:ascii="Aldrich [RUS by Daymarius]" w:hAnsi="Aldrich [RUS by Daymarius]"/>
        </w:rPr>
      </w:pPr>
    </w:p>
    <w:p w14:paraId="399A7DC1" w14:textId="77777777" w:rsidR="00726AD9" w:rsidRPr="00D77A7E" w:rsidRDefault="00726AD9">
      <w:pPr>
        <w:spacing w:after="166" w:line="259" w:lineRule="auto"/>
        <w:ind w:left="0" w:firstLine="0"/>
        <w:rPr>
          <w:rFonts w:ascii="Aldrich [RUS by Daymarius]" w:hAnsi="Aldrich [RUS by Daymarius]"/>
        </w:rPr>
      </w:pPr>
    </w:p>
    <w:p w14:paraId="76D729DB" w14:textId="77777777" w:rsidR="003340F3" w:rsidRPr="00D77A7E" w:rsidRDefault="003340F3">
      <w:pPr>
        <w:spacing w:after="166" w:line="259" w:lineRule="auto"/>
        <w:ind w:left="0" w:firstLine="0"/>
        <w:rPr>
          <w:rFonts w:ascii="Aldrich [RUS by Daymarius]" w:hAnsi="Aldrich [RUS by Daymarius]"/>
        </w:rPr>
      </w:pPr>
    </w:p>
    <w:p w14:paraId="376DA11C" w14:textId="77777777" w:rsidR="003340F3" w:rsidRPr="00D77A7E" w:rsidRDefault="003340F3">
      <w:pPr>
        <w:spacing w:after="166" w:line="259" w:lineRule="auto"/>
        <w:ind w:left="0" w:firstLine="0"/>
        <w:rPr>
          <w:rFonts w:ascii="Aldrich [RUS by Daymarius]" w:hAnsi="Aldrich [RUS by Daymarius]"/>
        </w:rPr>
      </w:pPr>
    </w:p>
    <w:p w14:paraId="03CA6E0A" w14:textId="77777777" w:rsidR="003340F3" w:rsidRPr="00D77A7E" w:rsidRDefault="003340F3">
      <w:pPr>
        <w:spacing w:after="166" w:line="259" w:lineRule="auto"/>
        <w:ind w:left="0" w:firstLine="0"/>
        <w:rPr>
          <w:rFonts w:ascii="Aldrich [RUS by Daymarius]" w:hAnsi="Aldrich [RUS by Daymarius]"/>
        </w:rPr>
      </w:pPr>
    </w:p>
    <w:p w14:paraId="07EC3853" w14:textId="77777777" w:rsidR="003340F3" w:rsidRPr="00D77A7E" w:rsidRDefault="003340F3">
      <w:pPr>
        <w:spacing w:after="166" w:line="259" w:lineRule="auto"/>
        <w:ind w:left="0" w:firstLine="0"/>
        <w:rPr>
          <w:rFonts w:ascii="Aldrich [RUS by Daymarius]" w:hAnsi="Aldrich [RUS by Daymarius]"/>
        </w:rPr>
      </w:pPr>
    </w:p>
    <w:p w14:paraId="0C396E98" w14:textId="77777777" w:rsidR="003340F3" w:rsidRPr="00D77A7E" w:rsidRDefault="003340F3" w:rsidP="003340F3">
      <w:pPr>
        <w:pStyle w:val="Kop1"/>
        <w:jc w:val="center"/>
        <w:rPr>
          <w:rFonts w:ascii="Aldrich [RUS by Daymarius]" w:hAnsi="Aldrich [RUS by Daymarius]"/>
          <w:lang w:val="en-US"/>
        </w:rPr>
      </w:pPr>
      <w:r w:rsidRPr="00D77A7E">
        <w:rPr>
          <w:rFonts w:ascii="Aldrich [RUS by Daymarius]" w:hAnsi="Aldrich [RUS by Daymarius]"/>
          <w:lang w:val="en-US"/>
        </w:rPr>
        <w:t>Time Tracker – User stories</w:t>
      </w:r>
    </w:p>
    <w:p w14:paraId="125477AA" w14:textId="77777777" w:rsidR="003340F3" w:rsidRPr="00D77A7E" w:rsidRDefault="003340F3" w:rsidP="003340F3">
      <w:pPr>
        <w:pStyle w:val="Kop1"/>
        <w:ind w:left="0" w:firstLine="0"/>
        <w:rPr>
          <w:rFonts w:ascii="Aldrich [RUS by Daymarius]" w:hAnsi="Aldrich [RUS by Daymarius]"/>
          <w:lang w:val="en-US"/>
        </w:rPr>
      </w:pPr>
    </w:p>
    <w:p w14:paraId="4D7F824F" w14:textId="77777777" w:rsidR="00764998" w:rsidRPr="00D77A7E" w:rsidRDefault="00F304F9" w:rsidP="003340F3">
      <w:pPr>
        <w:pStyle w:val="Kop2"/>
        <w:rPr>
          <w:rFonts w:ascii="Aldrich [RUS by Daymarius]" w:hAnsi="Aldrich [RUS by Daymarius]"/>
          <w:lang w:val="en-US"/>
        </w:rPr>
      </w:pPr>
      <w:r w:rsidRPr="00D77A7E">
        <w:rPr>
          <w:rFonts w:ascii="Aldrich [RUS by Daymarius]" w:hAnsi="Aldrich [RUS by Daymarius]"/>
          <w:lang w:val="en-US"/>
        </w:rPr>
        <w:t xml:space="preserve">Login page </w:t>
      </w:r>
    </w:p>
    <w:p w14:paraId="2FB6EA77" w14:textId="77777777" w:rsidR="006971DB" w:rsidRPr="00D77A7E" w:rsidRDefault="006971DB" w:rsidP="006971DB">
      <w:pPr>
        <w:ind w:right="40"/>
        <w:rPr>
          <w:rFonts w:ascii="Aldrich [RUS by Daymarius]" w:hAnsi="Aldrich [RUS by Daymarius]"/>
        </w:rPr>
      </w:pPr>
      <w:r w:rsidRPr="00D77A7E">
        <w:rPr>
          <w:rFonts w:ascii="Aldrich [RUS by Daymarius]" w:hAnsi="Aldrich [RUS by Daymarius]"/>
        </w:rPr>
        <w:t>Een pagina waar een gebruiker zich kan inloggen aan de hand van een form dat een username (die zijn uniek) en een wachtwoord verwacht.</w:t>
      </w:r>
    </w:p>
    <w:p w14:paraId="174DA1F0" w14:textId="77777777" w:rsidR="00A14C81" w:rsidRPr="00D77A7E" w:rsidRDefault="006971DB" w:rsidP="00A14C81">
      <w:pPr>
        <w:ind w:right="40"/>
        <w:rPr>
          <w:rFonts w:ascii="Aldrich [RUS by Daymarius]" w:hAnsi="Aldrich [RUS by Daymarius]"/>
        </w:rPr>
      </w:pPr>
      <w:r w:rsidRPr="00D77A7E">
        <w:rPr>
          <w:rFonts w:ascii="Aldrich [RUS by Daymarius]" w:hAnsi="Aldrich [RUS by Daymarius]"/>
        </w:rPr>
        <w:t xml:space="preserve">Elk input veld bevat validatie en </w:t>
      </w:r>
      <w:r w:rsidR="00A14C81" w:rsidRPr="00D77A7E">
        <w:rPr>
          <w:rFonts w:ascii="Aldrich [RUS by Daymarius]" w:hAnsi="Aldrich [RUS by Daymarius]"/>
        </w:rPr>
        <w:t xml:space="preserve">die wordt ook meteen aan de user getoond. Dus niet wanneer we </w:t>
      </w:r>
      <w:r w:rsidR="00097E12" w:rsidRPr="00D77A7E">
        <w:rPr>
          <w:rFonts w:ascii="Aldrich [RUS by Daymarius]" w:hAnsi="Aldrich [RUS by Daymarius]"/>
        </w:rPr>
        <w:t xml:space="preserve">pas </w:t>
      </w:r>
      <w:r w:rsidR="00A14C81" w:rsidRPr="00D77A7E">
        <w:rPr>
          <w:rFonts w:ascii="Aldrich [RUS by Daymarius]" w:hAnsi="Aldrich [RUS by Daymarius]"/>
        </w:rPr>
        <w:t>op de login knop zouden duwen.</w:t>
      </w:r>
    </w:p>
    <w:p w14:paraId="184A2B56" w14:textId="77777777" w:rsidR="006971DB" w:rsidRPr="00D77A7E" w:rsidRDefault="006971DB" w:rsidP="006971DB">
      <w:pPr>
        <w:pStyle w:val="Kop2"/>
        <w:rPr>
          <w:rFonts w:ascii="Aldrich [RUS by Daymarius]" w:hAnsi="Aldrich [RUS by Daymarius]"/>
        </w:rPr>
      </w:pPr>
      <w:r w:rsidRPr="00D77A7E">
        <w:rPr>
          <w:rFonts w:ascii="Aldrich [RUS by Daymarius]" w:hAnsi="Aldrich [RUS by Daymarius]"/>
        </w:rPr>
        <w:t xml:space="preserve">Finished Result </w:t>
      </w:r>
    </w:p>
    <w:p w14:paraId="706D5017" w14:textId="77777777" w:rsidR="006971DB" w:rsidRPr="00D77A7E" w:rsidRDefault="006971DB" w:rsidP="006971DB">
      <w:pPr>
        <w:spacing w:after="158" w:line="259" w:lineRule="auto"/>
        <w:ind w:left="0" w:right="2790" w:firstLine="0"/>
        <w:rPr>
          <w:rFonts w:ascii="Aldrich [RUS by Daymarius]" w:hAnsi="Aldrich [RUS by Daymarius]"/>
        </w:rPr>
      </w:pPr>
      <w:r w:rsidRPr="00D77A7E">
        <w:rPr>
          <w:rFonts w:ascii="Aldrich [RUS by Daymarius]" w:hAnsi="Aldrich [RUS by Daymarius]"/>
          <w:noProof/>
          <w:lang w:val="tr-TR" w:eastAsia="tr-TR"/>
        </w:rPr>
        <w:drawing>
          <wp:inline distT="0" distB="0" distL="0" distR="0" wp14:anchorId="50639C4A" wp14:editId="186FAAD0">
            <wp:extent cx="4410075" cy="2409825"/>
            <wp:effectExtent l="0" t="0" r="9525" b="9525"/>
            <wp:docPr id="42704296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42967" name="Afbeelding 1" descr="Afbeelding met tekst, schermopname, Lettertype, nummer&#10;&#10;Automatisch gegenereerde beschrijving"/>
                    <pic:cNvPicPr/>
                  </pic:nvPicPr>
                  <pic:blipFill>
                    <a:blip r:embed="rId7" cstate="print"/>
                    <a:stretch>
                      <a:fillRect/>
                    </a:stretch>
                  </pic:blipFill>
                  <pic:spPr>
                    <a:xfrm>
                      <a:off x="0" y="0"/>
                      <a:ext cx="4410075" cy="2409825"/>
                    </a:xfrm>
                    <a:prstGeom prst="rect">
                      <a:avLst/>
                    </a:prstGeom>
                  </pic:spPr>
                </pic:pic>
              </a:graphicData>
            </a:graphic>
          </wp:inline>
        </w:drawing>
      </w:r>
    </w:p>
    <w:p w14:paraId="2CA677FF" w14:textId="77777777" w:rsidR="00097E12" w:rsidRPr="00D77A7E" w:rsidRDefault="00097E12">
      <w:pPr>
        <w:pStyle w:val="Kop2"/>
        <w:ind w:left="-5"/>
        <w:rPr>
          <w:rFonts w:ascii="Aldrich [RUS by Daymarius]" w:hAnsi="Aldrich [RUS by Daymarius]"/>
        </w:rPr>
      </w:pPr>
    </w:p>
    <w:p w14:paraId="09562C02" w14:textId="77777777" w:rsidR="00097E12" w:rsidRPr="00D77A7E" w:rsidRDefault="00097E12">
      <w:pPr>
        <w:pStyle w:val="Kop2"/>
        <w:ind w:left="-5"/>
        <w:rPr>
          <w:rFonts w:ascii="Aldrich [RUS by Daymarius]" w:hAnsi="Aldrich [RUS by Daymarius]"/>
        </w:rPr>
      </w:pPr>
    </w:p>
    <w:p w14:paraId="49E30F4F" w14:textId="77777777" w:rsidR="00097E12" w:rsidRPr="00D77A7E" w:rsidRDefault="00097E12">
      <w:pPr>
        <w:pStyle w:val="Kop2"/>
        <w:ind w:left="-5"/>
        <w:rPr>
          <w:rFonts w:ascii="Aldrich [RUS by Daymarius]" w:hAnsi="Aldrich [RUS by Daymarius]"/>
        </w:rPr>
      </w:pPr>
    </w:p>
    <w:p w14:paraId="26CF2796" w14:textId="77777777" w:rsidR="00097E12" w:rsidRPr="00D77A7E" w:rsidRDefault="00097E12">
      <w:pPr>
        <w:pStyle w:val="Kop2"/>
        <w:ind w:left="-5"/>
        <w:rPr>
          <w:rFonts w:ascii="Aldrich [RUS by Daymarius]" w:hAnsi="Aldrich [RUS by Daymarius]"/>
        </w:rPr>
      </w:pPr>
    </w:p>
    <w:p w14:paraId="742E6FD1" w14:textId="77777777" w:rsidR="00097E12" w:rsidRPr="00D77A7E" w:rsidRDefault="00097E12">
      <w:pPr>
        <w:pStyle w:val="Kop2"/>
        <w:ind w:left="-5"/>
        <w:rPr>
          <w:rFonts w:ascii="Aldrich [RUS by Daymarius]" w:hAnsi="Aldrich [RUS by Daymarius]"/>
        </w:rPr>
      </w:pPr>
    </w:p>
    <w:p w14:paraId="3484AC52" w14:textId="77777777" w:rsidR="00097E12" w:rsidRPr="00D77A7E" w:rsidRDefault="00097E12">
      <w:pPr>
        <w:pStyle w:val="Kop2"/>
        <w:ind w:left="-5"/>
        <w:rPr>
          <w:rFonts w:ascii="Aldrich [RUS by Daymarius]" w:hAnsi="Aldrich [RUS by Daymarius]"/>
        </w:rPr>
      </w:pPr>
    </w:p>
    <w:p w14:paraId="60D3A851" w14:textId="77777777" w:rsidR="00097E12" w:rsidRPr="00D77A7E" w:rsidRDefault="00097E12">
      <w:pPr>
        <w:pStyle w:val="Kop2"/>
        <w:ind w:left="-5"/>
        <w:rPr>
          <w:rFonts w:ascii="Aldrich [RUS by Daymarius]" w:hAnsi="Aldrich [RUS by Daymarius]"/>
        </w:rPr>
      </w:pPr>
    </w:p>
    <w:p w14:paraId="32ED2629" w14:textId="77777777" w:rsidR="00097E12" w:rsidRPr="00D77A7E" w:rsidRDefault="00097E12">
      <w:pPr>
        <w:pStyle w:val="Kop2"/>
        <w:ind w:left="-5"/>
        <w:rPr>
          <w:rFonts w:ascii="Aldrich [RUS by Daymarius]" w:hAnsi="Aldrich [RUS by Daymarius]"/>
        </w:rPr>
      </w:pPr>
    </w:p>
    <w:p w14:paraId="4EDDBA9A" w14:textId="77777777" w:rsidR="00097E12" w:rsidRPr="00D77A7E" w:rsidRDefault="00097E12">
      <w:pPr>
        <w:pStyle w:val="Kop2"/>
        <w:ind w:left="-5"/>
        <w:rPr>
          <w:rFonts w:ascii="Aldrich [RUS by Daymarius]" w:hAnsi="Aldrich [RUS by Daymarius]"/>
        </w:rPr>
      </w:pPr>
    </w:p>
    <w:p w14:paraId="2B4C7944" w14:textId="77777777" w:rsidR="00097E12" w:rsidRPr="00D77A7E" w:rsidRDefault="00097E12">
      <w:pPr>
        <w:pStyle w:val="Kop2"/>
        <w:ind w:left="-5"/>
        <w:rPr>
          <w:rFonts w:ascii="Aldrich [RUS by Daymarius]" w:hAnsi="Aldrich [RUS by Daymarius]"/>
        </w:rPr>
      </w:pPr>
    </w:p>
    <w:p w14:paraId="2FD4FEF2" w14:textId="77777777" w:rsidR="00097E12" w:rsidRPr="00D77A7E" w:rsidRDefault="00097E12" w:rsidP="00097E12">
      <w:pPr>
        <w:rPr>
          <w:rFonts w:ascii="Aldrich [RUS by Daymarius]" w:hAnsi="Aldrich [RUS by Daymarius]"/>
        </w:rPr>
      </w:pPr>
    </w:p>
    <w:p w14:paraId="19454A35" w14:textId="77777777" w:rsidR="00097E12" w:rsidRPr="00D77A7E" w:rsidRDefault="00097E12" w:rsidP="00097E12">
      <w:pPr>
        <w:rPr>
          <w:rFonts w:ascii="Aldrich [RUS by Daymarius]" w:hAnsi="Aldrich [RUS by Daymarius]"/>
        </w:rPr>
      </w:pPr>
    </w:p>
    <w:p w14:paraId="123C80E3" w14:textId="77777777" w:rsidR="00097E12" w:rsidRPr="00D77A7E" w:rsidRDefault="00097E12">
      <w:pPr>
        <w:pStyle w:val="Kop2"/>
        <w:ind w:left="-5"/>
        <w:rPr>
          <w:rFonts w:ascii="Aldrich [RUS by Daymarius]" w:hAnsi="Aldrich [RUS by Daymarius]"/>
        </w:rPr>
      </w:pPr>
    </w:p>
    <w:p w14:paraId="36294FB2" w14:textId="77777777" w:rsidR="00764998" w:rsidRPr="00D77A7E" w:rsidRDefault="00F304F9">
      <w:pPr>
        <w:pStyle w:val="Kop2"/>
        <w:ind w:left="-5"/>
        <w:rPr>
          <w:rFonts w:ascii="Aldrich [RUS by Daymarius]" w:hAnsi="Aldrich [RUS by Daymarius]"/>
        </w:rPr>
      </w:pPr>
      <w:r w:rsidRPr="00D77A7E">
        <w:rPr>
          <w:rFonts w:ascii="Aldrich [RUS by Daymarius]" w:hAnsi="Aldrich [RUS by Daymarius]"/>
        </w:rPr>
        <w:t xml:space="preserve">Criteria </w:t>
      </w:r>
    </w:p>
    <w:p w14:paraId="69E32139" w14:textId="77777777" w:rsidR="00764998" w:rsidRPr="00D77A7E" w:rsidRDefault="00F304F9" w:rsidP="00A14C81">
      <w:pPr>
        <w:numPr>
          <w:ilvl w:val="0"/>
          <w:numId w:val="1"/>
        </w:numPr>
        <w:spacing w:after="7"/>
        <w:ind w:left="661" w:right="40" w:hanging="338"/>
        <w:rPr>
          <w:rFonts w:ascii="Aldrich [RUS by Daymarius]" w:hAnsi="Aldrich [RUS by Daymarius]"/>
        </w:rPr>
      </w:pPr>
      <w:r w:rsidRPr="00D77A7E">
        <w:rPr>
          <w:rFonts w:ascii="Aldrich [RUS by Daymarius]" w:hAnsi="Aldrich [RUS by Daymarius]"/>
        </w:rPr>
        <w:t>Login velden zijn zichtbaa</w:t>
      </w:r>
      <w:r w:rsidR="00A14C81" w:rsidRPr="00D77A7E">
        <w:rPr>
          <w:rFonts w:ascii="Aldrich [RUS by Daymarius]" w:hAnsi="Aldrich [RUS by Daymarius]"/>
        </w:rPr>
        <w:t>r &amp; bevatten validatie die direct toonbaar is aan de gebruiker.</w:t>
      </w:r>
    </w:p>
    <w:p w14:paraId="497E8570" w14:textId="77777777" w:rsidR="00097E12" w:rsidRPr="00D77A7E" w:rsidRDefault="00097E12" w:rsidP="00097E12">
      <w:pPr>
        <w:spacing w:after="7"/>
        <w:ind w:left="661" w:right="40" w:firstLine="0"/>
        <w:rPr>
          <w:rFonts w:ascii="Aldrich [RUS by Daymarius]" w:hAnsi="Aldrich [RUS by Daymarius]"/>
        </w:rPr>
      </w:pPr>
      <w:r w:rsidRPr="00D77A7E">
        <w:rPr>
          <w:rFonts w:ascii="Aldrich [RUS by Daymarius]" w:hAnsi="Aldrich [RUS by Daymarius]"/>
          <w:noProof/>
          <w:lang w:val="tr-TR" w:eastAsia="tr-TR"/>
        </w:rPr>
        <w:drawing>
          <wp:inline distT="0" distB="0" distL="0" distR="0" wp14:anchorId="0EF89E92" wp14:editId="72E7F292">
            <wp:extent cx="4181475" cy="895350"/>
            <wp:effectExtent l="0" t="0" r="9525" b="0"/>
            <wp:docPr id="128652719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27191" name="Afbeelding 1" descr="Afbeelding met tekst, schermopname, Lettertype, lijn&#10;&#10;Automatisch gegenereerde beschrijving"/>
                    <pic:cNvPicPr/>
                  </pic:nvPicPr>
                  <pic:blipFill>
                    <a:blip r:embed="rId8" cstate="print"/>
                    <a:stretch>
                      <a:fillRect/>
                    </a:stretch>
                  </pic:blipFill>
                  <pic:spPr>
                    <a:xfrm>
                      <a:off x="0" y="0"/>
                      <a:ext cx="4181475" cy="895350"/>
                    </a:xfrm>
                    <a:prstGeom prst="rect">
                      <a:avLst/>
                    </a:prstGeom>
                  </pic:spPr>
                </pic:pic>
              </a:graphicData>
            </a:graphic>
          </wp:inline>
        </w:drawing>
      </w:r>
    </w:p>
    <w:p w14:paraId="15D1EB96" w14:textId="77777777" w:rsidR="00A14C81" w:rsidRPr="00D77A7E" w:rsidRDefault="00A14C81" w:rsidP="00A14C81">
      <w:pPr>
        <w:numPr>
          <w:ilvl w:val="0"/>
          <w:numId w:val="1"/>
        </w:numPr>
        <w:spacing w:after="7"/>
        <w:ind w:left="661" w:right="40" w:hanging="338"/>
        <w:rPr>
          <w:rFonts w:ascii="Aldrich [RUS by Daymarius]" w:hAnsi="Aldrich [RUS by Daymarius]"/>
        </w:rPr>
      </w:pPr>
      <w:r w:rsidRPr="00D77A7E">
        <w:rPr>
          <w:rFonts w:ascii="Aldrich [RUS by Daymarius]" w:hAnsi="Aldrich [RUS by Daymarius]"/>
        </w:rPr>
        <w:t xml:space="preserve">Wanneer succesvol ingelogd </w:t>
      </w:r>
      <w:r w:rsidR="005B15CA" w:rsidRPr="00D77A7E">
        <w:rPr>
          <w:rFonts w:ascii="Aldrich [RUS by Daymarius]" w:hAnsi="Aldrich [RUS by Daymarius]"/>
        </w:rPr>
        <w:t>gaan</w:t>
      </w:r>
      <w:r w:rsidRPr="00D77A7E">
        <w:rPr>
          <w:rFonts w:ascii="Aldrich [RUS by Daymarius]" w:hAnsi="Aldrich [RUS by Daymarius]"/>
        </w:rPr>
        <w:t xml:space="preserve"> we ge-redirect </w:t>
      </w:r>
      <w:r w:rsidR="005B15CA" w:rsidRPr="00D77A7E">
        <w:rPr>
          <w:rFonts w:ascii="Aldrich [RUS by Daymarius]" w:hAnsi="Aldrich [RUS by Daymarius]"/>
        </w:rPr>
        <w:t>worden naar</w:t>
      </w:r>
      <w:r w:rsidRPr="00D77A7E">
        <w:rPr>
          <w:rFonts w:ascii="Aldrich [RUS by Daymarius]" w:hAnsi="Aldrich [RUS by Daymarius]"/>
        </w:rPr>
        <w:t xml:space="preserve"> home</w:t>
      </w:r>
    </w:p>
    <w:p w14:paraId="3147A16D" w14:textId="77777777" w:rsidR="00A14C81" w:rsidRPr="00D77A7E" w:rsidRDefault="00A14C81" w:rsidP="00A14C81">
      <w:pPr>
        <w:numPr>
          <w:ilvl w:val="0"/>
          <w:numId w:val="1"/>
        </w:numPr>
        <w:spacing w:after="7"/>
        <w:ind w:left="661" w:right="40" w:hanging="338"/>
        <w:rPr>
          <w:rFonts w:ascii="Aldrich [RUS by Daymarius]" w:hAnsi="Aldrich [RUS by Daymarius]"/>
        </w:rPr>
      </w:pPr>
      <w:r w:rsidRPr="00D77A7E">
        <w:rPr>
          <w:rFonts w:ascii="Aldrich [RUS by Daymarius]" w:hAnsi="Aldrich [RUS by Daymarius]"/>
        </w:rPr>
        <w:t>Wanneer succesvol ingelogd wordt er een pop-up getoond dat alles goed was verlopen.</w:t>
      </w:r>
    </w:p>
    <w:p w14:paraId="24089476" w14:textId="77777777" w:rsidR="00097E12" w:rsidRPr="00D77A7E" w:rsidRDefault="00097E12" w:rsidP="00097E12">
      <w:pPr>
        <w:spacing w:after="7"/>
        <w:ind w:left="661" w:right="40" w:firstLine="0"/>
        <w:rPr>
          <w:rFonts w:ascii="Aldrich [RUS by Daymarius]" w:hAnsi="Aldrich [RUS by Daymarius]"/>
        </w:rPr>
      </w:pPr>
      <w:r w:rsidRPr="00D77A7E">
        <w:rPr>
          <w:rFonts w:ascii="Aldrich [RUS by Daymarius]" w:hAnsi="Aldrich [RUS by Daymarius]"/>
          <w:noProof/>
          <w:lang w:val="tr-TR" w:eastAsia="tr-TR"/>
        </w:rPr>
        <w:drawing>
          <wp:inline distT="0" distB="0" distL="0" distR="0" wp14:anchorId="4751B955" wp14:editId="253FDA1B">
            <wp:extent cx="3409950" cy="1209675"/>
            <wp:effectExtent l="0" t="0" r="0" b="9525"/>
            <wp:docPr id="1497806150" name="Afbeelding 1" descr="Afbeelding met tekst, Lettertype, visitekaartj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06150" name="Afbeelding 1" descr="Afbeelding met tekst, Lettertype, visitekaartje, schermopname&#10;&#10;Automatisch gegenereerde beschrijving"/>
                    <pic:cNvPicPr/>
                  </pic:nvPicPr>
                  <pic:blipFill>
                    <a:blip r:embed="rId9" cstate="print"/>
                    <a:stretch>
                      <a:fillRect/>
                    </a:stretch>
                  </pic:blipFill>
                  <pic:spPr>
                    <a:xfrm>
                      <a:off x="0" y="0"/>
                      <a:ext cx="3409950" cy="1209675"/>
                    </a:xfrm>
                    <a:prstGeom prst="rect">
                      <a:avLst/>
                    </a:prstGeom>
                  </pic:spPr>
                </pic:pic>
              </a:graphicData>
            </a:graphic>
          </wp:inline>
        </w:drawing>
      </w:r>
    </w:p>
    <w:p w14:paraId="78343FBE" w14:textId="77777777" w:rsidR="00274B68" w:rsidRPr="00D77A7E" w:rsidRDefault="00274B68" w:rsidP="00274B68">
      <w:pPr>
        <w:numPr>
          <w:ilvl w:val="0"/>
          <w:numId w:val="2"/>
        </w:numPr>
        <w:spacing w:after="7"/>
        <w:ind w:right="40" w:hanging="338"/>
        <w:rPr>
          <w:rFonts w:ascii="Aldrich [RUS by Daymarius]" w:hAnsi="Aldrich [RUS by Daymarius]"/>
        </w:rPr>
      </w:pPr>
      <w:r w:rsidRPr="00D77A7E">
        <w:rPr>
          <w:rFonts w:ascii="Aldrich [RUS by Daymarius]" w:hAnsi="Aldrich [RUS by Daymarius]"/>
        </w:rPr>
        <w:t>De login knopt heeft een soort van cooldown voor dat hij weer geclicked kan worden</w:t>
      </w:r>
    </w:p>
    <w:p w14:paraId="077E43CE" w14:textId="77777777" w:rsidR="00A14C81" w:rsidRPr="00D77A7E" w:rsidRDefault="00A14C81" w:rsidP="00A14C81">
      <w:pPr>
        <w:numPr>
          <w:ilvl w:val="0"/>
          <w:numId w:val="1"/>
        </w:numPr>
        <w:spacing w:after="7"/>
        <w:ind w:left="661" w:right="40" w:hanging="338"/>
        <w:rPr>
          <w:rFonts w:ascii="Aldrich [RUS by Daymarius]" w:hAnsi="Aldrich [RUS by Daymarius]"/>
        </w:rPr>
      </w:pPr>
      <w:r w:rsidRPr="00D77A7E">
        <w:rPr>
          <w:rFonts w:ascii="Aldrich [RUS by Daymarius]" w:hAnsi="Aldrich [RUS by Daymarius]"/>
        </w:rPr>
        <w:t xml:space="preserve">Wanneer er op de login knop wordt </w:t>
      </w:r>
      <w:r w:rsidR="003B23E2" w:rsidRPr="00D77A7E">
        <w:rPr>
          <w:rFonts w:ascii="Aldrich [RUS by Daymarius]" w:hAnsi="Aldrich [RUS by Daymarius]"/>
        </w:rPr>
        <w:t xml:space="preserve">gedrukt zal </w:t>
      </w:r>
      <w:r w:rsidR="00097E12" w:rsidRPr="00D77A7E">
        <w:rPr>
          <w:rFonts w:ascii="Aldrich [RUS by Daymarius]" w:hAnsi="Aldrich [RUS by Daymarius]"/>
        </w:rPr>
        <w:t>de input validatie zowizo nog eens gechecked en errors getoond indien er nog input errors waren</w:t>
      </w:r>
      <w:r w:rsidRPr="00D77A7E">
        <w:rPr>
          <w:rFonts w:ascii="Aldrich [RUS by Daymarius]" w:hAnsi="Aldrich [RUS by Daymarius]"/>
        </w:rPr>
        <w:t xml:space="preserve">. </w:t>
      </w:r>
      <w:r w:rsidR="00097E12" w:rsidRPr="00D77A7E">
        <w:rPr>
          <w:rFonts w:ascii="Aldrich [RUS by Daymarius]" w:hAnsi="Aldrich [RUS by Daymarius]"/>
        </w:rPr>
        <w:t>Maar als alle inputs geen errors meer geven</w:t>
      </w:r>
      <w:r w:rsidRPr="00D77A7E">
        <w:rPr>
          <w:rFonts w:ascii="Aldrich [RUS by Daymarius]" w:hAnsi="Aldrich [RUS by Daymarius]"/>
        </w:rPr>
        <w:t>.</w:t>
      </w:r>
      <w:r w:rsidR="00097E12" w:rsidRPr="00D77A7E">
        <w:rPr>
          <w:rFonts w:ascii="Aldrich [RUS by Daymarius]" w:hAnsi="Aldrich [RUS by Daymarius]"/>
        </w:rPr>
        <w:t xml:space="preserve"> Dan krijgen we een zichtbare error die vanuit de api wordt gegooid. Zoals bvb. “Username doesn’t exsist”. </w:t>
      </w:r>
      <w:r w:rsidR="00097E12" w:rsidRPr="00D77A7E">
        <w:rPr>
          <w:rFonts w:ascii="Aldrich [RUS by Daymarius]" w:hAnsi="Aldrich [RUS by Daymarius]"/>
          <w:noProof/>
          <w:lang w:val="tr-TR" w:eastAsia="tr-TR"/>
        </w:rPr>
        <w:drawing>
          <wp:inline distT="0" distB="0" distL="0" distR="0" wp14:anchorId="1D9F0AB0" wp14:editId="7969C359">
            <wp:extent cx="4276725" cy="3124200"/>
            <wp:effectExtent l="0" t="0" r="9525" b="0"/>
            <wp:docPr id="193068780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87802" name="Afbeelding 1" descr="Afbeelding met tekst, schermopname, Lettertype, nummer&#10;&#10;Automatisch gegenereerde beschrijving"/>
                    <pic:cNvPicPr/>
                  </pic:nvPicPr>
                  <pic:blipFill>
                    <a:blip r:embed="rId10" cstate="print"/>
                    <a:stretch>
                      <a:fillRect/>
                    </a:stretch>
                  </pic:blipFill>
                  <pic:spPr>
                    <a:xfrm>
                      <a:off x="0" y="0"/>
                      <a:ext cx="4276725" cy="3124200"/>
                    </a:xfrm>
                    <a:prstGeom prst="rect">
                      <a:avLst/>
                    </a:prstGeom>
                  </pic:spPr>
                </pic:pic>
              </a:graphicData>
            </a:graphic>
          </wp:inline>
        </w:drawing>
      </w:r>
    </w:p>
    <w:p w14:paraId="11FBD8FB" w14:textId="77777777" w:rsidR="00764998" w:rsidRPr="00D77A7E" w:rsidRDefault="00F304F9">
      <w:pPr>
        <w:spacing w:after="167" w:line="259" w:lineRule="auto"/>
        <w:ind w:left="0" w:firstLine="0"/>
        <w:rPr>
          <w:rFonts w:ascii="Aldrich [RUS by Daymarius]" w:hAnsi="Aldrich [RUS by Daymarius]"/>
        </w:rPr>
      </w:pPr>
      <w:r w:rsidRPr="00D77A7E">
        <w:rPr>
          <w:rFonts w:ascii="Aldrich [RUS by Daymarius]" w:hAnsi="Aldrich [RUS by Daymarius]"/>
          <w:color w:val="0F4761"/>
          <w:sz w:val="26"/>
        </w:rPr>
        <w:t xml:space="preserve"> </w:t>
      </w:r>
    </w:p>
    <w:p w14:paraId="05BFCFEE" w14:textId="77777777" w:rsidR="00097E12" w:rsidRPr="00D77A7E" w:rsidRDefault="00F304F9" w:rsidP="00274B68">
      <w:pPr>
        <w:spacing w:after="167" w:line="259" w:lineRule="auto"/>
        <w:ind w:left="0" w:firstLine="0"/>
        <w:rPr>
          <w:rFonts w:ascii="Aldrich [RUS by Daymarius]" w:hAnsi="Aldrich [RUS by Daymarius]"/>
        </w:rPr>
      </w:pPr>
      <w:r w:rsidRPr="00D77A7E">
        <w:rPr>
          <w:rFonts w:ascii="Aldrich [RUS by Daymarius]" w:hAnsi="Aldrich [RUS by Daymarius]"/>
          <w:color w:val="0F4761"/>
          <w:sz w:val="26"/>
        </w:rPr>
        <w:lastRenderedPageBreak/>
        <w:t xml:space="preserve"> </w:t>
      </w:r>
    </w:p>
    <w:p w14:paraId="2A98A086" w14:textId="77777777" w:rsidR="00764998" w:rsidRPr="00D77A7E" w:rsidRDefault="00F304F9" w:rsidP="00097E12">
      <w:pPr>
        <w:pStyle w:val="Kop2"/>
        <w:rPr>
          <w:rFonts w:ascii="Aldrich [RUS by Daymarius]" w:hAnsi="Aldrich [RUS by Daymarius]"/>
        </w:rPr>
      </w:pPr>
      <w:r w:rsidRPr="00D77A7E">
        <w:rPr>
          <w:rFonts w:ascii="Aldrich [RUS by Daymarius]" w:hAnsi="Aldrich [RUS by Daymarius]"/>
        </w:rPr>
        <w:t xml:space="preserve">Register Page </w:t>
      </w:r>
    </w:p>
    <w:p w14:paraId="3C52FDF6" w14:textId="77777777" w:rsidR="00097E12" w:rsidRPr="00D77A7E" w:rsidRDefault="00097E12" w:rsidP="00097E12">
      <w:pPr>
        <w:ind w:right="40"/>
        <w:rPr>
          <w:rFonts w:ascii="Aldrich [RUS by Daymarius]" w:hAnsi="Aldrich [RUS by Daymarius]"/>
        </w:rPr>
      </w:pPr>
      <w:r w:rsidRPr="00D77A7E">
        <w:rPr>
          <w:rFonts w:ascii="Aldrich [RUS by Daymarius]" w:hAnsi="Aldrich [RUS by Daymarius]"/>
        </w:rPr>
        <w:t xml:space="preserve">Een pagina waar een gebruiker zich kan </w:t>
      </w:r>
      <w:r w:rsidR="005B15CA" w:rsidRPr="00D77A7E">
        <w:rPr>
          <w:rFonts w:ascii="Aldrich [RUS by Daymarius]" w:hAnsi="Aldrich [RUS by Daymarius]"/>
        </w:rPr>
        <w:t>registreren</w:t>
      </w:r>
      <w:r w:rsidRPr="00D77A7E">
        <w:rPr>
          <w:rFonts w:ascii="Aldrich [RUS by Daymarius]" w:hAnsi="Aldrich [RUS by Daymarius]"/>
        </w:rPr>
        <w:t xml:space="preserve"> aan de hand van een form dat een username (die zijn uniek) en een wachtwoord en extra userdata verwacht.</w:t>
      </w:r>
    </w:p>
    <w:p w14:paraId="56E59291" w14:textId="77777777" w:rsidR="00097E12" w:rsidRPr="00D77A7E" w:rsidRDefault="00097E12" w:rsidP="00097E12">
      <w:pPr>
        <w:ind w:right="40"/>
        <w:rPr>
          <w:rFonts w:ascii="Aldrich [RUS by Daymarius]" w:hAnsi="Aldrich [RUS by Daymarius]"/>
        </w:rPr>
      </w:pPr>
      <w:r w:rsidRPr="00D77A7E">
        <w:rPr>
          <w:rFonts w:ascii="Aldrich [RUS by Daymarius]" w:hAnsi="Aldrich [RUS by Daymarius]"/>
        </w:rPr>
        <w:t>Elk input veld bevat validatie en die wordt ook meteen aan de user getoond. Dus niet wanneer we pas op de register knop zouden duwen.</w:t>
      </w:r>
    </w:p>
    <w:p w14:paraId="4034BA77" w14:textId="77777777" w:rsidR="00764998" w:rsidRPr="00D77A7E" w:rsidRDefault="00097E12">
      <w:pPr>
        <w:pStyle w:val="Kop2"/>
        <w:ind w:left="-5"/>
        <w:rPr>
          <w:rFonts w:ascii="Aldrich [RUS by Daymarius]" w:hAnsi="Aldrich [RUS by Daymarius]"/>
        </w:rPr>
      </w:pPr>
      <w:r w:rsidRPr="00D77A7E">
        <w:rPr>
          <w:rFonts w:ascii="Aldrich [RUS by Daymarius]" w:hAnsi="Aldrich [RUS by Daymarius]"/>
        </w:rPr>
        <w:t>Finished Result</w:t>
      </w:r>
    </w:p>
    <w:p w14:paraId="41E22F63" w14:textId="77777777" w:rsidR="00097E12" w:rsidRPr="00D77A7E" w:rsidRDefault="00097E12" w:rsidP="00097E12">
      <w:pPr>
        <w:rPr>
          <w:rFonts w:ascii="Aldrich [RUS by Daymarius]" w:hAnsi="Aldrich [RUS by Daymarius]"/>
        </w:rPr>
      </w:pPr>
      <w:r w:rsidRPr="00D77A7E">
        <w:rPr>
          <w:rFonts w:ascii="Aldrich [RUS by Daymarius]" w:hAnsi="Aldrich [RUS by Daymarius]"/>
          <w:noProof/>
          <w:lang w:val="tr-TR" w:eastAsia="tr-TR"/>
        </w:rPr>
        <w:drawing>
          <wp:inline distT="0" distB="0" distL="0" distR="0" wp14:anchorId="69781D1F" wp14:editId="40022EC4">
            <wp:extent cx="4143375" cy="4552950"/>
            <wp:effectExtent l="0" t="0" r="9525" b="0"/>
            <wp:docPr id="16044307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30714" name=""/>
                    <pic:cNvPicPr/>
                  </pic:nvPicPr>
                  <pic:blipFill>
                    <a:blip r:embed="rId11" cstate="print"/>
                    <a:stretch>
                      <a:fillRect/>
                    </a:stretch>
                  </pic:blipFill>
                  <pic:spPr>
                    <a:xfrm>
                      <a:off x="0" y="0"/>
                      <a:ext cx="4143375" cy="4552950"/>
                    </a:xfrm>
                    <a:prstGeom prst="rect">
                      <a:avLst/>
                    </a:prstGeom>
                  </pic:spPr>
                </pic:pic>
              </a:graphicData>
            </a:graphic>
          </wp:inline>
        </w:drawing>
      </w:r>
    </w:p>
    <w:p w14:paraId="1D40BFBC" w14:textId="77777777" w:rsidR="005B15CA" w:rsidRPr="00D77A7E" w:rsidRDefault="005B15CA" w:rsidP="005B15CA">
      <w:pPr>
        <w:spacing w:after="158" w:line="259" w:lineRule="auto"/>
        <w:ind w:left="0" w:right="4201" w:firstLine="0"/>
        <w:rPr>
          <w:rFonts w:ascii="Aldrich [RUS by Daymarius]" w:hAnsi="Aldrich [RUS by Daymarius]"/>
        </w:rPr>
      </w:pPr>
    </w:p>
    <w:p w14:paraId="58084FCF" w14:textId="77777777" w:rsidR="005B15CA" w:rsidRPr="00D77A7E" w:rsidRDefault="005B15CA" w:rsidP="005B15CA">
      <w:pPr>
        <w:spacing w:after="158" w:line="259" w:lineRule="auto"/>
        <w:ind w:left="0" w:right="4201" w:firstLine="0"/>
        <w:rPr>
          <w:rFonts w:ascii="Aldrich [RUS by Daymarius]" w:hAnsi="Aldrich [RUS by Daymarius]"/>
        </w:rPr>
      </w:pPr>
    </w:p>
    <w:p w14:paraId="51EAA119" w14:textId="77777777" w:rsidR="005B15CA" w:rsidRPr="00D77A7E" w:rsidRDefault="005B15CA" w:rsidP="005B15CA">
      <w:pPr>
        <w:spacing w:after="158" w:line="259" w:lineRule="auto"/>
        <w:ind w:left="0" w:right="4201" w:firstLine="0"/>
        <w:rPr>
          <w:rFonts w:ascii="Aldrich [RUS by Daymarius]" w:hAnsi="Aldrich [RUS by Daymarius]"/>
        </w:rPr>
      </w:pPr>
    </w:p>
    <w:p w14:paraId="31332150" w14:textId="77777777" w:rsidR="005B15CA" w:rsidRPr="00D77A7E" w:rsidRDefault="005B15CA" w:rsidP="005B15CA">
      <w:pPr>
        <w:spacing w:after="158" w:line="259" w:lineRule="auto"/>
        <w:ind w:left="0" w:right="4201" w:firstLine="0"/>
        <w:rPr>
          <w:rFonts w:ascii="Aldrich [RUS by Daymarius]" w:hAnsi="Aldrich [RUS by Daymarius]"/>
        </w:rPr>
      </w:pPr>
    </w:p>
    <w:p w14:paraId="1191BCC0" w14:textId="77777777" w:rsidR="005B15CA" w:rsidRPr="00D77A7E" w:rsidRDefault="005B15CA" w:rsidP="005B15CA">
      <w:pPr>
        <w:spacing w:after="158" w:line="259" w:lineRule="auto"/>
        <w:ind w:left="0" w:right="4201" w:firstLine="0"/>
        <w:rPr>
          <w:rFonts w:ascii="Aldrich [RUS by Daymarius]" w:hAnsi="Aldrich [RUS by Daymarius]"/>
        </w:rPr>
      </w:pPr>
    </w:p>
    <w:p w14:paraId="1F02DE8E" w14:textId="77777777" w:rsidR="005B15CA" w:rsidRPr="00D77A7E" w:rsidRDefault="005B15CA" w:rsidP="005B15CA">
      <w:pPr>
        <w:spacing w:after="158" w:line="259" w:lineRule="auto"/>
        <w:ind w:left="0" w:right="4201" w:firstLine="0"/>
        <w:rPr>
          <w:rFonts w:ascii="Aldrich [RUS by Daymarius]" w:hAnsi="Aldrich [RUS by Daymarius]"/>
        </w:rPr>
      </w:pPr>
    </w:p>
    <w:p w14:paraId="4C20A808" w14:textId="77777777" w:rsidR="005B15CA" w:rsidRPr="00D77A7E" w:rsidRDefault="005B15CA" w:rsidP="005B15CA">
      <w:pPr>
        <w:spacing w:after="158" w:line="259" w:lineRule="auto"/>
        <w:ind w:left="0" w:right="4201" w:firstLine="0"/>
        <w:rPr>
          <w:rFonts w:ascii="Aldrich [RUS by Daymarius]" w:hAnsi="Aldrich [RUS by Daymarius]"/>
        </w:rPr>
      </w:pPr>
    </w:p>
    <w:p w14:paraId="1BDB0876" w14:textId="77777777" w:rsidR="00764998" w:rsidRPr="00D77A7E" w:rsidRDefault="00F304F9" w:rsidP="005B15CA">
      <w:pPr>
        <w:pStyle w:val="Kop2"/>
        <w:rPr>
          <w:rFonts w:ascii="Aldrich [RUS by Daymarius]" w:hAnsi="Aldrich [RUS by Daymarius]"/>
        </w:rPr>
      </w:pPr>
      <w:r w:rsidRPr="00D77A7E">
        <w:rPr>
          <w:rFonts w:ascii="Aldrich [RUS by Daymarius]" w:hAnsi="Aldrich [RUS by Daymarius]"/>
        </w:rPr>
        <w:t>Criteria</w:t>
      </w:r>
    </w:p>
    <w:p w14:paraId="3CE04A45" w14:textId="77777777" w:rsidR="00764998" w:rsidRPr="00D77A7E" w:rsidRDefault="00097E12">
      <w:pPr>
        <w:numPr>
          <w:ilvl w:val="0"/>
          <w:numId w:val="2"/>
        </w:numPr>
        <w:spacing w:after="9"/>
        <w:ind w:left="661" w:right="40" w:hanging="338"/>
        <w:rPr>
          <w:rFonts w:ascii="Aldrich [RUS by Daymarius]" w:hAnsi="Aldrich [RUS by Daymarius]"/>
        </w:rPr>
      </w:pPr>
      <w:r w:rsidRPr="00D77A7E">
        <w:rPr>
          <w:rFonts w:ascii="Aldrich [RUS by Daymarius]" w:hAnsi="Aldrich [RUS by Daymarius]"/>
        </w:rPr>
        <w:t>Functioneert vrijwel hetzelfde als de login form.</w:t>
      </w:r>
    </w:p>
    <w:p w14:paraId="038E03C6" w14:textId="77777777" w:rsidR="00097E12" w:rsidRPr="00D77A7E" w:rsidRDefault="00097E12" w:rsidP="00097E12">
      <w:pPr>
        <w:numPr>
          <w:ilvl w:val="0"/>
          <w:numId w:val="2"/>
        </w:numPr>
        <w:spacing w:after="7"/>
        <w:ind w:right="40" w:hanging="338"/>
        <w:rPr>
          <w:rFonts w:ascii="Aldrich [RUS by Daymarius]" w:hAnsi="Aldrich [RUS by Daymarius]"/>
        </w:rPr>
      </w:pPr>
      <w:r w:rsidRPr="00D77A7E">
        <w:rPr>
          <w:rFonts w:ascii="Aldrich [RUS by Daymarius]" w:hAnsi="Aldrich [RUS by Daymarius]"/>
        </w:rPr>
        <w:t>Register velden zijn zichtbaar &amp; bevatten validatie die direct toonbaar is aan de gebruiker.</w:t>
      </w:r>
    </w:p>
    <w:p w14:paraId="7A337A13" w14:textId="77777777" w:rsidR="005B15CA" w:rsidRPr="00D77A7E" w:rsidRDefault="005B15CA" w:rsidP="005B15CA">
      <w:pPr>
        <w:numPr>
          <w:ilvl w:val="0"/>
          <w:numId w:val="2"/>
        </w:numPr>
        <w:spacing w:after="7"/>
        <w:ind w:right="40" w:hanging="338"/>
        <w:rPr>
          <w:rFonts w:ascii="Aldrich [RUS by Daymarius]" w:hAnsi="Aldrich [RUS by Daymarius]"/>
        </w:rPr>
      </w:pPr>
      <w:r w:rsidRPr="00D77A7E">
        <w:rPr>
          <w:rFonts w:ascii="Aldrich [RUS by Daymarius]" w:hAnsi="Aldrich [RUS by Daymarius]"/>
        </w:rPr>
        <w:t>Wanneer succesvol geregistreerd is gaan er ge-</w:t>
      </w:r>
      <w:r w:rsidR="00274B68" w:rsidRPr="00D77A7E">
        <w:rPr>
          <w:rFonts w:ascii="Aldrich [RUS by Daymarius]" w:hAnsi="Aldrich [RUS by Daymarius]"/>
        </w:rPr>
        <w:t>re direct</w:t>
      </w:r>
      <w:r w:rsidRPr="00D77A7E">
        <w:rPr>
          <w:rFonts w:ascii="Aldrich [RUS by Daymarius]" w:hAnsi="Aldrich [RUS by Daymarius]"/>
        </w:rPr>
        <w:t xml:space="preserve"> worden naar home</w:t>
      </w:r>
    </w:p>
    <w:p w14:paraId="23DF1F1E" w14:textId="77777777" w:rsidR="005B15CA" w:rsidRPr="00D77A7E" w:rsidRDefault="005B15CA" w:rsidP="005B15CA">
      <w:pPr>
        <w:numPr>
          <w:ilvl w:val="0"/>
          <w:numId w:val="2"/>
        </w:numPr>
        <w:spacing w:after="7"/>
        <w:ind w:right="40" w:hanging="338"/>
        <w:rPr>
          <w:rFonts w:ascii="Aldrich [RUS by Daymarius]" w:hAnsi="Aldrich [RUS by Daymarius]"/>
        </w:rPr>
      </w:pPr>
      <w:r w:rsidRPr="00D77A7E">
        <w:rPr>
          <w:rFonts w:ascii="Aldrich [RUS by Daymarius]" w:hAnsi="Aldrich [RUS by Daymarius]"/>
        </w:rPr>
        <w:t>Wanneer succesvol geregistreerd is gaan we een pop-up te zien krijgen dat alles goed was verlopen.</w:t>
      </w:r>
    </w:p>
    <w:p w14:paraId="41B9913F" w14:textId="77777777" w:rsidR="00274B68" w:rsidRPr="00D77A7E" w:rsidRDefault="00274B68" w:rsidP="005B15CA">
      <w:pPr>
        <w:numPr>
          <w:ilvl w:val="0"/>
          <w:numId w:val="2"/>
        </w:numPr>
        <w:spacing w:after="7"/>
        <w:ind w:right="40" w:hanging="338"/>
        <w:rPr>
          <w:rFonts w:ascii="Aldrich [RUS by Daymarius]" w:hAnsi="Aldrich [RUS by Daymarius]"/>
        </w:rPr>
      </w:pPr>
      <w:r w:rsidRPr="00D77A7E">
        <w:rPr>
          <w:rFonts w:ascii="Aldrich [RUS by Daymarius]" w:hAnsi="Aldrich [RUS by Daymarius]"/>
        </w:rPr>
        <w:t>De register knopt he</w:t>
      </w:r>
      <w:r w:rsidR="00860BDC" w:rsidRPr="00D77A7E">
        <w:rPr>
          <w:rFonts w:ascii="Aldrich [RUS by Daymarius]" w:hAnsi="Aldrich [RUS by Daymarius]"/>
        </w:rPr>
        <w:t>eft een soort van cooldown voor</w:t>
      </w:r>
      <w:r w:rsidRPr="00D77A7E">
        <w:rPr>
          <w:rFonts w:ascii="Aldrich [RUS by Daymarius]" w:hAnsi="Aldrich [RUS by Daymarius]"/>
        </w:rPr>
        <w:t>dat hij weer geclicked kan worden</w:t>
      </w:r>
    </w:p>
    <w:p w14:paraId="07060571" w14:textId="77777777" w:rsidR="005B15CA" w:rsidRPr="00D77A7E" w:rsidRDefault="005B15CA" w:rsidP="00097E12">
      <w:pPr>
        <w:numPr>
          <w:ilvl w:val="0"/>
          <w:numId w:val="2"/>
        </w:numPr>
        <w:spacing w:after="7"/>
        <w:ind w:right="40" w:hanging="338"/>
        <w:rPr>
          <w:rFonts w:ascii="Aldrich [RUS by Daymarius]" w:hAnsi="Aldrich [RUS by Daymarius]"/>
        </w:rPr>
      </w:pPr>
      <w:r w:rsidRPr="00D77A7E">
        <w:rPr>
          <w:rFonts w:ascii="Aldrich [RUS by Daymarius]" w:hAnsi="Aldrich [RUS by Daymarius]"/>
        </w:rPr>
        <w:t xml:space="preserve">Wanneer er op de register knop wordt </w:t>
      </w:r>
      <w:r w:rsidR="003B23E2" w:rsidRPr="00D77A7E">
        <w:rPr>
          <w:rFonts w:ascii="Aldrich [RUS by Daymarius]" w:hAnsi="Aldrich [RUS by Daymarius]"/>
        </w:rPr>
        <w:t xml:space="preserve">gedrukt zal </w:t>
      </w:r>
      <w:r w:rsidRPr="00D77A7E">
        <w:rPr>
          <w:rFonts w:ascii="Aldrich [RUS by Daymarius]" w:hAnsi="Aldrich [RUS by Daymarius]"/>
        </w:rPr>
        <w:t>de input validatie zowizo nog eens gechecked en errors getoond</w:t>
      </w:r>
      <w:r w:rsidR="00860BDC" w:rsidRPr="00D77A7E">
        <w:rPr>
          <w:rFonts w:ascii="Aldrich [RUS by Daymarius]" w:hAnsi="Aldrich [RUS by Daymarius]"/>
        </w:rPr>
        <w:t xml:space="preserve"> worden</w:t>
      </w:r>
      <w:r w:rsidRPr="00D77A7E">
        <w:rPr>
          <w:rFonts w:ascii="Aldrich [RUS by Daymarius]" w:hAnsi="Aldrich [RUS by Daymarius]"/>
        </w:rPr>
        <w:t xml:space="preserve"> indien er nog input errors waren. Maar als alle inputs geen errors meer geven. Dan krijgen we een zichtbare error die vanuit de api wordt gegooid. Zoals bvb. “Username </w:t>
      </w:r>
      <w:r w:rsidR="00860BDC" w:rsidRPr="00D77A7E">
        <w:rPr>
          <w:rFonts w:ascii="Aldrich [RUS by Daymarius]" w:hAnsi="Aldrich [RUS by Daymarius]"/>
        </w:rPr>
        <w:t>already exi</w:t>
      </w:r>
      <w:r w:rsidRPr="00D77A7E">
        <w:rPr>
          <w:rFonts w:ascii="Aldrich [RUS by Daymarius]" w:hAnsi="Aldrich [RUS by Daymarius]"/>
        </w:rPr>
        <w:t>st</w:t>
      </w:r>
      <w:r w:rsidR="00860BDC" w:rsidRPr="00D77A7E">
        <w:rPr>
          <w:rFonts w:ascii="Aldrich [RUS by Daymarius]" w:hAnsi="Aldrich [RUS by Daymarius]"/>
        </w:rPr>
        <w:t>s</w:t>
      </w:r>
      <w:r w:rsidRPr="00D77A7E">
        <w:rPr>
          <w:rFonts w:ascii="Aldrich [RUS by Daymarius]" w:hAnsi="Aldrich [RUS by Daymarius]"/>
        </w:rPr>
        <w:t>”.</w:t>
      </w:r>
    </w:p>
    <w:p w14:paraId="0D0B7494" w14:textId="77777777" w:rsidR="00764998" w:rsidRPr="00D77A7E" w:rsidRDefault="00F304F9">
      <w:pPr>
        <w:spacing w:after="166" w:line="259" w:lineRule="auto"/>
        <w:ind w:left="0" w:firstLine="0"/>
        <w:rPr>
          <w:rFonts w:ascii="Aldrich [RUS by Daymarius]" w:hAnsi="Aldrich [RUS by Daymarius]"/>
        </w:rPr>
      </w:pPr>
      <w:r w:rsidRPr="00D77A7E">
        <w:rPr>
          <w:rFonts w:ascii="Aldrich [RUS by Daymarius]" w:hAnsi="Aldrich [RUS by Daymarius]"/>
        </w:rPr>
        <w:t xml:space="preserve"> </w:t>
      </w:r>
    </w:p>
    <w:p w14:paraId="0B8411E8" w14:textId="77777777" w:rsidR="00764998" w:rsidRPr="00D77A7E" w:rsidRDefault="00F304F9">
      <w:pPr>
        <w:spacing w:after="161" w:line="259" w:lineRule="auto"/>
        <w:ind w:left="0" w:firstLine="0"/>
        <w:rPr>
          <w:rFonts w:ascii="Aldrich [RUS by Daymarius]" w:hAnsi="Aldrich [RUS by Daymarius]"/>
        </w:rPr>
      </w:pPr>
      <w:r w:rsidRPr="00D77A7E">
        <w:rPr>
          <w:rFonts w:ascii="Aldrich [RUS by Daymarius]" w:hAnsi="Aldrich [RUS by Daymarius]"/>
        </w:rPr>
        <w:t xml:space="preserve"> </w:t>
      </w:r>
    </w:p>
    <w:p w14:paraId="64AFB756" w14:textId="77777777" w:rsidR="00764998" w:rsidRPr="00D77A7E" w:rsidRDefault="00F304F9">
      <w:pPr>
        <w:spacing w:after="166" w:line="259" w:lineRule="auto"/>
        <w:ind w:left="0" w:firstLine="0"/>
        <w:rPr>
          <w:rFonts w:ascii="Aldrich [RUS by Daymarius]" w:hAnsi="Aldrich [RUS by Daymarius]"/>
        </w:rPr>
      </w:pPr>
      <w:r w:rsidRPr="00D77A7E">
        <w:rPr>
          <w:rFonts w:ascii="Aldrich [RUS by Daymarius]" w:hAnsi="Aldrich [RUS by Daymarius]"/>
        </w:rPr>
        <w:t xml:space="preserve"> </w:t>
      </w:r>
    </w:p>
    <w:p w14:paraId="44195813" w14:textId="77777777" w:rsidR="00764998" w:rsidRPr="00D77A7E" w:rsidRDefault="00F304F9">
      <w:pPr>
        <w:spacing w:after="163" w:line="259" w:lineRule="auto"/>
        <w:ind w:left="0" w:firstLine="0"/>
        <w:rPr>
          <w:rFonts w:ascii="Aldrich [RUS by Daymarius]" w:hAnsi="Aldrich [RUS by Daymarius]"/>
        </w:rPr>
      </w:pPr>
      <w:r w:rsidRPr="00D77A7E">
        <w:rPr>
          <w:rFonts w:ascii="Aldrich [RUS by Daymarius]" w:hAnsi="Aldrich [RUS by Daymarius]"/>
        </w:rPr>
        <w:t xml:space="preserve"> </w:t>
      </w:r>
    </w:p>
    <w:p w14:paraId="1B54B815" w14:textId="77777777" w:rsidR="00764998" w:rsidRPr="00D77A7E" w:rsidRDefault="00F304F9">
      <w:pPr>
        <w:spacing w:after="163" w:line="259" w:lineRule="auto"/>
        <w:ind w:left="0" w:firstLine="0"/>
        <w:rPr>
          <w:rFonts w:ascii="Aldrich [RUS by Daymarius]" w:hAnsi="Aldrich [RUS by Daymarius]"/>
        </w:rPr>
      </w:pPr>
      <w:r w:rsidRPr="00D77A7E">
        <w:rPr>
          <w:rFonts w:ascii="Aldrich [RUS by Daymarius]" w:hAnsi="Aldrich [RUS by Daymarius]"/>
        </w:rPr>
        <w:t xml:space="preserve"> </w:t>
      </w:r>
    </w:p>
    <w:p w14:paraId="1C26B5AE" w14:textId="77777777" w:rsidR="00764998" w:rsidRPr="00D77A7E" w:rsidRDefault="00F304F9">
      <w:pPr>
        <w:spacing w:after="163" w:line="259" w:lineRule="auto"/>
        <w:ind w:left="0" w:firstLine="0"/>
        <w:rPr>
          <w:rFonts w:ascii="Aldrich [RUS by Daymarius]" w:hAnsi="Aldrich [RUS by Daymarius]"/>
        </w:rPr>
      </w:pPr>
      <w:r w:rsidRPr="00D77A7E">
        <w:rPr>
          <w:rFonts w:ascii="Aldrich [RUS by Daymarius]" w:hAnsi="Aldrich [RUS by Daymarius]"/>
        </w:rPr>
        <w:t xml:space="preserve"> </w:t>
      </w:r>
    </w:p>
    <w:p w14:paraId="14148298" w14:textId="77777777" w:rsidR="00764998" w:rsidRPr="00D77A7E" w:rsidRDefault="00F304F9">
      <w:pPr>
        <w:spacing w:after="0" w:line="259" w:lineRule="auto"/>
        <w:ind w:left="0" w:firstLine="0"/>
        <w:rPr>
          <w:rFonts w:ascii="Aldrich [RUS by Daymarius]" w:hAnsi="Aldrich [RUS by Daymarius]"/>
        </w:rPr>
      </w:pPr>
      <w:r w:rsidRPr="00D77A7E">
        <w:rPr>
          <w:rFonts w:ascii="Aldrich [RUS by Daymarius]" w:hAnsi="Aldrich [RUS by Daymarius]"/>
        </w:rPr>
        <w:t xml:space="preserve"> </w:t>
      </w:r>
    </w:p>
    <w:p w14:paraId="71E2C567" w14:textId="77777777" w:rsidR="00764998" w:rsidRPr="00D77A7E" w:rsidRDefault="00764998">
      <w:pPr>
        <w:spacing w:after="158" w:line="259" w:lineRule="auto"/>
        <w:ind w:left="0" w:right="4201" w:firstLine="0"/>
        <w:jc w:val="center"/>
        <w:rPr>
          <w:rFonts w:ascii="Aldrich [RUS by Daymarius]" w:hAnsi="Aldrich [RUS by Daymarius]"/>
        </w:rPr>
      </w:pPr>
    </w:p>
    <w:p w14:paraId="23BBE580" w14:textId="77777777" w:rsidR="00764998" w:rsidRPr="00D77A7E" w:rsidRDefault="00764998">
      <w:pPr>
        <w:spacing w:after="166" w:line="259" w:lineRule="auto"/>
        <w:ind w:left="0" w:firstLine="0"/>
        <w:rPr>
          <w:rFonts w:ascii="Aldrich [RUS by Daymarius]" w:hAnsi="Aldrich [RUS by Daymarius]"/>
        </w:rPr>
      </w:pPr>
    </w:p>
    <w:p w14:paraId="7A601452" w14:textId="77777777" w:rsidR="00764998" w:rsidRPr="00D77A7E" w:rsidRDefault="00F304F9">
      <w:pPr>
        <w:spacing w:after="161" w:line="259" w:lineRule="auto"/>
        <w:ind w:left="0" w:firstLine="0"/>
        <w:rPr>
          <w:rFonts w:ascii="Aldrich [RUS by Daymarius]" w:hAnsi="Aldrich [RUS by Daymarius]"/>
        </w:rPr>
      </w:pPr>
      <w:r w:rsidRPr="00D77A7E">
        <w:rPr>
          <w:rFonts w:ascii="Aldrich [RUS by Daymarius]" w:hAnsi="Aldrich [RUS by Daymarius]"/>
        </w:rPr>
        <w:t xml:space="preserve"> </w:t>
      </w:r>
    </w:p>
    <w:p w14:paraId="52F8902A" w14:textId="77777777" w:rsidR="00764998" w:rsidRPr="00D77A7E" w:rsidRDefault="00F304F9">
      <w:pPr>
        <w:spacing w:after="166" w:line="259" w:lineRule="auto"/>
        <w:ind w:left="0" w:firstLine="0"/>
        <w:rPr>
          <w:rFonts w:ascii="Aldrich [RUS by Daymarius]" w:hAnsi="Aldrich [RUS by Daymarius]"/>
        </w:rPr>
      </w:pPr>
      <w:r w:rsidRPr="00D77A7E">
        <w:rPr>
          <w:rFonts w:ascii="Aldrich [RUS by Daymarius]" w:hAnsi="Aldrich [RUS by Daymarius]"/>
        </w:rPr>
        <w:t xml:space="preserve"> </w:t>
      </w:r>
    </w:p>
    <w:p w14:paraId="24BF7732" w14:textId="77777777" w:rsidR="00764998" w:rsidRPr="00D77A7E" w:rsidRDefault="00F304F9">
      <w:pPr>
        <w:spacing w:after="163" w:line="259" w:lineRule="auto"/>
        <w:ind w:left="0" w:firstLine="0"/>
        <w:rPr>
          <w:rFonts w:ascii="Aldrich [RUS by Daymarius]" w:hAnsi="Aldrich [RUS by Daymarius]"/>
        </w:rPr>
      </w:pPr>
      <w:r w:rsidRPr="00D77A7E">
        <w:rPr>
          <w:rFonts w:ascii="Aldrich [RUS by Daymarius]" w:hAnsi="Aldrich [RUS by Daymarius]"/>
        </w:rPr>
        <w:t xml:space="preserve"> </w:t>
      </w:r>
    </w:p>
    <w:p w14:paraId="604C8E22" w14:textId="77777777" w:rsidR="00764998" w:rsidRPr="00D77A7E" w:rsidRDefault="00F304F9">
      <w:pPr>
        <w:spacing w:after="163" w:line="259" w:lineRule="auto"/>
        <w:ind w:left="0" w:firstLine="0"/>
        <w:rPr>
          <w:rFonts w:ascii="Aldrich [RUS by Daymarius]" w:hAnsi="Aldrich [RUS by Daymarius]"/>
        </w:rPr>
      </w:pPr>
      <w:r w:rsidRPr="00D77A7E">
        <w:rPr>
          <w:rFonts w:ascii="Aldrich [RUS by Daymarius]" w:hAnsi="Aldrich [RUS by Daymarius]"/>
        </w:rPr>
        <w:t xml:space="preserve"> </w:t>
      </w:r>
    </w:p>
    <w:p w14:paraId="73F58770" w14:textId="77777777" w:rsidR="00764998" w:rsidRPr="00D77A7E" w:rsidRDefault="00F304F9">
      <w:pPr>
        <w:spacing w:after="163" w:line="259" w:lineRule="auto"/>
        <w:ind w:left="0" w:firstLine="0"/>
        <w:rPr>
          <w:rFonts w:ascii="Aldrich [RUS by Daymarius]" w:hAnsi="Aldrich [RUS by Daymarius]"/>
        </w:rPr>
      </w:pPr>
      <w:r w:rsidRPr="00D77A7E">
        <w:rPr>
          <w:rFonts w:ascii="Aldrich [RUS by Daymarius]" w:hAnsi="Aldrich [RUS by Daymarius]"/>
        </w:rPr>
        <w:t xml:space="preserve"> </w:t>
      </w:r>
    </w:p>
    <w:p w14:paraId="2D59D2C4" w14:textId="77777777" w:rsidR="00764998" w:rsidRPr="00D77A7E" w:rsidRDefault="00F304F9">
      <w:pPr>
        <w:spacing w:after="0" w:line="259" w:lineRule="auto"/>
        <w:ind w:left="0" w:firstLine="0"/>
        <w:rPr>
          <w:rFonts w:ascii="Aldrich [RUS by Daymarius]" w:hAnsi="Aldrich [RUS by Daymarius]"/>
        </w:rPr>
      </w:pPr>
      <w:r w:rsidRPr="00D77A7E">
        <w:rPr>
          <w:rFonts w:ascii="Aldrich [RUS by Daymarius]" w:hAnsi="Aldrich [RUS by Daymarius]"/>
        </w:rPr>
        <w:t xml:space="preserve"> </w:t>
      </w:r>
    </w:p>
    <w:p w14:paraId="69F78570" w14:textId="77777777" w:rsidR="005B15CA" w:rsidRPr="00D77A7E" w:rsidRDefault="005B15CA">
      <w:pPr>
        <w:spacing w:after="0" w:line="259" w:lineRule="auto"/>
        <w:ind w:left="0" w:firstLine="0"/>
        <w:rPr>
          <w:rFonts w:ascii="Aldrich [RUS by Daymarius]" w:hAnsi="Aldrich [RUS by Daymarius]"/>
        </w:rPr>
      </w:pPr>
    </w:p>
    <w:p w14:paraId="57C70A87" w14:textId="77777777" w:rsidR="005B15CA" w:rsidRPr="00D77A7E" w:rsidRDefault="005B15CA">
      <w:pPr>
        <w:spacing w:after="0" w:line="259" w:lineRule="auto"/>
        <w:ind w:left="0" w:firstLine="0"/>
        <w:rPr>
          <w:rFonts w:ascii="Aldrich [RUS by Daymarius]" w:hAnsi="Aldrich [RUS by Daymarius]"/>
        </w:rPr>
      </w:pPr>
    </w:p>
    <w:p w14:paraId="09EBCC04" w14:textId="77777777" w:rsidR="005B15CA" w:rsidRPr="00D77A7E" w:rsidRDefault="005B15CA">
      <w:pPr>
        <w:spacing w:after="0" w:line="259" w:lineRule="auto"/>
        <w:ind w:left="0" w:firstLine="0"/>
        <w:rPr>
          <w:rFonts w:ascii="Aldrich [RUS by Daymarius]" w:hAnsi="Aldrich [RUS by Daymarius]"/>
        </w:rPr>
      </w:pPr>
    </w:p>
    <w:p w14:paraId="35FE694E" w14:textId="77777777" w:rsidR="005B15CA" w:rsidRPr="00D77A7E" w:rsidRDefault="005B15CA">
      <w:pPr>
        <w:spacing w:after="0" w:line="259" w:lineRule="auto"/>
        <w:ind w:left="0" w:firstLine="0"/>
        <w:rPr>
          <w:rFonts w:ascii="Aldrich [RUS by Daymarius]" w:hAnsi="Aldrich [RUS by Daymarius]"/>
        </w:rPr>
      </w:pPr>
    </w:p>
    <w:p w14:paraId="7C1AA37C" w14:textId="77777777" w:rsidR="005B15CA" w:rsidRPr="00D77A7E" w:rsidRDefault="005B15CA">
      <w:pPr>
        <w:spacing w:after="0" w:line="259" w:lineRule="auto"/>
        <w:ind w:left="0" w:firstLine="0"/>
        <w:rPr>
          <w:rFonts w:ascii="Aldrich [RUS by Daymarius]" w:hAnsi="Aldrich [RUS by Daymarius]"/>
        </w:rPr>
      </w:pPr>
    </w:p>
    <w:p w14:paraId="24FEB732" w14:textId="77777777" w:rsidR="005B15CA" w:rsidRPr="00D77A7E" w:rsidRDefault="005B15CA">
      <w:pPr>
        <w:spacing w:after="0" w:line="259" w:lineRule="auto"/>
        <w:ind w:left="0" w:firstLine="0"/>
        <w:rPr>
          <w:rFonts w:ascii="Aldrich [RUS by Daymarius]" w:hAnsi="Aldrich [RUS by Daymarius]"/>
        </w:rPr>
      </w:pPr>
    </w:p>
    <w:p w14:paraId="5AC6C969" w14:textId="77777777" w:rsidR="005B15CA" w:rsidRPr="00D77A7E" w:rsidRDefault="005B15CA">
      <w:pPr>
        <w:spacing w:after="0" w:line="259" w:lineRule="auto"/>
        <w:ind w:left="0" w:firstLine="0"/>
        <w:rPr>
          <w:rFonts w:ascii="Aldrich [RUS by Daymarius]" w:hAnsi="Aldrich [RUS by Daymarius]"/>
        </w:rPr>
      </w:pPr>
    </w:p>
    <w:p w14:paraId="1729AF97" w14:textId="77777777" w:rsidR="005B15CA" w:rsidRPr="00D77A7E" w:rsidRDefault="005B15CA">
      <w:pPr>
        <w:spacing w:after="0" w:line="259" w:lineRule="auto"/>
        <w:ind w:left="0" w:firstLine="0"/>
        <w:rPr>
          <w:rFonts w:ascii="Aldrich [RUS by Daymarius]" w:hAnsi="Aldrich [RUS by Daymarius]"/>
        </w:rPr>
      </w:pPr>
    </w:p>
    <w:p w14:paraId="354203A8" w14:textId="77777777" w:rsidR="005B15CA" w:rsidRPr="00D77A7E" w:rsidRDefault="005B15CA" w:rsidP="005B15CA">
      <w:pPr>
        <w:pStyle w:val="Kop2"/>
        <w:rPr>
          <w:rFonts w:ascii="Aldrich [RUS by Daymarius]" w:hAnsi="Aldrich [RUS by Daymarius]"/>
        </w:rPr>
      </w:pPr>
      <w:r w:rsidRPr="00D77A7E">
        <w:rPr>
          <w:rFonts w:ascii="Aldrich [RUS by Daymarius]" w:hAnsi="Aldrich [RUS by Daymarius]"/>
        </w:rPr>
        <w:t>Project page</w:t>
      </w:r>
    </w:p>
    <w:p w14:paraId="409308AA" w14:textId="77777777" w:rsidR="005B15CA" w:rsidRPr="00D77A7E" w:rsidRDefault="00274B68" w:rsidP="00274B68">
      <w:pPr>
        <w:rPr>
          <w:rFonts w:ascii="Aldrich [RUS by Daymarius]" w:hAnsi="Aldrich [RUS by Daymarius]"/>
        </w:rPr>
      </w:pPr>
      <w:r w:rsidRPr="00D77A7E">
        <w:rPr>
          <w:rFonts w:ascii="Aldrich [RUS by Daymarius]" w:hAnsi="Aldrich [RUS by Daymarius]"/>
        </w:rPr>
        <w:t>Een pagina waar gewone gebruikers een overzicht hebben van de projecten waar ze deel uit maken. En waar de beheerders en de HR leden een overzicht krijgen van alle bestaande projecten.</w:t>
      </w:r>
    </w:p>
    <w:p w14:paraId="63C04A48" w14:textId="77777777" w:rsidR="00274B68" w:rsidRPr="00D77A7E" w:rsidRDefault="00274B68" w:rsidP="00274B68">
      <w:pPr>
        <w:rPr>
          <w:rFonts w:ascii="Aldrich [RUS by Daymarius]" w:hAnsi="Aldrich [RUS by Daymarius]"/>
        </w:rPr>
      </w:pPr>
      <w:r w:rsidRPr="00D77A7E">
        <w:rPr>
          <w:rFonts w:ascii="Aldrich [RUS by Daymarius]" w:hAnsi="Aldrich [RUS by Daymarius]"/>
        </w:rPr>
        <w:t>Deze pagina is natuurlijk enkel zichtbaar wanneer een gebruiker ook heeft ingelogd.</w:t>
      </w:r>
    </w:p>
    <w:p w14:paraId="62EE94E7" w14:textId="77777777" w:rsidR="00274B68" w:rsidRPr="00D77A7E" w:rsidRDefault="00274B68" w:rsidP="00274B68">
      <w:pPr>
        <w:pStyle w:val="Kop2"/>
        <w:rPr>
          <w:rFonts w:ascii="Aldrich [RUS by Daymarius]" w:hAnsi="Aldrich [RUS by Daymarius]"/>
        </w:rPr>
      </w:pPr>
      <w:r w:rsidRPr="00D77A7E">
        <w:rPr>
          <w:rFonts w:ascii="Aldrich [RUS by Daymarius]" w:hAnsi="Aldrich [RUS by Daymarius]"/>
        </w:rPr>
        <w:t>Finished Result</w:t>
      </w:r>
      <w:r w:rsidRPr="00D77A7E">
        <w:rPr>
          <w:rFonts w:ascii="Aldrich [RUS by Daymarius]" w:hAnsi="Aldrich [RUS by Daymarius]"/>
          <w:noProof/>
        </w:rPr>
        <w:t xml:space="preserve"> </w:t>
      </w:r>
      <w:r w:rsidRPr="00D77A7E">
        <w:rPr>
          <w:rFonts w:ascii="Aldrich [RUS by Daymarius]" w:hAnsi="Aldrich [RUS by Daymarius]"/>
          <w:noProof/>
          <w:lang w:val="tr-TR" w:eastAsia="tr-TR"/>
        </w:rPr>
        <w:drawing>
          <wp:inline distT="0" distB="0" distL="0" distR="0" wp14:anchorId="2EC8DC63" wp14:editId="6ABB8ADE">
            <wp:extent cx="5451475" cy="800735"/>
            <wp:effectExtent l="0" t="0" r="0" b="0"/>
            <wp:docPr id="79726576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65768" name="Afbeelding 1" descr="Afbeelding met schermopname, tekst, lijn&#10;&#10;Automatisch gegenereerde beschrijving"/>
                    <pic:cNvPicPr/>
                  </pic:nvPicPr>
                  <pic:blipFill>
                    <a:blip r:embed="rId12" cstate="print"/>
                    <a:stretch>
                      <a:fillRect/>
                    </a:stretch>
                  </pic:blipFill>
                  <pic:spPr>
                    <a:xfrm>
                      <a:off x="0" y="0"/>
                      <a:ext cx="5451475" cy="800735"/>
                    </a:xfrm>
                    <a:prstGeom prst="rect">
                      <a:avLst/>
                    </a:prstGeom>
                  </pic:spPr>
                </pic:pic>
              </a:graphicData>
            </a:graphic>
          </wp:inline>
        </w:drawing>
      </w:r>
    </w:p>
    <w:p w14:paraId="75D35F92" w14:textId="77777777" w:rsidR="00274B68" w:rsidRPr="00D77A7E" w:rsidRDefault="00274B68" w:rsidP="00274B68">
      <w:pPr>
        <w:ind w:left="0" w:firstLine="0"/>
        <w:rPr>
          <w:rFonts w:ascii="Aldrich [RUS by Daymarius]" w:hAnsi="Aldrich [RUS by Daymarius]"/>
        </w:rPr>
      </w:pPr>
    </w:p>
    <w:p w14:paraId="49065555" w14:textId="77777777" w:rsidR="00274B68" w:rsidRPr="00D77A7E" w:rsidRDefault="00274B68" w:rsidP="00274B68">
      <w:pPr>
        <w:pStyle w:val="Kop2"/>
        <w:rPr>
          <w:rFonts w:ascii="Aldrich [RUS by Daymarius]" w:hAnsi="Aldrich [RUS by Daymarius]"/>
        </w:rPr>
      </w:pPr>
      <w:r w:rsidRPr="00D77A7E">
        <w:rPr>
          <w:rFonts w:ascii="Aldrich [RUS by Daymarius]" w:hAnsi="Aldrich [RUS by Daymarius]"/>
        </w:rPr>
        <w:t>Criteria</w:t>
      </w:r>
    </w:p>
    <w:p w14:paraId="130469EF" w14:textId="77777777" w:rsidR="00274B68" w:rsidRPr="00D77A7E" w:rsidRDefault="00274B68" w:rsidP="00274B68">
      <w:pPr>
        <w:numPr>
          <w:ilvl w:val="0"/>
          <w:numId w:val="2"/>
        </w:numPr>
        <w:spacing w:after="9"/>
        <w:ind w:left="661" w:right="40" w:hanging="338"/>
        <w:rPr>
          <w:rFonts w:ascii="Aldrich [RUS by Daymarius]" w:hAnsi="Aldrich [RUS by Daymarius]"/>
        </w:rPr>
      </w:pPr>
      <w:r w:rsidRPr="00D77A7E">
        <w:rPr>
          <w:rFonts w:ascii="Aldrich [RUS by Daymarius]" w:hAnsi="Aldrich [RUS by Daymarius]"/>
        </w:rPr>
        <w:t>Wanneer een niet ingelogde gebruiker naar deze pagina wilt komen, wordt deze ge-re direct naar de home pagina.</w:t>
      </w:r>
    </w:p>
    <w:p w14:paraId="2B60B750" w14:textId="77777777" w:rsidR="00274B68" w:rsidRPr="00D77A7E" w:rsidRDefault="00274B68" w:rsidP="00274B68">
      <w:pPr>
        <w:numPr>
          <w:ilvl w:val="0"/>
          <w:numId w:val="2"/>
        </w:numPr>
        <w:spacing w:after="9"/>
        <w:ind w:left="661" w:right="40" w:hanging="338"/>
        <w:rPr>
          <w:rFonts w:ascii="Aldrich [RUS by Daymarius]" w:hAnsi="Aldrich [RUS by Daymarius]"/>
        </w:rPr>
      </w:pPr>
      <w:r w:rsidRPr="00D77A7E">
        <w:rPr>
          <w:rFonts w:ascii="Aldrich [RUS by Daymarius]" w:hAnsi="Aldrich [RUS by Daymarius]"/>
        </w:rPr>
        <w:t>De gebruikers krijgen een overzicht, waar id, naam, kleur en het aantal gebruikers zichtbaar is.</w:t>
      </w:r>
    </w:p>
    <w:p w14:paraId="38654876" w14:textId="77777777" w:rsidR="00274B68" w:rsidRPr="00D77A7E" w:rsidRDefault="00274B68" w:rsidP="00274B68">
      <w:pPr>
        <w:numPr>
          <w:ilvl w:val="0"/>
          <w:numId w:val="2"/>
        </w:numPr>
        <w:spacing w:after="9"/>
        <w:ind w:left="661" w:right="40" w:hanging="338"/>
        <w:rPr>
          <w:rFonts w:ascii="Aldrich [RUS by Daymarius]" w:hAnsi="Aldrich [RUS by Daymarius]"/>
        </w:rPr>
      </w:pPr>
      <w:r w:rsidRPr="00D77A7E">
        <w:rPr>
          <w:rFonts w:ascii="Aldrich [RUS by Daymarius]" w:hAnsi="Aldrich [RUS by Daymarius]"/>
        </w:rPr>
        <w:t>Elke rij is ook cl</w:t>
      </w:r>
      <w:r w:rsidR="00D16230" w:rsidRPr="00D77A7E">
        <w:rPr>
          <w:rFonts w:ascii="Aldrich [RUS by Daymarius]" w:hAnsi="Aldrich [RUS by Daymarius]"/>
        </w:rPr>
        <w:t>ick</w:t>
      </w:r>
      <w:r w:rsidRPr="00D77A7E">
        <w:rPr>
          <w:rFonts w:ascii="Aldrich [RUS by Daymarius]" w:hAnsi="Aldrich [RUS by Daymarius]"/>
        </w:rPr>
        <w:t>baar en stuurt de gebruiker door naar een nieuwe detail pagina van dit project (later meer).</w:t>
      </w:r>
    </w:p>
    <w:p w14:paraId="2099ACE3" w14:textId="77777777" w:rsidR="00274B68" w:rsidRPr="00D77A7E" w:rsidRDefault="00274B68" w:rsidP="00274B68">
      <w:pPr>
        <w:numPr>
          <w:ilvl w:val="0"/>
          <w:numId w:val="2"/>
        </w:numPr>
        <w:spacing w:after="9"/>
        <w:ind w:left="661" w:right="40" w:hanging="338"/>
        <w:rPr>
          <w:rFonts w:ascii="Aldrich [RUS by Daymarius]" w:hAnsi="Aldrich [RUS by Daymarius]"/>
        </w:rPr>
      </w:pPr>
      <w:r w:rsidRPr="00D77A7E">
        <w:rPr>
          <w:rFonts w:ascii="Aldrich [RUS by Daymarius]" w:hAnsi="Aldrich [RUS by Daymarius]"/>
        </w:rPr>
        <w:t>User krijgt enkel zijn eigen projecten te zien, en beheerder / HR krijgen alle projecten te zien.</w:t>
      </w:r>
    </w:p>
    <w:p w14:paraId="428A4806" w14:textId="77777777" w:rsidR="00274B68" w:rsidRPr="00D77A7E" w:rsidRDefault="00274B68" w:rsidP="00274B68">
      <w:pPr>
        <w:ind w:left="0" w:firstLine="0"/>
        <w:rPr>
          <w:rFonts w:ascii="Aldrich [RUS by Daymarius]" w:hAnsi="Aldrich [RUS by Daymarius]"/>
        </w:rPr>
      </w:pPr>
    </w:p>
    <w:p w14:paraId="4DF9D390" w14:textId="77777777" w:rsidR="00274B68" w:rsidRPr="00D77A7E" w:rsidRDefault="00274B68" w:rsidP="00274B68">
      <w:pPr>
        <w:rPr>
          <w:rFonts w:ascii="Aldrich [RUS by Daymarius]" w:hAnsi="Aldrich [RUS by Daymarius]"/>
        </w:rPr>
      </w:pPr>
    </w:p>
    <w:p w14:paraId="04361CCC" w14:textId="77777777" w:rsidR="00274B68" w:rsidRPr="00D77A7E" w:rsidRDefault="00274B68" w:rsidP="00274B68">
      <w:pPr>
        <w:rPr>
          <w:rFonts w:ascii="Aldrich [RUS by Daymarius]" w:hAnsi="Aldrich [RUS by Daymarius]"/>
        </w:rPr>
      </w:pPr>
    </w:p>
    <w:p w14:paraId="2AFB7DA6" w14:textId="77777777" w:rsidR="00274B68" w:rsidRPr="00D77A7E" w:rsidRDefault="00274B68" w:rsidP="00274B68">
      <w:pPr>
        <w:rPr>
          <w:rFonts w:ascii="Aldrich [RUS by Daymarius]" w:hAnsi="Aldrich [RUS by Daymarius]"/>
        </w:rPr>
      </w:pPr>
    </w:p>
    <w:p w14:paraId="0D102459" w14:textId="77777777" w:rsidR="00274B68" w:rsidRPr="00D77A7E" w:rsidRDefault="00274B68" w:rsidP="00274B68">
      <w:pPr>
        <w:rPr>
          <w:rFonts w:ascii="Aldrich [RUS by Daymarius]" w:hAnsi="Aldrich [RUS by Daymarius]"/>
        </w:rPr>
      </w:pPr>
    </w:p>
    <w:p w14:paraId="3F4F120B" w14:textId="77777777" w:rsidR="00274B68" w:rsidRPr="00D77A7E" w:rsidRDefault="00274B68" w:rsidP="00274B68">
      <w:pPr>
        <w:rPr>
          <w:rFonts w:ascii="Aldrich [RUS by Daymarius]" w:hAnsi="Aldrich [RUS by Daymarius]"/>
        </w:rPr>
      </w:pPr>
    </w:p>
    <w:p w14:paraId="5774142D" w14:textId="77777777" w:rsidR="00274B68" w:rsidRPr="00D77A7E" w:rsidRDefault="00274B68" w:rsidP="00274B68">
      <w:pPr>
        <w:rPr>
          <w:rFonts w:ascii="Aldrich [RUS by Daymarius]" w:hAnsi="Aldrich [RUS by Daymarius]"/>
        </w:rPr>
      </w:pPr>
    </w:p>
    <w:p w14:paraId="1B36D692" w14:textId="77777777" w:rsidR="00274B68" w:rsidRPr="00D77A7E" w:rsidRDefault="00274B68" w:rsidP="00274B68">
      <w:pPr>
        <w:rPr>
          <w:rFonts w:ascii="Aldrich [RUS by Daymarius]" w:hAnsi="Aldrich [RUS by Daymarius]"/>
        </w:rPr>
      </w:pPr>
    </w:p>
    <w:p w14:paraId="21D258D0" w14:textId="77777777" w:rsidR="00274B68" w:rsidRPr="00D77A7E" w:rsidRDefault="00274B68" w:rsidP="00274B68">
      <w:pPr>
        <w:rPr>
          <w:rFonts w:ascii="Aldrich [RUS by Daymarius]" w:hAnsi="Aldrich [RUS by Daymarius]"/>
        </w:rPr>
      </w:pPr>
    </w:p>
    <w:p w14:paraId="1DA5D8C4" w14:textId="77777777" w:rsidR="00274B68" w:rsidRPr="00D77A7E" w:rsidRDefault="00274B68" w:rsidP="00274B68">
      <w:pPr>
        <w:rPr>
          <w:rFonts w:ascii="Aldrich [RUS by Daymarius]" w:hAnsi="Aldrich [RUS by Daymarius]"/>
        </w:rPr>
      </w:pPr>
    </w:p>
    <w:p w14:paraId="7E798954" w14:textId="77777777" w:rsidR="00274B68" w:rsidRPr="00D77A7E" w:rsidRDefault="00274B68" w:rsidP="00274B68">
      <w:pPr>
        <w:rPr>
          <w:rFonts w:ascii="Aldrich [RUS by Daymarius]" w:hAnsi="Aldrich [RUS by Daymarius]"/>
        </w:rPr>
      </w:pPr>
    </w:p>
    <w:p w14:paraId="17964937" w14:textId="77777777" w:rsidR="00274B68" w:rsidRPr="00D77A7E" w:rsidRDefault="00274B68" w:rsidP="00274B68">
      <w:pPr>
        <w:rPr>
          <w:rFonts w:ascii="Aldrich [RUS by Daymarius]" w:hAnsi="Aldrich [RUS by Daymarius]"/>
        </w:rPr>
      </w:pPr>
    </w:p>
    <w:p w14:paraId="7B837375" w14:textId="77777777" w:rsidR="00274B68" w:rsidRPr="00D77A7E" w:rsidRDefault="00274B68" w:rsidP="00274B68">
      <w:pPr>
        <w:pStyle w:val="Kop2"/>
        <w:rPr>
          <w:rFonts w:ascii="Aldrich [RUS by Daymarius]" w:hAnsi="Aldrich [RUS by Daymarius]"/>
        </w:rPr>
      </w:pPr>
      <w:r w:rsidRPr="00D77A7E">
        <w:rPr>
          <w:rFonts w:ascii="Aldrich [RUS by Daymarius]" w:hAnsi="Aldrich [RUS by Daymarius]"/>
        </w:rPr>
        <w:lastRenderedPageBreak/>
        <w:t>Project Create</w:t>
      </w:r>
    </w:p>
    <w:p w14:paraId="7CF13D58" w14:textId="77777777" w:rsidR="00274B68" w:rsidRPr="00D77A7E" w:rsidRDefault="00274B68" w:rsidP="00274B68">
      <w:pPr>
        <w:rPr>
          <w:rFonts w:ascii="Aldrich [RUS by Daymarius]" w:hAnsi="Aldrich [RUS by Daymarius]"/>
        </w:rPr>
      </w:pPr>
      <w:r w:rsidRPr="00D77A7E">
        <w:rPr>
          <w:rFonts w:ascii="Aldrich [RUS by Daymarius]" w:hAnsi="Aldrich [RUS by Daymarius]"/>
        </w:rPr>
        <w:t>Op de project pagina, wanneer er ingelogd werkt met een beheerders account zal er een mogelijkheid komen om een project aan te maken.</w:t>
      </w:r>
    </w:p>
    <w:p w14:paraId="4DCB6443" w14:textId="77777777" w:rsidR="00274B68" w:rsidRPr="00D77A7E" w:rsidRDefault="003D697C" w:rsidP="00274B68">
      <w:pPr>
        <w:rPr>
          <w:rFonts w:ascii="Aldrich [RUS by Daymarius]" w:hAnsi="Aldrich [RUS by Daymarius]"/>
        </w:rPr>
      </w:pPr>
      <w:r w:rsidRPr="00D77A7E">
        <w:rPr>
          <w:rFonts w:ascii="Aldrich [RUS by Daymarius]" w:hAnsi="Aldrich [RUS by Daymarius]"/>
        </w:rPr>
        <w:t xml:space="preserve">Dit gaat via een side panel form, waar de beheerder de mogelijkheid heeft. Om een project aan </w:t>
      </w:r>
      <w:r w:rsidR="00D16230" w:rsidRPr="00D77A7E">
        <w:rPr>
          <w:rFonts w:ascii="Aldrich [RUS by Daymarius]" w:hAnsi="Aldrich [RUS by Daymarius]"/>
        </w:rPr>
        <w:t>te maken met een naam, en kleur e</w:t>
      </w:r>
      <w:r w:rsidRPr="00D77A7E">
        <w:rPr>
          <w:rFonts w:ascii="Aldrich [RUS by Daymarius]" w:hAnsi="Aldrich [RUS by Daymarius]"/>
        </w:rPr>
        <w:t>n optioneel</w:t>
      </w:r>
      <w:r w:rsidR="00D16230" w:rsidRPr="00D77A7E">
        <w:rPr>
          <w:rFonts w:ascii="Aldrich [RUS by Daymarius]" w:hAnsi="Aldrich [RUS by Daymarius]"/>
        </w:rPr>
        <w:t>:</w:t>
      </w:r>
      <w:r w:rsidRPr="00D77A7E">
        <w:rPr>
          <w:rFonts w:ascii="Aldrich [RUS by Daymarius]" w:hAnsi="Aldrich [RUS by Daymarius]"/>
        </w:rPr>
        <w:t xml:space="preserve"> ook meteen gebruikers aan dit project toevoegen.</w:t>
      </w:r>
    </w:p>
    <w:p w14:paraId="0ED22B98" w14:textId="77777777" w:rsidR="00274B68" w:rsidRPr="00D77A7E" w:rsidRDefault="003D697C" w:rsidP="003D697C">
      <w:pPr>
        <w:pStyle w:val="Kop2"/>
        <w:rPr>
          <w:rFonts w:ascii="Aldrich [RUS by Daymarius]" w:hAnsi="Aldrich [RUS by Daymarius]"/>
        </w:rPr>
      </w:pPr>
      <w:r w:rsidRPr="00D77A7E">
        <w:rPr>
          <w:rFonts w:ascii="Aldrich [RUS by Daymarius]" w:hAnsi="Aldrich [RUS by Daymarius]"/>
        </w:rPr>
        <w:t>Finished Result</w:t>
      </w:r>
    </w:p>
    <w:p w14:paraId="2FDF241C" w14:textId="77777777" w:rsidR="003D697C" w:rsidRPr="00D77A7E" w:rsidRDefault="003D697C" w:rsidP="003D697C">
      <w:pPr>
        <w:rPr>
          <w:rFonts w:ascii="Aldrich [RUS by Daymarius]" w:hAnsi="Aldrich [RUS by Daymarius]"/>
        </w:rPr>
      </w:pPr>
      <w:r w:rsidRPr="00D77A7E">
        <w:rPr>
          <w:rFonts w:ascii="Aldrich [RUS by Daymarius]" w:hAnsi="Aldrich [RUS by Daymarius]"/>
          <w:noProof/>
          <w:lang w:val="tr-TR" w:eastAsia="tr-TR"/>
        </w:rPr>
        <w:drawing>
          <wp:inline distT="0" distB="0" distL="0" distR="0" wp14:anchorId="37CB5CBC" wp14:editId="4352BCA0">
            <wp:extent cx="5451475" cy="1791335"/>
            <wp:effectExtent l="0" t="0" r="0" b="0"/>
            <wp:docPr id="1772919531" name="Afbeelding 1" descr="Afbeelding met tekst, Lettertyp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19531" name="Afbeelding 1" descr="Afbeelding met tekst, Lettertype, nummer, software&#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1475" cy="1791335"/>
                    </a:xfrm>
                    <a:prstGeom prst="rect">
                      <a:avLst/>
                    </a:prstGeom>
                  </pic:spPr>
                </pic:pic>
              </a:graphicData>
            </a:graphic>
          </wp:inline>
        </w:drawing>
      </w:r>
    </w:p>
    <w:p w14:paraId="1E79215D" w14:textId="77777777" w:rsidR="003D697C" w:rsidRPr="00D77A7E" w:rsidRDefault="003D697C" w:rsidP="00274B68">
      <w:pPr>
        <w:rPr>
          <w:rFonts w:ascii="Aldrich [RUS by Daymarius]" w:hAnsi="Aldrich [RUS by Daymarius]"/>
        </w:rPr>
      </w:pPr>
      <w:r w:rsidRPr="00D77A7E">
        <w:rPr>
          <w:rFonts w:ascii="Aldrich [RUS by Daymarius]" w:hAnsi="Aldrich [RUS by Daymarius]"/>
          <w:noProof/>
          <w:lang w:val="tr-TR" w:eastAsia="tr-TR"/>
        </w:rPr>
        <w:drawing>
          <wp:inline distT="0" distB="0" distL="0" distR="0" wp14:anchorId="26FB68CD" wp14:editId="15F0427D">
            <wp:extent cx="5451475" cy="2714625"/>
            <wp:effectExtent l="0" t="0" r="0" b="9525"/>
            <wp:docPr id="90724131"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4131" name="Afbeelding 1" descr="Afbeelding met tekst, schermopname, software, Computerpictogram&#10;&#10;Automatisch gegenereerde beschrijving"/>
                    <pic:cNvPicPr/>
                  </pic:nvPicPr>
                  <pic:blipFill>
                    <a:blip r:embed="rId14" cstate="print"/>
                    <a:stretch>
                      <a:fillRect/>
                    </a:stretch>
                  </pic:blipFill>
                  <pic:spPr>
                    <a:xfrm>
                      <a:off x="0" y="0"/>
                      <a:ext cx="5451475" cy="2714625"/>
                    </a:xfrm>
                    <a:prstGeom prst="rect">
                      <a:avLst/>
                    </a:prstGeom>
                  </pic:spPr>
                </pic:pic>
              </a:graphicData>
            </a:graphic>
          </wp:inline>
        </w:drawing>
      </w:r>
    </w:p>
    <w:p w14:paraId="2801A270" w14:textId="77777777" w:rsidR="003D697C" w:rsidRPr="00D77A7E" w:rsidRDefault="003D697C" w:rsidP="00274B68">
      <w:pPr>
        <w:rPr>
          <w:rFonts w:ascii="Aldrich [RUS by Daymarius]" w:hAnsi="Aldrich [RUS by Daymarius]"/>
        </w:rPr>
      </w:pPr>
    </w:p>
    <w:p w14:paraId="61C15842" w14:textId="77777777" w:rsidR="003D697C" w:rsidRPr="00D77A7E" w:rsidRDefault="003D697C" w:rsidP="00274B68">
      <w:pPr>
        <w:rPr>
          <w:rFonts w:ascii="Aldrich [RUS by Daymarius]" w:hAnsi="Aldrich [RUS by Daymarius]"/>
        </w:rPr>
      </w:pPr>
    </w:p>
    <w:p w14:paraId="5163D74F" w14:textId="77777777" w:rsidR="003D697C" w:rsidRPr="00D77A7E" w:rsidRDefault="003D697C" w:rsidP="00274B68">
      <w:pPr>
        <w:rPr>
          <w:rFonts w:ascii="Aldrich [RUS by Daymarius]" w:hAnsi="Aldrich [RUS by Daymarius]"/>
        </w:rPr>
      </w:pPr>
    </w:p>
    <w:p w14:paraId="7E47CAC9" w14:textId="77777777" w:rsidR="003D697C" w:rsidRPr="00D77A7E" w:rsidRDefault="003D697C" w:rsidP="00274B68">
      <w:pPr>
        <w:rPr>
          <w:rFonts w:ascii="Aldrich [RUS by Daymarius]" w:hAnsi="Aldrich [RUS by Daymarius]"/>
        </w:rPr>
      </w:pPr>
    </w:p>
    <w:p w14:paraId="233B801A" w14:textId="77777777" w:rsidR="003D697C" w:rsidRPr="00D77A7E" w:rsidRDefault="003D697C" w:rsidP="00274B68">
      <w:pPr>
        <w:rPr>
          <w:rFonts w:ascii="Aldrich [RUS by Daymarius]" w:hAnsi="Aldrich [RUS by Daymarius]"/>
        </w:rPr>
      </w:pPr>
    </w:p>
    <w:p w14:paraId="3CAE1B52" w14:textId="77777777" w:rsidR="003D697C" w:rsidRPr="00D77A7E" w:rsidRDefault="003D697C" w:rsidP="00274B68">
      <w:pPr>
        <w:rPr>
          <w:rFonts w:ascii="Aldrich [RUS by Daymarius]" w:hAnsi="Aldrich [RUS by Daymarius]"/>
        </w:rPr>
      </w:pPr>
    </w:p>
    <w:p w14:paraId="7E5AE344" w14:textId="77777777" w:rsidR="003D697C" w:rsidRPr="00D77A7E" w:rsidRDefault="003D697C" w:rsidP="003D697C">
      <w:pPr>
        <w:pStyle w:val="Kop2"/>
        <w:rPr>
          <w:rFonts w:ascii="Aldrich [RUS by Daymarius]" w:hAnsi="Aldrich [RUS by Daymarius]"/>
        </w:rPr>
      </w:pPr>
      <w:r w:rsidRPr="00D77A7E">
        <w:rPr>
          <w:rFonts w:ascii="Aldrich [RUS by Daymarius]" w:hAnsi="Aldrich [RUS by Daymarius]"/>
        </w:rPr>
        <w:lastRenderedPageBreak/>
        <w:t>Criteria</w:t>
      </w:r>
    </w:p>
    <w:p w14:paraId="7FCD96AB" w14:textId="77777777" w:rsidR="003D697C" w:rsidRPr="00D77A7E" w:rsidRDefault="003D697C" w:rsidP="003D697C">
      <w:pPr>
        <w:numPr>
          <w:ilvl w:val="0"/>
          <w:numId w:val="2"/>
        </w:numPr>
        <w:spacing w:after="9"/>
        <w:ind w:left="661" w:right="40" w:hanging="338"/>
        <w:rPr>
          <w:rFonts w:ascii="Aldrich [RUS by Daymarius]" w:hAnsi="Aldrich [RUS by Daymarius]"/>
        </w:rPr>
      </w:pPr>
      <w:r w:rsidRPr="00D77A7E">
        <w:rPr>
          <w:rFonts w:ascii="Aldrich [RUS by Daymarius]" w:hAnsi="Aldrich [RUS by Daymarius]"/>
        </w:rPr>
        <w:t>Input validatie verloopt hetzelfde als bij alle andere input velden, er zal direct feedback zichtbaar zijn wanneer er problemen zijn.</w:t>
      </w:r>
      <w:r w:rsidRPr="00D77A7E">
        <w:rPr>
          <w:rFonts w:ascii="Aldrich [RUS by Daymarius]" w:hAnsi="Aldrich [RUS by Daymarius]"/>
          <w:noProof/>
        </w:rPr>
        <w:t xml:space="preserve"> </w:t>
      </w:r>
      <w:r w:rsidRPr="00D77A7E">
        <w:rPr>
          <w:rFonts w:ascii="Aldrich [RUS by Daymarius]" w:hAnsi="Aldrich [RUS by Daymarius]"/>
          <w:noProof/>
          <w:lang w:val="tr-TR" w:eastAsia="tr-TR"/>
        </w:rPr>
        <w:drawing>
          <wp:inline distT="0" distB="0" distL="0" distR="0" wp14:anchorId="3D3369DC" wp14:editId="7870FC74">
            <wp:extent cx="3390900" cy="952500"/>
            <wp:effectExtent l="0" t="0" r="0" b="0"/>
            <wp:docPr id="764101762"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01762" name="Afbeelding 1" descr="Afbeelding met tekst, schermopname, Lettertype, lijn&#10;&#10;Automatisch gegenereerde beschrijving"/>
                    <pic:cNvPicPr/>
                  </pic:nvPicPr>
                  <pic:blipFill>
                    <a:blip r:embed="rId15" cstate="print"/>
                    <a:stretch>
                      <a:fillRect/>
                    </a:stretch>
                  </pic:blipFill>
                  <pic:spPr>
                    <a:xfrm>
                      <a:off x="0" y="0"/>
                      <a:ext cx="3390900" cy="952500"/>
                    </a:xfrm>
                    <a:prstGeom prst="rect">
                      <a:avLst/>
                    </a:prstGeom>
                  </pic:spPr>
                </pic:pic>
              </a:graphicData>
            </a:graphic>
          </wp:inline>
        </w:drawing>
      </w:r>
    </w:p>
    <w:p w14:paraId="0D1A1EC7" w14:textId="77777777" w:rsidR="003B23E2" w:rsidRPr="00D77A7E" w:rsidRDefault="003D697C" w:rsidP="003B23E2">
      <w:pPr>
        <w:numPr>
          <w:ilvl w:val="0"/>
          <w:numId w:val="2"/>
        </w:numPr>
        <w:spacing w:after="9"/>
        <w:ind w:left="661" w:right="40" w:hanging="338"/>
        <w:rPr>
          <w:rFonts w:ascii="Aldrich [RUS by Daymarius]" w:hAnsi="Aldrich [RUS by Daymarius]"/>
        </w:rPr>
      </w:pPr>
      <w:r w:rsidRPr="00D77A7E">
        <w:rPr>
          <w:rFonts w:ascii="Aldrich [RUS by Daymarius]" w:hAnsi="Aldrich [RUS by Daymarius]"/>
          <w:noProof/>
        </w:rPr>
        <w:t>Er kan een kleur voor het project gekozen worden aan de hand van e</w:t>
      </w:r>
      <w:r w:rsidR="003B23E2" w:rsidRPr="00D77A7E">
        <w:rPr>
          <w:rFonts w:ascii="Aldrich [RUS by Daymarius]" w:hAnsi="Aldrich [RUS by Daymarius]"/>
          <w:noProof/>
        </w:rPr>
        <w:t xml:space="preserve">en </w:t>
      </w:r>
      <w:r w:rsidRPr="00D77A7E">
        <w:rPr>
          <w:rFonts w:ascii="Aldrich [RUS by Daymarius]" w:hAnsi="Aldrich [RUS by Daymarius]"/>
          <w:noProof/>
        </w:rPr>
        <w:t>dropdown.</w:t>
      </w:r>
      <w:r w:rsidR="003B23E2" w:rsidRPr="00D77A7E">
        <w:rPr>
          <w:rFonts w:ascii="Aldrich [RUS by Daymarius]" w:hAnsi="Aldrich [RUS by Daymarius]"/>
          <w:noProof/>
        </w:rPr>
        <w:t xml:space="preserve"> </w:t>
      </w:r>
    </w:p>
    <w:p w14:paraId="3E1B6720" w14:textId="77777777" w:rsidR="003B23E2" w:rsidRPr="00D77A7E" w:rsidRDefault="003B23E2" w:rsidP="003B23E2">
      <w:pPr>
        <w:spacing w:after="9"/>
        <w:ind w:left="661" w:right="40" w:firstLine="0"/>
        <w:rPr>
          <w:rFonts w:ascii="Aldrich [RUS by Daymarius]" w:hAnsi="Aldrich [RUS by Daymarius]"/>
        </w:rPr>
      </w:pPr>
      <w:r w:rsidRPr="00D77A7E">
        <w:rPr>
          <w:rFonts w:ascii="Aldrich [RUS by Daymarius]" w:hAnsi="Aldrich [RUS by Daymarius]"/>
          <w:noProof/>
          <w:lang w:val="tr-TR" w:eastAsia="tr-TR"/>
        </w:rPr>
        <w:drawing>
          <wp:inline distT="0" distB="0" distL="0" distR="0" wp14:anchorId="2191DEAF" wp14:editId="7418B2D1">
            <wp:extent cx="3476625" cy="3562350"/>
            <wp:effectExtent l="0" t="0" r="9525" b="0"/>
            <wp:docPr id="362699388"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99388" name="Afbeelding 1" descr="Afbeelding met tekst, schermopname, software, Besturingssysteem&#10;&#10;Automatisch gegenereerde beschrijving"/>
                    <pic:cNvPicPr/>
                  </pic:nvPicPr>
                  <pic:blipFill>
                    <a:blip r:embed="rId16" cstate="print"/>
                    <a:stretch>
                      <a:fillRect/>
                    </a:stretch>
                  </pic:blipFill>
                  <pic:spPr>
                    <a:xfrm>
                      <a:off x="0" y="0"/>
                      <a:ext cx="3476625" cy="3562350"/>
                    </a:xfrm>
                    <a:prstGeom prst="rect">
                      <a:avLst/>
                    </a:prstGeom>
                  </pic:spPr>
                </pic:pic>
              </a:graphicData>
            </a:graphic>
          </wp:inline>
        </w:drawing>
      </w:r>
    </w:p>
    <w:p w14:paraId="3C4FFE42" w14:textId="77777777" w:rsidR="003B23E2" w:rsidRPr="00D77A7E" w:rsidRDefault="003B23E2" w:rsidP="003B23E2">
      <w:pPr>
        <w:spacing w:after="9"/>
        <w:ind w:left="661" w:right="40" w:firstLine="0"/>
        <w:rPr>
          <w:rFonts w:ascii="Aldrich [RUS by Daymarius]" w:hAnsi="Aldrich [RUS by Daymarius]"/>
        </w:rPr>
      </w:pPr>
    </w:p>
    <w:p w14:paraId="63D9F654" w14:textId="77777777" w:rsidR="003B23E2" w:rsidRPr="00D77A7E" w:rsidRDefault="003B23E2" w:rsidP="003B23E2">
      <w:pPr>
        <w:spacing w:after="9"/>
        <w:ind w:left="661" w:right="40" w:firstLine="0"/>
        <w:rPr>
          <w:rFonts w:ascii="Aldrich [RUS by Daymarius]" w:hAnsi="Aldrich [RUS by Daymarius]"/>
        </w:rPr>
      </w:pPr>
    </w:p>
    <w:p w14:paraId="3BCBD1E0" w14:textId="77777777" w:rsidR="003B23E2" w:rsidRPr="00D77A7E" w:rsidRDefault="003B23E2" w:rsidP="003B23E2">
      <w:pPr>
        <w:spacing w:after="9"/>
        <w:ind w:left="661" w:right="40" w:firstLine="0"/>
        <w:rPr>
          <w:rFonts w:ascii="Aldrich [RUS by Daymarius]" w:hAnsi="Aldrich [RUS by Daymarius]"/>
        </w:rPr>
      </w:pPr>
    </w:p>
    <w:p w14:paraId="153F64A8" w14:textId="77777777" w:rsidR="003B23E2" w:rsidRPr="00D77A7E" w:rsidRDefault="003B23E2" w:rsidP="003B23E2">
      <w:pPr>
        <w:spacing w:after="9"/>
        <w:ind w:left="661" w:right="40" w:firstLine="0"/>
        <w:rPr>
          <w:rFonts w:ascii="Aldrich [RUS by Daymarius]" w:hAnsi="Aldrich [RUS by Daymarius]"/>
        </w:rPr>
      </w:pPr>
    </w:p>
    <w:p w14:paraId="3C05322F" w14:textId="77777777" w:rsidR="003B23E2" w:rsidRPr="00D77A7E" w:rsidRDefault="003B23E2" w:rsidP="003B23E2">
      <w:pPr>
        <w:spacing w:after="9"/>
        <w:ind w:left="661" w:right="40" w:firstLine="0"/>
        <w:rPr>
          <w:rFonts w:ascii="Aldrich [RUS by Daymarius]" w:hAnsi="Aldrich [RUS by Daymarius]"/>
        </w:rPr>
      </w:pPr>
    </w:p>
    <w:p w14:paraId="2E6314E9" w14:textId="77777777" w:rsidR="003B23E2" w:rsidRPr="00D77A7E" w:rsidRDefault="003B23E2" w:rsidP="003B23E2">
      <w:pPr>
        <w:spacing w:after="9"/>
        <w:ind w:left="661" w:right="40" w:firstLine="0"/>
        <w:rPr>
          <w:rFonts w:ascii="Aldrich [RUS by Daymarius]" w:hAnsi="Aldrich [RUS by Daymarius]"/>
        </w:rPr>
      </w:pPr>
    </w:p>
    <w:p w14:paraId="2A25EE56" w14:textId="77777777" w:rsidR="003B23E2" w:rsidRPr="00D77A7E" w:rsidRDefault="003B23E2" w:rsidP="003B23E2">
      <w:pPr>
        <w:spacing w:after="9"/>
        <w:ind w:left="661" w:right="40" w:firstLine="0"/>
        <w:rPr>
          <w:rFonts w:ascii="Aldrich [RUS by Daymarius]" w:hAnsi="Aldrich [RUS by Daymarius]"/>
        </w:rPr>
      </w:pPr>
    </w:p>
    <w:p w14:paraId="0C351BDB" w14:textId="77777777" w:rsidR="003B23E2" w:rsidRPr="00D77A7E" w:rsidRDefault="003B23E2" w:rsidP="003B23E2">
      <w:pPr>
        <w:spacing w:after="9"/>
        <w:ind w:left="661" w:right="40" w:firstLine="0"/>
        <w:rPr>
          <w:rFonts w:ascii="Aldrich [RUS by Daymarius]" w:hAnsi="Aldrich [RUS by Daymarius]"/>
        </w:rPr>
      </w:pPr>
    </w:p>
    <w:p w14:paraId="6C7A6664" w14:textId="77777777" w:rsidR="003B23E2" w:rsidRPr="00D77A7E" w:rsidRDefault="003B23E2" w:rsidP="003B23E2">
      <w:pPr>
        <w:spacing w:after="9"/>
        <w:ind w:left="661" w:right="40" w:firstLine="0"/>
        <w:rPr>
          <w:rFonts w:ascii="Aldrich [RUS by Daymarius]" w:hAnsi="Aldrich [RUS by Daymarius]"/>
        </w:rPr>
      </w:pPr>
    </w:p>
    <w:p w14:paraId="2EB6EF42" w14:textId="77777777" w:rsidR="003B23E2" w:rsidRPr="00D77A7E" w:rsidRDefault="003B23E2" w:rsidP="003B23E2">
      <w:pPr>
        <w:spacing w:after="9"/>
        <w:ind w:left="661" w:right="40" w:firstLine="0"/>
        <w:rPr>
          <w:rFonts w:ascii="Aldrich [RUS by Daymarius]" w:hAnsi="Aldrich [RUS by Daymarius]"/>
        </w:rPr>
      </w:pPr>
    </w:p>
    <w:p w14:paraId="3B05843A" w14:textId="77777777" w:rsidR="003B23E2" w:rsidRPr="00D77A7E" w:rsidRDefault="003B23E2" w:rsidP="003B23E2">
      <w:pPr>
        <w:spacing w:after="9"/>
        <w:ind w:left="661" w:right="40" w:firstLine="0"/>
        <w:rPr>
          <w:rFonts w:ascii="Aldrich [RUS by Daymarius]" w:hAnsi="Aldrich [RUS by Daymarius]"/>
        </w:rPr>
      </w:pPr>
    </w:p>
    <w:p w14:paraId="5DAE8953" w14:textId="77777777" w:rsidR="003B23E2" w:rsidRPr="00D77A7E" w:rsidRDefault="003B23E2" w:rsidP="003B23E2">
      <w:pPr>
        <w:spacing w:after="9"/>
        <w:ind w:left="661" w:right="40" w:firstLine="0"/>
        <w:rPr>
          <w:rFonts w:ascii="Aldrich [RUS by Daymarius]" w:hAnsi="Aldrich [RUS by Daymarius]"/>
        </w:rPr>
      </w:pPr>
    </w:p>
    <w:p w14:paraId="0BD71058" w14:textId="77777777" w:rsidR="003B23E2" w:rsidRPr="00D77A7E" w:rsidRDefault="003B23E2" w:rsidP="003B23E2">
      <w:pPr>
        <w:spacing w:after="9"/>
        <w:ind w:left="661" w:right="40" w:firstLine="0"/>
        <w:rPr>
          <w:rFonts w:ascii="Aldrich [RUS by Daymarius]" w:hAnsi="Aldrich [RUS by Daymarius]"/>
        </w:rPr>
      </w:pPr>
    </w:p>
    <w:p w14:paraId="549AB59E" w14:textId="77777777" w:rsidR="003B23E2" w:rsidRPr="00D77A7E" w:rsidRDefault="003B23E2" w:rsidP="003B23E2">
      <w:pPr>
        <w:spacing w:after="9"/>
        <w:ind w:left="661" w:right="40" w:firstLine="0"/>
        <w:rPr>
          <w:rFonts w:ascii="Aldrich [RUS by Daymarius]" w:hAnsi="Aldrich [RUS by Daymarius]"/>
        </w:rPr>
      </w:pPr>
    </w:p>
    <w:p w14:paraId="4E364A56" w14:textId="77777777" w:rsidR="003B23E2" w:rsidRPr="00D77A7E" w:rsidRDefault="003B23E2" w:rsidP="003B23E2">
      <w:pPr>
        <w:spacing w:after="9"/>
        <w:ind w:left="661" w:right="40" w:firstLine="0"/>
        <w:rPr>
          <w:rFonts w:ascii="Aldrich [RUS by Daymarius]" w:hAnsi="Aldrich [RUS by Daymarius]"/>
        </w:rPr>
      </w:pPr>
    </w:p>
    <w:p w14:paraId="13CE9A37" w14:textId="77777777" w:rsidR="009A3777" w:rsidRPr="00D77A7E" w:rsidRDefault="003B23E2" w:rsidP="003B23E2">
      <w:pPr>
        <w:numPr>
          <w:ilvl w:val="0"/>
          <w:numId w:val="2"/>
        </w:numPr>
        <w:spacing w:after="9"/>
        <w:ind w:left="661" w:right="40" w:hanging="338"/>
        <w:rPr>
          <w:rFonts w:ascii="Aldrich [RUS by Daymarius]" w:hAnsi="Aldrich [RUS by Daymarius]"/>
        </w:rPr>
      </w:pPr>
      <w:r w:rsidRPr="00D77A7E">
        <w:rPr>
          <w:rFonts w:ascii="Aldrich [RUS by Daymarius]" w:hAnsi="Aldrich [RUS by Daymarius]"/>
          <w:noProof/>
        </w:rPr>
        <w:lastRenderedPageBreak/>
        <w:t xml:space="preserve">Zoals eerder gezegd de admin heeft de mogelijkheid om direct gebruikers aan het project toe tevoegen. </w:t>
      </w:r>
      <w:r w:rsidR="009A3777" w:rsidRPr="00D77A7E">
        <w:rPr>
          <w:rFonts w:ascii="Aldrich [RUS by Daymarius]" w:hAnsi="Aldrich [RUS by Daymarius]"/>
          <w:noProof/>
        </w:rPr>
        <w:t xml:space="preserve">Hij heeft keuze uit alle gebruikers. </w:t>
      </w:r>
      <w:r w:rsidRPr="00D77A7E">
        <w:rPr>
          <w:rFonts w:ascii="Aldrich [RUS by Daymarius]" w:hAnsi="Aldrich [RUS by Daymarius]"/>
          <w:noProof/>
        </w:rPr>
        <w:t>Moest dat niet gebeuren, dit kan later bij project details. (Later meer over). De admin moet eerst op de knop drukken, om de gebruikers dropdown</w:t>
      </w:r>
      <w:r w:rsidR="009A3777" w:rsidRPr="00D77A7E">
        <w:rPr>
          <w:rFonts w:ascii="Aldrich [RUS by Daymarius]" w:hAnsi="Aldrich [RUS by Daymarius]"/>
          <w:noProof/>
        </w:rPr>
        <w:t xml:space="preserve"> te </w:t>
      </w:r>
      <w:r w:rsidRPr="00D77A7E">
        <w:rPr>
          <w:rFonts w:ascii="Aldrich [RUS by Daymarius]" w:hAnsi="Aldrich [RUS by Daymarius]"/>
          <w:noProof/>
        </w:rPr>
        <w:t xml:space="preserve">openen. </w:t>
      </w:r>
    </w:p>
    <w:p w14:paraId="77FEE2B4" w14:textId="77777777" w:rsidR="003B23E2" w:rsidRPr="00D77A7E" w:rsidRDefault="003B23E2" w:rsidP="009A3777">
      <w:pPr>
        <w:spacing w:after="9"/>
        <w:ind w:left="661" w:right="40" w:firstLine="0"/>
        <w:rPr>
          <w:rFonts w:ascii="Aldrich [RUS by Daymarius]" w:hAnsi="Aldrich [RUS by Daymarius]"/>
        </w:rPr>
      </w:pPr>
      <w:r w:rsidRPr="00D77A7E">
        <w:rPr>
          <w:rFonts w:ascii="Aldrich [RUS by Daymarius]" w:hAnsi="Aldrich [RUS by Daymarius]"/>
          <w:noProof/>
          <w:lang w:val="tr-TR" w:eastAsia="tr-TR"/>
        </w:rPr>
        <w:drawing>
          <wp:inline distT="0" distB="0" distL="0" distR="0" wp14:anchorId="7290F48F" wp14:editId="3E02FCDF">
            <wp:extent cx="3705225" cy="3552825"/>
            <wp:effectExtent l="0" t="0" r="9525" b="9525"/>
            <wp:docPr id="68177700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77003" name=""/>
                    <pic:cNvPicPr/>
                  </pic:nvPicPr>
                  <pic:blipFill>
                    <a:blip r:embed="rId17" cstate="print"/>
                    <a:stretch>
                      <a:fillRect/>
                    </a:stretch>
                  </pic:blipFill>
                  <pic:spPr>
                    <a:xfrm>
                      <a:off x="0" y="0"/>
                      <a:ext cx="3705225" cy="3552825"/>
                    </a:xfrm>
                    <a:prstGeom prst="rect">
                      <a:avLst/>
                    </a:prstGeom>
                  </pic:spPr>
                </pic:pic>
              </a:graphicData>
            </a:graphic>
          </wp:inline>
        </w:drawing>
      </w:r>
      <w:r w:rsidRPr="00D77A7E">
        <w:rPr>
          <w:rFonts w:ascii="Aldrich [RUS by Daymarius]" w:hAnsi="Aldrich [RUS by Daymarius]"/>
          <w:noProof/>
        </w:rPr>
        <w:t xml:space="preserve"> </w:t>
      </w:r>
      <w:r w:rsidRPr="00D77A7E">
        <w:rPr>
          <w:rFonts w:ascii="Aldrich [RUS by Daymarius]" w:hAnsi="Aldrich [RUS by Daymarius]"/>
          <w:noProof/>
          <w:lang w:val="tr-TR" w:eastAsia="tr-TR"/>
        </w:rPr>
        <w:drawing>
          <wp:inline distT="0" distB="0" distL="0" distR="0" wp14:anchorId="13ABD8A5" wp14:editId="42A2FF6B">
            <wp:extent cx="3429000" cy="3771900"/>
            <wp:effectExtent l="0" t="0" r="0" b="0"/>
            <wp:docPr id="71800800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08005" name="Afbeelding 1" descr="Afbeelding met tekst, schermopname, Lettertype, nummer&#10;&#10;Automatisch gegenereerde beschrijving"/>
                    <pic:cNvPicPr/>
                  </pic:nvPicPr>
                  <pic:blipFill>
                    <a:blip r:embed="rId18" cstate="print"/>
                    <a:stretch>
                      <a:fillRect/>
                    </a:stretch>
                  </pic:blipFill>
                  <pic:spPr>
                    <a:xfrm>
                      <a:off x="0" y="0"/>
                      <a:ext cx="3429000" cy="3771900"/>
                    </a:xfrm>
                    <a:prstGeom prst="rect">
                      <a:avLst/>
                    </a:prstGeom>
                  </pic:spPr>
                </pic:pic>
              </a:graphicData>
            </a:graphic>
          </wp:inline>
        </w:drawing>
      </w:r>
    </w:p>
    <w:p w14:paraId="084C1279" w14:textId="77777777" w:rsidR="003B23E2" w:rsidRPr="00D77A7E" w:rsidRDefault="003B23E2" w:rsidP="003B23E2">
      <w:pPr>
        <w:numPr>
          <w:ilvl w:val="0"/>
          <w:numId w:val="2"/>
        </w:numPr>
        <w:spacing w:after="9"/>
        <w:ind w:left="661" w:right="40" w:hanging="338"/>
        <w:rPr>
          <w:rFonts w:ascii="Aldrich [RUS by Daymarius]" w:hAnsi="Aldrich [RUS by Daymarius]"/>
        </w:rPr>
      </w:pPr>
      <w:r w:rsidRPr="00D77A7E">
        <w:rPr>
          <w:rFonts w:ascii="Aldrich [RUS by Daymarius]" w:hAnsi="Aldrich [RUS by Daymarius]"/>
          <w:noProof/>
        </w:rPr>
        <w:lastRenderedPageBreak/>
        <w:t>Het kan voor de admin ook mogelijk zijn om meerdere gebruikers te selecteren door gebruik te maken van de multiselect in deze dropdown.</w:t>
      </w:r>
    </w:p>
    <w:p w14:paraId="696D61D4" w14:textId="77777777" w:rsidR="003B23E2" w:rsidRPr="00D77A7E" w:rsidRDefault="003B23E2" w:rsidP="003B23E2">
      <w:pPr>
        <w:spacing w:after="9"/>
        <w:ind w:left="661" w:right="40" w:firstLine="0"/>
        <w:rPr>
          <w:rFonts w:ascii="Aldrich [RUS by Daymarius]" w:hAnsi="Aldrich [RUS by Daymarius]"/>
        </w:rPr>
      </w:pPr>
      <w:r w:rsidRPr="00D77A7E">
        <w:rPr>
          <w:rFonts w:ascii="Aldrich [RUS by Daymarius]" w:hAnsi="Aldrich [RUS by Daymarius]"/>
          <w:noProof/>
          <w:lang w:val="tr-TR" w:eastAsia="tr-TR"/>
        </w:rPr>
        <w:drawing>
          <wp:inline distT="0" distB="0" distL="0" distR="0" wp14:anchorId="022D7EAC" wp14:editId="266134F3">
            <wp:extent cx="3400425" cy="1657350"/>
            <wp:effectExtent l="0" t="0" r="9525" b="0"/>
            <wp:docPr id="1797174222"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74222" name="Afbeelding 1" descr="Afbeelding met tekst, schermopname, Lettertype, lijn&#10;&#10;Automatisch gegenereerde beschrijving"/>
                    <pic:cNvPicPr/>
                  </pic:nvPicPr>
                  <pic:blipFill>
                    <a:blip r:embed="rId19" cstate="print"/>
                    <a:stretch>
                      <a:fillRect/>
                    </a:stretch>
                  </pic:blipFill>
                  <pic:spPr>
                    <a:xfrm>
                      <a:off x="0" y="0"/>
                      <a:ext cx="3400425" cy="1657350"/>
                    </a:xfrm>
                    <a:prstGeom prst="rect">
                      <a:avLst/>
                    </a:prstGeom>
                  </pic:spPr>
                </pic:pic>
              </a:graphicData>
            </a:graphic>
          </wp:inline>
        </w:drawing>
      </w:r>
    </w:p>
    <w:p w14:paraId="244EF2DC" w14:textId="77777777" w:rsidR="003B23E2" w:rsidRPr="00D77A7E" w:rsidRDefault="003B23E2" w:rsidP="003B23E2">
      <w:pPr>
        <w:numPr>
          <w:ilvl w:val="0"/>
          <w:numId w:val="2"/>
        </w:numPr>
        <w:spacing w:after="7"/>
        <w:ind w:right="40" w:hanging="338"/>
        <w:rPr>
          <w:rFonts w:ascii="Aldrich [RUS by Daymarius]" w:hAnsi="Aldrich [RUS by Daymarius]"/>
        </w:rPr>
      </w:pPr>
      <w:r w:rsidRPr="00D77A7E">
        <w:rPr>
          <w:rFonts w:ascii="Aldrich [RUS by Daymarius]" w:hAnsi="Aldrich [RUS by Daymarius]"/>
        </w:rPr>
        <w:t>Wanneer er op de project aanmaak knop wordt gedrukt de input validatie zowizo nog eens gechecked en errors getoond indien er nog input errors waren. Maar als alle inputs geen errors meer geven. Dan krijgen we een zichtbare error die vanuit de api wordt gegooid. Zoals bvb. “Project with name … exsist”.</w:t>
      </w:r>
    </w:p>
    <w:p w14:paraId="03C7AA88" w14:textId="77777777" w:rsidR="003B23E2" w:rsidRPr="00D77A7E" w:rsidRDefault="003B23E2" w:rsidP="003B23E2">
      <w:pPr>
        <w:spacing w:after="7"/>
        <w:ind w:left="662" w:right="40" w:firstLine="0"/>
        <w:rPr>
          <w:rFonts w:ascii="Aldrich [RUS by Daymarius]" w:hAnsi="Aldrich [RUS by Daymarius]"/>
        </w:rPr>
      </w:pPr>
      <w:r w:rsidRPr="00D77A7E">
        <w:rPr>
          <w:rFonts w:ascii="Aldrich [RUS by Daymarius]" w:hAnsi="Aldrich [RUS by Daymarius]"/>
          <w:noProof/>
        </w:rPr>
        <w:t xml:space="preserve"> </w:t>
      </w:r>
      <w:r w:rsidRPr="00D77A7E">
        <w:rPr>
          <w:rFonts w:ascii="Aldrich [RUS by Daymarius]" w:hAnsi="Aldrich [RUS by Daymarius]"/>
          <w:noProof/>
          <w:lang w:val="tr-TR" w:eastAsia="tr-TR"/>
        </w:rPr>
        <w:drawing>
          <wp:inline distT="0" distB="0" distL="0" distR="0" wp14:anchorId="7A39050D" wp14:editId="7883AC18">
            <wp:extent cx="3505200" cy="4810125"/>
            <wp:effectExtent l="0" t="0" r="0" b="9525"/>
            <wp:docPr id="18267744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7442" name=""/>
                    <pic:cNvPicPr/>
                  </pic:nvPicPr>
                  <pic:blipFill>
                    <a:blip r:embed="rId20" cstate="print"/>
                    <a:stretch>
                      <a:fillRect/>
                    </a:stretch>
                  </pic:blipFill>
                  <pic:spPr>
                    <a:xfrm>
                      <a:off x="0" y="0"/>
                      <a:ext cx="3505200" cy="4810125"/>
                    </a:xfrm>
                    <a:prstGeom prst="rect">
                      <a:avLst/>
                    </a:prstGeom>
                  </pic:spPr>
                </pic:pic>
              </a:graphicData>
            </a:graphic>
          </wp:inline>
        </w:drawing>
      </w:r>
    </w:p>
    <w:p w14:paraId="1DE5D742" w14:textId="77777777" w:rsidR="003B23E2" w:rsidRPr="00D77A7E" w:rsidRDefault="003B23E2" w:rsidP="003B23E2">
      <w:pPr>
        <w:spacing w:after="7"/>
        <w:ind w:left="662" w:right="40" w:firstLine="0"/>
        <w:rPr>
          <w:rFonts w:ascii="Aldrich [RUS by Daymarius]" w:hAnsi="Aldrich [RUS by Daymarius]"/>
        </w:rPr>
      </w:pPr>
    </w:p>
    <w:p w14:paraId="157FCD21" w14:textId="77777777" w:rsidR="009E2531" w:rsidRPr="00D77A7E" w:rsidRDefault="003B23E2" w:rsidP="003B23E2">
      <w:pPr>
        <w:numPr>
          <w:ilvl w:val="0"/>
          <w:numId w:val="2"/>
        </w:numPr>
        <w:spacing w:after="9"/>
        <w:ind w:left="661" w:right="40" w:hanging="338"/>
        <w:rPr>
          <w:rFonts w:ascii="Aldrich [RUS by Daymarius]" w:hAnsi="Aldrich [RUS by Daymarius]"/>
        </w:rPr>
      </w:pPr>
      <w:r w:rsidRPr="00D77A7E">
        <w:rPr>
          <w:rFonts w:ascii="Aldrich [RUS by Daymarius]" w:hAnsi="Aldrich [RUS by Daymarius]"/>
          <w:noProof/>
        </w:rPr>
        <w:lastRenderedPageBreak/>
        <w:t>Waneer alles goed is verlopen krijgen we een popup bericht dat ons verteld dat het project correct is aangemaakt, en zal het ook meteen in de lijst te zien zijn.</w:t>
      </w:r>
    </w:p>
    <w:p w14:paraId="62ED2FC5" w14:textId="77777777" w:rsidR="009E2531" w:rsidRPr="00D77A7E" w:rsidRDefault="009E2531" w:rsidP="009E2531">
      <w:pPr>
        <w:spacing w:after="9"/>
        <w:ind w:left="661" w:right="40" w:firstLine="0"/>
        <w:rPr>
          <w:rFonts w:ascii="Aldrich [RUS by Daymarius]" w:hAnsi="Aldrich [RUS by Daymarius]"/>
        </w:rPr>
      </w:pPr>
      <w:r w:rsidRPr="00D77A7E">
        <w:rPr>
          <w:rFonts w:ascii="Aldrich [RUS by Daymarius]" w:hAnsi="Aldrich [RUS by Daymarius]"/>
          <w:noProof/>
          <w:lang w:val="tr-TR" w:eastAsia="tr-TR"/>
        </w:rPr>
        <w:drawing>
          <wp:inline distT="0" distB="0" distL="0" distR="0" wp14:anchorId="6E6E15F8" wp14:editId="104DB1AC">
            <wp:extent cx="5451475" cy="225425"/>
            <wp:effectExtent l="0" t="0" r="0" b="3175"/>
            <wp:docPr id="2497618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61869" name=""/>
                    <pic:cNvPicPr/>
                  </pic:nvPicPr>
                  <pic:blipFill>
                    <a:blip r:embed="rId21" cstate="print"/>
                    <a:stretch>
                      <a:fillRect/>
                    </a:stretch>
                  </pic:blipFill>
                  <pic:spPr>
                    <a:xfrm>
                      <a:off x="0" y="0"/>
                      <a:ext cx="5451475" cy="225425"/>
                    </a:xfrm>
                    <a:prstGeom prst="rect">
                      <a:avLst/>
                    </a:prstGeom>
                  </pic:spPr>
                </pic:pic>
              </a:graphicData>
            </a:graphic>
          </wp:inline>
        </w:drawing>
      </w:r>
    </w:p>
    <w:p w14:paraId="404E8F07" w14:textId="77777777" w:rsidR="003B23E2" w:rsidRPr="00D77A7E" w:rsidRDefault="009E2531" w:rsidP="009E2531">
      <w:pPr>
        <w:spacing w:after="9"/>
        <w:ind w:left="661" w:right="40" w:firstLine="0"/>
        <w:rPr>
          <w:rFonts w:ascii="Aldrich [RUS by Daymarius]" w:hAnsi="Aldrich [RUS by Daymarius]"/>
        </w:rPr>
      </w:pPr>
      <w:r w:rsidRPr="00D77A7E">
        <w:rPr>
          <w:rFonts w:ascii="Aldrich [RUS by Daymarius]" w:hAnsi="Aldrich [RUS by Daymarius]"/>
          <w:noProof/>
        </w:rPr>
        <w:t xml:space="preserve"> </w:t>
      </w:r>
      <w:r w:rsidRPr="00D77A7E">
        <w:rPr>
          <w:rFonts w:ascii="Aldrich [RUS by Daymarius]" w:hAnsi="Aldrich [RUS by Daymarius]"/>
          <w:noProof/>
          <w:lang w:val="tr-TR" w:eastAsia="tr-TR"/>
        </w:rPr>
        <w:drawing>
          <wp:inline distT="0" distB="0" distL="0" distR="0" wp14:anchorId="0FA5E097" wp14:editId="69A5B0CF">
            <wp:extent cx="3286125" cy="952500"/>
            <wp:effectExtent l="0" t="0" r="9525" b="0"/>
            <wp:docPr id="1201383531" name="Afbeelding 1" descr="Afbeelding met tekst, Lettertype, schermopnam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83531" name="Afbeelding 1" descr="Afbeelding met tekst, Lettertype, schermopname, logo&#10;&#10;Automatisch gegenereerde beschrijving"/>
                    <pic:cNvPicPr/>
                  </pic:nvPicPr>
                  <pic:blipFill>
                    <a:blip r:embed="rId22" cstate="print"/>
                    <a:stretch>
                      <a:fillRect/>
                    </a:stretch>
                  </pic:blipFill>
                  <pic:spPr>
                    <a:xfrm>
                      <a:off x="0" y="0"/>
                      <a:ext cx="3286125" cy="952500"/>
                    </a:xfrm>
                    <a:prstGeom prst="rect">
                      <a:avLst/>
                    </a:prstGeom>
                  </pic:spPr>
                </pic:pic>
              </a:graphicData>
            </a:graphic>
          </wp:inline>
        </w:drawing>
      </w:r>
    </w:p>
    <w:p w14:paraId="20D1E00E" w14:textId="77777777" w:rsidR="003D697C" w:rsidRPr="00D77A7E" w:rsidRDefault="003D697C" w:rsidP="003D697C">
      <w:pPr>
        <w:rPr>
          <w:rFonts w:ascii="Aldrich [RUS by Daymarius]" w:hAnsi="Aldrich [RUS by Daymarius]"/>
        </w:rPr>
      </w:pPr>
    </w:p>
    <w:p w14:paraId="2E8D2AC4" w14:textId="77777777" w:rsidR="003D697C" w:rsidRPr="00D77A7E" w:rsidRDefault="003D697C" w:rsidP="00274B68">
      <w:pPr>
        <w:rPr>
          <w:rFonts w:ascii="Aldrich [RUS by Daymarius]" w:hAnsi="Aldrich [RUS by Daymarius]"/>
        </w:rPr>
      </w:pPr>
    </w:p>
    <w:p w14:paraId="78AE6516" w14:textId="77777777" w:rsidR="003D697C" w:rsidRPr="00D77A7E" w:rsidRDefault="003D697C" w:rsidP="00274B68">
      <w:pPr>
        <w:rPr>
          <w:rFonts w:ascii="Aldrich [RUS by Daymarius]" w:hAnsi="Aldrich [RUS by Daymarius]"/>
        </w:rPr>
      </w:pPr>
    </w:p>
    <w:p w14:paraId="5568EC8F" w14:textId="77777777" w:rsidR="003D697C" w:rsidRPr="00D77A7E" w:rsidRDefault="003D697C" w:rsidP="00274B68">
      <w:pPr>
        <w:rPr>
          <w:rFonts w:ascii="Aldrich [RUS by Daymarius]" w:hAnsi="Aldrich [RUS by Daymarius]"/>
        </w:rPr>
      </w:pPr>
    </w:p>
    <w:p w14:paraId="3548159F" w14:textId="77777777" w:rsidR="003D697C" w:rsidRPr="00D77A7E" w:rsidRDefault="003D697C" w:rsidP="00274B68">
      <w:pPr>
        <w:rPr>
          <w:rFonts w:ascii="Aldrich [RUS by Daymarius]" w:hAnsi="Aldrich [RUS by Daymarius]"/>
        </w:rPr>
      </w:pPr>
    </w:p>
    <w:p w14:paraId="29724F47" w14:textId="77777777" w:rsidR="003D697C" w:rsidRPr="00D77A7E" w:rsidRDefault="003D697C" w:rsidP="00274B68">
      <w:pPr>
        <w:rPr>
          <w:rFonts w:ascii="Aldrich [RUS by Daymarius]" w:hAnsi="Aldrich [RUS by Daymarius]"/>
        </w:rPr>
      </w:pPr>
    </w:p>
    <w:p w14:paraId="21581A75" w14:textId="77777777" w:rsidR="009E2531" w:rsidRPr="00D77A7E" w:rsidRDefault="009E2531" w:rsidP="00274B68">
      <w:pPr>
        <w:rPr>
          <w:rFonts w:ascii="Aldrich [RUS by Daymarius]" w:hAnsi="Aldrich [RUS by Daymarius]"/>
        </w:rPr>
      </w:pPr>
    </w:p>
    <w:p w14:paraId="4BFBAECE" w14:textId="77777777" w:rsidR="009E2531" w:rsidRPr="00D77A7E" w:rsidRDefault="009E2531" w:rsidP="00274B68">
      <w:pPr>
        <w:rPr>
          <w:rFonts w:ascii="Aldrich [RUS by Daymarius]" w:hAnsi="Aldrich [RUS by Daymarius]"/>
        </w:rPr>
      </w:pPr>
    </w:p>
    <w:p w14:paraId="116DE670" w14:textId="77777777" w:rsidR="009E2531" w:rsidRPr="00D77A7E" w:rsidRDefault="009E2531" w:rsidP="00274B68">
      <w:pPr>
        <w:rPr>
          <w:rFonts w:ascii="Aldrich [RUS by Daymarius]" w:hAnsi="Aldrich [RUS by Daymarius]"/>
        </w:rPr>
      </w:pPr>
    </w:p>
    <w:p w14:paraId="402E02BF" w14:textId="77777777" w:rsidR="009E2531" w:rsidRPr="00D77A7E" w:rsidRDefault="009E2531" w:rsidP="00274B68">
      <w:pPr>
        <w:rPr>
          <w:rFonts w:ascii="Aldrich [RUS by Daymarius]" w:hAnsi="Aldrich [RUS by Daymarius]"/>
        </w:rPr>
      </w:pPr>
    </w:p>
    <w:p w14:paraId="402C2BBC" w14:textId="77777777" w:rsidR="009E2531" w:rsidRPr="00D77A7E" w:rsidRDefault="009E2531" w:rsidP="00274B68">
      <w:pPr>
        <w:rPr>
          <w:rFonts w:ascii="Aldrich [RUS by Daymarius]" w:hAnsi="Aldrich [RUS by Daymarius]"/>
        </w:rPr>
      </w:pPr>
    </w:p>
    <w:p w14:paraId="799696AC" w14:textId="77777777" w:rsidR="009E2531" w:rsidRPr="00D77A7E" w:rsidRDefault="009E2531" w:rsidP="00274B68">
      <w:pPr>
        <w:rPr>
          <w:rFonts w:ascii="Aldrich [RUS by Daymarius]" w:hAnsi="Aldrich [RUS by Daymarius]"/>
        </w:rPr>
      </w:pPr>
    </w:p>
    <w:p w14:paraId="211F3A59" w14:textId="77777777" w:rsidR="009E2531" w:rsidRPr="00D77A7E" w:rsidRDefault="009E2531" w:rsidP="00274B68">
      <w:pPr>
        <w:rPr>
          <w:rFonts w:ascii="Aldrich [RUS by Daymarius]" w:hAnsi="Aldrich [RUS by Daymarius]"/>
        </w:rPr>
      </w:pPr>
    </w:p>
    <w:p w14:paraId="460E3788" w14:textId="77777777" w:rsidR="009E2531" w:rsidRPr="00D77A7E" w:rsidRDefault="009E2531" w:rsidP="00274B68">
      <w:pPr>
        <w:rPr>
          <w:rFonts w:ascii="Aldrich [RUS by Daymarius]" w:hAnsi="Aldrich [RUS by Daymarius]"/>
        </w:rPr>
      </w:pPr>
    </w:p>
    <w:p w14:paraId="2A753606" w14:textId="77777777" w:rsidR="009E2531" w:rsidRPr="00D77A7E" w:rsidRDefault="009E2531" w:rsidP="00274B68">
      <w:pPr>
        <w:rPr>
          <w:rFonts w:ascii="Aldrich [RUS by Daymarius]" w:hAnsi="Aldrich [RUS by Daymarius]"/>
        </w:rPr>
      </w:pPr>
    </w:p>
    <w:p w14:paraId="6DA640F2" w14:textId="77777777" w:rsidR="009E2531" w:rsidRPr="00D77A7E" w:rsidRDefault="009E2531" w:rsidP="00274B68">
      <w:pPr>
        <w:rPr>
          <w:rFonts w:ascii="Aldrich [RUS by Daymarius]" w:hAnsi="Aldrich [RUS by Daymarius]"/>
        </w:rPr>
      </w:pPr>
    </w:p>
    <w:p w14:paraId="1E1669AB" w14:textId="77777777" w:rsidR="009E2531" w:rsidRPr="00D77A7E" w:rsidRDefault="009E2531" w:rsidP="00274B68">
      <w:pPr>
        <w:rPr>
          <w:rFonts w:ascii="Aldrich [RUS by Daymarius]" w:hAnsi="Aldrich [RUS by Daymarius]"/>
        </w:rPr>
      </w:pPr>
    </w:p>
    <w:p w14:paraId="5CE0925F" w14:textId="77777777" w:rsidR="009E2531" w:rsidRPr="00D77A7E" w:rsidRDefault="009E2531" w:rsidP="00274B68">
      <w:pPr>
        <w:rPr>
          <w:rFonts w:ascii="Aldrich [RUS by Daymarius]" w:hAnsi="Aldrich [RUS by Daymarius]"/>
        </w:rPr>
      </w:pPr>
    </w:p>
    <w:p w14:paraId="2E5C2AC4" w14:textId="77777777" w:rsidR="009E2531" w:rsidRPr="00D77A7E" w:rsidRDefault="009E2531" w:rsidP="00274B68">
      <w:pPr>
        <w:rPr>
          <w:rFonts w:ascii="Aldrich [RUS by Daymarius]" w:hAnsi="Aldrich [RUS by Daymarius]"/>
        </w:rPr>
      </w:pPr>
    </w:p>
    <w:p w14:paraId="20E17C65" w14:textId="77777777" w:rsidR="009E2531" w:rsidRPr="00D77A7E" w:rsidRDefault="009E2531" w:rsidP="00274B68">
      <w:pPr>
        <w:rPr>
          <w:rFonts w:ascii="Aldrich [RUS by Daymarius]" w:hAnsi="Aldrich [RUS by Daymarius]"/>
        </w:rPr>
      </w:pPr>
    </w:p>
    <w:p w14:paraId="056DE458" w14:textId="77777777" w:rsidR="009E2531" w:rsidRPr="00D77A7E" w:rsidRDefault="009E2531">
      <w:pPr>
        <w:pStyle w:val="Kop2"/>
        <w:ind w:left="-5"/>
        <w:rPr>
          <w:rFonts w:ascii="Aldrich [RUS by Daymarius]" w:hAnsi="Aldrich [RUS by Daymarius]"/>
        </w:rPr>
      </w:pPr>
      <w:r w:rsidRPr="00D77A7E">
        <w:rPr>
          <w:rFonts w:ascii="Aldrich [RUS by Daymarius]" w:hAnsi="Aldrich [RUS by Daymarius]"/>
        </w:rPr>
        <w:lastRenderedPageBreak/>
        <w:t>Project details</w:t>
      </w:r>
    </w:p>
    <w:p w14:paraId="63DDB98A" w14:textId="77777777" w:rsidR="009E2531" w:rsidRPr="00D77A7E" w:rsidRDefault="009E2531" w:rsidP="009E2531">
      <w:pPr>
        <w:rPr>
          <w:rFonts w:ascii="Aldrich [RUS by Daymarius]" w:hAnsi="Aldrich [RUS by Daymarius]"/>
        </w:rPr>
      </w:pPr>
      <w:r w:rsidRPr="00D77A7E">
        <w:rPr>
          <w:rFonts w:ascii="Aldrich [RUS by Daymarius]" w:hAnsi="Aldrich [RUS by Daymarius]"/>
        </w:rPr>
        <w:t xml:space="preserve">Dit is een pagina enkel voor beheerders en HR gebruikers. Hier krijgen ze een overzicht met informatie van het project, naam kleur enzovoort. En welke gebruikers er deel van uitmaken. </w:t>
      </w:r>
    </w:p>
    <w:p w14:paraId="4C23DE77" w14:textId="77777777" w:rsidR="009E2531" w:rsidRPr="00D77A7E" w:rsidRDefault="009E2531" w:rsidP="009E2531">
      <w:pPr>
        <w:rPr>
          <w:rFonts w:ascii="Aldrich [RUS by Daymarius]" w:hAnsi="Aldrich [RUS by Daymarius]"/>
        </w:rPr>
      </w:pPr>
      <w:r w:rsidRPr="00D77A7E">
        <w:rPr>
          <w:rFonts w:ascii="Aldrich [RUS by Daymarius]" w:hAnsi="Aldrich [RUS by Daymarius]"/>
        </w:rPr>
        <w:t>Rechtse kant van de pagina is een iets meer gedetailleerde informatie van de gebruikers die deel maken van een project.</w:t>
      </w:r>
      <w:r w:rsidR="009A3777" w:rsidRPr="00D77A7E">
        <w:rPr>
          <w:rFonts w:ascii="Aldrich [RUS by Daymarius]" w:hAnsi="Aldrich [RUS by Daymarius]"/>
        </w:rPr>
        <w:t xml:space="preserve"> Beheerders alleen kunnen ook de rol van de gebruikers zien.</w:t>
      </w:r>
    </w:p>
    <w:p w14:paraId="171A5453" w14:textId="77777777" w:rsidR="009E2531" w:rsidRPr="00D77A7E" w:rsidRDefault="009E2531" w:rsidP="009E2531">
      <w:pPr>
        <w:rPr>
          <w:rFonts w:ascii="Aldrich [RUS by Daymarius]" w:hAnsi="Aldrich [RUS by Daymarius]"/>
        </w:rPr>
      </w:pPr>
      <w:r w:rsidRPr="00D77A7E">
        <w:rPr>
          <w:rFonts w:ascii="Aldrich [RUS by Daymarius]" w:hAnsi="Aldrich [RUS by Daymarius]"/>
        </w:rPr>
        <w:t xml:space="preserve">Op deze pagina is er ook een mogelijkheid om een project te bewerken, en dus gebruikers toe te voegen indien nodig. </w:t>
      </w:r>
    </w:p>
    <w:p w14:paraId="6821A681" w14:textId="77777777" w:rsidR="009E2531" w:rsidRPr="00D77A7E" w:rsidRDefault="009E2531" w:rsidP="009E2531">
      <w:pPr>
        <w:rPr>
          <w:rFonts w:ascii="Aldrich [RUS by Daymarius]" w:hAnsi="Aldrich [RUS by Daymarius]"/>
        </w:rPr>
      </w:pPr>
      <w:r w:rsidRPr="00D77A7E">
        <w:rPr>
          <w:rFonts w:ascii="Aldrich [RUS by Daymarius]" w:hAnsi="Aldrich [RUS by Daymarius]"/>
        </w:rPr>
        <w:t xml:space="preserve">Er zal ook een mogelijkheid zijn om het project te verwijderen maar dit is enkel mogelijk voor </w:t>
      </w:r>
      <w:r w:rsidRPr="00D77A7E">
        <w:rPr>
          <w:rFonts w:ascii="Aldrich [RUS by Daymarius]" w:hAnsi="Aldrich [RUS by Daymarius]"/>
          <w:b/>
        </w:rPr>
        <w:t xml:space="preserve">beheerder </w:t>
      </w:r>
      <w:r w:rsidRPr="00D77A7E">
        <w:rPr>
          <w:rFonts w:ascii="Aldrich [RUS by Daymarius]" w:hAnsi="Aldrich [RUS by Daymarius]"/>
        </w:rPr>
        <w:t>gebruikers.</w:t>
      </w:r>
    </w:p>
    <w:p w14:paraId="6DFD7F19" w14:textId="77777777" w:rsidR="009E2531" w:rsidRPr="00D77A7E" w:rsidRDefault="009E2531" w:rsidP="009E2531">
      <w:pPr>
        <w:pStyle w:val="Kop2"/>
        <w:rPr>
          <w:rFonts w:ascii="Aldrich [RUS by Daymarius]" w:hAnsi="Aldrich [RUS by Daymarius]"/>
        </w:rPr>
      </w:pPr>
      <w:r w:rsidRPr="00D77A7E">
        <w:rPr>
          <w:rFonts w:ascii="Aldrich [RUS by Daymarius]" w:hAnsi="Aldrich [RUS by Daymarius]"/>
        </w:rPr>
        <w:t>FInished Result</w:t>
      </w:r>
    </w:p>
    <w:p w14:paraId="3101D2ED" w14:textId="77777777" w:rsidR="009A3777" w:rsidRPr="00D77A7E" w:rsidRDefault="009A3777" w:rsidP="009A3777">
      <w:pPr>
        <w:rPr>
          <w:rFonts w:ascii="Aldrich [RUS by Daymarius]" w:hAnsi="Aldrich [RUS by Daymarius]"/>
        </w:rPr>
      </w:pPr>
    </w:p>
    <w:p w14:paraId="2E0596DB" w14:textId="77777777" w:rsidR="009E2531" w:rsidRPr="00D77A7E" w:rsidRDefault="009A3777" w:rsidP="009A3777">
      <w:pPr>
        <w:pStyle w:val="Kop3"/>
        <w:rPr>
          <w:rFonts w:ascii="Aldrich [RUS by Daymarius]" w:hAnsi="Aldrich [RUS by Daymarius]"/>
        </w:rPr>
      </w:pPr>
      <w:r w:rsidRPr="00D77A7E">
        <w:rPr>
          <w:rStyle w:val="Kop3Char"/>
          <w:rFonts w:ascii="Aldrich [RUS by Daymarius]" w:hAnsi="Aldrich [RUS by Daymarius]"/>
        </w:rPr>
        <w:t>Admin</w:t>
      </w:r>
      <w:r w:rsidRPr="00D77A7E">
        <w:rPr>
          <w:rFonts w:ascii="Aldrich [RUS by Daymarius]" w:hAnsi="Aldrich [RUS by Daymarius]"/>
        </w:rPr>
        <w:t>:</w:t>
      </w:r>
    </w:p>
    <w:p w14:paraId="27791159" w14:textId="77777777" w:rsidR="009A3777" w:rsidRPr="00D77A7E" w:rsidRDefault="009A3777" w:rsidP="009A3777">
      <w:pPr>
        <w:rPr>
          <w:rStyle w:val="Kop3Char"/>
          <w:rFonts w:ascii="Aldrich [RUS by Daymarius]" w:hAnsi="Aldrich [RUS by Daymarius]"/>
        </w:rPr>
      </w:pPr>
      <w:r w:rsidRPr="00D77A7E">
        <w:rPr>
          <w:rFonts w:ascii="Aldrich [RUS by Daymarius]" w:hAnsi="Aldrich [RUS by Daymarius]"/>
          <w:noProof/>
          <w:lang w:val="tr-TR" w:eastAsia="tr-TR"/>
        </w:rPr>
        <w:drawing>
          <wp:inline distT="0" distB="0" distL="0" distR="0" wp14:anchorId="147CD8A2" wp14:editId="148F73C1">
            <wp:extent cx="5451475" cy="2708275"/>
            <wp:effectExtent l="0" t="0" r="0" b="0"/>
            <wp:docPr id="401528290" name="Afbeelding 2" descr="Afbeelding met tekst, software, Computerpicto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28290" name="Afbeelding 2" descr="Afbeelding met tekst, software, Computerpictogram, nummer&#10;&#10;Automatisch gegenereerde beschrijvi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1475" cy="2708275"/>
                    </a:xfrm>
                    <a:prstGeom prst="rect">
                      <a:avLst/>
                    </a:prstGeom>
                  </pic:spPr>
                </pic:pic>
              </a:graphicData>
            </a:graphic>
          </wp:inline>
        </w:drawing>
      </w:r>
    </w:p>
    <w:p w14:paraId="6A9B493D" w14:textId="77777777" w:rsidR="009A3777" w:rsidRPr="00D77A7E" w:rsidRDefault="009A3777" w:rsidP="009A3777">
      <w:pPr>
        <w:rPr>
          <w:rStyle w:val="Kop3Char"/>
          <w:rFonts w:ascii="Aldrich [RUS by Daymarius]" w:hAnsi="Aldrich [RUS by Daymarius]"/>
        </w:rPr>
      </w:pPr>
    </w:p>
    <w:p w14:paraId="6255950E" w14:textId="77777777" w:rsidR="009A3777" w:rsidRPr="00D77A7E" w:rsidRDefault="009A3777" w:rsidP="009A3777">
      <w:pPr>
        <w:rPr>
          <w:rStyle w:val="Kop3Char"/>
          <w:rFonts w:ascii="Aldrich [RUS by Daymarius]" w:hAnsi="Aldrich [RUS by Daymarius]"/>
        </w:rPr>
      </w:pPr>
    </w:p>
    <w:p w14:paraId="08442982" w14:textId="77777777" w:rsidR="009A3777" w:rsidRPr="00D77A7E" w:rsidRDefault="009A3777" w:rsidP="009A3777">
      <w:pPr>
        <w:rPr>
          <w:rStyle w:val="Kop3Char"/>
          <w:rFonts w:ascii="Aldrich [RUS by Daymarius]" w:hAnsi="Aldrich [RUS by Daymarius]"/>
        </w:rPr>
      </w:pPr>
    </w:p>
    <w:p w14:paraId="39F91786" w14:textId="77777777" w:rsidR="009A3777" w:rsidRPr="00D77A7E" w:rsidRDefault="009A3777" w:rsidP="009A3777">
      <w:pPr>
        <w:rPr>
          <w:rStyle w:val="Kop3Char"/>
          <w:rFonts w:ascii="Aldrich [RUS by Daymarius]" w:hAnsi="Aldrich [RUS by Daymarius]"/>
        </w:rPr>
      </w:pPr>
    </w:p>
    <w:p w14:paraId="24084B78" w14:textId="77777777" w:rsidR="009A3777" w:rsidRPr="00D77A7E" w:rsidRDefault="009A3777" w:rsidP="009A3777">
      <w:pPr>
        <w:rPr>
          <w:rStyle w:val="Kop3Char"/>
          <w:rFonts w:ascii="Aldrich [RUS by Daymarius]" w:hAnsi="Aldrich [RUS by Daymarius]"/>
        </w:rPr>
      </w:pPr>
    </w:p>
    <w:p w14:paraId="6D4401A0" w14:textId="77777777" w:rsidR="009A3777" w:rsidRPr="00D77A7E" w:rsidRDefault="009A3777" w:rsidP="009A3777">
      <w:pPr>
        <w:rPr>
          <w:rStyle w:val="Kop3Char"/>
          <w:rFonts w:ascii="Aldrich [RUS by Daymarius]" w:hAnsi="Aldrich [RUS by Daymarius]"/>
        </w:rPr>
      </w:pPr>
    </w:p>
    <w:p w14:paraId="64FF3874" w14:textId="77777777" w:rsidR="009A3777" w:rsidRPr="00D77A7E" w:rsidRDefault="009A3777" w:rsidP="009A3777">
      <w:pPr>
        <w:rPr>
          <w:rStyle w:val="Kop3Char"/>
          <w:rFonts w:ascii="Aldrich [RUS by Daymarius]" w:hAnsi="Aldrich [RUS by Daymarius]"/>
        </w:rPr>
      </w:pPr>
    </w:p>
    <w:p w14:paraId="2E25B88C" w14:textId="77777777" w:rsidR="009E2531" w:rsidRPr="00D77A7E" w:rsidRDefault="009A3777" w:rsidP="009A3777">
      <w:pPr>
        <w:rPr>
          <w:rFonts w:ascii="Aldrich [RUS by Daymarius]" w:hAnsi="Aldrich [RUS by Daymarius]"/>
        </w:rPr>
      </w:pPr>
      <w:r w:rsidRPr="00D77A7E">
        <w:rPr>
          <w:rStyle w:val="Kop3Char"/>
          <w:rFonts w:ascii="Aldrich [RUS by Daymarius]" w:hAnsi="Aldrich [RUS by Daymarius]"/>
        </w:rPr>
        <w:lastRenderedPageBreak/>
        <w:t>Hr</w:t>
      </w:r>
      <w:r w:rsidRPr="00D77A7E">
        <w:rPr>
          <w:rFonts w:ascii="Aldrich [RUS by Daymarius]" w:hAnsi="Aldrich [RUS by Daymarius]"/>
        </w:rPr>
        <w:t>:</w:t>
      </w:r>
    </w:p>
    <w:p w14:paraId="782596BE" w14:textId="77777777" w:rsidR="009E2531" w:rsidRPr="00D77A7E" w:rsidRDefault="009A3777">
      <w:pPr>
        <w:pStyle w:val="Kop2"/>
        <w:ind w:left="-5"/>
        <w:rPr>
          <w:rFonts w:ascii="Aldrich [RUS by Daymarius]" w:hAnsi="Aldrich [RUS by Daymarius]"/>
        </w:rPr>
      </w:pPr>
      <w:r w:rsidRPr="00D77A7E">
        <w:rPr>
          <w:rFonts w:ascii="Aldrich [RUS by Daymarius]" w:hAnsi="Aldrich [RUS by Daymarius]"/>
          <w:noProof/>
          <w:lang w:val="tr-TR" w:eastAsia="tr-TR"/>
        </w:rPr>
        <w:drawing>
          <wp:inline distT="0" distB="0" distL="0" distR="0" wp14:anchorId="5E586FBB" wp14:editId="01C330C1">
            <wp:extent cx="5451475" cy="2689860"/>
            <wp:effectExtent l="0" t="0" r="0" b="0"/>
            <wp:docPr id="512673143" name="Afbeelding 1" descr="Afbeelding met tekst, software, schermopnam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73143" name="Afbeelding 1" descr="Afbeelding met tekst, software, schermopname, Computerpictogram&#10;&#10;Automatisch gegenereerde beschrijving"/>
                    <pic:cNvPicPr/>
                  </pic:nvPicPr>
                  <pic:blipFill>
                    <a:blip r:embed="rId24" cstate="print"/>
                    <a:stretch>
                      <a:fillRect/>
                    </a:stretch>
                  </pic:blipFill>
                  <pic:spPr>
                    <a:xfrm>
                      <a:off x="0" y="0"/>
                      <a:ext cx="5451475" cy="2689860"/>
                    </a:xfrm>
                    <a:prstGeom prst="rect">
                      <a:avLst/>
                    </a:prstGeom>
                  </pic:spPr>
                </pic:pic>
              </a:graphicData>
            </a:graphic>
          </wp:inline>
        </w:drawing>
      </w:r>
    </w:p>
    <w:p w14:paraId="5514E697" w14:textId="77777777" w:rsidR="009E2531" w:rsidRPr="00D77A7E" w:rsidRDefault="009E2531">
      <w:pPr>
        <w:pStyle w:val="Kop2"/>
        <w:ind w:left="-5"/>
        <w:rPr>
          <w:rFonts w:ascii="Aldrich [RUS by Daymarius]" w:hAnsi="Aldrich [RUS by Daymarius]"/>
        </w:rPr>
      </w:pPr>
    </w:p>
    <w:p w14:paraId="1DDF1A88" w14:textId="77777777" w:rsidR="009A3777" w:rsidRPr="00D77A7E" w:rsidRDefault="009A3777" w:rsidP="009A3777">
      <w:pPr>
        <w:pStyle w:val="Kop2"/>
        <w:rPr>
          <w:rFonts w:ascii="Aldrich [RUS by Daymarius]" w:hAnsi="Aldrich [RUS by Daymarius]"/>
        </w:rPr>
      </w:pPr>
      <w:r w:rsidRPr="00D77A7E">
        <w:rPr>
          <w:rFonts w:ascii="Aldrich [RUS by Daymarius]" w:hAnsi="Aldrich [RUS by Daymarius]"/>
        </w:rPr>
        <w:t>Criteria</w:t>
      </w:r>
    </w:p>
    <w:p w14:paraId="1309878F" w14:textId="77777777" w:rsidR="009A3777" w:rsidRPr="00D77A7E" w:rsidRDefault="009A3777" w:rsidP="009A3777">
      <w:pPr>
        <w:rPr>
          <w:rFonts w:ascii="Aldrich [RUS by Daymarius]" w:hAnsi="Aldrich [RUS by Daymarius]"/>
        </w:rPr>
      </w:pPr>
      <w:r w:rsidRPr="00D77A7E">
        <w:rPr>
          <w:rFonts w:ascii="Aldrich [RUS by Daymarius]" w:hAnsi="Aldrich [RUS by Daymarius]"/>
        </w:rPr>
        <w:t>Er is 1 project dat nooit kan bewerkt worden en dat project is ‘General’, dit is het default project waar alle gebruikers deel van zijn. En kan daarom ook nooit verwijderd worden.</w:t>
      </w:r>
    </w:p>
    <w:p w14:paraId="6FA23C9B" w14:textId="77777777" w:rsidR="009A3777" w:rsidRPr="00D77A7E" w:rsidRDefault="009A3777" w:rsidP="009A3777">
      <w:pPr>
        <w:rPr>
          <w:rFonts w:ascii="Aldrich [RUS by Daymarius]" w:hAnsi="Aldrich [RUS by Daymarius]"/>
        </w:rPr>
      </w:pPr>
      <w:r w:rsidRPr="00D77A7E">
        <w:rPr>
          <w:rFonts w:ascii="Aldrich [RUS by Daymarius]" w:hAnsi="Aldrich [RUS by Daymarius]"/>
        </w:rPr>
        <w:t>De reden waarom we hebben gekozen om HR’s ook te laten editen is om de reden wanneer er gebruikers stoppen met x project en aan ee</w:t>
      </w:r>
      <w:r w:rsidR="00D16230" w:rsidRPr="00D77A7E">
        <w:rPr>
          <w:rFonts w:ascii="Aldrich [RUS by Daymarius]" w:hAnsi="Aldrich [RUS by Daymarius]"/>
        </w:rPr>
        <w:t>n ander project willen beginnen</w:t>
      </w:r>
      <w:r w:rsidRPr="00D77A7E">
        <w:rPr>
          <w:rFonts w:ascii="Aldrich [RUS by Daymarius]" w:hAnsi="Aldrich [RUS by Daymarius]"/>
        </w:rPr>
        <w:t xml:space="preserve"> </w:t>
      </w:r>
      <w:r w:rsidR="00D16230" w:rsidRPr="00D77A7E">
        <w:rPr>
          <w:rFonts w:ascii="Aldrich [RUS by Daymarius]" w:hAnsi="Aldrich [RUS by Daymarius]"/>
        </w:rPr>
        <w:t xml:space="preserve">dan kan HR </w:t>
      </w:r>
      <w:r w:rsidRPr="00D77A7E">
        <w:rPr>
          <w:rFonts w:ascii="Aldrich [RUS by Daymarius]" w:hAnsi="Aldrich [RUS by Daymarius]"/>
        </w:rPr>
        <w:t>ook voor zorgen.</w:t>
      </w:r>
    </w:p>
    <w:p w14:paraId="3DFC0756" w14:textId="77777777" w:rsidR="009A3777" w:rsidRPr="00D77A7E" w:rsidRDefault="009A3777" w:rsidP="009A3777">
      <w:pPr>
        <w:rPr>
          <w:rFonts w:ascii="Aldrich [RUS by Daymarius]" w:hAnsi="Aldrich [RUS by Daymarius]"/>
        </w:rPr>
      </w:pPr>
      <w:r w:rsidRPr="00D77A7E">
        <w:rPr>
          <w:rFonts w:ascii="Aldrich [RUS by Daymarius]" w:hAnsi="Aldrich [RUS by Daymarius]"/>
        </w:rPr>
        <w:t>Persoonlijk vond ik het ook niet nodig om HR de rol van een gebruiker te zien. En heb daarom besloten om dat niet te laten zijn voor hun.</w:t>
      </w:r>
    </w:p>
    <w:p w14:paraId="08B23FFE" w14:textId="77777777" w:rsidR="00857BF9" w:rsidRPr="00D77A7E" w:rsidRDefault="00857BF9" w:rsidP="009A3777">
      <w:pPr>
        <w:rPr>
          <w:rFonts w:ascii="Aldrich [RUS by Daymarius]" w:hAnsi="Aldrich [RUS by Daymarius]"/>
          <w:noProof/>
        </w:rPr>
      </w:pPr>
      <w:r w:rsidRPr="00D77A7E">
        <w:rPr>
          <w:rFonts w:ascii="Aldrich [RUS by Daymarius]" w:hAnsi="Aldrich [RUS by Daymarius]"/>
        </w:rPr>
        <w:t>Alle waardes zullen al zijn ingeladen wanneer we op de details pagina komen. Dus men zou dan direct kunnen beginnen met bijwerken in plaats van alles opnieuw te doen.</w:t>
      </w:r>
    </w:p>
    <w:p w14:paraId="394DAD45" w14:textId="77777777" w:rsidR="008D4B5E" w:rsidRPr="00D77A7E" w:rsidRDefault="008D4B5E" w:rsidP="009A3777">
      <w:pPr>
        <w:rPr>
          <w:rFonts w:ascii="Aldrich [RUS by Daymarius]" w:hAnsi="Aldrich [RUS by Daymarius]"/>
          <w:noProof/>
        </w:rPr>
      </w:pPr>
      <w:r w:rsidRPr="00D77A7E">
        <w:rPr>
          <w:rFonts w:ascii="Aldrich [RUS by Daymarius]" w:hAnsi="Aldrich [RUS by Daymarius]"/>
          <w:noProof/>
        </w:rPr>
        <w:t>Wanneer er aanpassingen worden gemaakt, zal weeral alles van de pagina’s geüpdate worden (I love SWR).</w:t>
      </w:r>
    </w:p>
    <w:p w14:paraId="73FCFA2B" w14:textId="77777777" w:rsidR="00857BF9" w:rsidRPr="00D77A7E" w:rsidRDefault="00857BF9" w:rsidP="009A3777">
      <w:pPr>
        <w:rPr>
          <w:rFonts w:ascii="Aldrich [RUS by Daymarius]" w:hAnsi="Aldrich [RUS by Daymarius]"/>
        </w:rPr>
      </w:pPr>
      <w:r w:rsidRPr="00D77A7E">
        <w:rPr>
          <w:rFonts w:ascii="Aldrich [RUS by Daymarius]" w:hAnsi="Aldrich [RUS by Daymarius]"/>
          <w:noProof/>
          <w:lang w:val="tr-TR" w:eastAsia="tr-TR"/>
        </w:rPr>
        <w:lastRenderedPageBreak/>
        <w:drawing>
          <wp:inline distT="0" distB="0" distL="0" distR="0" wp14:anchorId="38320B18" wp14:editId="72E06D49">
            <wp:extent cx="5451475" cy="3425190"/>
            <wp:effectExtent l="0" t="0" r="0" b="3810"/>
            <wp:docPr id="14610353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35377" name="Afbeelding 1" descr="Afbeelding met tekst, schermopname, Lettertype, nummer&#10;&#10;Automatisch gegenereerde beschrijving"/>
                    <pic:cNvPicPr/>
                  </pic:nvPicPr>
                  <pic:blipFill>
                    <a:blip r:embed="rId25" cstate="print"/>
                    <a:stretch>
                      <a:fillRect/>
                    </a:stretch>
                  </pic:blipFill>
                  <pic:spPr>
                    <a:xfrm>
                      <a:off x="0" y="0"/>
                      <a:ext cx="5451475" cy="3425190"/>
                    </a:xfrm>
                    <a:prstGeom prst="rect">
                      <a:avLst/>
                    </a:prstGeom>
                  </pic:spPr>
                </pic:pic>
              </a:graphicData>
            </a:graphic>
          </wp:inline>
        </w:drawing>
      </w:r>
    </w:p>
    <w:p w14:paraId="4B16361C" w14:textId="77777777" w:rsidR="00857BF9" w:rsidRPr="00D77A7E" w:rsidRDefault="00857BF9" w:rsidP="009A3777">
      <w:pPr>
        <w:pStyle w:val="Kop3"/>
        <w:rPr>
          <w:rFonts w:ascii="Aldrich [RUS by Daymarius]" w:hAnsi="Aldrich [RUS by Daymarius]"/>
        </w:rPr>
      </w:pPr>
    </w:p>
    <w:p w14:paraId="2E26BEFE" w14:textId="77777777" w:rsidR="00857BF9" w:rsidRPr="00D77A7E" w:rsidRDefault="00857BF9" w:rsidP="009A3777">
      <w:pPr>
        <w:pStyle w:val="Kop3"/>
        <w:rPr>
          <w:rFonts w:ascii="Aldrich [RUS by Daymarius]" w:hAnsi="Aldrich [RUS by Daymarius]"/>
        </w:rPr>
      </w:pPr>
    </w:p>
    <w:p w14:paraId="1F79E28E" w14:textId="77777777" w:rsidR="00857BF9" w:rsidRPr="00D77A7E" w:rsidRDefault="00857BF9" w:rsidP="009A3777">
      <w:pPr>
        <w:pStyle w:val="Kop3"/>
        <w:rPr>
          <w:rFonts w:ascii="Aldrich [RUS by Daymarius]" w:hAnsi="Aldrich [RUS by Daymarius]"/>
        </w:rPr>
      </w:pPr>
    </w:p>
    <w:p w14:paraId="21F5119E" w14:textId="77777777" w:rsidR="00857BF9" w:rsidRPr="00D77A7E" w:rsidRDefault="00857BF9" w:rsidP="009A3777">
      <w:pPr>
        <w:pStyle w:val="Kop3"/>
        <w:rPr>
          <w:rFonts w:ascii="Aldrich [RUS by Daymarius]" w:hAnsi="Aldrich [RUS by Daymarius]"/>
        </w:rPr>
      </w:pPr>
    </w:p>
    <w:p w14:paraId="51B19E6F" w14:textId="77777777" w:rsidR="00857BF9" w:rsidRPr="00D77A7E" w:rsidRDefault="00857BF9" w:rsidP="009A3777">
      <w:pPr>
        <w:pStyle w:val="Kop3"/>
        <w:rPr>
          <w:rFonts w:ascii="Aldrich [RUS by Daymarius]" w:hAnsi="Aldrich [RUS by Daymarius]"/>
        </w:rPr>
      </w:pPr>
    </w:p>
    <w:p w14:paraId="2617DF78" w14:textId="77777777" w:rsidR="00857BF9" w:rsidRPr="00D77A7E" w:rsidRDefault="00857BF9" w:rsidP="009A3777">
      <w:pPr>
        <w:pStyle w:val="Kop3"/>
        <w:rPr>
          <w:rFonts w:ascii="Aldrich [RUS by Daymarius]" w:hAnsi="Aldrich [RUS by Daymarius]"/>
        </w:rPr>
      </w:pPr>
    </w:p>
    <w:p w14:paraId="7CE4BB95" w14:textId="77777777" w:rsidR="00857BF9" w:rsidRPr="00D77A7E" w:rsidRDefault="00857BF9" w:rsidP="009A3777">
      <w:pPr>
        <w:pStyle w:val="Kop3"/>
        <w:rPr>
          <w:rFonts w:ascii="Aldrich [RUS by Daymarius]" w:hAnsi="Aldrich [RUS by Daymarius]"/>
        </w:rPr>
      </w:pPr>
    </w:p>
    <w:p w14:paraId="6DFD3DC9" w14:textId="77777777" w:rsidR="00857BF9" w:rsidRPr="00D77A7E" w:rsidRDefault="00857BF9" w:rsidP="009A3777">
      <w:pPr>
        <w:pStyle w:val="Kop3"/>
        <w:rPr>
          <w:rFonts w:ascii="Aldrich [RUS by Daymarius]" w:hAnsi="Aldrich [RUS by Daymarius]"/>
        </w:rPr>
      </w:pPr>
    </w:p>
    <w:p w14:paraId="27382F33" w14:textId="77777777" w:rsidR="00857BF9" w:rsidRPr="00D77A7E" w:rsidRDefault="00857BF9" w:rsidP="009A3777">
      <w:pPr>
        <w:pStyle w:val="Kop3"/>
        <w:rPr>
          <w:rFonts w:ascii="Aldrich [RUS by Daymarius]" w:hAnsi="Aldrich [RUS by Daymarius]"/>
        </w:rPr>
      </w:pPr>
    </w:p>
    <w:p w14:paraId="31776FA6" w14:textId="77777777" w:rsidR="00857BF9" w:rsidRPr="00D77A7E" w:rsidRDefault="00857BF9" w:rsidP="009A3777">
      <w:pPr>
        <w:pStyle w:val="Kop3"/>
        <w:rPr>
          <w:rFonts w:ascii="Aldrich [RUS by Daymarius]" w:hAnsi="Aldrich [RUS by Daymarius]"/>
        </w:rPr>
      </w:pPr>
    </w:p>
    <w:p w14:paraId="4E030F04" w14:textId="77777777" w:rsidR="00857BF9" w:rsidRPr="00D77A7E" w:rsidRDefault="00857BF9" w:rsidP="009A3777">
      <w:pPr>
        <w:pStyle w:val="Kop3"/>
        <w:rPr>
          <w:rFonts w:ascii="Aldrich [RUS by Daymarius]" w:hAnsi="Aldrich [RUS by Daymarius]"/>
        </w:rPr>
      </w:pPr>
    </w:p>
    <w:p w14:paraId="6663F2E1" w14:textId="77777777" w:rsidR="00857BF9" w:rsidRPr="00D77A7E" w:rsidRDefault="00857BF9" w:rsidP="009A3777">
      <w:pPr>
        <w:pStyle w:val="Kop3"/>
        <w:rPr>
          <w:rFonts w:ascii="Aldrich [RUS by Daymarius]" w:hAnsi="Aldrich [RUS by Daymarius]"/>
        </w:rPr>
      </w:pPr>
    </w:p>
    <w:p w14:paraId="23698731" w14:textId="77777777" w:rsidR="00857BF9" w:rsidRPr="00D77A7E" w:rsidRDefault="00857BF9" w:rsidP="009A3777">
      <w:pPr>
        <w:pStyle w:val="Kop3"/>
        <w:rPr>
          <w:rFonts w:ascii="Aldrich [RUS by Daymarius]" w:hAnsi="Aldrich [RUS by Daymarius]"/>
        </w:rPr>
      </w:pPr>
    </w:p>
    <w:p w14:paraId="22743A65" w14:textId="77777777" w:rsidR="00857BF9" w:rsidRPr="00D77A7E" w:rsidRDefault="00857BF9" w:rsidP="00857BF9">
      <w:pPr>
        <w:rPr>
          <w:rFonts w:ascii="Aldrich [RUS by Daymarius]" w:hAnsi="Aldrich [RUS by Daymarius]"/>
        </w:rPr>
      </w:pPr>
    </w:p>
    <w:p w14:paraId="5FF0F521" w14:textId="77777777" w:rsidR="00857BF9" w:rsidRPr="00D77A7E" w:rsidRDefault="00857BF9" w:rsidP="00857BF9">
      <w:pPr>
        <w:rPr>
          <w:rFonts w:ascii="Aldrich [RUS by Daymarius]" w:hAnsi="Aldrich [RUS by Daymarius]"/>
        </w:rPr>
      </w:pPr>
    </w:p>
    <w:p w14:paraId="39F8D4EC" w14:textId="77777777" w:rsidR="009A3777" w:rsidRPr="00D77A7E" w:rsidRDefault="009A3777" w:rsidP="009A3777">
      <w:pPr>
        <w:pStyle w:val="Kop3"/>
        <w:rPr>
          <w:rFonts w:ascii="Aldrich [RUS by Daymarius]" w:hAnsi="Aldrich [RUS by Daymarius]"/>
        </w:rPr>
      </w:pPr>
      <w:r w:rsidRPr="00D77A7E">
        <w:rPr>
          <w:rFonts w:ascii="Aldrich [RUS by Daymarius]" w:hAnsi="Aldrich [RUS by Daymarius]"/>
        </w:rPr>
        <w:lastRenderedPageBreak/>
        <w:t>Update</w:t>
      </w:r>
    </w:p>
    <w:p w14:paraId="1A0D24B9" w14:textId="77777777" w:rsidR="00857BF9" w:rsidRPr="00D77A7E" w:rsidRDefault="009A3777" w:rsidP="00857BF9">
      <w:pPr>
        <w:numPr>
          <w:ilvl w:val="0"/>
          <w:numId w:val="4"/>
        </w:numPr>
        <w:spacing w:after="6"/>
        <w:ind w:left="661" w:right="40" w:hanging="338"/>
        <w:rPr>
          <w:rFonts w:ascii="Aldrich [RUS by Daymarius]" w:hAnsi="Aldrich [RUS by Daymarius]"/>
        </w:rPr>
      </w:pPr>
      <w:r w:rsidRPr="00D77A7E">
        <w:rPr>
          <w:rFonts w:ascii="Aldrich [RUS by Daymarius]" w:hAnsi="Aldrich [RUS by Daymarius]"/>
        </w:rPr>
        <w:t xml:space="preserve">Input validatie is weeral hetzelfde als alle andere input velden, het toont direct validatie. </w:t>
      </w:r>
      <w:r w:rsidR="00857BF9" w:rsidRPr="00D77A7E">
        <w:rPr>
          <w:rFonts w:ascii="Aldrich [RUS by Daymarius]" w:hAnsi="Aldrich [RUS by Daymarius]"/>
          <w:noProof/>
          <w:lang w:val="tr-TR" w:eastAsia="tr-TR"/>
        </w:rPr>
        <w:drawing>
          <wp:inline distT="0" distB="0" distL="0" distR="0" wp14:anchorId="26CD8AFF" wp14:editId="365A2DAE">
            <wp:extent cx="5451475" cy="754380"/>
            <wp:effectExtent l="0" t="0" r="0" b="7620"/>
            <wp:docPr id="1730485776"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85776" name="Afbeelding 1" descr="Afbeelding met tekst, schermopname, lijn, Lettertype&#10;&#10;Automatisch gegenereerde beschrijving"/>
                    <pic:cNvPicPr/>
                  </pic:nvPicPr>
                  <pic:blipFill>
                    <a:blip r:embed="rId26" cstate="print"/>
                    <a:stretch>
                      <a:fillRect/>
                    </a:stretch>
                  </pic:blipFill>
                  <pic:spPr>
                    <a:xfrm>
                      <a:off x="0" y="0"/>
                      <a:ext cx="5451475" cy="754380"/>
                    </a:xfrm>
                    <a:prstGeom prst="rect">
                      <a:avLst/>
                    </a:prstGeom>
                  </pic:spPr>
                </pic:pic>
              </a:graphicData>
            </a:graphic>
          </wp:inline>
        </w:drawing>
      </w:r>
    </w:p>
    <w:p w14:paraId="05468F86" w14:textId="77777777" w:rsidR="00857BF9" w:rsidRPr="00D77A7E" w:rsidRDefault="00857BF9" w:rsidP="00857BF9">
      <w:pPr>
        <w:pStyle w:val="Lijstalinea"/>
        <w:numPr>
          <w:ilvl w:val="0"/>
          <w:numId w:val="4"/>
        </w:numPr>
        <w:spacing w:after="9"/>
        <w:ind w:right="40"/>
        <w:rPr>
          <w:rFonts w:ascii="Aldrich [RUS by Daymarius]" w:hAnsi="Aldrich [RUS by Daymarius]"/>
        </w:rPr>
      </w:pPr>
      <w:r w:rsidRPr="00D77A7E">
        <w:rPr>
          <w:rFonts w:ascii="Aldrich [RUS by Daymarius]" w:hAnsi="Aldrich [RUS by Daymarius]"/>
        </w:rPr>
        <w:t>Er kan een kleur voor het project worden gekozen om die dan aan ta passen weeral aan de hand van een color dropdown.</w:t>
      </w:r>
    </w:p>
    <w:p w14:paraId="7EFCB1A3" w14:textId="77777777" w:rsidR="00857BF9" w:rsidRPr="00D77A7E" w:rsidRDefault="00857BF9" w:rsidP="00857BF9">
      <w:pPr>
        <w:spacing w:after="9"/>
        <w:ind w:left="661" w:right="40" w:firstLine="0"/>
        <w:rPr>
          <w:rFonts w:ascii="Aldrich [RUS by Daymarius]" w:hAnsi="Aldrich [RUS by Daymarius]"/>
        </w:rPr>
      </w:pPr>
      <w:r w:rsidRPr="00D77A7E">
        <w:rPr>
          <w:rFonts w:ascii="Aldrich [RUS by Daymarius]" w:hAnsi="Aldrich [RUS by Daymarius]"/>
          <w:noProof/>
          <w:lang w:val="tr-TR" w:eastAsia="tr-TR"/>
        </w:rPr>
        <w:drawing>
          <wp:inline distT="0" distB="0" distL="0" distR="0" wp14:anchorId="3C974C45" wp14:editId="1355C7AA">
            <wp:extent cx="3476625" cy="3562350"/>
            <wp:effectExtent l="0" t="0" r="9525" b="0"/>
            <wp:docPr id="1469251675"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99388" name="Afbeelding 1" descr="Afbeelding met tekst, schermopname, software, Besturingssysteem&#10;&#10;Automatisch gegenereerde beschrijving"/>
                    <pic:cNvPicPr/>
                  </pic:nvPicPr>
                  <pic:blipFill>
                    <a:blip r:embed="rId16" cstate="print"/>
                    <a:stretch>
                      <a:fillRect/>
                    </a:stretch>
                  </pic:blipFill>
                  <pic:spPr>
                    <a:xfrm>
                      <a:off x="0" y="0"/>
                      <a:ext cx="3476625" cy="3562350"/>
                    </a:xfrm>
                    <a:prstGeom prst="rect">
                      <a:avLst/>
                    </a:prstGeom>
                  </pic:spPr>
                </pic:pic>
              </a:graphicData>
            </a:graphic>
          </wp:inline>
        </w:drawing>
      </w:r>
    </w:p>
    <w:p w14:paraId="3F37AFA1" w14:textId="77777777" w:rsidR="00857BF9" w:rsidRPr="00D77A7E" w:rsidRDefault="00857BF9" w:rsidP="00857BF9">
      <w:pPr>
        <w:pStyle w:val="Lijstalinea"/>
        <w:numPr>
          <w:ilvl w:val="0"/>
          <w:numId w:val="4"/>
        </w:numPr>
        <w:spacing w:after="9"/>
        <w:ind w:right="40"/>
        <w:rPr>
          <w:rFonts w:ascii="Aldrich [RUS by Daymarius]" w:hAnsi="Aldrich [RUS by Daymarius]"/>
        </w:rPr>
      </w:pPr>
      <w:r w:rsidRPr="00D77A7E">
        <w:rPr>
          <w:rFonts w:ascii="Aldrich [RUS by Daymarius]" w:hAnsi="Aldrich [RUS by Daymarius]"/>
        </w:rPr>
        <w:t>Voor het updaten van gebruikers, moet je weer even op een knop duwen om weer de userdropdown te dien, daar zullen al zeker de gebruikers geselecteerd in staand die al in het project zitten, dus dan zou je eventueel met de multi-select weer gebruikers bijzetten of verwijderen indien gewenst.</w:t>
      </w:r>
      <w:r w:rsidR="008D4B5E" w:rsidRPr="00D77A7E">
        <w:rPr>
          <w:rFonts w:ascii="Aldrich [RUS by Daymarius]" w:hAnsi="Aldrich [RUS by Daymarius]"/>
        </w:rPr>
        <w:t xml:space="preserve"> </w:t>
      </w:r>
      <w:r w:rsidR="008D4B5E" w:rsidRPr="00D77A7E">
        <w:rPr>
          <w:rFonts w:ascii="Aldrich [RUS by Daymarius]" w:hAnsi="Aldrich [RUS by Daymarius]"/>
          <w:noProof/>
          <w:lang w:val="tr-TR" w:eastAsia="tr-TR"/>
        </w:rPr>
        <w:drawing>
          <wp:inline distT="0" distB="0" distL="0" distR="0" wp14:anchorId="5CD97B01" wp14:editId="1E50C2B0">
            <wp:extent cx="5451475" cy="845185"/>
            <wp:effectExtent l="0" t="0" r="0" b="0"/>
            <wp:docPr id="108780863" name="Afbeelding 1"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0863" name="Afbeelding 1" descr="Afbeelding met tekst, Lettertype, lijn, schermopname&#10;&#10;Automatisch gegenereerde beschrijving"/>
                    <pic:cNvPicPr/>
                  </pic:nvPicPr>
                  <pic:blipFill>
                    <a:blip r:embed="rId27" cstate="print"/>
                    <a:stretch>
                      <a:fillRect/>
                    </a:stretch>
                  </pic:blipFill>
                  <pic:spPr>
                    <a:xfrm>
                      <a:off x="0" y="0"/>
                      <a:ext cx="5451475" cy="845185"/>
                    </a:xfrm>
                    <a:prstGeom prst="rect">
                      <a:avLst/>
                    </a:prstGeom>
                  </pic:spPr>
                </pic:pic>
              </a:graphicData>
            </a:graphic>
          </wp:inline>
        </w:drawing>
      </w:r>
    </w:p>
    <w:p w14:paraId="56597F3D" w14:textId="77777777" w:rsidR="008D4B5E" w:rsidRPr="00D77A7E" w:rsidRDefault="008D4B5E" w:rsidP="008D4B5E">
      <w:pPr>
        <w:numPr>
          <w:ilvl w:val="0"/>
          <w:numId w:val="4"/>
        </w:numPr>
        <w:spacing w:after="7"/>
        <w:ind w:right="40" w:hanging="338"/>
        <w:rPr>
          <w:rFonts w:ascii="Aldrich [RUS by Daymarius]" w:hAnsi="Aldrich [RUS by Daymarius]"/>
        </w:rPr>
      </w:pPr>
      <w:r w:rsidRPr="00D77A7E">
        <w:rPr>
          <w:rFonts w:ascii="Aldrich [RUS by Daymarius]" w:hAnsi="Aldrich [RUS by Daymarius]"/>
        </w:rPr>
        <w:t>Wanneer er op de project bewerk knop wordt gedrukt de input validatie wordt sowieso nog eens gecheckt en errors getoond indien er nog input errors waren. Maar als alle inputs geen errors meer geven. Dan krijgen we een zichtbare error die vanuit de api wordt gegooid. Zoals bvb. “Default project can’t be updated.”</w:t>
      </w:r>
    </w:p>
    <w:p w14:paraId="42733980" w14:textId="77777777" w:rsidR="008D4B5E" w:rsidRPr="00D77A7E" w:rsidRDefault="008D4B5E" w:rsidP="008D4B5E">
      <w:pPr>
        <w:pStyle w:val="Lijstalinea"/>
        <w:spacing w:after="9"/>
        <w:ind w:left="363" w:right="40" w:firstLine="0"/>
        <w:rPr>
          <w:rFonts w:ascii="Aldrich [RUS by Daymarius]" w:hAnsi="Aldrich [RUS by Daymarius]"/>
        </w:rPr>
      </w:pPr>
      <w:r w:rsidRPr="00D77A7E">
        <w:rPr>
          <w:rFonts w:ascii="Aldrich [RUS by Daymarius]" w:hAnsi="Aldrich [RUS by Daymarius]"/>
          <w:noProof/>
          <w:lang w:val="tr-TR" w:eastAsia="tr-TR"/>
        </w:rPr>
        <w:lastRenderedPageBreak/>
        <w:drawing>
          <wp:inline distT="0" distB="0" distL="0" distR="0" wp14:anchorId="1B498DF1" wp14:editId="6FD70C46">
            <wp:extent cx="5451475" cy="3168015"/>
            <wp:effectExtent l="0" t="0" r="0" b="0"/>
            <wp:docPr id="147613686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36869" name="Afbeelding 1" descr="Afbeelding met tekst, schermopname, Lettertype, nummer&#10;&#10;Automatisch gegenereerde beschrijving"/>
                    <pic:cNvPicPr/>
                  </pic:nvPicPr>
                  <pic:blipFill>
                    <a:blip r:embed="rId28" cstate="print"/>
                    <a:stretch>
                      <a:fillRect/>
                    </a:stretch>
                  </pic:blipFill>
                  <pic:spPr>
                    <a:xfrm>
                      <a:off x="0" y="0"/>
                      <a:ext cx="5451475" cy="3168015"/>
                    </a:xfrm>
                    <a:prstGeom prst="rect">
                      <a:avLst/>
                    </a:prstGeom>
                  </pic:spPr>
                </pic:pic>
              </a:graphicData>
            </a:graphic>
          </wp:inline>
        </w:drawing>
      </w:r>
    </w:p>
    <w:p w14:paraId="5971C462" w14:textId="77777777" w:rsidR="008D4B5E" w:rsidRPr="00D77A7E" w:rsidRDefault="008D4B5E" w:rsidP="008D4B5E">
      <w:pPr>
        <w:spacing w:after="9"/>
        <w:ind w:left="0" w:right="40" w:firstLine="0"/>
        <w:rPr>
          <w:rFonts w:ascii="Aldrich [RUS by Daymarius]" w:hAnsi="Aldrich [RUS by Daymarius]"/>
        </w:rPr>
      </w:pPr>
    </w:p>
    <w:p w14:paraId="7C87B81E" w14:textId="77777777" w:rsidR="008D4B5E" w:rsidRPr="00D77A7E" w:rsidRDefault="008D4B5E" w:rsidP="008D4B5E">
      <w:pPr>
        <w:pStyle w:val="Kop3"/>
        <w:rPr>
          <w:rFonts w:ascii="Aldrich [RUS by Daymarius]" w:hAnsi="Aldrich [RUS by Daymarius]"/>
        </w:rPr>
      </w:pPr>
      <w:r w:rsidRPr="00D77A7E">
        <w:rPr>
          <w:rFonts w:ascii="Aldrich [RUS by Daymarius]" w:hAnsi="Aldrich [RUS by Daymarius]"/>
        </w:rPr>
        <w:t>Delete</w:t>
      </w:r>
    </w:p>
    <w:p w14:paraId="7DAF52E7" w14:textId="1FF34B1C" w:rsidR="008D4B5E" w:rsidRPr="00D77A7E" w:rsidRDefault="008D4B5E" w:rsidP="008D4B5E">
      <w:pPr>
        <w:pStyle w:val="Lijstalinea"/>
        <w:numPr>
          <w:ilvl w:val="0"/>
          <w:numId w:val="4"/>
        </w:numPr>
        <w:rPr>
          <w:rFonts w:ascii="Aldrich [RUS by Daymarius]" w:hAnsi="Aldrich [RUS by Daymarius]"/>
        </w:rPr>
      </w:pPr>
      <w:r w:rsidRPr="00D77A7E">
        <w:rPr>
          <w:rFonts w:ascii="Aldrich [RUS by Daymarius]" w:hAnsi="Aldrich [RUS by Daymarius]"/>
        </w:rPr>
        <w:t xml:space="preserve">Wanneer er op de delete knop wordt geduwd wat enkel door beheerders kan, dan krijgen we een pop-up bevestig veldje. </w:t>
      </w:r>
      <w:r w:rsidR="00F0045C" w:rsidRPr="00D77A7E">
        <w:rPr>
          <w:rFonts w:ascii="Aldrich [RUS by Daymarius]" w:hAnsi="Aldrich [RUS by Daymarius]"/>
          <w:noProof/>
        </w:rPr>
        <w:drawing>
          <wp:inline distT="0" distB="0" distL="0" distR="0" wp14:anchorId="539539ED" wp14:editId="139BD5B2">
            <wp:extent cx="5451475" cy="2731770"/>
            <wp:effectExtent l="0" t="0" r="0" b="0"/>
            <wp:docPr id="211739872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98720" name="Afbeelding 1" descr="Afbeelding met tekst, schermopname, software, Computerpictogram&#10;&#10;Automatisch gegenereerde beschrijving"/>
                    <pic:cNvPicPr/>
                  </pic:nvPicPr>
                  <pic:blipFill>
                    <a:blip r:embed="rId29"/>
                    <a:stretch>
                      <a:fillRect/>
                    </a:stretch>
                  </pic:blipFill>
                  <pic:spPr>
                    <a:xfrm>
                      <a:off x="0" y="0"/>
                      <a:ext cx="5451475" cy="2731770"/>
                    </a:xfrm>
                    <a:prstGeom prst="rect">
                      <a:avLst/>
                    </a:prstGeom>
                  </pic:spPr>
                </pic:pic>
              </a:graphicData>
            </a:graphic>
          </wp:inline>
        </w:drawing>
      </w:r>
    </w:p>
    <w:p w14:paraId="4A0C596F" w14:textId="77777777" w:rsidR="008D4B5E" w:rsidRPr="00D77A7E" w:rsidRDefault="008D4B5E" w:rsidP="008D4B5E">
      <w:pPr>
        <w:pStyle w:val="Lijstalinea"/>
        <w:numPr>
          <w:ilvl w:val="0"/>
          <w:numId w:val="4"/>
        </w:numPr>
        <w:rPr>
          <w:rFonts w:ascii="Aldrich [RUS by Daymarius]" w:hAnsi="Aldrich [RUS by Daymarius]"/>
        </w:rPr>
      </w:pPr>
      <w:r w:rsidRPr="00D77A7E">
        <w:rPr>
          <w:rFonts w:ascii="Aldrich [RUS by Daymarius]" w:hAnsi="Aldrich [RUS by Daymarius]"/>
        </w:rPr>
        <w:t xml:space="preserve">Wanneer we op ok duwen zal het project verwijderd worden, maar indien er een fout oploopt zal die zichtbaar worden. Zoals bv. “Can’t delete default project.” </w:t>
      </w:r>
      <w:r w:rsidRPr="00D77A7E">
        <w:rPr>
          <w:rFonts w:ascii="Aldrich [RUS by Daymarius]" w:hAnsi="Aldrich [RUS by Daymarius]"/>
          <w:noProof/>
          <w:lang w:val="tr-TR" w:eastAsia="tr-TR"/>
        </w:rPr>
        <w:drawing>
          <wp:inline distT="0" distB="0" distL="0" distR="0" wp14:anchorId="7FEC4BD1" wp14:editId="27258CA2">
            <wp:extent cx="5451475" cy="653415"/>
            <wp:effectExtent l="0" t="0" r="0" b="0"/>
            <wp:docPr id="13707758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75819" name=""/>
                    <pic:cNvPicPr/>
                  </pic:nvPicPr>
                  <pic:blipFill>
                    <a:blip r:embed="rId30" cstate="print"/>
                    <a:stretch>
                      <a:fillRect/>
                    </a:stretch>
                  </pic:blipFill>
                  <pic:spPr>
                    <a:xfrm>
                      <a:off x="0" y="0"/>
                      <a:ext cx="5451475" cy="653415"/>
                    </a:xfrm>
                    <a:prstGeom prst="rect">
                      <a:avLst/>
                    </a:prstGeom>
                  </pic:spPr>
                </pic:pic>
              </a:graphicData>
            </a:graphic>
          </wp:inline>
        </w:drawing>
      </w:r>
    </w:p>
    <w:p w14:paraId="56CFD85B" w14:textId="77777777" w:rsidR="009A3777" w:rsidRPr="00D77A7E" w:rsidRDefault="009A3777" w:rsidP="009A3777">
      <w:pPr>
        <w:rPr>
          <w:rFonts w:ascii="Aldrich [RUS by Daymarius]" w:hAnsi="Aldrich [RUS by Daymarius]"/>
        </w:rPr>
      </w:pPr>
    </w:p>
    <w:p w14:paraId="7EABFD83" w14:textId="77777777" w:rsidR="009A3777" w:rsidRPr="00D77A7E" w:rsidRDefault="009A3777" w:rsidP="009A3777">
      <w:pPr>
        <w:rPr>
          <w:rFonts w:ascii="Aldrich [RUS by Daymarius]" w:hAnsi="Aldrich [RUS by Daymarius]"/>
        </w:rPr>
      </w:pPr>
    </w:p>
    <w:p w14:paraId="27297E5B" w14:textId="77777777" w:rsidR="009A3777" w:rsidRPr="00D77A7E" w:rsidRDefault="009A3777" w:rsidP="009A3777">
      <w:pPr>
        <w:rPr>
          <w:rFonts w:ascii="Aldrich [RUS by Daymarius]" w:hAnsi="Aldrich [RUS by Daymarius]"/>
        </w:rPr>
      </w:pPr>
    </w:p>
    <w:p w14:paraId="7DE134F5" w14:textId="77777777" w:rsidR="009A3777" w:rsidRPr="00D77A7E" w:rsidRDefault="009A3777" w:rsidP="009A3777">
      <w:pPr>
        <w:rPr>
          <w:rFonts w:ascii="Aldrich [RUS by Daymarius]" w:hAnsi="Aldrich [RUS by Daymarius]"/>
        </w:rPr>
      </w:pPr>
    </w:p>
    <w:p w14:paraId="43B99B48" w14:textId="77777777" w:rsidR="009E2531" w:rsidRPr="00D77A7E" w:rsidRDefault="009E2531">
      <w:pPr>
        <w:pStyle w:val="Kop2"/>
        <w:ind w:left="-5"/>
        <w:rPr>
          <w:rFonts w:ascii="Aldrich [RUS by Daymarius]" w:hAnsi="Aldrich [RUS by Daymarius]"/>
        </w:rPr>
      </w:pPr>
    </w:p>
    <w:p w14:paraId="4286F1CC" w14:textId="77777777" w:rsidR="00764998" w:rsidRPr="00D77A7E" w:rsidRDefault="00764998">
      <w:pPr>
        <w:spacing w:after="163" w:line="259" w:lineRule="auto"/>
        <w:ind w:left="0" w:firstLine="0"/>
        <w:rPr>
          <w:rFonts w:ascii="Aldrich [RUS by Daymarius]" w:hAnsi="Aldrich [RUS by Daymarius]"/>
        </w:rPr>
      </w:pPr>
    </w:p>
    <w:p w14:paraId="4DF6F461" w14:textId="77777777" w:rsidR="00764998" w:rsidRPr="00D77A7E" w:rsidRDefault="00F304F9">
      <w:pPr>
        <w:spacing w:after="161" w:line="259" w:lineRule="auto"/>
        <w:ind w:left="0" w:firstLine="0"/>
        <w:rPr>
          <w:rFonts w:ascii="Aldrich [RUS by Daymarius]" w:hAnsi="Aldrich [RUS by Daymarius]"/>
        </w:rPr>
      </w:pPr>
      <w:r w:rsidRPr="00D77A7E">
        <w:rPr>
          <w:rFonts w:ascii="Aldrich [RUS by Daymarius]" w:hAnsi="Aldrich [RUS by Daymarius]"/>
        </w:rPr>
        <w:t xml:space="preserve"> </w:t>
      </w:r>
    </w:p>
    <w:p w14:paraId="1609FBD7" w14:textId="77777777" w:rsidR="00764998" w:rsidRPr="00D77A7E" w:rsidRDefault="008D4B5E" w:rsidP="00636464">
      <w:pPr>
        <w:pStyle w:val="Kop2"/>
        <w:ind w:left="0" w:firstLine="0"/>
        <w:rPr>
          <w:rFonts w:ascii="Aldrich [RUS by Daymarius]" w:hAnsi="Aldrich [RUS by Daymarius]"/>
        </w:rPr>
      </w:pPr>
      <w:r w:rsidRPr="00D77A7E">
        <w:rPr>
          <w:rFonts w:ascii="Aldrich [RUS by Daymarius]" w:hAnsi="Aldrich [RUS by Daymarius]"/>
        </w:rPr>
        <w:t>Workdays page</w:t>
      </w:r>
    </w:p>
    <w:p w14:paraId="180F2F57" w14:textId="77777777" w:rsidR="00636464" w:rsidRPr="00D77A7E" w:rsidRDefault="008D4B5E">
      <w:pPr>
        <w:spacing w:after="163" w:line="259" w:lineRule="auto"/>
        <w:ind w:left="0" w:firstLine="0"/>
        <w:rPr>
          <w:rFonts w:ascii="Aldrich [RUS by Daymarius]" w:hAnsi="Aldrich [RUS by Daymarius]"/>
        </w:rPr>
      </w:pPr>
      <w:r w:rsidRPr="00D77A7E">
        <w:rPr>
          <w:rFonts w:ascii="Aldrich [RUS by Daymarius]" w:hAnsi="Aldrich [RUS by Daymarius]"/>
        </w:rPr>
        <w:t>Deze pagina is toegankelijk voor alle gebruikers, die natuurlijk zijn ingelogd.</w:t>
      </w:r>
      <w:r w:rsidR="00636464" w:rsidRPr="00D77A7E">
        <w:rPr>
          <w:rFonts w:ascii="Aldrich [RUS by Daymarius]" w:hAnsi="Aldrich [RUS by Daymarius]"/>
        </w:rPr>
        <w:t xml:space="preserve"> Hij ziet er voor iedere gebruiker hetzelfde uit.</w:t>
      </w:r>
    </w:p>
    <w:p w14:paraId="1997D3FB" w14:textId="77777777" w:rsidR="00636464" w:rsidRPr="00D77A7E" w:rsidRDefault="00636464">
      <w:pPr>
        <w:spacing w:after="163" w:line="259" w:lineRule="auto"/>
        <w:ind w:left="0" w:firstLine="0"/>
        <w:rPr>
          <w:rFonts w:ascii="Aldrich [RUS by Daymarius]" w:hAnsi="Aldrich [RUS by Daymarius]"/>
        </w:rPr>
      </w:pPr>
      <w:r w:rsidRPr="00D77A7E">
        <w:rPr>
          <w:rFonts w:ascii="Aldrich [RUS by Daymarius]" w:hAnsi="Aldrich [RUS by Daymarius]"/>
        </w:rPr>
        <w:t>Het hoofd element van deze pagina is het overzicht val alle werkdagen. Deze worden getoond, week per week.</w:t>
      </w:r>
      <w:r w:rsidRPr="00D77A7E">
        <w:rPr>
          <w:rFonts w:ascii="Aldrich [RUS by Daymarius]" w:hAnsi="Aldrich [RUS by Daymarius]"/>
          <w:noProof/>
        </w:rPr>
        <w:t xml:space="preserve"> </w:t>
      </w:r>
      <w:r w:rsidR="00473032" w:rsidRPr="00D77A7E">
        <w:rPr>
          <w:rFonts w:ascii="Aldrich [RUS by Daymarius]" w:hAnsi="Aldrich [RUS by Daymarius]"/>
          <w:noProof/>
          <w:lang w:val="tr-TR" w:eastAsia="tr-TR"/>
        </w:rPr>
        <w:drawing>
          <wp:inline distT="0" distB="0" distL="0" distR="0" wp14:anchorId="6690F87E" wp14:editId="348DE9E5">
            <wp:extent cx="5451475" cy="2681605"/>
            <wp:effectExtent l="0" t="0" r="0" b="4445"/>
            <wp:docPr id="1002236981" name="Afbeelding 3"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36981" name="Afbeelding 3" descr="Afbeelding met tekst, schermopname, diagram, ontwerp&#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51475" cy="2681605"/>
                    </a:xfrm>
                    <a:prstGeom prst="rect">
                      <a:avLst/>
                    </a:prstGeom>
                  </pic:spPr>
                </pic:pic>
              </a:graphicData>
            </a:graphic>
          </wp:inline>
        </w:drawing>
      </w:r>
    </w:p>
    <w:p w14:paraId="70AC0093" w14:textId="77777777" w:rsidR="00636464" w:rsidRPr="00D77A7E" w:rsidRDefault="00B90964">
      <w:pPr>
        <w:spacing w:after="163" w:line="259" w:lineRule="auto"/>
        <w:ind w:left="0" w:firstLine="0"/>
        <w:rPr>
          <w:rFonts w:ascii="Aldrich [RUS by Daymarius]" w:hAnsi="Aldrich [RUS by Daymarius]"/>
        </w:rPr>
      </w:pPr>
      <w:r w:rsidRPr="00D77A7E">
        <w:rPr>
          <w:rFonts w:ascii="Aldrich [RUS by Daymarius]" w:hAnsi="Aldrich [RUS by Daymarius]"/>
        </w:rPr>
        <w:t>Extra uitleg over de werkdagen. Alle verticale blokken beschouwen we als een werkdag. Met datum links van boven, Bv MA 16 =&gt; dat betekend. Maandag de 16</w:t>
      </w:r>
      <w:r w:rsidRPr="00D77A7E">
        <w:rPr>
          <w:rFonts w:ascii="Aldrich [RUS by Daymarius]" w:hAnsi="Aldrich [RUS by Daymarius]"/>
          <w:vertAlign w:val="superscript"/>
        </w:rPr>
        <w:t>de</w:t>
      </w:r>
      <w:r w:rsidRPr="00D77A7E">
        <w:rPr>
          <w:rFonts w:ascii="Aldrich [RUS by Daymarius]" w:hAnsi="Aldrich [RUS by Daymarius]"/>
        </w:rPr>
        <w:t xml:space="preserve"> natuurlijk. Rechts vanboven zijn er tijden, deze tijden stellen de gewerkte uren voor. Normaal default alle gebruikers hebben een 8u dat ze zouden moeten werken. Wanneer er dan niets gewerkt is, dan zal er 00:00/08:00 staan. Maar wanneer er gewerkt is, zal al de gewerkte tijd van de blokken opgeteld worden en dan daar tegenover gezet worden. Dus voor MA 16 is het dan 7:17</w:t>
      </w:r>
      <w:r w:rsidR="00CD2C9C" w:rsidRPr="00D77A7E">
        <w:rPr>
          <w:rFonts w:ascii="Aldrich [RUS by Daymarius]" w:hAnsi="Aldrich [RUS by Daymarius]"/>
        </w:rPr>
        <w:t>/8:00.</w:t>
      </w:r>
    </w:p>
    <w:p w14:paraId="119EF0AE" w14:textId="77777777" w:rsidR="00473032" w:rsidRPr="00D77A7E" w:rsidRDefault="00473032">
      <w:pPr>
        <w:spacing w:after="163" w:line="259" w:lineRule="auto"/>
        <w:ind w:left="0" w:firstLine="0"/>
        <w:rPr>
          <w:rFonts w:ascii="Aldrich [RUS by Daymarius]" w:hAnsi="Aldrich [RUS by Daymarius]"/>
        </w:rPr>
      </w:pPr>
      <w:r w:rsidRPr="00D77A7E">
        <w:rPr>
          <w:rFonts w:ascii="Aldrich [RUS by Daymarius]" w:hAnsi="Aldrich [RUS by Daymarius]"/>
        </w:rPr>
        <w:t>Binnen in een werkdag zullen er blokken aangemaakt worden, die noemen we “tijdblokken” en elk van deze blokken wordt aangemaakt in de kleur van het project. Omdat een gebruiker werkt aan een project en project heeft een kleur. Nog extra in de blokken wordt dan de naam van het project getoond en van wanneer tot wanneer er gewerkt is. Er is ook een duration te zien van hoelang de blok heeft geduurd.</w:t>
      </w:r>
    </w:p>
    <w:p w14:paraId="1983FEA2" w14:textId="77777777" w:rsidR="00CD2C9C" w:rsidRPr="00D77A7E" w:rsidRDefault="00473032">
      <w:pPr>
        <w:spacing w:after="163" w:line="259" w:lineRule="auto"/>
        <w:ind w:left="0" w:firstLine="0"/>
        <w:rPr>
          <w:rFonts w:ascii="Aldrich [RUS by Daymarius]" w:hAnsi="Aldrich [RUS by Daymarius]"/>
        </w:rPr>
      </w:pPr>
      <w:r w:rsidRPr="00D77A7E">
        <w:rPr>
          <w:rFonts w:ascii="Aldrich [RUS by Daymarius]" w:hAnsi="Aldrich [RUS by Daymarius]"/>
          <w:noProof/>
        </w:rPr>
        <w:lastRenderedPageBreak/>
        <w:t xml:space="preserve"> </w:t>
      </w:r>
      <w:r w:rsidRPr="00D77A7E">
        <w:rPr>
          <w:rFonts w:ascii="Aldrich [RUS by Daymarius]" w:hAnsi="Aldrich [RUS by Daymarius]"/>
          <w:noProof/>
          <w:lang w:val="tr-TR" w:eastAsia="tr-TR"/>
        </w:rPr>
        <w:drawing>
          <wp:inline distT="0" distB="0" distL="0" distR="0" wp14:anchorId="45E176F8" wp14:editId="759DE7B3">
            <wp:extent cx="2647950" cy="4114800"/>
            <wp:effectExtent l="0" t="0" r="0" b="0"/>
            <wp:docPr id="7506861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8618" name=""/>
                    <pic:cNvPicPr/>
                  </pic:nvPicPr>
                  <pic:blipFill>
                    <a:blip r:embed="rId32" cstate="print"/>
                    <a:stretch>
                      <a:fillRect/>
                    </a:stretch>
                  </pic:blipFill>
                  <pic:spPr>
                    <a:xfrm>
                      <a:off x="0" y="0"/>
                      <a:ext cx="2647950" cy="4114800"/>
                    </a:xfrm>
                    <a:prstGeom prst="rect">
                      <a:avLst/>
                    </a:prstGeom>
                  </pic:spPr>
                </pic:pic>
              </a:graphicData>
            </a:graphic>
          </wp:inline>
        </w:drawing>
      </w:r>
    </w:p>
    <w:p w14:paraId="77CC41E6" w14:textId="77777777" w:rsidR="00473032" w:rsidRPr="00D77A7E" w:rsidRDefault="00F304F9">
      <w:pPr>
        <w:spacing w:after="166" w:line="259" w:lineRule="auto"/>
        <w:ind w:left="0" w:firstLine="0"/>
        <w:rPr>
          <w:rFonts w:ascii="Aldrich [RUS by Daymarius]" w:hAnsi="Aldrich [RUS by Daymarius]"/>
        </w:rPr>
      </w:pPr>
      <w:r w:rsidRPr="00D77A7E">
        <w:rPr>
          <w:rFonts w:ascii="Aldrich [RUS by Daymarius]" w:hAnsi="Aldrich [RUS by Daymarius]"/>
        </w:rPr>
        <w:t xml:space="preserve"> </w:t>
      </w:r>
      <w:r w:rsidR="00473032" w:rsidRPr="00D77A7E">
        <w:rPr>
          <w:rFonts w:ascii="Aldrich [RUS by Daymarius]" w:hAnsi="Aldrich [RUS by Daymarius]"/>
        </w:rPr>
        <w:t xml:space="preserve">We hebben ook op de pagina een manier om de volgende werkweek te dien, deze zal leeg zijn. En we hebben ook een manier om naar de vorige week te gaan. Door gebruik van: </w:t>
      </w:r>
    </w:p>
    <w:p w14:paraId="72090578" w14:textId="77777777" w:rsidR="00764998" w:rsidRPr="00D77A7E" w:rsidRDefault="00473032">
      <w:pPr>
        <w:spacing w:after="166" w:line="259" w:lineRule="auto"/>
        <w:ind w:left="0" w:firstLine="0"/>
        <w:rPr>
          <w:rFonts w:ascii="Aldrich [RUS by Daymarius]" w:hAnsi="Aldrich [RUS by Daymarius]"/>
        </w:rPr>
      </w:pPr>
      <w:r w:rsidRPr="00D77A7E">
        <w:rPr>
          <w:rFonts w:ascii="Aldrich [RUS by Daymarius]" w:hAnsi="Aldrich [RUS by Daymarius]"/>
          <w:noProof/>
          <w:lang w:val="tr-TR" w:eastAsia="tr-TR"/>
        </w:rPr>
        <w:drawing>
          <wp:inline distT="0" distB="0" distL="0" distR="0" wp14:anchorId="45CEB58A" wp14:editId="26173E2F">
            <wp:extent cx="3105150" cy="809625"/>
            <wp:effectExtent l="0" t="0" r="0" b="9525"/>
            <wp:docPr id="274859559" name="Afbeelding 1" descr="Afbeelding met tekst, Lettertype, wit,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59559" name="Afbeelding 1" descr="Afbeelding met tekst, Lettertype, wit, symbool&#10;&#10;Automatisch gegenereerde beschrijving"/>
                    <pic:cNvPicPr/>
                  </pic:nvPicPr>
                  <pic:blipFill>
                    <a:blip r:embed="rId33" cstate="print"/>
                    <a:stretch>
                      <a:fillRect/>
                    </a:stretch>
                  </pic:blipFill>
                  <pic:spPr>
                    <a:xfrm>
                      <a:off x="0" y="0"/>
                      <a:ext cx="3105150" cy="809625"/>
                    </a:xfrm>
                    <a:prstGeom prst="rect">
                      <a:avLst/>
                    </a:prstGeom>
                  </pic:spPr>
                </pic:pic>
              </a:graphicData>
            </a:graphic>
          </wp:inline>
        </w:drawing>
      </w:r>
    </w:p>
    <w:p w14:paraId="5F23C29B" w14:textId="77777777" w:rsidR="00473032" w:rsidRPr="00D77A7E" w:rsidRDefault="00473032">
      <w:pPr>
        <w:spacing w:after="166" w:line="259" w:lineRule="auto"/>
        <w:ind w:left="0" w:firstLine="0"/>
        <w:rPr>
          <w:rFonts w:ascii="Aldrich [RUS by Daymarius]" w:hAnsi="Aldrich [RUS by Daymarius]"/>
        </w:rPr>
      </w:pPr>
    </w:p>
    <w:p w14:paraId="79ED9171" w14:textId="77777777" w:rsidR="00473032" w:rsidRPr="00D77A7E" w:rsidRDefault="00473032">
      <w:pPr>
        <w:spacing w:after="166" w:line="259" w:lineRule="auto"/>
        <w:ind w:left="0" w:firstLine="0"/>
        <w:rPr>
          <w:rFonts w:ascii="Aldrich [RUS by Daymarius]" w:hAnsi="Aldrich [RUS by Daymarius]"/>
        </w:rPr>
      </w:pPr>
    </w:p>
    <w:p w14:paraId="29F193CA" w14:textId="77777777" w:rsidR="00473032" w:rsidRPr="00D77A7E" w:rsidRDefault="00473032">
      <w:pPr>
        <w:spacing w:after="166" w:line="259" w:lineRule="auto"/>
        <w:ind w:left="0" w:firstLine="0"/>
        <w:rPr>
          <w:rFonts w:ascii="Aldrich [RUS by Daymarius]" w:hAnsi="Aldrich [RUS by Daymarius]"/>
        </w:rPr>
      </w:pPr>
    </w:p>
    <w:p w14:paraId="33BF6A0D" w14:textId="77777777" w:rsidR="00473032" w:rsidRPr="00D77A7E" w:rsidRDefault="00473032">
      <w:pPr>
        <w:spacing w:after="166" w:line="259" w:lineRule="auto"/>
        <w:ind w:left="0" w:firstLine="0"/>
        <w:rPr>
          <w:rFonts w:ascii="Aldrich [RUS by Daymarius]" w:hAnsi="Aldrich [RUS by Daymarius]"/>
        </w:rPr>
      </w:pPr>
    </w:p>
    <w:p w14:paraId="51543B01" w14:textId="77777777" w:rsidR="00473032" w:rsidRPr="00D77A7E" w:rsidRDefault="00473032">
      <w:pPr>
        <w:spacing w:after="166" w:line="259" w:lineRule="auto"/>
        <w:ind w:left="0" w:firstLine="0"/>
        <w:rPr>
          <w:rFonts w:ascii="Aldrich [RUS by Daymarius]" w:hAnsi="Aldrich [RUS by Daymarius]"/>
        </w:rPr>
      </w:pPr>
    </w:p>
    <w:p w14:paraId="27687DBD" w14:textId="77777777" w:rsidR="00473032" w:rsidRPr="00D77A7E" w:rsidRDefault="00473032">
      <w:pPr>
        <w:spacing w:after="166" w:line="259" w:lineRule="auto"/>
        <w:ind w:left="0" w:firstLine="0"/>
        <w:rPr>
          <w:rFonts w:ascii="Aldrich [RUS by Daymarius]" w:hAnsi="Aldrich [RUS by Daymarius]"/>
        </w:rPr>
      </w:pPr>
    </w:p>
    <w:p w14:paraId="6EAC9679" w14:textId="77777777" w:rsidR="00473032" w:rsidRPr="00D77A7E" w:rsidRDefault="00473032">
      <w:pPr>
        <w:spacing w:after="166" w:line="259" w:lineRule="auto"/>
        <w:ind w:left="0" w:firstLine="0"/>
        <w:rPr>
          <w:rFonts w:ascii="Aldrich [RUS by Daymarius]" w:hAnsi="Aldrich [RUS by Daymarius]"/>
        </w:rPr>
      </w:pPr>
    </w:p>
    <w:p w14:paraId="6E157F7D" w14:textId="77777777" w:rsidR="00473032" w:rsidRPr="00D77A7E" w:rsidRDefault="00473032">
      <w:pPr>
        <w:spacing w:after="166" w:line="259" w:lineRule="auto"/>
        <w:ind w:left="0" w:firstLine="0"/>
        <w:rPr>
          <w:rFonts w:ascii="Aldrich [RUS by Daymarius]" w:hAnsi="Aldrich [RUS by Daymarius]"/>
        </w:rPr>
      </w:pPr>
    </w:p>
    <w:p w14:paraId="49C8CF07" w14:textId="77777777" w:rsidR="00473032" w:rsidRPr="00D77A7E" w:rsidRDefault="00473032">
      <w:pPr>
        <w:spacing w:after="166" w:line="259" w:lineRule="auto"/>
        <w:ind w:left="0" w:firstLine="0"/>
        <w:rPr>
          <w:rFonts w:ascii="Aldrich [RUS by Daymarius]" w:hAnsi="Aldrich [RUS by Daymarius]"/>
        </w:rPr>
      </w:pPr>
    </w:p>
    <w:p w14:paraId="37BB19AF" w14:textId="77777777" w:rsidR="00473032" w:rsidRPr="00D77A7E" w:rsidRDefault="00473032" w:rsidP="00473032">
      <w:pPr>
        <w:pStyle w:val="Kop2"/>
        <w:rPr>
          <w:rFonts w:ascii="Aldrich [RUS by Daymarius]" w:hAnsi="Aldrich [RUS by Daymarius]"/>
        </w:rPr>
      </w:pPr>
      <w:r w:rsidRPr="00D77A7E">
        <w:rPr>
          <w:rFonts w:ascii="Aldrich [RUS by Daymarius]" w:hAnsi="Aldrich [RUS by Daymarius]"/>
        </w:rPr>
        <w:lastRenderedPageBreak/>
        <w:t>Finished Result</w:t>
      </w:r>
    </w:p>
    <w:p w14:paraId="1FD515C2" w14:textId="77777777" w:rsidR="00473032" w:rsidRPr="00D77A7E" w:rsidRDefault="00473032" w:rsidP="00473032">
      <w:pPr>
        <w:rPr>
          <w:rFonts w:ascii="Aldrich [RUS by Daymarius]" w:hAnsi="Aldrich [RUS by Daymarius]"/>
        </w:rPr>
      </w:pPr>
      <w:r w:rsidRPr="00D77A7E">
        <w:rPr>
          <w:rFonts w:ascii="Aldrich [RUS by Daymarius]" w:hAnsi="Aldrich [RUS by Daymarius]"/>
          <w:noProof/>
          <w:lang w:val="tr-TR" w:eastAsia="tr-TR"/>
        </w:rPr>
        <w:drawing>
          <wp:inline distT="0" distB="0" distL="0" distR="0" wp14:anchorId="64B95CC0" wp14:editId="36281D20">
            <wp:extent cx="5451475" cy="2675890"/>
            <wp:effectExtent l="0" t="0" r="0" b="0"/>
            <wp:docPr id="3116112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1122" name="Afbeelding 1" descr="Afbeelding met tekst, schermopname, software, Computerpictogram&#10;&#10;Automatisch gegenereerde beschrijving"/>
                    <pic:cNvPicPr/>
                  </pic:nvPicPr>
                  <pic:blipFill>
                    <a:blip r:embed="rId34" cstate="print"/>
                    <a:stretch>
                      <a:fillRect/>
                    </a:stretch>
                  </pic:blipFill>
                  <pic:spPr>
                    <a:xfrm>
                      <a:off x="0" y="0"/>
                      <a:ext cx="5451475" cy="2675890"/>
                    </a:xfrm>
                    <a:prstGeom prst="rect">
                      <a:avLst/>
                    </a:prstGeom>
                  </pic:spPr>
                </pic:pic>
              </a:graphicData>
            </a:graphic>
          </wp:inline>
        </w:drawing>
      </w:r>
    </w:p>
    <w:p w14:paraId="4CB07C62" w14:textId="77777777" w:rsidR="00764998" w:rsidRPr="00D77A7E" w:rsidRDefault="00764998">
      <w:pPr>
        <w:spacing w:after="166" w:line="259" w:lineRule="auto"/>
        <w:ind w:left="0" w:firstLine="0"/>
        <w:rPr>
          <w:rFonts w:ascii="Aldrich [RUS by Daymarius]" w:hAnsi="Aldrich [RUS by Daymarius]"/>
        </w:rPr>
      </w:pPr>
    </w:p>
    <w:p w14:paraId="29A08B54" w14:textId="77777777" w:rsidR="00197AF0" w:rsidRPr="00D77A7E" w:rsidRDefault="00197AF0" w:rsidP="00197AF0">
      <w:pPr>
        <w:pStyle w:val="Kop2"/>
        <w:rPr>
          <w:rFonts w:ascii="Aldrich [RUS by Daymarius]" w:hAnsi="Aldrich [RUS by Daymarius]"/>
        </w:rPr>
      </w:pPr>
      <w:r w:rsidRPr="00D77A7E">
        <w:rPr>
          <w:rFonts w:ascii="Aldrich [RUS by Daymarius]" w:hAnsi="Aldrich [RUS by Daymarius]"/>
        </w:rPr>
        <w:t>Criteria</w:t>
      </w:r>
    </w:p>
    <w:p w14:paraId="0F0DD32F" w14:textId="77777777" w:rsidR="00473032" w:rsidRPr="00D77A7E" w:rsidRDefault="00197AF0" w:rsidP="00197AF0">
      <w:pPr>
        <w:pStyle w:val="Lijstalinea"/>
        <w:numPr>
          <w:ilvl w:val="0"/>
          <w:numId w:val="4"/>
        </w:numPr>
        <w:spacing w:after="166" w:line="259" w:lineRule="auto"/>
        <w:rPr>
          <w:rFonts w:ascii="Aldrich [RUS by Daymarius]" w:hAnsi="Aldrich [RUS by Daymarius]"/>
        </w:rPr>
      </w:pPr>
      <w:r w:rsidRPr="00D77A7E">
        <w:rPr>
          <w:rFonts w:ascii="Aldrich [RUS by Daymarius]" w:hAnsi="Aldrich [RUS by Daymarius]"/>
        </w:rPr>
        <w:t>We hebben een overzicht van alle werkdagen. Die bestaan voor deze week.</w:t>
      </w:r>
    </w:p>
    <w:p w14:paraId="206B785C" w14:textId="77777777" w:rsidR="00197AF0" w:rsidRPr="00D77A7E" w:rsidRDefault="00197AF0" w:rsidP="00197AF0">
      <w:pPr>
        <w:pStyle w:val="Lijstalinea"/>
        <w:numPr>
          <w:ilvl w:val="0"/>
          <w:numId w:val="4"/>
        </w:numPr>
        <w:spacing w:after="166" w:line="259" w:lineRule="auto"/>
        <w:rPr>
          <w:rFonts w:ascii="Aldrich [RUS by Daymarius]" w:hAnsi="Aldrich [RUS by Daymarius]"/>
        </w:rPr>
      </w:pPr>
      <w:r w:rsidRPr="00D77A7E">
        <w:rPr>
          <w:rFonts w:ascii="Aldrich [RUS by Daymarius]" w:hAnsi="Aldrich [RUS by Daymarius]"/>
        </w:rPr>
        <w:t>De gewerkte tijd die getoond wordt zoals bv. 7:17/8:00 is correct.</w:t>
      </w:r>
    </w:p>
    <w:p w14:paraId="55F5236F" w14:textId="77777777" w:rsidR="00197AF0" w:rsidRPr="00D77A7E" w:rsidRDefault="00197AF0" w:rsidP="00197AF0">
      <w:pPr>
        <w:pStyle w:val="Lijstalinea"/>
        <w:numPr>
          <w:ilvl w:val="0"/>
          <w:numId w:val="4"/>
        </w:numPr>
        <w:spacing w:after="166" w:line="259" w:lineRule="auto"/>
        <w:rPr>
          <w:rFonts w:ascii="Aldrich [RUS by Daymarius]" w:hAnsi="Aldrich [RUS by Daymarius]"/>
        </w:rPr>
      </w:pPr>
      <w:r w:rsidRPr="00D77A7E">
        <w:rPr>
          <w:rFonts w:ascii="Aldrich [RUS by Daymarius]" w:hAnsi="Aldrich [RUS by Daymarius]"/>
        </w:rPr>
        <w:t>De datum van de dag komt overeen met de dag van de werkdag.</w:t>
      </w:r>
    </w:p>
    <w:p w14:paraId="385D3423" w14:textId="77777777" w:rsidR="00197AF0" w:rsidRPr="00D77A7E" w:rsidRDefault="00197AF0" w:rsidP="00197AF0">
      <w:pPr>
        <w:pStyle w:val="Lijstalinea"/>
        <w:numPr>
          <w:ilvl w:val="0"/>
          <w:numId w:val="4"/>
        </w:numPr>
        <w:spacing w:after="166" w:line="259" w:lineRule="auto"/>
        <w:rPr>
          <w:rFonts w:ascii="Aldrich [RUS by Daymarius]" w:hAnsi="Aldrich [RUS by Daymarius]"/>
        </w:rPr>
      </w:pPr>
      <w:r w:rsidRPr="00D77A7E">
        <w:rPr>
          <w:rFonts w:ascii="Aldrich [RUS by Daymarius]" w:hAnsi="Aldrich [RUS by Daymarius]"/>
        </w:rPr>
        <w:t>De tijd die er gewerkt wordt is correct, van uur tot uur.</w:t>
      </w:r>
    </w:p>
    <w:p w14:paraId="6AA6023F" w14:textId="77777777" w:rsidR="00197AF0" w:rsidRPr="00D77A7E" w:rsidRDefault="00197AF0" w:rsidP="00197AF0">
      <w:pPr>
        <w:pStyle w:val="Lijstalinea"/>
        <w:numPr>
          <w:ilvl w:val="0"/>
          <w:numId w:val="4"/>
        </w:numPr>
        <w:spacing w:after="166" w:line="259" w:lineRule="auto"/>
        <w:rPr>
          <w:rFonts w:ascii="Aldrich [RUS by Daymarius]" w:hAnsi="Aldrich [RUS by Daymarius]"/>
        </w:rPr>
      </w:pPr>
      <w:r w:rsidRPr="00D77A7E">
        <w:rPr>
          <w:rFonts w:ascii="Aldrich [RUS by Daymarius]" w:hAnsi="Aldrich [RUS by Daymarius]"/>
        </w:rPr>
        <w:t>Het totale uur van een tijdblok is correct berekend.</w:t>
      </w:r>
    </w:p>
    <w:p w14:paraId="7DB11B6D" w14:textId="77777777" w:rsidR="00197AF0" w:rsidRPr="00D77A7E" w:rsidRDefault="00197AF0" w:rsidP="00197AF0">
      <w:pPr>
        <w:pStyle w:val="Lijstalinea"/>
        <w:numPr>
          <w:ilvl w:val="0"/>
          <w:numId w:val="4"/>
        </w:numPr>
        <w:spacing w:after="166" w:line="259" w:lineRule="auto"/>
        <w:rPr>
          <w:rFonts w:ascii="Aldrich [RUS by Daymarius]" w:hAnsi="Aldrich [RUS by Daymarius]"/>
        </w:rPr>
      </w:pPr>
      <w:r w:rsidRPr="00D77A7E">
        <w:rPr>
          <w:rFonts w:ascii="Aldrich [RUS by Daymarius]" w:hAnsi="Aldrich [RUS by Daymarius]"/>
        </w:rPr>
        <w:t xml:space="preserve">De pagina is ook paginated, door gebruik te maken van: </w:t>
      </w:r>
      <w:r w:rsidRPr="00D77A7E">
        <w:rPr>
          <w:rFonts w:ascii="Aldrich [RUS by Daymarius]" w:hAnsi="Aldrich [RUS by Daymarius]"/>
          <w:noProof/>
          <w:lang w:val="tr-TR" w:eastAsia="tr-TR"/>
        </w:rPr>
        <w:drawing>
          <wp:inline distT="0" distB="0" distL="0" distR="0" wp14:anchorId="3BF21344" wp14:editId="50D9EBD9">
            <wp:extent cx="3105150" cy="809625"/>
            <wp:effectExtent l="0" t="0" r="0" b="9525"/>
            <wp:docPr id="1311788265" name="Afbeelding 1" descr="Afbeelding met tekst, Lettertype, wit,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59559" name="Afbeelding 1" descr="Afbeelding met tekst, Lettertype, wit, symbool&#10;&#10;Automatisch gegenereerde beschrijving"/>
                    <pic:cNvPicPr/>
                  </pic:nvPicPr>
                  <pic:blipFill>
                    <a:blip r:embed="rId33" cstate="print"/>
                    <a:stretch>
                      <a:fillRect/>
                    </a:stretch>
                  </pic:blipFill>
                  <pic:spPr>
                    <a:xfrm>
                      <a:off x="0" y="0"/>
                      <a:ext cx="3105150" cy="809625"/>
                    </a:xfrm>
                    <a:prstGeom prst="rect">
                      <a:avLst/>
                    </a:prstGeom>
                  </pic:spPr>
                </pic:pic>
              </a:graphicData>
            </a:graphic>
          </wp:inline>
        </w:drawing>
      </w:r>
    </w:p>
    <w:p w14:paraId="0E761E0F" w14:textId="77777777" w:rsidR="00197AF0" w:rsidRPr="00D77A7E" w:rsidRDefault="00197AF0" w:rsidP="00197AF0">
      <w:pPr>
        <w:pStyle w:val="Lijstalinea"/>
        <w:spacing w:after="166" w:line="259" w:lineRule="auto"/>
        <w:ind w:left="708" w:firstLine="0"/>
        <w:rPr>
          <w:rFonts w:ascii="Aldrich [RUS by Daymarius]" w:hAnsi="Aldrich [RUS by Daymarius]"/>
        </w:rPr>
      </w:pPr>
      <w:r w:rsidRPr="00D77A7E">
        <w:rPr>
          <w:rFonts w:ascii="Aldrich [RUS by Daymarius]" w:hAnsi="Aldrich [RUS by Daymarius]"/>
        </w:rPr>
        <w:t xml:space="preserve">En we kunnen dus </w:t>
      </w:r>
      <w:r w:rsidR="00D16230" w:rsidRPr="00D77A7E">
        <w:rPr>
          <w:rFonts w:ascii="Aldrich [RUS by Daymarius]" w:hAnsi="Aldrich [RUS by Daymarius]"/>
        </w:rPr>
        <w:t xml:space="preserve">met de pijltjes </w:t>
      </w:r>
      <w:r w:rsidRPr="00D77A7E">
        <w:rPr>
          <w:rFonts w:ascii="Aldrich [RUS by Daymarius]" w:hAnsi="Aldrich [RUS by Daymarius]"/>
        </w:rPr>
        <w:t>1 week in de toekomst en verleden zien.</w:t>
      </w:r>
    </w:p>
    <w:p w14:paraId="646BE9DB" w14:textId="77777777" w:rsidR="00197AF0" w:rsidRPr="00D77A7E" w:rsidRDefault="00197AF0" w:rsidP="00197AF0">
      <w:pPr>
        <w:spacing w:after="166" w:line="259" w:lineRule="auto"/>
        <w:ind w:left="0" w:firstLine="0"/>
        <w:rPr>
          <w:rFonts w:ascii="Aldrich [RUS by Daymarius]" w:hAnsi="Aldrich [RUS by Daymarius]"/>
        </w:rPr>
      </w:pPr>
    </w:p>
    <w:p w14:paraId="1AF7708B" w14:textId="77777777" w:rsidR="00197AF0" w:rsidRPr="00D77A7E" w:rsidRDefault="00197AF0" w:rsidP="00197AF0">
      <w:pPr>
        <w:spacing w:after="166" w:line="259" w:lineRule="auto"/>
        <w:ind w:left="0" w:firstLine="0"/>
        <w:rPr>
          <w:rFonts w:ascii="Aldrich [RUS by Daymarius]" w:hAnsi="Aldrich [RUS by Daymarius]"/>
        </w:rPr>
      </w:pPr>
    </w:p>
    <w:p w14:paraId="21A5533F" w14:textId="77777777" w:rsidR="00197AF0" w:rsidRPr="00D77A7E" w:rsidRDefault="00197AF0" w:rsidP="00197AF0">
      <w:pPr>
        <w:spacing w:after="166" w:line="259" w:lineRule="auto"/>
        <w:ind w:left="0" w:firstLine="0"/>
        <w:rPr>
          <w:rFonts w:ascii="Aldrich [RUS by Daymarius]" w:hAnsi="Aldrich [RUS by Daymarius]"/>
        </w:rPr>
      </w:pPr>
    </w:p>
    <w:p w14:paraId="5E776E0D" w14:textId="77777777" w:rsidR="00197AF0" w:rsidRPr="00D77A7E" w:rsidRDefault="00197AF0" w:rsidP="00197AF0">
      <w:pPr>
        <w:spacing w:after="166" w:line="259" w:lineRule="auto"/>
        <w:ind w:left="0" w:firstLine="0"/>
        <w:rPr>
          <w:rFonts w:ascii="Aldrich [RUS by Daymarius]" w:hAnsi="Aldrich [RUS by Daymarius]"/>
        </w:rPr>
      </w:pPr>
    </w:p>
    <w:p w14:paraId="26C5E495" w14:textId="77777777" w:rsidR="00197AF0" w:rsidRPr="00D77A7E" w:rsidRDefault="00197AF0" w:rsidP="00197AF0">
      <w:pPr>
        <w:spacing w:after="166" w:line="259" w:lineRule="auto"/>
        <w:ind w:left="0" w:firstLine="0"/>
        <w:rPr>
          <w:rFonts w:ascii="Aldrich [RUS by Daymarius]" w:hAnsi="Aldrich [RUS by Daymarius]"/>
        </w:rPr>
      </w:pPr>
    </w:p>
    <w:p w14:paraId="10DEE546" w14:textId="77777777" w:rsidR="00197AF0" w:rsidRPr="00D77A7E" w:rsidRDefault="00197AF0" w:rsidP="00197AF0">
      <w:pPr>
        <w:spacing w:after="166" w:line="259" w:lineRule="auto"/>
        <w:ind w:left="0" w:firstLine="0"/>
        <w:rPr>
          <w:rFonts w:ascii="Aldrich [RUS by Daymarius]" w:hAnsi="Aldrich [RUS by Daymarius]"/>
        </w:rPr>
      </w:pPr>
    </w:p>
    <w:p w14:paraId="520E6A4C" w14:textId="77777777" w:rsidR="00197AF0" w:rsidRPr="00D77A7E" w:rsidRDefault="00197AF0" w:rsidP="00197AF0">
      <w:pPr>
        <w:spacing w:after="166" w:line="259" w:lineRule="auto"/>
        <w:ind w:left="0" w:firstLine="0"/>
        <w:rPr>
          <w:rFonts w:ascii="Aldrich [RUS by Daymarius]" w:hAnsi="Aldrich [RUS by Daymarius]"/>
        </w:rPr>
      </w:pPr>
    </w:p>
    <w:p w14:paraId="0E10C479" w14:textId="77777777" w:rsidR="00197AF0" w:rsidRPr="00D77A7E" w:rsidRDefault="00197AF0" w:rsidP="00197AF0">
      <w:pPr>
        <w:spacing w:after="166" w:line="259" w:lineRule="auto"/>
        <w:ind w:left="0" w:firstLine="0"/>
        <w:rPr>
          <w:rFonts w:ascii="Aldrich [RUS by Daymarius]" w:hAnsi="Aldrich [RUS by Daymarius]"/>
        </w:rPr>
      </w:pPr>
    </w:p>
    <w:p w14:paraId="344E07C9" w14:textId="77777777" w:rsidR="00197AF0" w:rsidRPr="00D77A7E" w:rsidRDefault="00197AF0" w:rsidP="00197AF0">
      <w:pPr>
        <w:pStyle w:val="Kop2"/>
        <w:rPr>
          <w:rFonts w:ascii="Aldrich [RUS by Daymarius]" w:hAnsi="Aldrich [RUS by Daymarius]"/>
        </w:rPr>
      </w:pPr>
      <w:r w:rsidRPr="00D77A7E">
        <w:rPr>
          <w:rFonts w:ascii="Aldrich [RUS by Daymarius]" w:hAnsi="Aldrich [RUS by Daymarius]"/>
        </w:rPr>
        <w:lastRenderedPageBreak/>
        <w:t>TimeBlocks</w:t>
      </w:r>
      <w:r w:rsidR="003B4A24" w:rsidRPr="00D77A7E">
        <w:rPr>
          <w:rFonts w:ascii="Aldrich [RUS by Daymarius]" w:hAnsi="Aldrich [RUS by Daymarius]"/>
        </w:rPr>
        <w:t xml:space="preserve"> Create</w:t>
      </w:r>
    </w:p>
    <w:p w14:paraId="308D7BD8" w14:textId="77777777" w:rsidR="00197AF0" w:rsidRPr="00D77A7E" w:rsidRDefault="00197AF0" w:rsidP="00197AF0">
      <w:pPr>
        <w:rPr>
          <w:rFonts w:ascii="Aldrich [RUS by Daymarius]" w:hAnsi="Aldrich [RUS by Daymarius]"/>
        </w:rPr>
      </w:pPr>
      <w:r w:rsidRPr="00D77A7E">
        <w:rPr>
          <w:rFonts w:ascii="Aldrich [RUS by Daymarius]" w:hAnsi="Aldrich [RUS by Daymarius]"/>
        </w:rPr>
        <w:t>Timeblock, waren de blokken die er getoond werden.</w:t>
      </w:r>
      <w:r w:rsidR="003B4A24" w:rsidRPr="00D77A7E">
        <w:rPr>
          <w:rFonts w:ascii="Aldrich [RUS by Daymarius]" w:hAnsi="Aldrich [RUS by Daymarius]"/>
        </w:rPr>
        <w:t xml:space="preserve"> In de workdays: </w:t>
      </w:r>
      <w:r w:rsidR="003B4A24" w:rsidRPr="00D77A7E">
        <w:rPr>
          <w:rFonts w:ascii="Aldrich [RUS by Daymarius]" w:hAnsi="Aldrich [RUS by Daymarius]"/>
          <w:noProof/>
          <w:lang w:val="tr-TR" w:eastAsia="tr-TR"/>
        </w:rPr>
        <w:drawing>
          <wp:inline distT="0" distB="0" distL="0" distR="0" wp14:anchorId="5339BCFF" wp14:editId="69146251">
            <wp:extent cx="2924175" cy="1514475"/>
            <wp:effectExtent l="0" t="0" r="9525" b="9525"/>
            <wp:docPr id="16527236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23632" name=""/>
                    <pic:cNvPicPr/>
                  </pic:nvPicPr>
                  <pic:blipFill>
                    <a:blip r:embed="rId35" cstate="print"/>
                    <a:stretch>
                      <a:fillRect/>
                    </a:stretch>
                  </pic:blipFill>
                  <pic:spPr>
                    <a:xfrm>
                      <a:off x="0" y="0"/>
                      <a:ext cx="2924175" cy="1514475"/>
                    </a:xfrm>
                    <a:prstGeom prst="rect">
                      <a:avLst/>
                    </a:prstGeom>
                  </pic:spPr>
                </pic:pic>
              </a:graphicData>
            </a:graphic>
          </wp:inline>
        </w:drawing>
      </w:r>
    </w:p>
    <w:p w14:paraId="3ED4CE6F" w14:textId="77777777" w:rsidR="003B4A24" w:rsidRPr="00D77A7E" w:rsidRDefault="003B4A24" w:rsidP="00197AF0">
      <w:pPr>
        <w:rPr>
          <w:rFonts w:ascii="Aldrich [RUS by Daymarius]" w:hAnsi="Aldrich [RUS by Daymarius]"/>
        </w:rPr>
      </w:pPr>
      <w:r w:rsidRPr="00D77A7E">
        <w:rPr>
          <w:rFonts w:ascii="Aldrich [RUS by Daymarius]" w:hAnsi="Aldrich [RUS by Daymarius]"/>
        </w:rPr>
        <w:t>Om zo’n blok aan te maken of te stoppen wordt er een heleboel data verwacht. Er moet namelijk gecheckt wordt of je niet gewerkt hebt vandaag, moet dat nog niet het geval zijn</w:t>
      </w:r>
      <w:r w:rsidR="00097CB3" w:rsidRPr="00D77A7E">
        <w:rPr>
          <w:rFonts w:ascii="Aldrich [RUS by Daymarius]" w:hAnsi="Aldrich [RUS by Daymarius]"/>
        </w:rPr>
        <w:t>,</w:t>
      </w:r>
      <w:r w:rsidRPr="00D77A7E">
        <w:rPr>
          <w:rFonts w:ascii="Aldrich [RUS by Daymarius]" w:hAnsi="Aldrich [RUS by Daymarius]"/>
        </w:rPr>
        <w:t xml:space="preserve"> moet er iets worden aangemaakt extra. Er moet gekeken worden naar je werkschema enzovoort.</w:t>
      </w:r>
    </w:p>
    <w:p w14:paraId="05003E50" w14:textId="77777777" w:rsidR="00473032" w:rsidRPr="00D77A7E" w:rsidRDefault="003B4A24">
      <w:pPr>
        <w:spacing w:after="166" w:line="259" w:lineRule="auto"/>
        <w:ind w:left="0" w:firstLine="0"/>
        <w:rPr>
          <w:rFonts w:ascii="Aldrich [RUS by Daymarius]" w:hAnsi="Aldrich [RUS by Daymarius]"/>
        </w:rPr>
      </w:pPr>
      <w:r w:rsidRPr="00D77A7E">
        <w:rPr>
          <w:rFonts w:ascii="Aldrich [RUS by Daymarius]" w:hAnsi="Aldrich [RUS by Daymarius]"/>
        </w:rPr>
        <w:t>Het valt een beetje moeilijk uit te leggen zo met woorden, je kan de functies vinden in de timeBlock.service.</w:t>
      </w:r>
    </w:p>
    <w:p w14:paraId="75632933" w14:textId="77777777" w:rsidR="003B4A24" w:rsidRPr="00D77A7E" w:rsidRDefault="003B4A24">
      <w:pPr>
        <w:spacing w:after="166" w:line="259" w:lineRule="auto"/>
        <w:ind w:left="0" w:firstLine="0"/>
        <w:rPr>
          <w:rFonts w:ascii="Aldrich [RUS by Daymarius]" w:hAnsi="Aldrich [RUS by Daymarius]"/>
        </w:rPr>
      </w:pPr>
      <w:r w:rsidRPr="00D77A7E">
        <w:rPr>
          <w:rFonts w:ascii="Aldrich [RUS by Daymarius]" w:hAnsi="Aldrich [RUS by Daymarius]"/>
        </w:rPr>
        <w:t xml:space="preserve">Hoe dat het werkt is dit. We hebben weeral een form. </w:t>
      </w:r>
      <w:r w:rsidRPr="00D77A7E">
        <w:rPr>
          <w:rFonts w:ascii="Aldrich [RUS by Daymarius]" w:hAnsi="Aldrich [RUS by Daymarius]"/>
          <w:noProof/>
          <w:lang w:val="tr-TR" w:eastAsia="tr-TR"/>
        </w:rPr>
        <w:drawing>
          <wp:inline distT="0" distB="0" distL="0" distR="0" wp14:anchorId="4E0CBBE7" wp14:editId="59917E22">
            <wp:extent cx="3790950" cy="2571750"/>
            <wp:effectExtent l="0" t="0" r="0" b="0"/>
            <wp:docPr id="49414471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44718" name="Afbeelding 1" descr="Afbeelding met tekst, schermopname, Lettertype, nummer&#10;&#10;Automatisch gegenereerde beschrijving"/>
                    <pic:cNvPicPr/>
                  </pic:nvPicPr>
                  <pic:blipFill>
                    <a:blip r:embed="rId36" cstate="print"/>
                    <a:stretch>
                      <a:fillRect/>
                    </a:stretch>
                  </pic:blipFill>
                  <pic:spPr>
                    <a:xfrm>
                      <a:off x="0" y="0"/>
                      <a:ext cx="3790950" cy="2571750"/>
                    </a:xfrm>
                    <a:prstGeom prst="rect">
                      <a:avLst/>
                    </a:prstGeom>
                  </pic:spPr>
                </pic:pic>
              </a:graphicData>
            </a:graphic>
          </wp:inline>
        </w:drawing>
      </w:r>
    </w:p>
    <w:p w14:paraId="783074D2" w14:textId="77777777" w:rsidR="003B4A24" w:rsidRPr="00D77A7E" w:rsidRDefault="003B4A24">
      <w:pPr>
        <w:spacing w:after="166" w:line="259" w:lineRule="auto"/>
        <w:ind w:left="0" w:firstLine="0"/>
        <w:rPr>
          <w:rFonts w:ascii="Aldrich [RUS by Daymarius]" w:hAnsi="Aldrich [RUS by Daymarius]"/>
        </w:rPr>
      </w:pPr>
      <w:r w:rsidRPr="00D77A7E">
        <w:rPr>
          <w:rFonts w:ascii="Aldrich [RUS by Daymarius]" w:hAnsi="Aldrich [RUS by Daymarius]"/>
        </w:rPr>
        <w:t>Het heeft de gebruiker de mogelijkheid om te kiezen uit zijn projecten. Dus beheerders en HR’s zullen hier ook niet alle projecten kunnen zien. Wanneer men dan op start zou drukken wanneer er natuurlijk een project is geselecteerd. Dan begint de gebruiker met werken. Dit kan je dan zien aan de knop die van kleur veranderd.</w:t>
      </w:r>
    </w:p>
    <w:p w14:paraId="75FEA0AF" w14:textId="77777777" w:rsidR="003B4A24" w:rsidRPr="00D77A7E" w:rsidRDefault="003B4A24">
      <w:pPr>
        <w:spacing w:after="166" w:line="259" w:lineRule="auto"/>
        <w:ind w:left="0" w:firstLine="0"/>
        <w:rPr>
          <w:rFonts w:ascii="Aldrich [RUS by Daymarius]" w:hAnsi="Aldrich [RUS by Daymarius]"/>
        </w:rPr>
      </w:pPr>
      <w:r w:rsidRPr="00D77A7E">
        <w:rPr>
          <w:rFonts w:ascii="Aldrich [RUS by Daymarius]" w:hAnsi="Aldrich [RUS by Daymarius]"/>
        </w:rPr>
        <w:t>De knop status wordt in een localstorage geladen. Dus op refresh zou hij weer correcte status moete laden.</w:t>
      </w:r>
    </w:p>
    <w:p w14:paraId="44675847" w14:textId="77777777" w:rsidR="003B4A24" w:rsidRPr="00D77A7E" w:rsidRDefault="003B4A24">
      <w:pPr>
        <w:spacing w:after="166" w:line="259" w:lineRule="auto"/>
        <w:ind w:left="0" w:firstLine="0"/>
        <w:rPr>
          <w:rFonts w:ascii="Aldrich [RUS by Daymarius]" w:hAnsi="Aldrich [RUS by Daymarius]"/>
        </w:rPr>
      </w:pPr>
      <w:r w:rsidRPr="00D77A7E">
        <w:rPr>
          <w:rFonts w:ascii="Aldrich [RUS by Daymarius]" w:hAnsi="Aldrich [RUS by Daymarius]"/>
        </w:rPr>
        <w:lastRenderedPageBreak/>
        <w:t xml:space="preserve">Wanneer men dan op stop zou klikken, dan wordt de timeblock beëindigd en kan hij getoond worden. </w:t>
      </w:r>
      <w:r w:rsidR="00A10AA8" w:rsidRPr="00D77A7E">
        <w:rPr>
          <w:rFonts w:ascii="Aldrich [RUS by Daymarius]" w:hAnsi="Aldrich [RUS by Daymarius]"/>
          <w:noProof/>
          <w:lang w:val="tr-TR" w:eastAsia="tr-TR"/>
        </w:rPr>
        <w:drawing>
          <wp:inline distT="0" distB="0" distL="0" distR="0" wp14:anchorId="3DA0C9CD" wp14:editId="5C6A8314">
            <wp:extent cx="5451475" cy="5220335"/>
            <wp:effectExtent l="0" t="0" r="0" b="0"/>
            <wp:docPr id="146641765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17659" name="Afbeelding 1" descr="Afbeelding met tekst, schermopname, ontwerp&#10;&#10;Automatisch gegenereerde beschrijving"/>
                    <pic:cNvPicPr/>
                  </pic:nvPicPr>
                  <pic:blipFill>
                    <a:blip r:embed="rId37" cstate="print"/>
                    <a:stretch>
                      <a:fillRect/>
                    </a:stretch>
                  </pic:blipFill>
                  <pic:spPr>
                    <a:xfrm>
                      <a:off x="0" y="0"/>
                      <a:ext cx="5451475" cy="5220335"/>
                    </a:xfrm>
                    <a:prstGeom prst="rect">
                      <a:avLst/>
                    </a:prstGeom>
                  </pic:spPr>
                </pic:pic>
              </a:graphicData>
            </a:graphic>
          </wp:inline>
        </w:drawing>
      </w:r>
    </w:p>
    <w:p w14:paraId="4BB27BA0" w14:textId="77777777" w:rsidR="00A10AA8" w:rsidRPr="00D77A7E" w:rsidRDefault="00A10AA8">
      <w:pPr>
        <w:spacing w:after="166" w:line="259" w:lineRule="auto"/>
        <w:ind w:left="0" w:firstLine="0"/>
        <w:rPr>
          <w:rFonts w:ascii="Aldrich [RUS by Daymarius]" w:hAnsi="Aldrich [RUS by Daymarius]"/>
        </w:rPr>
      </w:pPr>
      <w:r w:rsidRPr="00D77A7E">
        <w:rPr>
          <w:rFonts w:ascii="Aldrich [RUS by Daymarius]" w:hAnsi="Aldrich [RUS by Daymarius]"/>
        </w:rPr>
        <w:t>Er wordt natuurlijk voor elke timeblock een workday aangemaakt in de back-end die we</w:t>
      </w:r>
      <w:r w:rsidR="00097CB3" w:rsidRPr="00D77A7E">
        <w:rPr>
          <w:rFonts w:ascii="Aldrich [RUS by Daymarius]" w:hAnsi="Aldrich [RUS by Daymarius]"/>
        </w:rPr>
        <w:t xml:space="preserve"> dan ook tonen in de frontend e</w:t>
      </w:r>
      <w:r w:rsidRPr="00D77A7E">
        <w:rPr>
          <w:rFonts w:ascii="Aldrich [RUS by Daymarius]" w:hAnsi="Aldrich [RUS by Daymarius]"/>
        </w:rPr>
        <w:t>n die wordt dan ook meteen getoond wanneer aangemaakt of wanneer de 1s verloopt van de update loop.</w:t>
      </w:r>
    </w:p>
    <w:p w14:paraId="193D8F2E" w14:textId="77777777" w:rsidR="00473032" w:rsidRPr="00D77A7E" w:rsidRDefault="00473032">
      <w:pPr>
        <w:spacing w:after="166" w:line="259" w:lineRule="auto"/>
        <w:ind w:left="0" w:firstLine="0"/>
        <w:rPr>
          <w:rFonts w:ascii="Aldrich [RUS by Daymarius]" w:hAnsi="Aldrich [RUS by Daymarius]"/>
        </w:rPr>
      </w:pPr>
    </w:p>
    <w:p w14:paraId="69AA9A52" w14:textId="77777777" w:rsidR="00473032" w:rsidRPr="00D77A7E" w:rsidRDefault="00473032">
      <w:pPr>
        <w:spacing w:after="166" w:line="259" w:lineRule="auto"/>
        <w:ind w:left="0" w:firstLine="0"/>
        <w:rPr>
          <w:rFonts w:ascii="Aldrich [RUS by Daymarius]" w:hAnsi="Aldrich [RUS by Daymarius]"/>
        </w:rPr>
      </w:pPr>
    </w:p>
    <w:p w14:paraId="50EF27FC" w14:textId="77777777" w:rsidR="00473032" w:rsidRPr="00D77A7E" w:rsidRDefault="00473032">
      <w:pPr>
        <w:spacing w:after="166" w:line="259" w:lineRule="auto"/>
        <w:ind w:left="0" w:firstLine="0"/>
        <w:rPr>
          <w:rFonts w:ascii="Aldrich [RUS by Daymarius]" w:hAnsi="Aldrich [RUS by Daymarius]"/>
        </w:rPr>
      </w:pPr>
    </w:p>
    <w:p w14:paraId="01DDD37B" w14:textId="77777777" w:rsidR="00473032" w:rsidRPr="00D77A7E" w:rsidRDefault="00473032">
      <w:pPr>
        <w:spacing w:after="166" w:line="259" w:lineRule="auto"/>
        <w:ind w:left="0" w:firstLine="0"/>
        <w:rPr>
          <w:rFonts w:ascii="Aldrich [RUS by Daymarius]" w:hAnsi="Aldrich [RUS by Daymarius]"/>
        </w:rPr>
      </w:pPr>
    </w:p>
    <w:p w14:paraId="3606BC7F" w14:textId="77777777" w:rsidR="00473032" w:rsidRPr="00D77A7E" w:rsidRDefault="00473032">
      <w:pPr>
        <w:spacing w:after="166" w:line="259" w:lineRule="auto"/>
        <w:ind w:left="0" w:firstLine="0"/>
        <w:rPr>
          <w:rFonts w:ascii="Aldrich [RUS by Daymarius]" w:hAnsi="Aldrich [RUS by Daymarius]"/>
        </w:rPr>
      </w:pPr>
    </w:p>
    <w:p w14:paraId="3B7A316D" w14:textId="77777777" w:rsidR="00473032" w:rsidRPr="00D77A7E" w:rsidRDefault="00473032">
      <w:pPr>
        <w:spacing w:after="166" w:line="259" w:lineRule="auto"/>
        <w:ind w:left="0" w:firstLine="0"/>
        <w:rPr>
          <w:rFonts w:ascii="Aldrich [RUS by Daymarius]" w:hAnsi="Aldrich [RUS by Daymarius]"/>
        </w:rPr>
      </w:pPr>
    </w:p>
    <w:p w14:paraId="59C6F28B" w14:textId="77777777" w:rsidR="00473032" w:rsidRPr="00D77A7E" w:rsidRDefault="00473032">
      <w:pPr>
        <w:spacing w:after="166" w:line="259" w:lineRule="auto"/>
        <w:ind w:left="0" w:firstLine="0"/>
        <w:rPr>
          <w:rFonts w:ascii="Aldrich [RUS by Daymarius]" w:hAnsi="Aldrich [RUS by Daymarius]"/>
        </w:rPr>
      </w:pPr>
    </w:p>
    <w:p w14:paraId="4053B76E" w14:textId="77777777" w:rsidR="00A10AA8" w:rsidRPr="00D77A7E" w:rsidRDefault="00A10AA8" w:rsidP="00A10AA8">
      <w:pPr>
        <w:pStyle w:val="Kop3"/>
        <w:rPr>
          <w:rFonts w:ascii="Aldrich [RUS by Daymarius]" w:hAnsi="Aldrich [RUS by Daymarius]"/>
        </w:rPr>
      </w:pPr>
      <w:r w:rsidRPr="00D77A7E">
        <w:rPr>
          <w:rFonts w:ascii="Aldrich [RUS by Daymarius]" w:hAnsi="Aldrich [RUS by Daymarius]"/>
        </w:rPr>
        <w:lastRenderedPageBreak/>
        <w:t>Criteria</w:t>
      </w:r>
    </w:p>
    <w:p w14:paraId="66B0D73E" w14:textId="77777777" w:rsidR="00A10AA8" w:rsidRPr="00D77A7E" w:rsidRDefault="00A10AA8" w:rsidP="00A10AA8">
      <w:pPr>
        <w:pStyle w:val="Lijstalinea"/>
        <w:numPr>
          <w:ilvl w:val="0"/>
          <w:numId w:val="4"/>
        </w:numPr>
        <w:rPr>
          <w:rFonts w:ascii="Aldrich [RUS by Daymarius]" w:hAnsi="Aldrich [RUS by Daymarius]"/>
        </w:rPr>
      </w:pPr>
      <w:r w:rsidRPr="00D77A7E">
        <w:rPr>
          <w:rFonts w:ascii="Aldrich [RUS by Daymarius]" w:hAnsi="Aldrich [RUS by Daymarius]"/>
        </w:rPr>
        <w:t>Validatie is weeral hetzelfde. Er wordt meteen feedback gegeven indien die er is, in deze specifieke situatie is het niet mogelijk tenzij er problemen zijn met de drop down component. (Ben het nog niet tegen gekomen)</w:t>
      </w:r>
      <w:r w:rsidRPr="00D77A7E">
        <w:rPr>
          <w:rFonts w:ascii="Aldrich [RUS by Daymarius]" w:hAnsi="Aldrich [RUS by Daymarius]"/>
          <w:noProof/>
        </w:rPr>
        <w:t>. Standaard elke NIEUWE user is deel van een default project.</w:t>
      </w:r>
      <w:r w:rsidRPr="00D77A7E">
        <w:rPr>
          <w:rFonts w:ascii="Aldrich [RUS by Daymarius]" w:hAnsi="Aldrich [RUS by Daymarius]"/>
          <w:noProof/>
          <w:lang w:val="tr-TR" w:eastAsia="tr-TR"/>
        </w:rPr>
        <w:drawing>
          <wp:inline distT="0" distB="0" distL="0" distR="0" wp14:anchorId="7D338CA6" wp14:editId="3DA7BC35">
            <wp:extent cx="3962400" cy="2667000"/>
            <wp:effectExtent l="0" t="0" r="0" b="0"/>
            <wp:docPr id="35767438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74385" name="Afbeelding 1" descr="Afbeelding met tekst, schermopname, Lettertype, nummer&#10;&#10;Automatisch gegenereerde beschrijving"/>
                    <pic:cNvPicPr/>
                  </pic:nvPicPr>
                  <pic:blipFill>
                    <a:blip r:embed="rId38" cstate="print"/>
                    <a:stretch>
                      <a:fillRect/>
                    </a:stretch>
                  </pic:blipFill>
                  <pic:spPr>
                    <a:xfrm>
                      <a:off x="0" y="0"/>
                      <a:ext cx="3962400" cy="2667000"/>
                    </a:xfrm>
                    <a:prstGeom prst="rect">
                      <a:avLst/>
                    </a:prstGeom>
                  </pic:spPr>
                </pic:pic>
              </a:graphicData>
            </a:graphic>
          </wp:inline>
        </w:drawing>
      </w:r>
    </w:p>
    <w:p w14:paraId="293E4F06" w14:textId="77777777" w:rsidR="00A10AA8" w:rsidRPr="00D77A7E" w:rsidRDefault="00A10AA8" w:rsidP="00A10AA8">
      <w:pPr>
        <w:pStyle w:val="Lijstalinea"/>
        <w:numPr>
          <w:ilvl w:val="0"/>
          <w:numId w:val="4"/>
        </w:numPr>
        <w:rPr>
          <w:rFonts w:ascii="Aldrich [RUS by Daymarius]" w:hAnsi="Aldrich [RUS by Daymarius]"/>
        </w:rPr>
      </w:pPr>
      <w:r w:rsidRPr="00D77A7E">
        <w:rPr>
          <w:rFonts w:ascii="Aldrich [RUS by Daymarius]" w:hAnsi="Aldrich [RUS by Daymarius]"/>
        </w:rPr>
        <w:t>Wanneer een project geselecteerd is dan kan men op start duwen. De knop en eigenlijk alle create knoppen worden kort gedisabled om ervoor te zorgen dat er geen double clicks kunnen gebeuren. (Kan er geen foto van maken, maar wanneer er getest wordt of in de demo clip  zullen we het proberen te laten zien).</w:t>
      </w:r>
    </w:p>
    <w:p w14:paraId="566A696D" w14:textId="77777777" w:rsidR="00A10AA8" w:rsidRPr="00D77A7E" w:rsidRDefault="005566FD" w:rsidP="00A10AA8">
      <w:pPr>
        <w:pStyle w:val="Lijstalinea"/>
        <w:numPr>
          <w:ilvl w:val="0"/>
          <w:numId w:val="4"/>
        </w:numPr>
        <w:rPr>
          <w:rFonts w:ascii="Aldrich [RUS by Daymarius]" w:hAnsi="Aldrich [RUS by Daymarius]"/>
        </w:rPr>
      </w:pPr>
      <w:r w:rsidRPr="00D77A7E">
        <w:rPr>
          <w:rFonts w:ascii="Aldrich [RUS by Daymarius]" w:hAnsi="Aldrich [RUS by Daymarius]"/>
        </w:rPr>
        <w:t xml:space="preserve">Wanneer er een timen gestart is, wordt do knop ook rood. </w:t>
      </w:r>
      <w:r w:rsidRPr="00D77A7E">
        <w:rPr>
          <w:rFonts w:ascii="Aldrich [RUS by Daymarius]" w:hAnsi="Aldrich [RUS by Daymarius]"/>
          <w:noProof/>
          <w:lang w:val="tr-TR" w:eastAsia="tr-TR"/>
        </w:rPr>
        <w:drawing>
          <wp:inline distT="0" distB="0" distL="0" distR="0" wp14:anchorId="66EC197D" wp14:editId="0A9AC141">
            <wp:extent cx="3619500" cy="2524125"/>
            <wp:effectExtent l="0" t="0" r="0" b="9525"/>
            <wp:docPr id="15679558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5589" name="Afbeelding 1" descr="Afbeelding met tekst, schermopname, Lettertype, nummer&#10;&#10;Automatisch gegenereerde beschrijving"/>
                    <pic:cNvPicPr/>
                  </pic:nvPicPr>
                  <pic:blipFill>
                    <a:blip r:embed="rId39" cstate="print"/>
                    <a:stretch>
                      <a:fillRect/>
                    </a:stretch>
                  </pic:blipFill>
                  <pic:spPr>
                    <a:xfrm>
                      <a:off x="0" y="0"/>
                      <a:ext cx="3619500" cy="2524125"/>
                    </a:xfrm>
                    <a:prstGeom prst="rect">
                      <a:avLst/>
                    </a:prstGeom>
                  </pic:spPr>
                </pic:pic>
              </a:graphicData>
            </a:graphic>
          </wp:inline>
        </w:drawing>
      </w:r>
    </w:p>
    <w:p w14:paraId="4B5B690B" w14:textId="77777777" w:rsidR="005566FD" w:rsidRPr="00D77A7E" w:rsidRDefault="005566FD" w:rsidP="00A10AA8">
      <w:pPr>
        <w:pStyle w:val="Lijstalinea"/>
        <w:numPr>
          <w:ilvl w:val="0"/>
          <w:numId w:val="4"/>
        </w:numPr>
        <w:rPr>
          <w:rFonts w:ascii="Aldrich [RUS by Daymarius]" w:hAnsi="Aldrich [RUS by Daymarius]"/>
        </w:rPr>
      </w:pPr>
      <w:r w:rsidRPr="00D77A7E">
        <w:rPr>
          <w:rFonts w:ascii="Aldrich [RUS by Daymarius]" w:hAnsi="Aldrich [RUS by Daymarius]"/>
        </w:rPr>
        <w:t>Wanneer de knop rood is, kan er gestopt worden. Het is niet noodzakelijk om een project te selecteren om een timeblock te stoppen. Wanneer er gestopt is wordt deze getoond en gaat de knop terug naar zijn default kleur.</w:t>
      </w:r>
    </w:p>
    <w:p w14:paraId="0CD99ACC" w14:textId="77777777" w:rsidR="00473032" w:rsidRPr="00D77A7E" w:rsidRDefault="00473032">
      <w:pPr>
        <w:spacing w:after="166" w:line="259" w:lineRule="auto"/>
        <w:ind w:left="0" w:firstLine="0"/>
        <w:rPr>
          <w:rFonts w:ascii="Aldrich [RUS by Daymarius]" w:hAnsi="Aldrich [RUS by Daymarius]"/>
        </w:rPr>
      </w:pPr>
    </w:p>
    <w:p w14:paraId="131448BF" w14:textId="77777777" w:rsidR="00764998" w:rsidRPr="00D77A7E" w:rsidRDefault="008D4B5E">
      <w:pPr>
        <w:spacing w:after="9" w:line="259" w:lineRule="auto"/>
        <w:ind w:left="-5"/>
        <w:rPr>
          <w:rFonts w:ascii="Aldrich [RUS by Daymarius]" w:hAnsi="Aldrich [RUS by Daymarius]"/>
        </w:rPr>
      </w:pPr>
      <w:r w:rsidRPr="00D77A7E">
        <w:rPr>
          <w:rFonts w:ascii="Aldrich [RUS by Daymarius]" w:hAnsi="Aldrich [RUS by Daymarius]"/>
          <w:color w:val="0F4761"/>
          <w:sz w:val="30"/>
        </w:rPr>
        <w:lastRenderedPageBreak/>
        <w:t xml:space="preserve">Domain Model </w:t>
      </w:r>
    </w:p>
    <w:p w14:paraId="0C37898D" w14:textId="77777777" w:rsidR="00764998" w:rsidRPr="00D77A7E" w:rsidRDefault="00F304F9">
      <w:pPr>
        <w:spacing w:after="161" w:line="259" w:lineRule="auto"/>
        <w:ind w:left="0" w:firstLine="0"/>
        <w:rPr>
          <w:rFonts w:ascii="Aldrich [RUS by Daymarius]" w:hAnsi="Aldrich [RUS by Daymarius]"/>
        </w:rPr>
      </w:pPr>
      <w:r w:rsidRPr="00D77A7E">
        <w:rPr>
          <w:rFonts w:ascii="Aldrich [RUS by Daymarius]" w:hAnsi="Aldrich [RUS by Daymarius]"/>
        </w:rPr>
        <w:t xml:space="preserve"> </w:t>
      </w:r>
    </w:p>
    <w:p w14:paraId="49A4A89C" w14:textId="77777777" w:rsidR="00764998" w:rsidRPr="00D77A7E" w:rsidRDefault="00391B99" w:rsidP="005566FD">
      <w:pPr>
        <w:spacing w:after="106" w:line="259" w:lineRule="auto"/>
        <w:ind w:left="-5" w:right="15" w:firstLine="0"/>
        <w:jc w:val="right"/>
        <w:rPr>
          <w:rFonts w:ascii="Aldrich [RUS by Daymarius]" w:hAnsi="Aldrich [RUS by Daymarius]"/>
        </w:rPr>
      </w:pPr>
      <w:r w:rsidRPr="00D77A7E">
        <w:rPr>
          <w:rFonts w:ascii="Aldrich [RUS by Daymarius]" w:hAnsi="Aldrich [RUS by Daymarius]"/>
          <w:noProof/>
          <w:lang w:val="tr-TR" w:eastAsia="tr-TR"/>
        </w:rPr>
        <w:drawing>
          <wp:inline distT="0" distB="0" distL="0" distR="0" wp14:anchorId="6DF4A337" wp14:editId="5D26758E">
            <wp:extent cx="4182110" cy="6440805"/>
            <wp:effectExtent l="1905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4182110" cy="6440805"/>
                    </a:xfrm>
                    <a:prstGeom prst="rect">
                      <a:avLst/>
                    </a:prstGeom>
                    <a:noFill/>
                    <a:ln w="9525">
                      <a:noFill/>
                      <a:miter lim="800000"/>
                      <a:headEnd/>
                      <a:tailEnd/>
                    </a:ln>
                  </pic:spPr>
                </pic:pic>
              </a:graphicData>
            </a:graphic>
          </wp:inline>
        </w:drawing>
      </w:r>
    </w:p>
    <w:p w14:paraId="4CE53FF6" w14:textId="77777777" w:rsidR="00764998" w:rsidRPr="00D77A7E" w:rsidRDefault="00F304F9">
      <w:pPr>
        <w:spacing w:after="0" w:line="259" w:lineRule="auto"/>
        <w:ind w:left="0" w:firstLine="0"/>
        <w:rPr>
          <w:rFonts w:ascii="Aldrich [RUS by Daymarius]" w:hAnsi="Aldrich [RUS by Daymarius]"/>
        </w:rPr>
      </w:pPr>
      <w:r w:rsidRPr="00D77A7E">
        <w:rPr>
          <w:rFonts w:ascii="Aldrich [RUS by Daymarius]" w:hAnsi="Aldrich [RUS by Daymarius]"/>
        </w:rPr>
        <w:t xml:space="preserve"> </w:t>
      </w:r>
    </w:p>
    <w:p w14:paraId="2F633AEC" w14:textId="77777777" w:rsidR="00F0045C" w:rsidRPr="00D77A7E" w:rsidRDefault="00F0045C">
      <w:pPr>
        <w:spacing w:after="9" w:line="259" w:lineRule="auto"/>
        <w:ind w:left="-5"/>
        <w:rPr>
          <w:rFonts w:ascii="Aldrich [RUS by Daymarius]" w:hAnsi="Aldrich [RUS by Daymarius]"/>
          <w:color w:val="0F4761"/>
          <w:sz w:val="30"/>
        </w:rPr>
      </w:pPr>
    </w:p>
    <w:p w14:paraId="5CE2483C" w14:textId="77777777" w:rsidR="00F0045C" w:rsidRPr="00D77A7E" w:rsidRDefault="00F0045C">
      <w:pPr>
        <w:spacing w:after="9" w:line="259" w:lineRule="auto"/>
        <w:ind w:left="-5"/>
        <w:rPr>
          <w:rFonts w:ascii="Aldrich [RUS by Daymarius]" w:hAnsi="Aldrich [RUS by Daymarius]"/>
          <w:color w:val="0F4761"/>
          <w:sz w:val="30"/>
        </w:rPr>
      </w:pPr>
    </w:p>
    <w:p w14:paraId="64DC615E" w14:textId="77777777" w:rsidR="00F0045C" w:rsidRPr="00D77A7E" w:rsidRDefault="00F0045C">
      <w:pPr>
        <w:spacing w:after="9" w:line="259" w:lineRule="auto"/>
        <w:ind w:left="-5"/>
        <w:rPr>
          <w:rFonts w:ascii="Aldrich [RUS by Daymarius]" w:hAnsi="Aldrich [RUS by Daymarius]"/>
          <w:color w:val="0F4761"/>
          <w:sz w:val="30"/>
        </w:rPr>
      </w:pPr>
    </w:p>
    <w:p w14:paraId="3A569256" w14:textId="77777777" w:rsidR="00F0045C" w:rsidRPr="00D77A7E" w:rsidRDefault="00F0045C">
      <w:pPr>
        <w:spacing w:after="9" w:line="259" w:lineRule="auto"/>
        <w:ind w:left="-5"/>
        <w:rPr>
          <w:rFonts w:ascii="Aldrich [RUS by Daymarius]" w:hAnsi="Aldrich [RUS by Daymarius]"/>
          <w:color w:val="0F4761"/>
          <w:sz w:val="30"/>
        </w:rPr>
      </w:pPr>
    </w:p>
    <w:p w14:paraId="11D3B1A9" w14:textId="75904290" w:rsidR="00764998" w:rsidRPr="00D77A7E" w:rsidRDefault="00F304F9">
      <w:pPr>
        <w:spacing w:after="9" w:line="259" w:lineRule="auto"/>
        <w:ind w:left="-5"/>
        <w:rPr>
          <w:rFonts w:ascii="Aldrich [RUS by Daymarius]" w:hAnsi="Aldrich [RUS by Daymarius]"/>
        </w:rPr>
      </w:pPr>
      <w:proofErr w:type="spellStart"/>
      <w:r w:rsidRPr="00D77A7E">
        <w:rPr>
          <w:rFonts w:ascii="Aldrich [RUS by Daymarius]" w:hAnsi="Aldrich [RUS by Daymarius]"/>
          <w:color w:val="0F4761"/>
          <w:sz w:val="30"/>
        </w:rPr>
        <w:lastRenderedPageBreak/>
        <w:t>Logical</w:t>
      </w:r>
      <w:proofErr w:type="spellEnd"/>
      <w:r w:rsidRPr="00D77A7E">
        <w:rPr>
          <w:rFonts w:ascii="Aldrich [RUS by Daymarius]" w:hAnsi="Aldrich [RUS by Daymarius]"/>
          <w:color w:val="0F4761"/>
          <w:sz w:val="30"/>
        </w:rPr>
        <w:t xml:space="preserve"> Model </w:t>
      </w:r>
    </w:p>
    <w:p w14:paraId="01536C73" w14:textId="77777777" w:rsidR="00764998" w:rsidRPr="00D77A7E" w:rsidRDefault="00F304F9">
      <w:pPr>
        <w:spacing w:after="161" w:line="259" w:lineRule="auto"/>
        <w:ind w:left="0" w:firstLine="0"/>
        <w:rPr>
          <w:rFonts w:ascii="Aldrich [RUS by Daymarius]" w:hAnsi="Aldrich [RUS by Daymarius]"/>
        </w:rPr>
      </w:pPr>
      <w:r w:rsidRPr="00D77A7E">
        <w:rPr>
          <w:rFonts w:ascii="Aldrich [RUS by Daymarius]" w:hAnsi="Aldrich [RUS by Daymarius]"/>
        </w:rPr>
        <w:t xml:space="preserve"> </w:t>
      </w:r>
    </w:p>
    <w:p w14:paraId="78743943" w14:textId="77777777" w:rsidR="00764998" w:rsidRPr="00D77A7E" w:rsidRDefault="00CE0330">
      <w:pPr>
        <w:spacing w:after="103" w:line="259" w:lineRule="auto"/>
        <w:ind w:left="-5" w:right="15" w:firstLine="0"/>
        <w:jc w:val="right"/>
        <w:rPr>
          <w:rFonts w:ascii="Aldrich [RUS by Daymarius]" w:hAnsi="Aldrich [RUS by Daymarius]"/>
        </w:rPr>
      </w:pPr>
      <w:r w:rsidRPr="00D77A7E">
        <w:rPr>
          <w:rFonts w:ascii="Aldrich [RUS by Daymarius]" w:hAnsi="Aldrich [RUS by Daymarius]"/>
          <w:noProof/>
          <w:lang w:val="tr-TR" w:eastAsia="tr-TR"/>
        </w:rPr>
        <w:drawing>
          <wp:inline distT="0" distB="0" distL="0" distR="0" wp14:anchorId="2778BD1A" wp14:editId="5DFB533A">
            <wp:extent cx="5451475" cy="4437921"/>
            <wp:effectExtent l="1905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5451475" cy="4437921"/>
                    </a:xfrm>
                    <a:prstGeom prst="rect">
                      <a:avLst/>
                    </a:prstGeom>
                    <a:noFill/>
                    <a:ln w="9525">
                      <a:noFill/>
                      <a:miter lim="800000"/>
                      <a:headEnd/>
                      <a:tailEnd/>
                    </a:ln>
                  </pic:spPr>
                </pic:pic>
              </a:graphicData>
            </a:graphic>
          </wp:inline>
        </w:drawing>
      </w:r>
      <w:r w:rsidR="00F304F9" w:rsidRPr="00D77A7E">
        <w:rPr>
          <w:rFonts w:ascii="Aldrich [RUS by Daymarius]" w:hAnsi="Aldrich [RUS by Daymarius]"/>
        </w:rPr>
        <w:t xml:space="preserve"> </w:t>
      </w:r>
    </w:p>
    <w:p w14:paraId="1DC5B61B" w14:textId="77777777" w:rsidR="00764998" w:rsidRPr="00D77A7E" w:rsidRDefault="00F304F9">
      <w:pPr>
        <w:spacing w:after="163" w:line="259" w:lineRule="auto"/>
        <w:ind w:left="0" w:firstLine="0"/>
        <w:rPr>
          <w:rFonts w:ascii="Aldrich [RUS by Daymarius]" w:hAnsi="Aldrich [RUS by Daymarius]"/>
        </w:rPr>
      </w:pPr>
      <w:r w:rsidRPr="00D77A7E">
        <w:rPr>
          <w:rFonts w:ascii="Aldrich [RUS by Daymarius]" w:hAnsi="Aldrich [RUS by Daymarius]"/>
        </w:rPr>
        <w:t xml:space="preserve"> </w:t>
      </w:r>
    </w:p>
    <w:p w14:paraId="44E7E514" w14:textId="77777777" w:rsidR="00764998" w:rsidRPr="00D77A7E" w:rsidRDefault="00F304F9">
      <w:pPr>
        <w:spacing w:after="163" w:line="259" w:lineRule="auto"/>
        <w:ind w:left="0" w:firstLine="0"/>
        <w:rPr>
          <w:rFonts w:ascii="Aldrich [RUS by Daymarius]" w:hAnsi="Aldrich [RUS by Daymarius]"/>
        </w:rPr>
      </w:pPr>
      <w:r w:rsidRPr="00D77A7E">
        <w:rPr>
          <w:rFonts w:ascii="Aldrich [RUS by Daymarius]" w:hAnsi="Aldrich [RUS by Daymarius]"/>
        </w:rPr>
        <w:t xml:space="preserve"> </w:t>
      </w:r>
    </w:p>
    <w:p w14:paraId="0F4BFDBF" w14:textId="77777777" w:rsidR="00764998" w:rsidRPr="00D77A7E" w:rsidRDefault="00F304F9">
      <w:pPr>
        <w:spacing w:after="163" w:line="259" w:lineRule="auto"/>
        <w:ind w:left="0" w:firstLine="0"/>
        <w:rPr>
          <w:rFonts w:ascii="Aldrich [RUS by Daymarius]" w:hAnsi="Aldrich [RUS by Daymarius]"/>
        </w:rPr>
      </w:pPr>
      <w:r w:rsidRPr="00D77A7E">
        <w:rPr>
          <w:rFonts w:ascii="Aldrich [RUS by Daymarius]" w:hAnsi="Aldrich [RUS by Daymarius]"/>
        </w:rPr>
        <w:t xml:space="preserve"> </w:t>
      </w:r>
    </w:p>
    <w:p w14:paraId="715234D1" w14:textId="77777777" w:rsidR="00764998" w:rsidRPr="00D77A7E" w:rsidRDefault="00F304F9">
      <w:pPr>
        <w:spacing w:after="166" w:line="259" w:lineRule="auto"/>
        <w:ind w:left="0" w:firstLine="0"/>
        <w:rPr>
          <w:rFonts w:ascii="Aldrich [RUS by Daymarius]" w:hAnsi="Aldrich [RUS by Daymarius]"/>
        </w:rPr>
      </w:pPr>
      <w:r w:rsidRPr="00D77A7E">
        <w:rPr>
          <w:rFonts w:ascii="Aldrich [RUS by Daymarius]" w:hAnsi="Aldrich [RUS by Daymarius]"/>
        </w:rPr>
        <w:t xml:space="preserve"> </w:t>
      </w:r>
    </w:p>
    <w:p w14:paraId="79C12B1C" w14:textId="77777777" w:rsidR="00764998" w:rsidRPr="00D77A7E" w:rsidRDefault="00F304F9">
      <w:pPr>
        <w:spacing w:after="0" w:line="259" w:lineRule="auto"/>
        <w:ind w:left="0" w:firstLine="0"/>
        <w:rPr>
          <w:rFonts w:ascii="Aldrich [RUS by Daymarius]" w:hAnsi="Aldrich [RUS by Daymarius]"/>
        </w:rPr>
      </w:pPr>
      <w:r w:rsidRPr="00D77A7E">
        <w:rPr>
          <w:rFonts w:ascii="Aldrich [RUS by Daymarius]" w:hAnsi="Aldrich [RUS by Daymarius]"/>
        </w:rPr>
        <w:t xml:space="preserve"> </w:t>
      </w:r>
    </w:p>
    <w:p w14:paraId="6B8ABEAD" w14:textId="77777777" w:rsidR="00F0045C" w:rsidRPr="00D77A7E" w:rsidRDefault="00F0045C">
      <w:pPr>
        <w:spacing w:after="9" w:line="259" w:lineRule="auto"/>
        <w:ind w:left="-5"/>
        <w:rPr>
          <w:rFonts w:ascii="Aldrich [RUS by Daymarius]" w:hAnsi="Aldrich [RUS by Daymarius]"/>
          <w:color w:val="0F4761"/>
          <w:sz w:val="30"/>
        </w:rPr>
      </w:pPr>
    </w:p>
    <w:p w14:paraId="5F794CC3" w14:textId="77777777" w:rsidR="00F0045C" w:rsidRPr="00D77A7E" w:rsidRDefault="00F0045C">
      <w:pPr>
        <w:spacing w:after="9" w:line="259" w:lineRule="auto"/>
        <w:ind w:left="-5"/>
        <w:rPr>
          <w:rFonts w:ascii="Aldrich [RUS by Daymarius]" w:hAnsi="Aldrich [RUS by Daymarius]"/>
          <w:color w:val="0F4761"/>
          <w:sz w:val="30"/>
        </w:rPr>
      </w:pPr>
    </w:p>
    <w:p w14:paraId="70DB6AB7" w14:textId="77777777" w:rsidR="00F0045C" w:rsidRPr="00D77A7E" w:rsidRDefault="00F0045C">
      <w:pPr>
        <w:spacing w:after="9" w:line="259" w:lineRule="auto"/>
        <w:ind w:left="-5"/>
        <w:rPr>
          <w:rFonts w:ascii="Aldrich [RUS by Daymarius]" w:hAnsi="Aldrich [RUS by Daymarius]"/>
          <w:color w:val="0F4761"/>
          <w:sz w:val="30"/>
        </w:rPr>
      </w:pPr>
    </w:p>
    <w:p w14:paraId="25DFBE7F" w14:textId="77777777" w:rsidR="00F0045C" w:rsidRPr="00D77A7E" w:rsidRDefault="00F0045C">
      <w:pPr>
        <w:spacing w:after="9" w:line="259" w:lineRule="auto"/>
        <w:ind w:left="-5"/>
        <w:rPr>
          <w:rFonts w:ascii="Aldrich [RUS by Daymarius]" w:hAnsi="Aldrich [RUS by Daymarius]"/>
          <w:color w:val="0F4761"/>
          <w:sz w:val="30"/>
        </w:rPr>
      </w:pPr>
    </w:p>
    <w:p w14:paraId="5C5EF32D" w14:textId="77777777" w:rsidR="00F0045C" w:rsidRPr="00D77A7E" w:rsidRDefault="00F0045C">
      <w:pPr>
        <w:spacing w:after="9" w:line="259" w:lineRule="auto"/>
        <w:ind w:left="-5"/>
        <w:rPr>
          <w:rFonts w:ascii="Aldrich [RUS by Daymarius]" w:hAnsi="Aldrich [RUS by Daymarius]"/>
          <w:color w:val="0F4761"/>
          <w:sz w:val="30"/>
        </w:rPr>
      </w:pPr>
    </w:p>
    <w:p w14:paraId="487951CE" w14:textId="77777777" w:rsidR="00F0045C" w:rsidRPr="00D77A7E" w:rsidRDefault="00F0045C">
      <w:pPr>
        <w:spacing w:after="9" w:line="259" w:lineRule="auto"/>
        <w:ind w:left="-5"/>
        <w:rPr>
          <w:rFonts w:ascii="Aldrich [RUS by Daymarius]" w:hAnsi="Aldrich [RUS by Daymarius]"/>
          <w:color w:val="0F4761"/>
          <w:sz w:val="30"/>
        </w:rPr>
      </w:pPr>
    </w:p>
    <w:p w14:paraId="5F1B475F" w14:textId="77777777" w:rsidR="00F0045C" w:rsidRPr="00D77A7E" w:rsidRDefault="00F0045C">
      <w:pPr>
        <w:spacing w:after="9" w:line="259" w:lineRule="auto"/>
        <w:ind w:left="-5"/>
        <w:rPr>
          <w:rFonts w:ascii="Aldrich [RUS by Daymarius]" w:hAnsi="Aldrich [RUS by Daymarius]"/>
          <w:color w:val="0F4761"/>
          <w:sz w:val="30"/>
        </w:rPr>
      </w:pPr>
    </w:p>
    <w:p w14:paraId="029FD4AD" w14:textId="71442A65" w:rsidR="00764998" w:rsidRPr="00D77A7E" w:rsidRDefault="00F304F9">
      <w:pPr>
        <w:spacing w:after="9" w:line="259" w:lineRule="auto"/>
        <w:ind w:left="-5"/>
        <w:rPr>
          <w:rFonts w:ascii="Aldrich [RUS by Daymarius]" w:hAnsi="Aldrich [RUS by Daymarius]"/>
        </w:rPr>
      </w:pPr>
      <w:proofErr w:type="spellStart"/>
      <w:r w:rsidRPr="00D77A7E">
        <w:rPr>
          <w:rFonts w:ascii="Aldrich [RUS by Daymarius]" w:hAnsi="Aldrich [RUS by Daymarius]"/>
          <w:color w:val="0F4761"/>
          <w:sz w:val="30"/>
        </w:rPr>
        <w:lastRenderedPageBreak/>
        <w:t>Conceptual</w:t>
      </w:r>
      <w:proofErr w:type="spellEnd"/>
      <w:r w:rsidRPr="00D77A7E">
        <w:rPr>
          <w:rFonts w:ascii="Aldrich [RUS by Daymarius]" w:hAnsi="Aldrich [RUS by Daymarius]"/>
          <w:color w:val="0F4761"/>
          <w:sz w:val="30"/>
        </w:rPr>
        <w:t xml:space="preserve"> Model </w:t>
      </w:r>
    </w:p>
    <w:p w14:paraId="48AE9BEE" w14:textId="77777777" w:rsidR="00764998" w:rsidRPr="00D77A7E" w:rsidRDefault="00F304F9">
      <w:pPr>
        <w:spacing w:after="248" w:line="259" w:lineRule="auto"/>
        <w:ind w:left="0" w:firstLine="0"/>
        <w:rPr>
          <w:rFonts w:ascii="Aldrich [RUS by Daymarius]" w:hAnsi="Aldrich [RUS by Daymarius]"/>
        </w:rPr>
      </w:pPr>
      <w:r w:rsidRPr="00D77A7E">
        <w:rPr>
          <w:rFonts w:ascii="Aldrich [RUS by Daymarius]" w:hAnsi="Aldrich [RUS by Daymarius]"/>
        </w:rPr>
        <w:t xml:space="preserve"> </w:t>
      </w:r>
    </w:p>
    <w:p w14:paraId="6DA0E44F" w14:textId="77777777" w:rsidR="00764998" w:rsidRPr="00D77A7E" w:rsidRDefault="00547A33">
      <w:pPr>
        <w:spacing w:after="0" w:line="259" w:lineRule="auto"/>
        <w:ind w:left="-5" w:firstLine="0"/>
        <w:jc w:val="right"/>
        <w:rPr>
          <w:rFonts w:ascii="Aldrich [RUS by Daymarius]" w:hAnsi="Aldrich [RUS by Daymarius]"/>
        </w:rPr>
      </w:pPr>
      <w:r w:rsidRPr="00D77A7E">
        <w:rPr>
          <w:rFonts w:ascii="Aldrich [RUS by Daymarius]" w:hAnsi="Aldrich [RUS by Daymarius]"/>
          <w:noProof/>
          <w:color w:val="0F4761"/>
          <w:sz w:val="30"/>
          <w:lang w:val="tr-TR" w:eastAsia="tr-TR"/>
        </w:rPr>
        <w:drawing>
          <wp:inline distT="0" distB="0" distL="0" distR="0" wp14:anchorId="0DB4CE89" wp14:editId="6C6417E9">
            <wp:extent cx="5451475" cy="4132203"/>
            <wp:effectExtent l="1905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5451475" cy="4132203"/>
                    </a:xfrm>
                    <a:prstGeom prst="rect">
                      <a:avLst/>
                    </a:prstGeom>
                    <a:noFill/>
                    <a:ln w="9525">
                      <a:noFill/>
                      <a:miter lim="800000"/>
                      <a:headEnd/>
                      <a:tailEnd/>
                    </a:ln>
                  </pic:spPr>
                </pic:pic>
              </a:graphicData>
            </a:graphic>
          </wp:inline>
        </w:drawing>
      </w:r>
      <w:r w:rsidR="00F304F9" w:rsidRPr="00D77A7E">
        <w:rPr>
          <w:rFonts w:ascii="Aldrich [RUS by Daymarius]" w:hAnsi="Aldrich [RUS by Daymarius]"/>
          <w:color w:val="0F4761"/>
          <w:sz w:val="30"/>
        </w:rPr>
        <w:t xml:space="preserve"> </w:t>
      </w:r>
    </w:p>
    <w:sectPr w:rsidR="00764998" w:rsidRPr="00D77A7E" w:rsidSect="007E5801">
      <w:pgSz w:w="12240" w:h="15840"/>
      <w:pgMar w:top="1332" w:right="1805" w:bottom="1487" w:left="185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006F2" w14:textId="77777777" w:rsidR="00A027A2" w:rsidRDefault="00A027A2" w:rsidP="008D4B5E">
      <w:pPr>
        <w:spacing w:after="0" w:line="240" w:lineRule="auto"/>
      </w:pPr>
      <w:r>
        <w:separator/>
      </w:r>
    </w:p>
  </w:endnote>
  <w:endnote w:type="continuationSeparator" w:id="0">
    <w:p w14:paraId="10424DA8" w14:textId="77777777" w:rsidR="00A027A2" w:rsidRDefault="00A027A2" w:rsidP="008D4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ldrich [RUS by Daymarius]">
    <w:altName w:val="Times New Roman"/>
    <w:panose1 w:val="02000000000000000000"/>
    <w:charset w:val="00"/>
    <w:family w:val="auto"/>
    <w:pitch w:val="variable"/>
    <w:sig w:usb0="8000026F" w:usb1="10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3027F3" w14:textId="77777777" w:rsidR="00A027A2" w:rsidRDefault="00A027A2" w:rsidP="008D4B5E">
      <w:pPr>
        <w:spacing w:after="0" w:line="240" w:lineRule="auto"/>
      </w:pPr>
      <w:r>
        <w:separator/>
      </w:r>
    </w:p>
  </w:footnote>
  <w:footnote w:type="continuationSeparator" w:id="0">
    <w:p w14:paraId="33DF9822" w14:textId="77777777" w:rsidR="00A027A2" w:rsidRDefault="00A027A2" w:rsidP="008D4B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95874"/>
    <w:multiLevelType w:val="hybridMultilevel"/>
    <w:tmpl w:val="3C1A18D6"/>
    <w:lvl w:ilvl="0" w:tplc="2D56B826">
      <w:start w:val="1"/>
      <w:numFmt w:val="bullet"/>
      <w:lvlText w:val="-"/>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54E9F72">
      <w:start w:val="1"/>
      <w:numFmt w:val="bullet"/>
      <w:lvlText w:val="o"/>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BDEFBA2">
      <w:start w:val="1"/>
      <w:numFmt w:val="bullet"/>
      <w:lvlText w:val="▪"/>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360BF86">
      <w:start w:val="1"/>
      <w:numFmt w:val="bullet"/>
      <w:lvlText w:val="•"/>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7522838">
      <w:start w:val="1"/>
      <w:numFmt w:val="bullet"/>
      <w:lvlText w:val="o"/>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1D0F69A">
      <w:start w:val="1"/>
      <w:numFmt w:val="bullet"/>
      <w:lvlText w:val="▪"/>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F5206000">
      <w:start w:val="1"/>
      <w:numFmt w:val="bullet"/>
      <w:lvlText w:val="•"/>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3C0AD3A">
      <w:start w:val="1"/>
      <w:numFmt w:val="bullet"/>
      <w:lvlText w:val="o"/>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6E8E438">
      <w:start w:val="1"/>
      <w:numFmt w:val="bullet"/>
      <w:lvlText w:val="▪"/>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FD17014"/>
    <w:multiLevelType w:val="hybridMultilevel"/>
    <w:tmpl w:val="E0640DA0"/>
    <w:lvl w:ilvl="0" w:tplc="21FC4C46">
      <w:start w:val="1"/>
      <w:numFmt w:val="bullet"/>
      <w:lvlText w:val="-"/>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F402B6E">
      <w:start w:val="1"/>
      <w:numFmt w:val="bullet"/>
      <w:lvlText w:val="o"/>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3308BAA">
      <w:start w:val="1"/>
      <w:numFmt w:val="bullet"/>
      <w:lvlText w:val="▪"/>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1B65C3E">
      <w:start w:val="1"/>
      <w:numFmt w:val="bullet"/>
      <w:lvlText w:val="•"/>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866C984">
      <w:start w:val="1"/>
      <w:numFmt w:val="bullet"/>
      <w:lvlText w:val="o"/>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55C2A16">
      <w:start w:val="1"/>
      <w:numFmt w:val="bullet"/>
      <w:lvlText w:val="▪"/>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51AF0A6">
      <w:start w:val="1"/>
      <w:numFmt w:val="bullet"/>
      <w:lvlText w:val="•"/>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A82B4C0">
      <w:start w:val="1"/>
      <w:numFmt w:val="bullet"/>
      <w:lvlText w:val="o"/>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3BA9FFA">
      <w:start w:val="1"/>
      <w:numFmt w:val="bullet"/>
      <w:lvlText w:val="▪"/>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2E216EDF"/>
    <w:multiLevelType w:val="hybridMultilevel"/>
    <w:tmpl w:val="61B62056"/>
    <w:lvl w:ilvl="0" w:tplc="E6C23106">
      <w:start w:val="1"/>
      <w:numFmt w:val="bullet"/>
      <w:lvlText w:val="-"/>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56A9730">
      <w:start w:val="1"/>
      <w:numFmt w:val="bullet"/>
      <w:lvlText w:val="o"/>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4A68C24">
      <w:start w:val="1"/>
      <w:numFmt w:val="bullet"/>
      <w:lvlText w:val="▪"/>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650763E">
      <w:start w:val="1"/>
      <w:numFmt w:val="bullet"/>
      <w:lvlText w:val="•"/>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5867848">
      <w:start w:val="1"/>
      <w:numFmt w:val="bullet"/>
      <w:lvlText w:val="o"/>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F62ED36">
      <w:start w:val="1"/>
      <w:numFmt w:val="bullet"/>
      <w:lvlText w:val="▪"/>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700A04A">
      <w:start w:val="1"/>
      <w:numFmt w:val="bullet"/>
      <w:lvlText w:val="•"/>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C6E7A92">
      <w:start w:val="1"/>
      <w:numFmt w:val="bullet"/>
      <w:lvlText w:val="o"/>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C46819A">
      <w:start w:val="1"/>
      <w:numFmt w:val="bullet"/>
      <w:lvlText w:val="▪"/>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2F340D72"/>
    <w:multiLevelType w:val="hybridMultilevel"/>
    <w:tmpl w:val="FA7AAE4C"/>
    <w:lvl w:ilvl="0" w:tplc="3A2C129A">
      <w:start w:val="1"/>
      <w:numFmt w:val="bullet"/>
      <w:lvlText w:val="-"/>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45A43F0">
      <w:start w:val="1"/>
      <w:numFmt w:val="bullet"/>
      <w:lvlText w:val="o"/>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7946C2A">
      <w:start w:val="1"/>
      <w:numFmt w:val="bullet"/>
      <w:lvlText w:val="▪"/>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8E67FEE">
      <w:start w:val="1"/>
      <w:numFmt w:val="bullet"/>
      <w:lvlText w:val="•"/>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61CD610">
      <w:start w:val="1"/>
      <w:numFmt w:val="bullet"/>
      <w:lvlText w:val="o"/>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A0A9FB6">
      <w:start w:val="1"/>
      <w:numFmt w:val="bullet"/>
      <w:lvlText w:val="▪"/>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E2A2440">
      <w:start w:val="1"/>
      <w:numFmt w:val="bullet"/>
      <w:lvlText w:val="•"/>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F268EB2">
      <w:start w:val="1"/>
      <w:numFmt w:val="bullet"/>
      <w:lvlText w:val="o"/>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53C3860">
      <w:start w:val="1"/>
      <w:numFmt w:val="bullet"/>
      <w:lvlText w:val="▪"/>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4A026CF7"/>
    <w:multiLevelType w:val="hybridMultilevel"/>
    <w:tmpl w:val="86D4F9C6"/>
    <w:lvl w:ilvl="0" w:tplc="08130001">
      <w:start w:val="1"/>
      <w:numFmt w:val="bullet"/>
      <w:lvlText w:val=""/>
      <w:lvlJc w:val="left"/>
      <w:pPr>
        <w:ind w:left="720" w:hanging="360"/>
      </w:pPr>
      <w:rPr>
        <w:rFonts w:ascii="Symbol" w:eastAsia="Times New Roman"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54F576F9"/>
    <w:multiLevelType w:val="hybridMultilevel"/>
    <w:tmpl w:val="FB94ECDA"/>
    <w:lvl w:ilvl="0" w:tplc="2C9009A2">
      <w:start w:val="1"/>
      <w:numFmt w:val="bullet"/>
      <w:lvlText w:val="-"/>
      <w:lvlJc w:val="left"/>
      <w:pPr>
        <w:ind w:left="36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FF3C385E">
      <w:start w:val="1"/>
      <w:numFmt w:val="bullet"/>
      <w:lvlText w:val="o"/>
      <w:lvlJc w:val="left"/>
      <w:pPr>
        <w:ind w:left="111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488B082">
      <w:start w:val="1"/>
      <w:numFmt w:val="bullet"/>
      <w:lvlText w:val="▪"/>
      <w:lvlJc w:val="left"/>
      <w:pPr>
        <w:ind w:left="183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6AEAE54">
      <w:start w:val="1"/>
      <w:numFmt w:val="bullet"/>
      <w:lvlText w:val="•"/>
      <w:lvlJc w:val="left"/>
      <w:pPr>
        <w:ind w:left="255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89A11F8">
      <w:start w:val="1"/>
      <w:numFmt w:val="bullet"/>
      <w:lvlText w:val="o"/>
      <w:lvlJc w:val="left"/>
      <w:pPr>
        <w:ind w:left="327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AD6EABC">
      <w:start w:val="1"/>
      <w:numFmt w:val="bullet"/>
      <w:lvlText w:val="▪"/>
      <w:lvlJc w:val="left"/>
      <w:pPr>
        <w:ind w:left="399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4F2426A">
      <w:start w:val="1"/>
      <w:numFmt w:val="bullet"/>
      <w:lvlText w:val="•"/>
      <w:lvlJc w:val="left"/>
      <w:pPr>
        <w:ind w:left="471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672B66C">
      <w:start w:val="1"/>
      <w:numFmt w:val="bullet"/>
      <w:lvlText w:val="o"/>
      <w:lvlJc w:val="left"/>
      <w:pPr>
        <w:ind w:left="543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C44EFDA">
      <w:start w:val="1"/>
      <w:numFmt w:val="bullet"/>
      <w:lvlText w:val="▪"/>
      <w:lvlJc w:val="left"/>
      <w:pPr>
        <w:ind w:left="615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7FB91D9D"/>
    <w:multiLevelType w:val="hybridMultilevel"/>
    <w:tmpl w:val="938E52B6"/>
    <w:lvl w:ilvl="0" w:tplc="A58A2D92">
      <w:start w:val="1"/>
      <w:numFmt w:val="bullet"/>
      <w:lvlText w:val="-"/>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A32CADC">
      <w:start w:val="1"/>
      <w:numFmt w:val="bullet"/>
      <w:lvlText w:val="o"/>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9E6FF9C">
      <w:start w:val="1"/>
      <w:numFmt w:val="bullet"/>
      <w:lvlText w:val="▪"/>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D147C04">
      <w:start w:val="1"/>
      <w:numFmt w:val="bullet"/>
      <w:lvlText w:val="•"/>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31ACEF0">
      <w:start w:val="1"/>
      <w:numFmt w:val="bullet"/>
      <w:lvlText w:val="o"/>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B8ACF9E">
      <w:start w:val="1"/>
      <w:numFmt w:val="bullet"/>
      <w:lvlText w:val="▪"/>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8704FE8">
      <w:start w:val="1"/>
      <w:numFmt w:val="bullet"/>
      <w:lvlText w:val="•"/>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0701706">
      <w:start w:val="1"/>
      <w:numFmt w:val="bullet"/>
      <w:lvlText w:val="o"/>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81A81AE">
      <w:start w:val="1"/>
      <w:numFmt w:val="bullet"/>
      <w:lvlText w:val="▪"/>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16cid:durableId="2124643606">
    <w:abstractNumId w:val="6"/>
  </w:num>
  <w:num w:numId="2" w16cid:durableId="2557743">
    <w:abstractNumId w:val="2"/>
  </w:num>
  <w:num w:numId="3" w16cid:durableId="1158687497">
    <w:abstractNumId w:val="0"/>
  </w:num>
  <w:num w:numId="4" w16cid:durableId="654996655">
    <w:abstractNumId w:val="5"/>
  </w:num>
  <w:num w:numId="5" w16cid:durableId="279921354">
    <w:abstractNumId w:val="1"/>
  </w:num>
  <w:num w:numId="6" w16cid:durableId="1827627714">
    <w:abstractNumId w:val="3"/>
  </w:num>
  <w:num w:numId="7" w16cid:durableId="14945615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64998"/>
    <w:rsid w:val="00097CB3"/>
    <w:rsid w:val="00097E12"/>
    <w:rsid w:val="000A3CED"/>
    <w:rsid w:val="00197AF0"/>
    <w:rsid w:val="001B0937"/>
    <w:rsid w:val="00274B68"/>
    <w:rsid w:val="003340F3"/>
    <w:rsid w:val="00391B99"/>
    <w:rsid w:val="003B23E2"/>
    <w:rsid w:val="003B4A24"/>
    <w:rsid w:val="003D697C"/>
    <w:rsid w:val="00473032"/>
    <w:rsid w:val="004A49DF"/>
    <w:rsid w:val="00547A33"/>
    <w:rsid w:val="005566FD"/>
    <w:rsid w:val="005B15CA"/>
    <w:rsid w:val="00636464"/>
    <w:rsid w:val="006701EF"/>
    <w:rsid w:val="006971DB"/>
    <w:rsid w:val="00726AD9"/>
    <w:rsid w:val="00764998"/>
    <w:rsid w:val="007E5801"/>
    <w:rsid w:val="00857BF9"/>
    <w:rsid w:val="00860BDC"/>
    <w:rsid w:val="008D4B5E"/>
    <w:rsid w:val="009A3777"/>
    <w:rsid w:val="009C67EB"/>
    <w:rsid w:val="009E2531"/>
    <w:rsid w:val="00A027A2"/>
    <w:rsid w:val="00A10AA8"/>
    <w:rsid w:val="00A14C81"/>
    <w:rsid w:val="00A16635"/>
    <w:rsid w:val="00A47234"/>
    <w:rsid w:val="00B90964"/>
    <w:rsid w:val="00CD2C9C"/>
    <w:rsid w:val="00CE0330"/>
    <w:rsid w:val="00D16230"/>
    <w:rsid w:val="00D77A7E"/>
    <w:rsid w:val="00E2041A"/>
    <w:rsid w:val="00F0045C"/>
    <w:rsid w:val="00F304F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3F408"/>
  <w15:docId w15:val="{856C1C3E-6B02-4945-9613-DFD45615E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nl-BE" w:eastAsia="nl-BE"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D4B5E"/>
    <w:pPr>
      <w:spacing w:after="212" w:line="266" w:lineRule="auto"/>
      <w:ind w:left="10" w:hanging="10"/>
    </w:pPr>
    <w:rPr>
      <w:rFonts w:ascii="Times New Roman" w:eastAsia="Times New Roman" w:hAnsi="Times New Roman" w:cs="Times New Roman"/>
      <w:color w:val="000000"/>
      <w:sz w:val="21"/>
    </w:rPr>
  </w:style>
  <w:style w:type="paragraph" w:styleId="Kop1">
    <w:name w:val="heading 1"/>
    <w:next w:val="Standaard"/>
    <w:link w:val="Kop1Char"/>
    <w:uiPriority w:val="9"/>
    <w:qFormat/>
    <w:rsid w:val="007E5801"/>
    <w:pPr>
      <w:keepNext/>
      <w:keepLines/>
      <w:spacing w:after="0" w:line="259" w:lineRule="auto"/>
      <w:ind w:left="10" w:hanging="10"/>
      <w:outlineLvl w:val="0"/>
    </w:pPr>
    <w:rPr>
      <w:rFonts w:ascii="Times New Roman" w:eastAsia="Times New Roman" w:hAnsi="Times New Roman" w:cs="Times New Roman"/>
      <w:color w:val="0F4761"/>
      <w:sz w:val="38"/>
    </w:rPr>
  </w:style>
  <w:style w:type="paragraph" w:styleId="Kop2">
    <w:name w:val="heading 2"/>
    <w:next w:val="Standaard"/>
    <w:link w:val="Kop2Char"/>
    <w:uiPriority w:val="9"/>
    <w:unhideWhenUsed/>
    <w:qFormat/>
    <w:rsid w:val="007E5801"/>
    <w:pPr>
      <w:keepNext/>
      <w:keepLines/>
      <w:spacing w:after="39" w:line="259" w:lineRule="auto"/>
      <w:ind w:left="10" w:hanging="10"/>
      <w:outlineLvl w:val="1"/>
    </w:pPr>
    <w:rPr>
      <w:rFonts w:ascii="Times New Roman" w:eastAsia="Times New Roman" w:hAnsi="Times New Roman" w:cs="Times New Roman"/>
      <w:color w:val="0F4761"/>
      <w:sz w:val="26"/>
    </w:rPr>
  </w:style>
  <w:style w:type="paragraph" w:styleId="Kop3">
    <w:name w:val="heading 3"/>
    <w:basedOn w:val="Standaard"/>
    <w:next w:val="Standaard"/>
    <w:link w:val="Kop3Char"/>
    <w:uiPriority w:val="9"/>
    <w:unhideWhenUsed/>
    <w:qFormat/>
    <w:rsid w:val="009A3777"/>
    <w:pPr>
      <w:keepNext/>
      <w:keepLines/>
      <w:spacing w:before="40" w:after="0"/>
      <w:outlineLvl w:val="2"/>
    </w:pPr>
    <w:rPr>
      <w:rFonts w:asciiTheme="majorHAnsi" w:eastAsiaTheme="majorEastAsia" w:hAnsiTheme="majorHAnsi" w:cstheme="majorBidi"/>
      <w:color w:val="0A2F40" w:themeColor="accent1" w:themeShade="7F"/>
      <w:sz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link w:val="Kop2"/>
    <w:rsid w:val="007E5801"/>
    <w:rPr>
      <w:rFonts w:ascii="Times New Roman" w:eastAsia="Times New Roman" w:hAnsi="Times New Roman" w:cs="Times New Roman"/>
      <w:color w:val="0F4761"/>
      <w:sz w:val="26"/>
    </w:rPr>
  </w:style>
  <w:style w:type="character" w:customStyle="1" w:styleId="Kop1Char">
    <w:name w:val="Kop 1 Char"/>
    <w:link w:val="Kop1"/>
    <w:rsid w:val="007E5801"/>
    <w:rPr>
      <w:rFonts w:ascii="Times New Roman" w:eastAsia="Times New Roman" w:hAnsi="Times New Roman" w:cs="Times New Roman"/>
      <w:color w:val="0F4761"/>
      <w:sz w:val="38"/>
    </w:rPr>
  </w:style>
  <w:style w:type="paragraph" w:styleId="Lijstalinea">
    <w:name w:val="List Paragraph"/>
    <w:basedOn w:val="Standaard"/>
    <w:uiPriority w:val="34"/>
    <w:qFormat/>
    <w:rsid w:val="00726AD9"/>
    <w:pPr>
      <w:ind w:left="720"/>
      <w:contextualSpacing/>
    </w:pPr>
  </w:style>
  <w:style w:type="character" w:customStyle="1" w:styleId="Kop3Char">
    <w:name w:val="Kop 3 Char"/>
    <w:basedOn w:val="Standaardalinea-lettertype"/>
    <w:link w:val="Kop3"/>
    <w:uiPriority w:val="9"/>
    <w:rsid w:val="009A3777"/>
    <w:rPr>
      <w:rFonts w:asciiTheme="majorHAnsi" w:eastAsiaTheme="majorEastAsia" w:hAnsiTheme="majorHAnsi" w:cstheme="majorBidi"/>
      <w:color w:val="0A2F40" w:themeColor="accent1" w:themeShade="7F"/>
    </w:rPr>
  </w:style>
  <w:style w:type="paragraph" w:styleId="Koptekst">
    <w:name w:val="header"/>
    <w:basedOn w:val="Standaard"/>
    <w:link w:val="KoptekstChar"/>
    <w:uiPriority w:val="99"/>
    <w:unhideWhenUsed/>
    <w:rsid w:val="008D4B5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D4B5E"/>
    <w:rPr>
      <w:rFonts w:ascii="Times New Roman" w:eastAsia="Times New Roman" w:hAnsi="Times New Roman" w:cs="Times New Roman"/>
      <w:color w:val="000000"/>
      <w:sz w:val="21"/>
    </w:rPr>
  </w:style>
  <w:style w:type="paragraph" w:styleId="Voettekst">
    <w:name w:val="footer"/>
    <w:basedOn w:val="Standaard"/>
    <w:link w:val="VoettekstChar"/>
    <w:uiPriority w:val="99"/>
    <w:unhideWhenUsed/>
    <w:rsid w:val="008D4B5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D4B5E"/>
    <w:rPr>
      <w:rFonts w:ascii="Times New Roman" w:eastAsia="Times New Roman" w:hAnsi="Times New Roman" w:cs="Times New Roman"/>
      <w:color w:val="000000"/>
      <w:sz w:val="21"/>
    </w:rPr>
  </w:style>
  <w:style w:type="paragraph" w:styleId="Ballontekst">
    <w:name w:val="Balloon Text"/>
    <w:basedOn w:val="Standaard"/>
    <w:link w:val="BallontekstChar"/>
    <w:uiPriority w:val="99"/>
    <w:semiHidden/>
    <w:unhideWhenUsed/>
    <w:rsid w:val="00860BD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60BDC"/>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117</TotalTime>
  <Pages>25</Pages>
  <Words>1878</Words>
  <Characters>10334</Characters>
  <Application>Microsoft Office Word</Application>
  <DocSecurity>0</DocSecurity>
  <Lines>86</Lines>
  <Paragraphs>24</Paragraphs>
  <ScaleCrop>false</ScaleCrop>
  <HeadingPairs>
    <vt:vector size="4" baseType="variant">
      <vt:variant>
        <vt:lpstr>Konu Başlığı</vt:lpstr>
      </vt:variant>
      <vt:variant>
        <vt:i4>1</vt:i4>
      </vt:variant>
      <vt:variant>
        <vt:lpstr>Titel</vt:lpstr>
      </vt:variant>
      <vt:variant>
        <vt:i4>1</vt:i4>
      </vt:variant>
    </vt:vector>
  </HeadingPairs>
  <TitlesOfParts>
    <vt:vector size="2" baseType="lpstr">
      <vt:lpstr>Microsoft Word - Work Logger</vt:lpstr>
      <vt:lpstr>Microsoft Word - Work Logger</vt:lpstr>
    </vt:vector>
  </TitlesOfParts>
  <Company/>
  <LinksUpToDate>false</LinksUpToDate>
  <CharactersWithSpaces>12188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Work Logger</dc:title>
  <dc:subject/>
  <dc:creator>Roel Crabbe</dc:creator>
  <cp:keywords/>
  <cp:lastModifiedBy>Roel Crabbé</cp:lastModifiedBy>
  <cp:revision>8</cp:revision>
  <dcterms:created xsi:type="dcterms:W3CDTF">2024-12-20T16:01:00Z</dcterms:created>
  <dcterms:modified xsi:type="dcterms:W3CDTF">2024-12-20T20:29:00Z</dcterms:modified>
</cp:coreProperties>
</file>