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3157" w14:textId="569B11D6" w:rsidR="007A02F3" w:rsidRDefault="00C32C9F">
      <w:pPr>
        <w:rPr>
          <w:sz w:val="32"/>
          <w:szCs w:val="32"/>
        </w:rPr>
      </w:pPr>
      <w:r w:rsidRPr="00C32C9F">
        <w:rPr>
          <w:rStyle w:val="TitleChar"/>
        </w:rPr>
        <w:t>Crash Tracker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C32C9F">
        <w:rPr>
          <w:rStyle w:val="Heading1Char"/>
        </w:rPr>
        <w:t>Description:</w:t>
      </w:r>
      <w:r>
        <w:rPr>
          <w:sz w:val="32"/>
          <w:szCs w:val="32"/>
        </w:rPr>
        <w:br/>
      </w:r>
      <w:r w:rsidRPr="00C32C9F">
        <w:t>Crash Tracker allows users to view detailed records of race crashes, including the crash type, involved racers, race details, and any additional information. The site offers a user-friendly interface for viewing and managing crash data, helping users analyze crash trends or keep records up to date.</w:t>
      </w:r>
    </w:p>
    <w:p w14:paraId="5F24FCC7" w14:textId="1228DB71" w:rsidR="00C32C9F" w:rsidRDefault="00C32C9F" w:rsidP="00C32C9F">
      <w:pPr>
        <w:pStyle w:val="Heading1"/>
      </w:pPr>
      <w:r>
        <w:br/>
        <w:t>User Stories:</w:t>
      </w:r>
    </w:p>
    <w:p w14:paraId="4A7E2045" w14:textId="77777777" w:rsidR="00C32C9F" w:rsidRPr="00C32C9F" w:rsidRDefault="00C32C9F">
      <w:pPr>
        <w:rPr>
          <w:sz w:val="32"/>
          <w:szCs w:val="32"/>
          <w:u w:val="single"/>
        </w:rPr>
      </w:pPr>
    </w:p>
    <w:p w14:paraId="1276B813" w14:textId="1FE3FF58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Adding a crash record:</w:t>
      </w:r>
    </w:p>
    <w:p w14:paraId="5BD3B4AA" w14:textId="77777777" w:rsidR="00C32C9F" w:rsidRPr="00C32C9F" w:rsidRDefault="00C32C9F" w:rsidP="00C32C9F"/>
    <w:p w14:paraId="057A6687" w14:textId="60BECACB" w:rsidR="00C32C9F" w:rsidRPr="00C32C9F" w:rsidRDefault="00C32C9F" w:rsidP="00C32C9F">
      <w:r w:rsidRPr="00C32C9F">
        <w:t>As a user, I’m able to submit a request to add a crash record to the database by providing details such as crash type, racer, and race, so that I can contribute to expanding the crash records.</w:t>
      </w:r>
    </w:p>
    <w:p w14:paraId="2A24DF98" w14:textId="77777777" w:rsidR="00C32C9F" w:rsidRPr="00C32C9F" w:rsidRDefault="00C32C9F" w:rsidP="00C32C9F">
      <w:pPr>
        <w:rPr>
          <w:sz w:val="32"/>
          <w:szCs w:val="32"/>
          <w:u w:val="single"/>
        </w:rPr>
      </w:pPr>
    </w:p>
    <w:p w14:paraId="43BBED02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50E7F6FE" w14:textId="77777777" w:rsidR="00C32C9F" w:rsidRPr="00C32C9F" w:rsidRDefault="00C32C9F" w:rsidP="00C32C9F"/>
    <w:p w14:paraId="1B8046C3" w14:textId="77777777" w:rsidR="00C32C9F" w:rsidRPr="00C32C9F" w:rsidRDefault="00C32C9F" w:rsidP="00C32C9F">
      <w:r w:rsidRPr="00C32C9F">
        <w:t>User can submit a form with all required fields (crash type, racer, race details).</w:t>
      </w:r>
    </w:p>
    <w:p w14:paraId="232762EF" w14:textId="77777777" w:rsidR="00C32C9F" w:rsidRPr="00C32C9F" w:rsidRDefault="00C32C9F" w:rsidP="00C32C9F">
      <w:r w:rsidRPr="00C32C9F">
        <w:t>An admin receives the request for approval before it is added to the database.</w:t>
      </w:r>
    </w:p>
    <w:p w14:paraId="25E3835E" w14:textId="77777777" w:rsidR="00C32C9F" w:rsidRPr="00C32C9F" w:rsidRDefault="00C32C9F" w:rsidP="00C32C9F">
      <w:pPr>
        <w:rPr>
          <w:sz w:val="32"/>
          <w:szCs w:val="32"/>
        </w:rPr>
      </w:pPr>
    </w:p>
    <w:p w14:paraId="390B383A" w14:textId="0B3BDA17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Viewing crash data in different formats:</w:t>
      </w:r>
    </w:p>
    <w:p w14:paraId="7E78D4E5" w14:textId="77777777" w:rsidR="00C32C9F" w:rsidRPr="00C32C9F" w:rsidRDefault="00C32C9F" w:rsidP="00C32C9F">
      <w:pPr>
        <w:rPr>
          <w:sz w:val="32"/>
          <w:szCs w:val="32"/>
        </w:rPr>
      </w:pPr>
    </w:p>
    <w:p w14:paraId="7C8C4E7F" w14:textId="77777777" w:rsidR="00C32C9F" w:rsidRPr="00C32C9F" w:rsidRDefault="00C32C9F" w:rsidP="00C32C9F">
      <w:r w:rsidRPr="00C32C9F">
        <w:t>As a user, I’m able to view crash information in either graph form (e.g., bar chart of crash types by race) or as direct values, so that I can analyze and understand the type of crash I'm looking for.</w:t>
      </w:r>
    </w:p>
    <w:p w14:paraId="2DAC6156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491EFC2E" w14:textId="77777777" w:rsidR="00C32C9F" w:rsidRPr="00C32C9F" w:rsidRDefault="00C32C9F" w:rsidP="00C32C9F">
      <w:r w:rsidRPr="00C32C9F">
        <w:t>User can switch between table view and graphical view (e.g., pie chart, bar chart).</w:t>
      </w:r>
    </w:p>
    <w:p w14:paraId="44BD45AE" w14:textId="77777777" w:rsidR="00C32C9F" w:rsidRPr="00C32C9F" w:rsidRDefault="00C32C9F" w:rsidP="00C32C9F">
      <w:r w:rsidRPr="00C32C9F">
        <w:lastRenderedPageBreak/>
        <w:t>The crash data displayed is accurate and updates dynamically as new records are added.</w:t>
      </w:r>
    </w:p>
    <w:p w14:paraId="2C26FD4D" w14:textId="0FE983FE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Requesting record removal or edits:</w:t>
      </w:r>
    </w:p>
    <w:p w14:paraId="6ED04BAF" w14:textId="77777777" w:rsidR="00C32C9F" w:rsidRPr="00C32C9F" w:rsidRDefault="00C32C9F" w:rsidP="00C32C9F"/>
    <w:p w14:paraId="47F47B2D" w14:textId="77777777" w:rsidR="00C32C9F" w:rsidRDefault="00C32C9F" w:rsidP="00C32C9F">
      <w:r w:rsidRPr="00C32C9F">
        <w:t>As a user, I’m able to submit a request to remove or edit an existing crash record by explaining the issue, so that the database remains accurate and authentic.</w:t>
      </w:r>
    </w:p>
    <w:p w14:paraId="3F45C79C" w14:textId="77777777" w:rsidR="00C32C9F" w:rsidRPr="00C32C9F" w:rsidRDefault="00C32C9F" w:rsidP="00C32C9F"/>
    <w:p w14:paraId="092637E8" w14:textId="77777777" w:rsidR="00C32C9F" w:rsidRDefault="00C32C9F" w:rsidP="00C32C9F">
      <w:pPr>
        <w:pStyle w:val="Heading3"/>
      </w:pPr>
      <w:r w:rsidRPr="00C32C9F">
        <w:t>Acceptance criteria:</w:t>
      </w:r>
    </w:p>
    <w:p w14:paraId="007D5C94" w14:textId="77777777" w:rsidR="00C32C9F" w:rsidRPr="00C32C9F" w:rsidRDefault="00C32C9F" w:rsidP="00C32C9F"/>
    <w:p w14:paraId="1A3B687F" w14:textId="77777777" w:rsidR="00C32C9F" w:rsidRPr="00C32C9F" w:rsidRDefault="00C32C9F" w:rsidP="00C32C9F">
      <w:r w:rsidRPr="00C32C9F">
        <w:t>User can fill out a form detailing the changes or removal request.</w:t>
      </w:r>
    </w:p>
    <w:p w14:paraId="74247FDD" w14:textId="77777777" w:rsidR="00C32C9F" w:rsidRDefault="00C32C9F" w:rsidP="00C32C9F">
      <w:r w:rsidRPr="00C32C9F">
        <w:t>The request is reviewed by an admin before approval.</w:t>
      </w:r>
    </w:p>
    <w:p w14:paraId="2FD89194" w14:textId="77777777" w:rsidR="00C32C9F" w:rsidRPr="00C32C9F" w:rsidRDefault="00C32C9F" w:rsidP="00C32C9F"/>
    <w:p w14:paraId="374A362D" w14:textId="144CB89F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Admin management of crash data:</w:t>
      </w:r>
    </w:p>
    <w:p w14:paraId="350D1D9C" w14:textId="77777777" w:rsidR="00C32C9F" w:rsidRPr="00C32C9F" w:rsidRDefault="00C32C9F" w:rsidP="00C32C9F"/>
    <w:p w14:paraId="5335CB87" w14:textId="77777777" w:rsidR="00C32C9F" w:rsidRDefault="00C32C9F" w:rsidP="00C32C9F">
      <w:r w:rsidRPr="00C32C9F">
        <w:t>As an admin, I’m able to add, remove, edit, and view crash records using a user-friendly dashboard so that I can efficiently manage the website and maintain data accuracy.</w:t>
      </w:r>
    </w:p>
    <w:p w14:paraId="22367847" w14:textId="77777777" w:rsidR="00C32C9F" w:rsidRPr="00C32C9F" w:rsidRDefault="00C32C9F" w:rsidP="00C32C9F"/>
    <w:p w14:paraId="51CDDC6C" w14:textId="77777777" w:rsidR="00C32C9F" w:rsidRDefault="00C32C9F" w:rsidP="00C32C9F">
      <w:pPr>
        <w:pStyle w:val="Heading3"/>
      </w:pPr>
      <w:r w:rsidRPr="00C32C9F">
        <w:t>Acceptance criteria:</w:t>
      </w:r>
    </w:p>
    <w:p w14:paraId="04BB3D09" w14:textId="77777777" w:rsidR="00C32C9F" w:rsidRPr="00C32C9F" w:rsidRDefault="00C32C9F" w:rsidP="00C32C9F"/>
    <w:p w14:paraId="618E0807" w14:textId="77777777" w:rsidR="00C32C9F" w:rsidRPr="00C32C9F" w:rsidRDefault="00C32C9F" w:rsidP="00C32C9F">
      <w:r w:rsidRPr="00C32C9F">
        <w:t>Admin dashboard includes options to view, edit, approve, or reject user-submitted crash records.</w:t>
      </w:r>
    </w:p>
    <w:p w14:paraId="1EE5F831" w14:textId="20D6EADB" w:rsidR="003520C1" w:rsidRDefault="00C32C9F" w:rsidP="00C32C9F">
      <w:r w:rsidRPr="00C32C9F">
        <w:t>Admin can directly add new records or modify existing ones with minimal effort.</w:t>
      </w:r>
    </w:p>
    <w:p w14:paraId="3A916BC5" w14:textId="3739C491" w:rsidR="00695FE3" w:rsidRDefault="00695FE3" w:rsidP="00695FE3">
      <w:pPr>
        <w:pStyle w:val="Heading1"/>
      </w:pPr>
      <w:r>
        <w:lastRenderedPageBreak/>
        <w:t>Wireframe stories:</w:t>
      </w:r>
      <w:r>
        <w:br/>
      </w:r>
      <w:r>
        <w:rPr>
          <w:noProof/>
        </w:rPr>
        <w:drawing>
          <wp:inline distT="0" distB="0" distL="0" distR="0" wp14:anchorId="3B4C0A49" wp14:editId="566336CA">
            <wp:extent cx="5727700" cy="4292600"/>
            <wp:effectExtent l="0" t="0" r="6350" b="0"/>
            <wp:docPr id="1429440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D9B3" w14:textId="77777777" w:rsidR="00695FE3" w:rsidRDefault="00695FE3" w:rsidP="00C32C9F"/>
    <w:p w14:paraId="4ECC19B7" w14:textId="77777777" w:rsidR="00695FE3" w:rsidRPr="00C32C9F" w:rsidRDefault="00695FE3" w:rsidP="00C32C9F">
      <w:pPr>
        <w:rPr>
          <w:lang w:val="en-BE"/>
        </w:rPr>
      </w:pPr>
    </w:p>
    <w:p w14:paraId="46055B90" w14:textId="58E0570E" w:rsidR="00E4630A" w:rsidRPr="00C32C9F" w:rsidRDefault="00E4630A" w:rsidP="00695FE3">
      <w:pPr>
        <w:pStyle w:val="Heading1"/>
      </w:pPr>
      <w:r w:rsidRPr="00C32C9F">
        <w:lastRenderedPageBreak/>
        <w:t xml:space="preserve"> </w:t>
      </w:r>
      <w:r w:rsidR="00695FE3">
        <w:t>Domain model:</w:t>
      </w:r>
      <w:r w:rsidR="00695FE3">
        <w:br/>
      </w:r>
      <w:r w:rsidR="00695FE3">
        <w:br/>
      </w:r>
      <w:r w:rsidR="00695FE3">
        <w:rPr>
          <w:noProof/>
        </w:rPr>
        <w:drawing>
          <wp:inline distT="0" distB="0" distL="0" distR="0" wp14:anchorId="437EFF7B" wp14:editId="11C40CCD">
            <wp:extent cx="5727700" cy="4292600"/>
            <wp:effectExtent l="0" t="0" r="6350" b="0"/>
            <wp:docPr id="158062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6B0D" w14:textId="5296044F" w:rsidR="006B1311" w:rsidRPr="00C32C9F" w:rsidRDefault="00695FE3" w:rsidP="00695FE3">
      <w:pPr>
        <w:pStyle w:val="Heading1"/>
      </w:pPr>
      <w:r>
        <w:lastRenderedPageBreak/>
        <w:t>Conceptual model:</w:t>
      </w:r>
      <w:r>
        <w:br/>
      </w:r>
      <w:r>
        <w:rPr>
          <w:noProof/>
        </w:rPr>
        <w:drawing>
          <wp:inline distT="0" distB="0" distL="0" distR="0" wp14:anchorId="2E3D0C65" wp14:editId="76E1E188">
            <wp:extent cx="5727700" cy="6013450"/>
            <wp:effectExtent l="0" t="0" r="6350" b="6350"/>
            <wp:docPr id="1392690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7B8F" w14:textId="77777777" w:rsidR="006B1311" w:rsidRDefault="006B1311">
      <w:pPr>
        <w:rPr>
          <w:sz w:val="32"/>
          <w:szCs w:val="32"/>
        </w:rPr>
      </w:pPr>
    </w:p>
    <w:p w14:paraId="322491BD" w14:textId="2B37AF5A" w:rsidR="00695FE3" w:rsidRDefault="00695FE3" w:rsidP="00695FE3">
      <w:pPr>
        <w:pStyle w:val="Heading1"/>
      </w:pPr>
      <w:r>
        <w:lastRenderedPageBreak/>
        <w:t>Logical model:</w:t>
      </w:r>
    </w:p>
    <w:p w14:paraId="7795E79F" w14:textId="19AC738B" w:rsidR="00695FE3" w:rsidRPr="00695FE3" w:rsidRDefault="00695FE3" w:rsidP="00695FE3">
      <w:r>
        <w:rPr>
          <w:noProof/>
        </w:rPr>
        <w:drawing>
          <wp:inline distT="0" distB="0" distL="0" distR="0" wp14:anchorId="774B7C0F" wp14:editId="2BCE0542">
            <wp:extent cx="5727700" cy="8248650"/>
            <wp:effectExtent l="0" t="0" r="6350" b="0"/>
            <wp:docPr id="1111023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FE3" w:rsidRPr="0069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B0A1D"/>
    <w:multiLevelType w:val="multilevel"/>
    <w:tmpl w:val="6AA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86A03"/>
    <w:multiLevelType w:val="multilevel"/>
    <w:tmpl w:val="941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544EA"/>
    <w:multiLevelType w:val="hybridMultilevel"/>
    <w:tmpl w:val="6AF4861C"/>
    <w:lvl w:ilvl="0" w:tplc="372ACFEE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17A1"/>
    <w:multiLevelType w:val="multilevel"/>
    <w:tmpl w:val="7C2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45902"/>
    <w:multiLevelType w:val="multilevel"/>
    <w:tmpl w:val="B50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58620">
    <w:abstractNumId w:val="3"/>
  </w:num>
  <w:num w:numId="2" w16cid:durableId="1910571832">
    <w:abstractNumId w:val="1"/>
  </w:num>
  <w:num w:numId="3" w16cid:durableId="622882165">
    <w:abstractNumId w:val="0"/>
  </w:num>
  <w:num w:numId="4" w16cid:durableId="1184589435">
    <w:abstractNumId w:val="4"/>
  </w:num>
  <w:num w:numId="5" w16cid:durableId="71646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6"/>
    <w:rsid w:val="000005D7"/>
    <w:rsid w:val="00193592"/>
    <w:rsid w:val="00246EB8"/>
    <w:rsid w:val="003002E6"/>
    <w:rsid w:val="003520C1"/>
    <w:rsid w:val="00695FE3"/>
    <w:rsid w:val="006B1311"/>
    <w:rsid w:val="0078049D"/>
    <w:rsid w:val="007A02F3"/>
    <w:rsid w:val="008170E6"/>
    <w:rsid w:val="00A54C3B"/>
    <w:rsid w:val="00A6546B"/>
    <w:rsid w:val="00C32C9F"/>
    <w:rsid w:val="00E4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7512F"/>
  <w15:chartTrackingRefBased/>
  <w15:docId w15:val="{73F0C4E8-CEB6-4AEE-8730-2596F89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02E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002E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E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E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Szypkowski</dc:creator>
  <cp:keywords/>
  <dc:description/>
  <cp:lastModifiedBy>Jonathan Vermeulen</cp:lastModifiedBy>
  <cp:revision>9</cp:revision>
  <dcterms:created xsi:type="dcterms:W3CDTF">2024-10-03T08:38:00Z</dcterms:created>
  <dcterms:modified xsi:type="dcterms:W3CDTF">2024-10-13T19:18:00Z</dcterms:modified>
</cp:coreProperties>
</file>