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2F80" w14:textId="77777777" w:rsidR="00357B16" w:rsidRDefault="00357B16" w:rsidP="00357B16">
      <w:pPr>
        <w:pStyle w:val="Kop2"/>
        <w:rPr>
          <w:lang w:val="en-US"/>
        </w:rPr>
      </w:pPr>
      <w:r>
        <w:rPr>
          <w:lang w:val="en-US"/>
        </w:rPr>
        <w:t>Create product</w:t>
      </w:r>
    </w:p>
    <w:p w14:paraId="5BC8F460" w14:textId="77777777" w:rsidR="00357B16" w:rsidRDefault="00357B16" w:rsidP="00357B16">
      <w:pPr>
        <w:rPr>
          <w:lang w:val="en-US"/>
        </w:rPr>
      </w:pPr>
      <w:r>
        <w:rPr>
          <w:lang w:val="en-US"/>
        </w:rPr>
        <w:t xml:space="preserve">As a site admin </w:t>
      </w:r>
      <w:r>
        <w:rPr>
          <w:lang w:val="en-US"/>
        </w:rPr>
        <w:br/>
        <w:t>I want to be able to add products with their name, description, media, stock, price and details</w:t>
      </w:r>
      <w:r>
        <w:rPr>
          <w:lang w:val="en-US"/>
        </w:rPr>
        <w:br/>
        <w:t>so that customers can see the products</w:t>
      </w:r>
    </w:p>
    <w:p w14:paraId="4753ED87" w14:textId="77777777" w:rsidR="00357B16" w:rsidRDefault="00357B16" w:rsidP="00357B16">
      <w:pPr>
        <w:pStyle w:val="Kop3"/>
        <w:rPr>
          <w:lang w:val="en-US"/>
        </w:rPr>
      </w:pPr>
      <w:r>
        <w:rPr>
          <w:lang w:val="en-US"/>
        </w:rPr>
        <w:t>Acceptance criteria</w:t>
      </w:r>
    </w:p>
    <w:p w14:paraId="79CC2809" w14:textId="77777777" w:rsidR="00357B16" w:rsidRDefault="00357B16" w:rsidP="00357B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info is required</w:t>
      </w:r>
    </w:p>
    <w:p w14:paraId="2828D2DD" w14:textId="77777777" w:rsidR="00357B16" w:rsidRDefault="00357B16" w:rsidP="00357B16">
      <w:pPr>
        <w:pStyle w:val="Lijstalinea"/>
        <w:numPr>
          <w:ilvl w:val="0"/>
          <w:numId w:val="1"/>
        </w:numPr>
        <w:rPr>
          <w:lang w:val="en-US"/>
        </w:rPr>
      </w:pPr>
      <w:r w:rsidRPr="0097569F">
        <w:rPr>
          <w:lang w:val="en-US"/>
        </w:rPr>
        <w:t>The product can be mad</w:t>
      </w:r>
      <w:r>
        <w:rPr>
          <w:lang w:val="en-US"/>
        </w:rPr>
        <w:t>e</w:t>
      </w:r>
    </w:p>
    <w:p w14:paraId="446EB825" w14:textId="77777777" w:rsidR="00280901" w:rsidRDefault="00280901"/>
    <w:sectPr w:rsidR="0028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A2351"/>
    <w:multiLevelType w:val="hybridMultilevel"/>
    <w:tmpl w:val="432C41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6"/>
    <w:rsid w:val="000830A7"/>
    <w:rsid w:val="001305E8"/>
    <w:rsid w:val="001C0E67"/>
    <w:rsid w:val="00204296"/>
    <w:rsid w:val="00265AAA"/>
    <w:rsid w:val="00280901"/>
    <w:rsid w:val="002F30AB"/>
    <w:rsid w:val="00305DE4"/>
    <w:rsid w:val="00357B16"/>
    <w:rsid w:val="00370F22"/>
    <w:rsid w:val="004D5807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509A2"/>
    <w:rsid w:val="00A74486"/>
    <w:rsid w:val="00AA2D11"/>
    <w:rsid w:val="00AB7A98"/>
    <w:rsid w:val="00B04649"/>
    <w:rsid w:val="00B30938"/>
    <w:rsid w:val="00B62603"/>
    <w:rsid w:val="00B77A0A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E2195"/>
  <w15:chartTrackingRefBased/>
  <w15:docId w15:val="{6D4848D1-872E-164A-9294-0FDABC4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57B16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2024-10-10T11:54:00Z</dcterms:created>
  <dcterms:modified xsi:type="dcterms:W3CDTF">2024-10-10T11:54:00Z</dcterms:modified>
</cp:coreProperties>
</file>