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C329C91" w:rsidP="391D54DF" w:rsidRDefault="0C329C91" w14:paraId="2658DD14" w14:textId="15D05F12">
      <w:pPr>
        <w:rPr>
          <w:b w:val="1"/>
          <w:bCs w:val="1"/>
          <w:sz w:val="32"/>
          <w:szCs w:val="32"/>
        </w:rPr>
      </w:pPr>
      <w:r w:rsidRPr="391D54DF" w:rsidR="0C329C91">
        <w:rPr>
          <w:b w:val="1"/>
          <w:bCs w:val="1"/>
          <w:sz w:val="32"/>
          <w:szCs w:val="32"/>
        </w:rPr>
        <w:t>INTRODUCTIEPROJECT: Stack Overflow</w:t>
      </w:r>
    </w:p>
    <w:p w:rsidR="391D54DF" w:rsidP="391D54DF" w:rsidRDefault="391D54DF" w14:paraId="37578F7C" w14:textId="21B40531">
      <w:pPr>
        <w:rPr>
          <w:b w:val="1"/>
          <w:bCs w:val="1"/>
          <w:sz w:val="32"/>
          <w:szCs w:val="32"/>
        </w:rPr>
      </w:pPr>
    </w:p>
    <w:p w:rsidR="44C12DFD" w:rsidP="391D54DF" w:rsidRDefault="44C12DFD" w14:paraId="226D8D61" w14:textId="030CA360">
      <w:pPr>
        <w:rPr>
          <w:lang w:val="en-US"/>
        </w:rPr>
      </w:pPr>
      <w:r w:rsidRPr="391D54DF" w:rsidR="44C12DFD">
        <w:rPr>
          <w:lang w:val="en-US"/>
        </w:rPr>
        <w:t xml:space="preserve">  Stack Overflow is a public forum where you find answers to questions about programming from colleagues</w:t>
      </w:r>
      <w:r w:rsidRPr="391D54DF" w:rsidR="52CFA468">
        <w:rPr>
          <w:lang w:val="en-US"/>
        </w:rPr>
        <w:t xml:space="preserve">, </w:t>
      </w:r>
      <w:r w:rsidRPr="391D54DF" w:rsidR="52CFA468">
        <w:rPr>
          <w:lang w:val="en-US"/>
        </w:rPr>
        <w:t>peers</w:t>
      </w:r>
      <w:r w:rsidRPr="391D54DF" w:rsidR="52CFA468">
        <w:rPr>
          <w:lang w:val="en-US"/>
        </w:rPr>
        <w:t xml:space="preserve"> and experts worldwide. It currently houses over 58 million questions and answers, which are tagged so you can filter for what you need </w:t>
      </w:r>
      <w:r w:rsidRPr="391D54DF" w:rsidR="386D3A2B">
        <w:rPr>
          <w:lang w:val="en-US"/>
        </w:rPr>
        <w:t xml:space="preserve">and/or by user. The best answers get upvoted and/or accepted as best answer </w:t>
      </w:r>
      <w:r w:rsidRPr="391D54DF" w:rsidR="386D3A2B">
        <w:rPr>
          <w:lang w:val="en-US"/>
        </w:rPr>
        <w:t>ny</w:t>
      </w:r>
      <w:r w:rsidRPr="391D54DF" w:rsidR="386D3A2B">
        <w:rPr>
          <w:lang w:val="en-US"/>
        </w:rPr>
        <w:t xml:space="preserve"> the question owner.</w:t>
      </w:r>
    </w:p>
    <w:p w:rsidR="491AF3FA" w:rsidP="391D54DF" w:rsidRDefault="491AF3FA" w14:paraId="551997D9" w14:textId="788536FD">
      <w:pPr>
        <w:rPr>
          <w:lang w:val="en-US"/>
        </w:rPr>
      </w:pPr>
      <w:r w:rsidRPr="391D54DF" w:rsidR="491AF3FA">
        <w:rPr>
          <w:lang w:val="en-US"/>
        </w:rPr>
        <w:t xml:space="preserve">  </w:t>
      </w:r>
      <w:r w:rsidRPr="391D54DF" w:rsidR="7823FB6F">
        <w:rPr>
          <w:lang w:val="en-US"/>
        </w:rPr>
        <w:t>Stack</w:t>
      </w:r>
      <w:r w:rsidRPr="391D54DF" w:rsidR="36F21B8C">
        <w:rPr>
          <w:lang w:val="en-US"/>
        </w:rPr>
        <w:t xml:space="preserve"> </w:t>
      </w:r>
      <w:r w:rsidRPr="391D54DF" w:rsidR="7823FB6F">
        <w:rPr>
          <w:lang w:val="en-US"/>
        </w:rPr>
        <w:t xml:space="preserve">Overflow has </w:t>
      </w:r>
      <w:r w:rsidRPr="391D54DF" w:rsidR="7823FB6F">
        <w:rPr>
          <w:lang w:val="en-US"/>
        </w:rPr>
        <w:t>definitely changed</w:t>
      </w:r>
      <w:r w:rsidRPr="391D54DF" w:rsidR="7823FB6F">
        <w:rPr>
          <w:lang w:val="en-US"/>
        </w:rPr>
        <w:t xml:space="preserve"> the world of Software De</w:t>
      </w:r>
      <w:r w:rsidRPr="391D54DF" w:rsidR="3893F315">
        <w:rPr>
          <w:lang w:val="en-US"/>
        </w:rPr>
        <w:t xml:space="preserve">velopment, as </w:t>
      </w:r>
      <w:r w:rsidRPr="391D54DF" w:rsidR="3893F315">
        <w:rPr>
          <w:lang w:val="en-US"/>
        </w:rPr>
        <w:t>it’s</w:t>
      </w:r>
      <w:r w:rsidRPr="391D54DF" w:rsidR="3893F315">
        <w:rPr>
          <w:lang w:val="en-US"/>
        </w:rPr>
        <w:t xml:space="preserve"> </w:t>
      </w:r>
      <w:r w:rsidRPr="391D54DF" w:rsidR="3893F315">
        <w:rPr>
          <w:lang w:val="en-US"/>
        </w:rPr>
        <w:t>a very useful</w:t>
      </w:r>
      <w:r w:rsidRPr="391D54DF" w:rsidR="3893F315">
        <w:rPr>
          <w:lang w:val="en-US"/>
        </w:rPr>
        <w:t xml:space="preserve"> tool for communication, cooperation, learning and exchanging experiences between programmers </w:t>
      </w:r>
      <w:r w:rsidRPr="391D54DF" w:rsidR="180DEE75">
        <w:rPr>
          <w:lang w:val="en-US"/>
        </w:rPr>
        <w:t xml:space="preserve">worldwide. The platform itself is also well-designed for that thanks to its </w:t>
      </w:r>
      <w:r w:rsidRPr="391D54DF" w:rsidR="180DEE75">
        <w:rPr>
          <w:lang w:val="en-US"/>
        </w:rPr>
        <w:t>incomplex</w:t>
      </w:r>
      <w:r w:rsidRPr="391D54DF" w:rsidR="180DEE75">
        <w:rPr>
          <w:lang w:val="en-US"/>
        </w:rPr>
        <w:t xml:space="preserve"> </w:t>
      </w:r>
      <w:r w:rsidRPr="391D54DF" w:rsidR="70914BF8">
        <w:rPr>
          <w:lang w:val="en-US"/>
        </w:rPr>
        <w:t>and straightforward concept and working. Finding different solutions to your problem as well as getting to know the experience of your collea</w:t>
      </w:r>
      <w:r w:rsidRPr="391D54DF" w:rsidR="17D6943A">
        <w:rPr>
          <w:lang w:val="en-US"/>
        </w:rPr>
        <w:t xml:space="preserve">gues can </w:t>
      </w:r>
      <w:r w:rsidRPr="391D54DF" w:rsidR="17D6943A">
        <w:rPr>
          <w:lang w:val="en-US"/>
        </w:rPr>
        <w:t>definitely enlighten</w:t>
      </w:r>
      <w:r w:rsidRPr="391D54DF" w:rsidR="17D6943A">
        <w:rPr>
          <w:lang w:val="en-US"/>
        </w:rPr>
        <w:t xml:space="preserve"> the working process and </w:t>
      </w:r>
      <w:r w:rsidRPr="391D54DF" w:rsidR="57BA91B0">
        <w:rPr>
          <w:lang w:val="en-US"/>
        </w:rPr>
        <w:t>help avoid</w:t>
      </w:r>
      <w:r w:rsidRPr="391D54DF" w:rsidR="17D6943A">
        <w:rPr>
          <w:lang w:val="en-US"/>
        </w:rPr>
        <w:t xml:space="preserve"> problems and/or errors.</w:t>
      </w:r>
    </w:p>
    <w:p w:rsidR="5FBECB55" w:rsidP="391D54DF" w:rsidRDefault="5FBECB55" w14:paraId="4486A3E2" w14:textId="32FF0474">
      <w:pPr>
        <w:rPr>
          <w:lang w:val="en-US"/>
        </w:rPr>
      </w:pPr>
      <w:r w:rsidRPr="391D54DF" w:rsidR="5FBECB55">
        <w:rPr>
          <w:lang w:val="en-US"/>
        </w:rPr>
        <w:t xml:space="preserve">  </w:t>
      </w:r>
      <w:r w:rsidRPr="391D54DF" w:rsidR="5FBECB55">
        <w:rPr>
          <w:lang w:val="en-US"/>
        </w:rPr>
        <w:t>Let’s</w:t>
      </w:r>
      <w:r w:rsidRPr="391D54DF" w:rsidR="5FBECB55">
        <w:rPr>
          <w:lang w:val="en-US"/>
        </w:rPr>
        <w:t xml:space="preserve"> </w:t>
      </w:r>
      <w:r w:rsidRPr="391D54DF" w:rsidR="5FBECB55">
        <w:rPr>
          <w:lang w:val="en-US"/>
        </w:rPr>
        <w:t>take a look</w:t>
      </w:r>
      <w:r w:rsidRPr="391D54DF" w:rsidR="5FBECB55">
        <w:rPr>
          <w:lang w:val="en-US"/>
        </w:rPr>
        <w:t xml:space="preserve"> at a question. “Why does HTML think “</w:t>
      </w:r>
      <w:r w:rsidRPr="391D54DF" w:rsidR="5FBECB55">
        <w:rPr>
          <w:lang w:val="en-US"/>
        </w:rPr>
        <w:t>chucknorris</w:t>
      </w:r>
      <w:r w:rsidRPr="391D54DF" w:rsidR="5FBECB55">
        <w:rPr>
          <w:lang w:val="en-US"/>
        </w:rPr>
        <w:t>” is a color?” draws my attention. The author of the ques</w:t>
      </w:r>
      <w:r w:rsidRPr="391D54DF" w:rsidR="01ECA661">
        <w:rPr>
          <w:lang w:val="en-US"/>
        </w:rPr>
        <w:t xml:space="preserve">tion also adds some examples of the phenomenon he described in his question as code, which can also </w:t>
      </w:r>
      <w:r w:rsidRPr="391D54DF" w:rsidR="06ED0818">
        <w:rPr>
          <w:lang w:val="en-US"/>
        </w:rPr>
        <w:t xml:space="preserve">be executed on the platform to see the result, which I find very practical and efficient. Despite the subject of the question being a bit funny, there are only serious, </w:t>
      </w:r>
      <w:r w:rsidRPr="391D54DF" w:rsidR="06ED0818">
        <w:rPr>
          <w:lang w:val="en-US"/>
        </w:rPr>
        <w:t>comprehensive</w:t>
      </w:r>
      <w:r w:rsidRPr="391D54DF" w:rsidR="06ED0818">
        <w:rPr>
          <w:lang w:val="en-US"/>
        </w:rPr>
        <w:t xml:space="preserve"> </w:t>
      </w:r>
      <w:r w:rsidRPr="391D54DF" w:rsidR="005B1B41">
        <w:rPr>
          <w:lang w:val="en-US"/>
        </w:rPr>
        <w:t>and well-explained answers to find, also equipped with executable code. The answers also get discussed in the comments, in a very friendly and familiar way</w:t>
      </w:r>
      <w:r w:rsidRPr="391D54DF" w:rsidR="7B21F695">
        <w:rPr>
          <w:lang w:val="en-US"/>
        </w:rPr>
        <w:t>.</w:t>
      </w:r>
    </w:p>
    <w:p w:rsidR="7B21F695" w:rsidP="391D54DF" w:rsidRDefault="7B21F695" w14:paraId="7B3AB0C4" w14:textId="52EE9308">
      <w:p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91D54DF" w:rsidR="7B21F695">
        <w:rPr>
          <w:lang w:val="en-US"/>
        </w:rPr>
        <w:t xml:space="preserve">  All answers</w:t>
      </w:r>
      <w:r w:rsidRPr="391D54DF" w:rsidR="7E5B7813">
        <w:rPr>
          <w:lang w:val="en-US"/>
        </w:rPr>
        <w:t xml:space="preserve"> come to a conclusion that the browser tries to interpret “chucknorris” as a hexadecimal value, but as “c” is the only character recogni</w:t>
      </w:r>
      <w:r w:rsidRPr="391D54DF" w:rsidR="7F5D7FF1">
        <w:rPr>
          <w:lang w:val="en-US"/>
        </w:rPr>
        <w:t>z</w:t>
      </w:r>
      <w:r w:rsidRPr="391D54DF" w:rsidR="7E5B7813">
        <w:rPr>
          <w:lang w:val="en-US"/>
        </w:rPr>
        <w:t>e</w:t>
      </w:r>
      <w:r w:rsidRPr="391D54DF" w:rsidR="237EC663">
        <w:rPr>
          <w:lang w:val="en-US"/>
        </w:rPr>
        <w:t>d as hexadecimal,</w:t>
      </w:r>
      <w:r w:rsidRPr="391D54DF" w:rsidR="3FB57492">
        <w:rPr>
          <w:lang w:val="en-US"/>
        </w:rPr>
        <w:t xml:space="preserve"> all other characters get converted to “0”, which then leads to a certain color</w:t>
      </w:r>
      <w:r w:rsidRPr="391D54DF" w:rsidR="4C0AD01B">
        <w:rPr>
          <w:lang w:val="en-US"/>
        </w:rPr>
        <w:t xml:space="preserve"> “</w:t>
      </w:r>
      <w:r w:rsidRPr="391D54DF" w:rsidR="4C0AD01B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c00c00000000”, </w:t>
      </w:r>
      <w:r w:rsidRPr="391D54DF" w:rsidR="4C0AD01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C0D0E"/>
          <w:sz w:val="24"/>
          <w:szCs w:val="24"/>
          <w:lang w:val="en-US"/>
        </w:rPr>
        <w:t xml:space="preserve">then gets divided </w:t>
      </w:r>
      <w:r w:rsidRPr="391D54DF" w:rsidR="71BF21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C0D0E"/>
          <w:sz w:val="24"/>
          <w:szCs w:val="24"/>
          <w:lang w:val="en-US"/>
        </w:rPr>
        <w:t>by 3 for RGB (=Red, Green, Blue) and becomes “</w:t>
      </w:r>
      <w:r w:rsidRPr="391D54DF" w:rsidR="116B7507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US"/>
        </w:rPr>
        <w:t xml:space="preserve">c00c 0000 0000”. </w:t>
      </w:r>
      <w:r w:rsidRPr="391D54DF" w:rsidR="116B75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C0D0E"/>
          <w:sz w:val="24"/>
          <w:szCs w:val="24"/>
          <w:lang w:val="en-US"/>
        </w:rPr>
        <w:t xml:space="preserve">Extra bits in each section will be ignored, which makes </w:t>
      </w:r>
      <w:r w:rsidRPr="391D54DF" w:rsidR="116B75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C0D0E"/>
          <w:sz w:val="24"/>
          <w:szCs w:val="24"/>
          <w:lang w:val="en-US"/>
        </w:rPr>
        <w:t>the final result</w:t>
      </w:r>
      <w:r w:rsidRPr="391D54DF" w:rsidR="116B75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C0D0E"/>
          <w:sz w:val="24"/>
          <w:szCs w:val="24"/>
          <w:lang w:val="en-US"/>
        </w:rPr>
        <w:t xml:space="preserve"> “</w:t>
      </w:r>
      <w:r w:rsidRPr="391D54DF" w:rsidR="116B75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C0D0E"/>
          <w:sz w:val="24"/>
          <w:szCs w:val="24"/>
          <w:lang w:val="en-US"/>
        </w:rPr>
        <w:t>#c00000”</w:t>
      </w:r>
      <w:r w:rsidRPr="391D54DF" w:rsidR="116B75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C0D0E"/>
          <w:sz w:val="24"/>
          <w:szCs w:val="24"/>
          <w:lang w:val="en-US"/>
        </w:rPr>
        <w:t xml:space="preserve"> which turns out to be a reddish color.</w:t>
      </w:r>
    </w:p>
    <w:p w:rsidR="3FB57492" w:rsidP="391D54DF" w:rsidRDefault="3FB57492" w14:paraId="680D8A62" w14:textId="601F8865">
      <w:pPr>
        <w:rPr>
          <w:lang w:val="en-US"/>
        </w:rPr>
      </w:pPr>
      <w:r w:rsidRPr="391D54DF" w:rsidR="3FB57492">
        <w:rPr>
          <w:lang w:val="en-US"/>
        </w:rPr>
        <w:t xml:space="preserve">  I have also made experience with Stack Overflow and can certainly recommend this platform to everyone interested in software</w:t>
      </w:r>
      <w:r w:rsidRPr="391D54DF" w:rsidR="695481B7">
        <w:rPr>
          <w:lang w:val="en-US"/>
        </w:rPr>
        <w:t xml:space="preserve"> development, as for me it was an excellent extra educational source.</w:t>
      </w:r>
    </w:p>
    <w:p w:rsidR="391D54DF" w:rsidP="391D54DF" w:rsidRDefault="391D54DF" w14:paraId="29785A84" w14:textId="0AA275AF">
      <w:pPr>
        <w:rPr>
          <w:lang w:val="en-US"/>
        </w:rPr>
      </w:pPr>
    </w:p>
    <w:p w:rsidR="391D54DF" w:rsidRDefault="391D54DF" w14:paraId="64AE119D" w14:textId="71D9B552"/>
    <w:p w:rsidR="0C329C91" w:rsidRDefault="0C329C91" w14:paraId="347E9B36" w14:textId="688B9A7D">
      <w:r w:rsidR="0C329C91">
        <w:rPr/>
        <w:t xml:space="preserve">Bronnen: </w:t>
      </w:r>
    </w:p>
    <w:p w:rsidR="0C329C91" w:rsidP="391D54DF" w:rsidRDefault="0C329C91" w14:paraId="097CFA0C" w14:textId="77564936">
      <w:pPr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91D54DF" w:rsidR="0C329C9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1. </w:t>
      </w:r>
      <w:hyperlink r:id="Rda984366fca64174">
        <w:r w:rsidRPr="391D54DF" w:rsidR="0C329C91">
          <w:rPr>
            <w:rStyle w:val="Hyperlink"/>
            <w:rFonts w:ascii="Aptos" w:hAnsi="Aptos" w:eastAsia="Aptos" w:cs="Aptos"/>
            <w:noProof w:val="0"/>
            <w:sz w:val="24"/>
            <w:szCs w:val="24"/>
            <w:lang w:val="nl-NL"/>
          </w:rPr>
          <w:t>What is Stack Overflow? A forum for all who code | ZDNET</w:t>
        </w:r>
      </w:hyperlink>
    </w:p>
    <w:p w:rsidR="22109607" w:rsidP="391D54DF" w:rsidRDefault="22109607" w14:paraId="76E52035" w14:textId="6F652AA5">
      <w:pPr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91D54DF" w:rsidR="2210960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2. </w:t>
      </w:r>
      <w:hyperlink r:id="R5287385c5c614d47">
        <w:r w:rsidRPr="391D54DF" w:rsidR="22109607">
          <w:rPr>
            <w:rStyle w:val="Hyperlink"/>
            <w:rFonts w:ascii="Aptos" w:hAnsi="Aptos" w:eastAsia="Aptos" w:cs="Aptos"/>
            <w:noProof w:val="0"/>
            <w:sz w:val="24"/>
            <w:szCs w:val="24"/>
            <w:lang w:val="nl-NL"/>
          </w:rPr>
          <w:t>What Is Stack Overflow? How It Helps Developers | BeeMyTech</w:t>
        </w:r>
      </w:hyperlink>
    </w:p>
    <w:p w:rsidR="22109607" w:rsidP="391D54DF" w:rsidRDefault="22109607" w14:paraId="7243D4E4" w14:textId="070FB892">
      <w:pPr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91D54DF" w:rsidR="2210960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3. </w:t>
      </w:r>
      <w:hyperlink r:id="R163d5a9ca8d14481">
        <w:r w:rsidRPr="391D54DF" w:rsidR="194B789E">
          <w:rPr>
            <w:rStyle w:val="Hyperlink"/>
            <w:rFonts w:ascii="Aptos" w:hAnsi="Aptos" w:eastAsia="Aptos" w:cs="Aptos"/>
            <w:noProof w:val="0"/>
            <w:sz w:val="24"/>
            <w:szCs w:val="24"/>
            <w:lang w:val="nl-NL"/>
          </w:rPr>
          <w:t>Empowering the world to develop technology through collective knowledge – Stack Overflow</w:t>
        </w:r>
      </w:hyperlink>
    </w:p>
    <w:p w:rsidR="194B789E" w:rsidP="391D54DF" w:rsidRDefault="194B789E" w14:paraId="77DA4578" w14:textId="79150852">
      <w:pPr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91D54DF" w:rsidR="194B789E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4. </w:t>
      </w:r>
      <w:hyperlink r:id="Ra7e57fe849224769">
        <w:r w:rsidRPr="391D54DF" w:rsidR="194B789E">
          <w:rPr>
            <w:rStyle w:val="Hyperlink"/>
            <w:rFonts w:ascii="Aptos" w:hAnsi="Aptos" w:eastAsia="Aptos" w:cs="Aptos"/>
            <w:noProof w:val="0"/>
            <w:sz w:val="24"/>
            <w:szCs w:val="24"/>
            <w:lang w:val="nl-NL"/>
          </w:rPr>
          <w:t>Highest scored questions - Stack Overflow</w:t>
        </w:r>
      </w:hyperlink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3E9134"/>
    <w:rsid w:val="004FEBAB"/>
    <w:rsid w:val="005B1B41"/>
    <w:rsid w:val="01ECA661"/>
    <w:rsid w:val="03AAD398"/>
    <w:rsid w:val="06088AD8"/>
    <w:rsid w:val="06ED0818"/>
    <w:rsid w:val="0C329C91"/>
    <w:rsid w:val="116B7507"/>
    <w:rsid w:val="13760C0E"/>
    <w:rsid w:val="1582E583"/>
    <w:rsid w:val="17D6943A"/>
    <w:rsid w:val="180DEE75"/>
    <w:rsid w:val="194B789E"/>
    <w:rsid w:val="1F45F73A"/>
    <w:rsid w:val="22109607"/>
    <w:rsid w:val="237EC663"/>
    <w:rsid w:val="266FEC2E"/>
    <w:rsid w:val="27052C87"/>
    <w:rsid w:val="27B95ED9"/>
    <w:rsid w:val="2F5A344D"/>
    <w:rsid w:val="2FF0652A"/>
    <w:rsid w:val="30D479E0"/>
    <w:rsid w:val="3236690F"/>
    <w:rsid w:val="32DE1EDF"/>
    <w:rsid w:val="33F39499"/>
    <w:rsid w:val="36F21B8C"/>
    <w:rsid w:val="386D3A2B"/>
    <w:rsid w:val="3893F315"/>
    <w:rsid w:val="391D54DF"/>
    <w:rsid w:val="393E9134"/>
    <w:rsid w:val="3A2EE789"/>
    <w:rsid w:val="3B10E283"/>
    <w:rsid w:val="3C093936"/>
    <w:rsid w:val="3FB57492"/>
    <w:rsid w:val="414AE1E7"/>
    <w:rsid w:val="42020B13"/>
    <w:rsid w:val="42F6371C"/>
    <w:rsid w:val="44C12DFD"/>
    <w:rsid w:val="47712DBA"/>
    <w:rsid w:val="491AF3FA"/>
    <w:rsid w:val="4C0AD01B"/>
    <w:rsid w:val="4E20AABE"/>
    <w:rsid w:val="4F55B299"/>
    <w:rsid w:val="525BFA52"/>
    <w:rsid w:val="52CFA468"/>
    <w:rsid w:val="57BA91B0"/>
    <w:rsid w:val="58602D02"/>
    <w:rsid w:val="5FBECB55"/>
    <w:rsid w:val="62E89020"/>
    <w:rsid w:val="62F247E6"/>
    <w:rsid w:val="679D7817"/>
    <w:rsid w:val="695481B7"/>
    <w:rsid w:val="6985AC23"/>
    <w:rsid w:val="6A401459"/>
    <w:rsid w:val="6CB309BE"/>
    <w:rsid w:val="70914BF8"/>
    <w:rsid w:val="71BF21F5"/>
    <w:rsid w:val="72961502"/>
    <w:rsid w:val="72C40CB2"/>
    <w:rsid w:val="73E29F3E"/>
    <w:rsid w:val="7823FB6F"/>
    <w:rsid w:val="7B21F695"/>
    <w:rsid w:val="7E5B7813"/>
    <w:rsid w:val="7F5D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9134"/>
  <w15:chartTrackingRefBased/>
  <w15:docId w15:val="{123FF0B8-9759-4622-B69E-1E78086970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391D54D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zdnet.com/education/computers-tech/what-is-stack-overflow/" TargetMode="External" Id="Rda984366fca64174" /><Relationship Type="http://schemas.openxmlformats.org/officeDocument/2006/relationships/hyperlink" Target="https://beemytech.com/what-is-stack-overflow-how-it-helps-developers/" TargetMode="External" Id="R5287385c5c614d47" /><Relationship Type="http://schemas.openxmlformats.org/officeDocument/2006/relationships/hyperlink" Target="https://stackoverflow.co/" TargetMode="External" Id="R163d5a9ca8d14481" /><Relationship Type="http://schemas.openxmlformats.org/officeDocument/2006/relationships/hyperlink" Target="https://stackoverflow.com/questions" TargetMode="External" Id="Ra7e57fe8492247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2025-07-29T21:57:31.3222307Z</dcterms:created>
  <dcterms:modified xsi:type="dcterms:W3CDTF">2025-07-30T21:49:42.4758007Z</dcterms:modified>
  <dc:creator>Iuliia Zadorozhnaia</dc:creator>
  <lastModifiedBy>Iuliia Zadorozhnaia</lastModifiedBy>
</coreProperties>
</file>