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DC05F5" wp14:paraId="7B5CAEB5" wp14:textId="492C9E6E">
      <w:pPr>
        <w:rPr>
          <w:b w:val="1"/>
          <w:bCs w:val="1"/>
          <w:i w:val="1"/>
          <w:iCs w:val="1"/>
          <w:sz w:val="36"/>
          <w:szCs w:val="36"/>
          <w:u w:val="single"/>
        </w:rPr>
      </w:pPr>
      <w:r w:rsidRPr="55DC05F5" w:rsidR="6C51FD41">
        <w:rPr>
          <w:b w:val="1"/>
          <w:bCs w:val="1"/>
          <w:i w:val="1"/>
          <w:iCs w:val="1"/>
          <w:sz w:val="36"/>
          <w:szCs w:val="36"/>
          <w:u w:val="single"/>
        </w:rPr>
        <w:t>INTRODUCTIEPROJECT: Professional Communication</w:t>
      </w:r>
      <w:r w:rsidRPr="55DC05F5" w:rsidR="3DCF2B89">
        <w:rPr>
          <w:b w:val="1"/>
          <w:bCs w:val="1"/>
          <w:i w:val="1"/>
          <w:iCs w:val="1"/>
          <w:sz w:val="36"/>
          <w:szCs w:val="36"/>
          <w:u w:val="single"/>
        </w:rPr>
        <w:t>*</w:t>
      </w:r>
    </w:p>
    <w:p w:rsidR="55DC05F5" w:rsidP="55DC05F5" w:rsidRDefault="55DC05F5" w14:paraId="33B2E2F2" w14:textId="5A028DAE">
      <w:pPr>
        <w:pStyle w:val="Normal"/>
        <w:rPr>
          <w:b w:val="1"/>
          <w:bCs w:val="1"/>
          <w:i w:val="1"/>
          <w:iCs w:val="1"/>
          <w:sz w:val="36"/>
          <w:szCs w:val="36"/>
          <w:u w:val="single"/>
        </w:rPr>
      </w:pPr>
    </w:p>
    <w:p w:rsidR="55DC05F5" w:rsidP="55DC05F5" w:rsidRDefault="55DC05F5" w14:paraId="42AF053C" w14:textId="4CAFF3CD">
      <w:pPr>
        <w:pStyle w:val="Normal"/>
        <w:rPr>
          <w:b w:val="1"/>
          <w:bCs w:val="1"/>
          <w:i w:val="1"/>
          <w:iCs w:val="1"/>
          <w:sz w:val="36"/>
          <w:szCs w:val="36"/>
          <w:u w:val="single"/>
        </w:rPr>
      </w:pPr>
    </w:p>
    <w:p w:rsidR="55DC05F5" w:rsidP="55DC05F5" w:rsidRDefault="55DC05F5" w14:paraId="486BFA7A" w14:textId="4ADC6F59">
      <w:pPr>
        <w:pStyle w:val="Normal"/>
        <w:rPr>
          <w:b w:val="1"/>
          <w:bCs w:val="1"/>
          <w:i w:val="1"/>
          <w:iCs w:val="1"/>
          <w:sz w:val="36"/>
          <w:szCs w:val="36"/>
          <w:u w:val="single"/>
        </w:rPr>
      </w:pPr>
    </w:p>
    <w:p w:rsidR="3DCF2B89" w:rsidP="55DC05F5" w:rsidRDefault="3DCF2B89" w14:paraId="08138228" w14:textId="0CC135A6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  <w:r w:rsidRPr="55DC05F5" w:rsidR="3DCF2B89">
        <w:rPr>
          <w:b w:val="0"/>
          <w:bCs w:val="0"/>
          <w:i w:val="1"/>
          <w:iCs w:val="1"/>
          <w:sz w:val="24"/>
          <w:szCs w:val="24"/>
          <w:u w:val="none"/>
        </w:rPr>
        <w:t xml:space="preserve">Beste mevrouw </w:t>
      </w:r>
      <w:r w:rsidRPr="55DC05F5" w:rsidR="3DCF2B89">
        <w:rPr>
          <w:b w:val="0"/>
          <w:bCs w:val="0"/>
          <w:i w:val="1"/>
          <w:iCs w:val="1"/>
          <w:sz w:val="24"/>
          <w:szCs w:val="24"/>
          <w:u w:val="none"/>
        </w:rPr>
        <w:t>Verdeyen</w:t>
      </w:r>
      <w:r w:rsidRPr="55DC05F5" w:rsidR="3DCF2B89">
        <w:rPr>
          <w:b w:val="0"/>
          <w:bCs w:val="0"/>
          <w:i w:val="1"/>
          <w:iCs w:val="1"/>
          <w:sz w:val="24"/>
          <w:szCs w:val="24"/>
          <w:u w:val="none"/>
        </w:rPr>
        <w:t>,</w:t>
      </w:r>
    </w:p>
    <w:p w:rsidR="55DC05F5" w:rsidP="55DC05F5" w:rsidRDefault="55DC05F5" w14:paraId="5FCAB2A9" w14:textId="4BD9F6AA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57258AFA" w:rsidP="55DC05F5" w:rsidRDefault="57258AFA" w14:paraId="270FF012" w14:textId="4EB809C4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  <w:r w:rsidRPr="55DC05F5" w:rsidR="57258AFA">
        <w:rPr>
          <w:b w:val="0"/>
          <w:bCs w:val="0"/>
          <w:i w:val="1"/>
          <w:iCs w:val="1"/>
          <w:sz w:val="24"/>
          <w:szCs w:val="24"/>
          <w:u w:val="none"/>
        </w:rPr>
        <w:t>mijn</w:t>
      </w:r>
      <w:r w:rsidRPr="55DC05F5" w:rsidR="57258AFA">
        <w:rPr>
          <w:b w:val="0"/>
          <w:bCs w:val="0"/>
          <w:i w:val="1"/>
          <w:iCs w:val="1"/>
          <w:sz w:val="24"/>
          <w:szCs w:val="24"/>
          <w:u w:val="none"/>
        </w:rPr>
        <w:t xml:space="preserve"> E-Mail heeft als onderwerp het </w:t>
      </w:r>
      <w:r w:rsidRPr="55DC05F5" w:rsidR="57258AFA">
        <w:rPr>
          <w:b w:val="0"/>
          <w:bCs w:val="0"/>
          <w:i w:val="1"/>
          <w:iCs w:val="1"/>
          <w:sz w:val="24"/>
          <w:szCs w:val="24"/>
          <w:u w:val="none"/>
        </w:rPr>
        <w:t>Pygame</w:t>
      </w:r>
      <w:r w:rsidRPr="55DC05F5" w:rsidR="57258AFA">
        <w:rPr>
          <w:b w:val="0"/>
          <w:bCs w:val="0"/>
          <w:i w:val="1"/>
          <w:iCs w:val="1"/>
          <w:sz w:val="24"/>
          <w:szCs w:val="24"/>
          <w:u w:val="none"/>
        </w:rPr>
        <w:t xml:space="preserve"> Development Project van het vak “Introductieproject”.</w:t>
      </w:r>
    </w:p>
    <w:p w:rsidR="57258AFA" w:rsidP="55DC05F5" w:rsidRDefault="57258AFA" w14:paraId="04539283" w14:textId="2CACE380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  <w:r w:rsidRPr="55DC05F5" w:rsidR="57258AFA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55DC05F5" w:rsidR="2847DA1F">
        <w:rPr>
          <w:b w:val="0"/>
          <w:bCs w:val="0"/>
          <w:i w:val="1"/>
          <w:iCs w:val="1"/>
          <w:sz w:val="24"/>
          <w:szCs w:val="24"/>
          <w:u w:val="none"/>
        </w:rPr>
        <w:t xml:space="preserve">De opdracht bestaat erin, dat ik een code schrijf in het program Visual Studio Code, die tot een werkend spel zou worden. </w:t>
      </w:r>
      <w:r w:rsidRPr="55DC05F5" w:rsidR="7691AB03">
        <w:rPr>
          <w:b w:val="0"/>
          <w:bCs w:val="0"/>
          <w:i w:val="1"/>
          <w:iCs w:val="1"/>
          <w:sz w:val="24"/>
          <w:szCs w:val="24"/>
          <w:u w:val="none"/>
        </w:rPr>
        <w:t>Daarvoor heb ik een lijn in de code die als volgt eruitziet: “</w:t>
      </w:r>
      <w:r w:rsidRPr="55DC05F5" w:rsidR="6154ECB1">
        <w:rPr>
          <w:b w:val="0"/>
          <w:bCs w:val="0"/>
          <w:i w:val="1"/>
          <w:iCs w:val="1"/>
          <w:sz w:val="24"/>
          <w:szCs w:val="24"/>
          <w:u w:val="none"/>
        </w:rPr>
        <w:t xml:space="preserve">import </w:t>
      </w:r>
      <w:r w:rsidRPr="55DC05F5" w:rsidR="6154ECB1">
        <w:rPr>
          <w:b w:val="0"/>
          <w:bCs w:val="0"/>
          <w:i w:val="1"/>
          <w:iCs w:val="1"/>
          <w:sz w:val="24"/>
          <w:szCs w:val="24"/>
          <w:u w:val="none"/>
        </w:rPr>
        <w:t>pygame</w:t>
      </w:r>
      <w:r w:rsidRPr="55DC05F5" w:rsidR="7691AB03">
        <w:rPr>
          <w:b w:val="0"/>
          <w:bCs w:val="0"/>
          <w:i w:val="1"/>
          <w:iCs w:val="1"/>
          <w:sz w:val="24"/>
          <w:szCs w:val="24"/>
          <w:u w:val="none"/>
        </w:rPr>
        <w:t>”. Maar daarop krijg ik een foutmelding die er zo uit</w:t>
      </w:r>
      <w:r w:rsidRPr="55DC05F5" w:rsidR="57A2A9D9">
        <w:rPr>
          <w:b w:val="0"/>
          <w:bCs w:val="0"/>
          <w:i w:val="1"/>
          <w:iCs w:val="1"/>
          <w:sz w:val="24"/>
          <w:szCs w:val="24"/>
          <w:u w:val="none"/>
        </w:rPr>
        <w:t xml:space="preserve">ziet: </w:t>
      </w:r>
      <w:r w:rsidRPr="55DC05F5" w:rsidR="776E1AE6">
        <w:rPr>
          <w:b w:val="0"/>
          <w:bCs w:val="0"/>
          <w:i w:val="1"/>
          <w:iCs w:val="1"/>
          <w:sz w:val="24"/>
          <w:szCs w:val="24"/>
          <w:u w:val="none"/>
        </w:rPr>
        <w:t>“</w:t>
      </w:r>
      <w:r w:rsidRPr="55DC05F5" w:rsidR="776E1AE6">
        <w:rPr>
          <w:b w:val="0"/>
          <w:bCs w:val="0"/>
          <w:i w:val="1"/>
          <w:iCs w:val="1"/>
          <w:sz w:val="24"/>
          <w:szCs w:val="24"/>
          <w:u w:val="none"/>
        </w:rPr>
        <w:t>ModuleNotFoundError</w:t>
      </w:r>
      <w:r w:rsidRPr="55DC05F5" w:rsidR="776E1AE6">
        <w:rPr>
          <w:b w:val="0"/>
          <w:bCs w:val="0"/>
          <w:i w:val="1"/>
          <w:iCs w:val="1"/>
          <w:sz w:val="24"/>
          <w:szCs w:val="24"/>
          <w:u w:val="none"/>
        </w:rPr>
        <w:t xml:space="preserve">: No module </w:t>
      </w:r>
      <w:r w:rsidRPr="55DC05F5" w:rsidR="776E1AE6">
        <w:rPr>
          <w:b w:val="0"/>
          <w:bCs w:val="0"/>
          <w:i w:val="1"/>
          <w:iCs w:val="1"/>
          <w:sz w:val="24"/>
          <w:szCs w:val="24"/>
          <w:u w:val="none"/>
        </w:rPr>
        <w:t>named</w:t>
      </w:r>
      <w:r w:rsidRPr="55DC05F5" w:rsidR="776E1AE6">
        <w:rPr>
          <w:b w:val="0"/>
          <w:bCs w:val="0"/>
          <w:i w:val="1"/>
          <w:iCs w:val="1"/>
          <w:sz w:val="24"/>
          <w:szCs w:val="24"/>
          <w:u w:val="none"/>
        </w:rPr>
        <w:t xml:space="preserve"> ‘</w:t>
      </w:r>
      <w:r w:rsidRPr="55DC05F5" w:rsidR="776E1AE6">
        <w:rPr>
          <w:b w:val="0"/>
          <w:bCs w:val="0"/>
          <w:i w:val="1"/>
          <w:iCs w:val="1"/>
          <w:sz w:val="24"/>
          <w:szCs w:val="24"/>
          <w:u w:val="none"/>
        </w:rPr>
        <w:t>pygame</w:t>
      </w:r>
      <w:r w:rsidRPr="55DC05F5" w:rsidR="776E1AE6">
        <w:rPr>
          <w:b w:val="0"/>
          <w:bCs w:val="0"/>
          <w:i w:val="1"/>
          <w:iCs w:val="1"/>
          <w:sz w:val="24"/>
          <w:szCs w:val="24"/>
          <w:u w:val="none"/>
        </w:rPr>
        <w:t xml:space="preserve">’ “. </w:t>
      </w:r>
      <w:r w:rsidRPr="55DC05F5" w:rsidR="176D2202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r w:rsidRPr="55DC05F5" w:rsidR="29F7B229">
        <w:rPr>
          <w:b w:val="0"/>
          <w:bCs w:val="0"/>
          <w:i w:val="1"/>
          <w:iCs w:val="1"/>
          <w:sz w:val="24"/>
          <w:szCs w:val="24"/>
          <w:u w:val="none"/>
        </w:rPr>
        <w:t xml:space="preserve">Daardoor kan ik de code ook niet uitvoeren. </w:t>
      </w:r>
      <w:r w:rsidRPr="55DC05F5" w:rsidR="3A021338">
        <w:rPr>
          <w:b w:val="0"/>
          <w:bCs w:val="0"/>
          <w:i w:val="1"/>
          <w:iCs w:val="1"/>
          <w:sz w:val="24"/>
          <w:szCs w:val="24"/>
          <w:u w:val="none"/>
        </w:rPr>
        <w:t>Weet u misschien hoe ik dat probleem kan oplossen?</w:t>
      </w:r>
    </w:p>
    <w:p w:rsidR="55DC05F5" w:rsidP="55DC05F5" w:rsidRDefault="55DC05F5" w14:paraId="138E5157" w14:textId="299A6839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A021338" w:rsidP="55DC05F5" w:rsidRDefault="3A021338" w14:paraId="20DCA341" w14:textId="062E75CF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  <w:r w:rsidRPr="55DC05F5" w:rsidR="3A021338">
        <w:rPr>
          <w:b w:val="0"/>
          <w:bCs w:val="0"/>
          <w:i w:val="1"/>
          <w:iCs w:val="1"/>
          <w:sz w:val="24"/>
          <w:szCs w:val="24"/>
          <w:u w:val="none"/>
        </w:rPr>
        <w:t>Alvast bedankt voor uw hulp!</w:t>
      </w:r>
    </w:p>
    <w:p w:rsidR="55DC05F5" w:rsidP="55DC05F5" w:rsidRDefault="55DC05F5" w14:paraId="78D07592" w14:textId="041C1B0A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A021338" w:rsidP="55DC05F5" w:rsidRDefault="3A021338" w14:paraId="06F02C6A" w14:textId="602DB924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  <w:r w:rsidRPr="55DC05F5" w:rsidR="3A021338">
        <w:rPr>
          <w:b w:val="0"/>
          <w:bCs w:val="0"/>
          <w:i w:val="1"/>
          <w:iCs w:val="1"/>
          <w:sz w:val="24"/>
          <w:szCs w:val="24"/>
          <w:u w:val="none"/>
        </w:rPr>
        <w:t xml:space="preserve">Met vriendelijke groeten, </w:t>
      </w:r>
    </w:p>
    <w:p w:rsidR="3A021338" w:rsidP="55DC05F5" w:rsidRDefault="3A021338" w14:paraId="75711938" w14:textId="79267A6C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  <w:r w:rsidRPr="55DC05F5" w:rsidR="3A021338">
        <w:rPr>
          <w:b w:val="0"/>
          <w:bCs w:val="0"/>
          <w:i w:val="1"/>
          <w:iCs w:val="1"/>
          <w:sz w:val="24"/>
          <w:szCs w:val="24"/>
          <w:u w:val="none"/>
        </w:rPr>
        <w:t>Iuliia</w:t>
      </w:r>
      <w:r w:rsidRPr="55DC05F5" w:rsidR="3A021338">
        <w:rPr>
          <w:b w:val="0"/>
          <w:bCs w:val="0"/>
          <w:i w:val="1"/>
          <w:iCs w:val="1"/>
          <w:sz w:val="24"/>
          <w:szCs w:val="24"/>
          <w:u w:val="none"/>
        </w:rPr>
        <w:t xml:space="preserve"> Zadorozhnaia</w:t>
      </w:r>
    </w:p>
    <w:p w:rsidR="55DC05F5" w:rsidP="55DC05F5" w:rsidRDefault="55DC05F5" w14:paraId="7B9A31C5" w14:textId="6708D563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55DC05F5" w:rsidP="55DC05F5" w:rsidRDefault="55DC05F5" w14:paraId="2AB6154B" w14:textId="468CA597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55DC05F5" w:rsidP="55DC05F5" w:rsidRDefault="55DC05F5" w14:paraId="313A4C4E" w14:textId="36503AB2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55DC05F5" w:rsidP="55DC05F5" w:rsidRDefault="55DC05F5" w14:paraId="25125226" w14:textId="19C48BF9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55DC05F5" w:rsidP="55DC05F5" w:rsidRDefault="55DC05F5" w14:paraId="4E9C2828" w14:textId="75F9A48B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55DC05F5" w:rsidP="55DC05F5" w:rsidRDefault="55DC05F5" w14:paraId="692B6B49" w14:textId="7431C1D2">
      <w:pPr>
        <w:pStyle w:val="Normal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A021338" w:rsidP="55DC05F5" w:rsidRDefault="3A021338" w14:paraId="4C41050F" w14:textId="4C70B1BB">
      <w:pPr>
        <w:pStyle w:val="Normal"/>
        <w:rPr>
          <w:b w:val="1"/>
          <w:bCs w:val="1"/>
          <w:i w:val="1"/>
          <w:iCs w:val="1"/>
          <w:sz w:val="24"/>
          <w:szCs w:val="24"/>
          <w:u w:val="none"/>
        </w:rPr>
      </w:pPr>
      <w:r w:rsidRPr="55DC05F5" w:rsidR="3A021338">
        <w:rPr>
          <w:b w:val="0"/>
          <w:bCs w:val="0"/>
          <w:i w:val="1"/>
          <w:iCs w:val="1"/>
          <w:sz w:val="24"/>
          <w:szCs w:val="24"/>
          <w:u w:val="none"/>
        </w:rPr>
        <w:t>--------------------------------------------------------------------------------------------------------------</w:t>
      </w:r>
      <w:r w:rsidRPr="55DC05F5" w:rsidR="3A021338">
        <w:rPr>
          <w:b w:val="1"/>
          <w:bCs w:val="1"/>
          <w:i w:val="1"/>
          <w:iCs w:val="1"/>
          <w:sz w:val="24"/>
          <w:szCs w:val="24"/>
          <w:u w:val="none"/>
        </w:rPr>
        <w:t xml:space="preserve">* deze e-mail werd niet daadwerkelijk aan mevrouw </w:t>
      </w:r>
      <w:r w:rsidRPr="55DC05F5" w:rsidR="3A021338">
        <w:rPr>
          <w:b w:val="1"/>
          <w:bCs w:val="1"/>
          <w:i w:val="1"/>
          <w:iCs w:val="1"/>
          <w:sz w:val="24"/>
          <w:szCs w:val="24"/>
          <w:u w:val="none"/>
        </w:rPr>
        <w:t>Verdeyen</w:t>
      </w:r>
      <w:r w:rsidRPr="55DC05F5" w:rsidR="3A021338">
        <w:rPr>
          <w:b w:val="1"/>
          <w:bCs w:val="1"/>
          <w:i w:val="1"/>
          <w:iCs w:val="1"/>
          <w:sz w:val="24"/>
          <w:szCs w:val="24"/>
          <w:u w:val="none"/>
        </w:rPr>
        <w:t xml:space="preserve"> verzonden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D816E"/>
    <w:rsid w:val="09C3D164"/>
    <w:rsid w:val="0B50F18A"/>
    <w:rsid w:val="0E00FD81"/>
    <w:rsid w:val="0E1C2769"/>
    <w:rsid w:val="113D816E"/>
    <w:rsid w:val="163FEA15"/>
    <w:rsid w:val="176D2202"/>
    <w:rsid w:val="27DE5C07"/>
    <w:rsid w:val="2847DA1F"/>
    <w:rsid w:val="29F7B229"/>
    <w:rsid w:val="2E32655E"/>
    <w:rsid w:val="312ACC51"/>
    <w:rsid w:val="31D69484"/>
    <w:rsid w:val="3A021338"/>
    <w:rsid w:val="3DCF2B89"/>
    <w:rsid w:val="46C8E407"/>
    <w:rsid w:val="487B9228"/>
    <w:rsid w:val="55DC05F5"/>
    <w:rsid w:val="56786AD7"/>
    <w:rsid w:val="57258AFA"/>
    <w:rsid w:val="57A2A9D9"/>
    <w:rsid w:val="5EC26C50"/>
    <w:rsid w:val="60D44F23"/>
    <w:rsid w:val="6154ECB1"/>
    <w:rsid w:val="6A212337"/>
    <w:rsid w:val="6C51FD41"/>
    <w:rsid w:val="753B21BC"/>
    <w:rsid w:val="758873A0"/>
    <w:rsid w:val="7691AB03"/>
    <w:rsid w:val="776E1AE6"/>
    <w:rsid w:val="78F1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816E"/>
  <w15:chartTrackingRefBased/>
  <w15:docId w15:val="{85147FE0-F052-4A00-A76E-69000BDB4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2025-08-01T21:31:50.4416354Z</dcterms:created>
  <dcterms:modified xsi:type="dcterms:W3CDTF">2025-08-01T21:53:45.0564340Z</dcterms:modified>
  <dc:creator>Iuliia Zadorozhnaia</dc:creator>
  <lastModifiedBy>Iuliia Zadorozhnaia</lastModifiedBy>
</coreProperties>
</file>