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F9094" w14:textId="0D151C96" w:rsidR="002A037F" w:rsidRDefault="00597749" w:rsidP="00597749">
      <w:pPr>
        <w:spacing w:after="0"/>
      </w:pPr>
      <w:r>
        <w:t xml:space="preserve">Voor het bespreken van </w:t>
      </w:r>
      <w:proofErr w:type="spellStart"/>
      <w:r>
        <w:t>StackOverflow</w:t>
      </w:r>
      <w:proofErr w:type="spellEnd"/>
      <w:r>
        <w:t xml:space="preserve"> heb ik gekozen voor de volgende thread:</w:t>
      </w:r>
    </w:p>
    <w:p w14:paraId="440BDD50" w14:textId="508565CD" w:rsidR="00597749" w:rsidRDefault="00597749" w:rsidP="00597749">
      <w:pPr>
        <w:spacing w:after="0"/>
      </w:pPr>
      <w:hyperlink r:id="rId4" w:history="1">
        <w:r w:rsidRPr="00860F80">
          <w:rPr>
            <w:rStyle w:val="Hyperlink"/>
          </w:rPr>
          <w:t>https://stackoverflow.com/questions/927358/how-do-i-undo-the-most-recent-local-commits-in-git</w:t>
        </w:r>
      </w:hyperlink>
    </w:p>
    <w:p w14:paraId="0AFB116D" w14:textId="77777777" w:rsidR="00597749" w:rsidRDefault="00597749" w:rsidP="00597749">
      <w:pPr>
        <w:spacing w:after="0"/>
      </w:pPr>
    </w:p>
    <w:p w14:paraId="6FE231A9" w14:textId="77777777" w:rsidR="00597749" w:rsidRDefault="00597749" w:rsidP="00597749">
      <w:pPr>
        <w:spacing w:after="0"/>
      </w:pPr>
      <w:r>
        <w:t xml:space="preserve">Ik heb hiervoor gekozen omdat ik aan het zoeken was op de site voor een thread met veel interactie. En in de meeste besproken </w:t>
      </w:r>
      <w:proofErr w:type="spellStart"/>
      <w:r>
        <w:t>threads</w:t>
      </w:r>
      <w:proofErr w:type="spellEnd"/>
      <w:r>
        <w:t xml:space="preserve"> die ik aan het bekijken was sprak deze me aan omdat ik toevallig tijdens het </w:t>
      </w:r>
      <w:proofErr w:type="spellStart"/>
      <w:r>
        <w:t>committen</w:t>
      </w:r>
      <w:proofErr w:type="spellEnd"/>
      <w:r>
        <w:t xml:space="preserve"> van een nieuw bestand mezelf nog aan het afvragen was hoe ik dit ongedaan kon maken.</w:t>
      </w:r>
    </w:p>
    <w:p w14:paraId="0AD76569" w14:textId="77777777" w:rsidR="00597749" w:rsidRDefault="00597749" w:rsidP="00597749">
      <w:pPr>
        <w:spacing w:after="0"/>
      </w:pPr>
    </w:p>
    <w:p w14:paraId="3AA75816" w14:textId="2F7CBED6" w:rsidR="00597749" w:rsidRDefault="00597749" w:rsidP="00597749">
      <w:pPr>
        <w:spacing w:after="0"/>
      </w:pPr>
      <w:r>
        <w:t xml:space="preserve">Mijn ervaring met </w:t>
      </w:r>
      <w:proofErr w:type="spellStart"/>
      <w:r>
        <w:t>StackOverflow</w:t>
      </w:r>
      <w:proofErr w:type="spellEnd"/>
      <w:r>
        <w:t xml:space="preserve"> is nogal beperkt aangezien dit vak het eerste vak is </w:t>
      </w:r>
      <w:r w:rsidR="007670C5">
        <w:t>dat</w:t>
      </w:r>
      <w:r>
        <w:t xml:space="preserve"> ik volg. Dus een vergelijking maken tussen de kwaliteit van deze thread en de algemene kwaliteit is moeilijk, dus ik beperk me alleen tot deze specifiek vraag.</w:t>
      </w:r>
    </w:p>
    <w:p w14:paraId="13972C13" w14:textId="77777777" w:rsidR="00597749" w:rsidRDefault="00597749" w:rsidP="00597749">
      <w:pPr>
        <w:spacing w:after="0"/>
      </w:pPr>
    </w:p>
    <w:p w14:paraId="6D3118E9" w14:textId="4C44D75B" w:rsidR="00597749" w:rsidRDefault="00597749" w:rsidP="00597749">
      <w:pPr>
        <w:spacing w:after="0"/>
      </w:pPr>
      <w:proofErr w:type="spellStart"/>
      <w:r>
        <w:t>Hetgene</w:t>
      </w:r>
      <w:proofErr w:type="spellEnd"/>
      <w:r>
        <w:t xml:space="preserve"> me als eerste opvalt is hoeveel tijd anderen steken in hun antwoord op de gesteld vraag. Ze antwoorden niet met een droge technische uitleg, maar ze leggen de verschillende stappen uit, ze geven voorbeelden (al dan niet visueel voorgesteld, zoals het antwoord dat juist door</w:t>
      </w:r>
      <w:r w:rsidR="007670C5">
        <w:t xml:space="preserve"> net</w:t>
      </w:r>
      <w:r>
        <w:t xml:space="preserve"> geen 13000 mensen </w:t>
      </w:r>
      <w:proofErr w:type="spellStart"/>
      <w:r>
        <w:t>useful</w:t>
      </w:r>
      <w:r w:rsidR="00AD021F">
        <w:t>l</w:t>
      </w:r>
      <w:proofErr w:type="spellEnd"/>
      <w:r>
        <w:t xml:space="preserve"> werd bevonden) en geven indien nodig nog extra informatie mee. Bijvoorbeeld het hoogste gerangschikte antwoord waarbij er nog een link meegeven wordt naar een artikel met nuttige extra informatie.</w:t>
      </w:r>
    </w:p>
    <w:p w14:paraId="7A4B5181" w14:textId="77777777" w:rsidR="00597749" w:rsidRDefault="00597749" w:rsidP="00597749">
      <w:pPr>
        <w:spacing w:after="0"/>
      </w:pPr>
    </w:p>
    <w:p w14:paraId="52DFE68A" w14:textId="12DAF7DD" w:rsidR="00597749" w:rsidRDefault="00AD021F" w:rsidP="00597749">
      <w:pPr>
        <w:spacing w:after="0"/>
      </w:pPr>
      <w:r>
        <w:t xml:space="preserve">Al lijkt het me ook belangrijk om niet alleen blindelings te volgen wat er gezegd wordt in de antwoorden, maar ook te kijken naar de respons die er bijstaat in de vorm van de </w:t>
      </w:r>
      <w:proofErr w:type="spellStart"/>
      <w:r>
        <w:t>comments</w:t>
      </w:r>
      <w:proofErr w:type="spellEnd"/>
      <w:r>
        <w:t xml:space="preserve"> eronder. Onder het, hierboven al genoemde, antwoord met 13000 </w:t>
      </w:r>
      <w:proofErr w:type="spellStart"/>
      <w:r>
        <w:t>upvotes</w:t>
      </w:r>
      <w:proofErr w:type="spellEnd"/>
      <w:r>
        <w:t xml:space="preserve"> staan enkele waarschuwingen van andere gebruikers dat de oplossing ook nog verdere gevolgen kan hebben. En dat het dus niet zomaar uitgevoerd moet worden, maar dat de vraagsteller moet opletten voor eventuele kwalijke gevolgen. Persoonlijk vind ik dit een goed systeem, waarbij er rechtstreeks op een reactie een </w:t>
      </w:r>
      <w:proofErr w:type="spellStart"/>
      <w:r>
        <w:t>comment</w:t>
      </w:r>
      <w:proofErr w:type="spellEnd"/>
      <w:r>
        <w:t xml:space="preserve"> gegeven kan worden. Dit </w:t>
      </w:r>
      <w:r w:rsidR="007670C5">
        <w:t>maakt</w:t>
      </w:r>
      <w:r>
        <w:t xml:space="preserve"> het overzichtelijker dan de oude “forum </w:t>
      </w:r>
      <w:proofErr w:type="spellStart"/>
      <w:r>
        <w:t>layout</w:t>
      </w:r>
      <w:proofErr w:type="spellEnd"/>
      <w:r>
        <w:t xml:space="preserve">” waarbij het soms niet meer overzichtelijk was welke antwoorden nu een reactie was op welke vorige opmerking. Ik heb vroeger vaak dit soort forums gelezen als ik oplossingen zocht voor computerproblemen en als je op pagina 10 </w:t>
      </w:r>
      <w:r w:rsidR="007670C5">
        <w:t>was</w:t>
      </w:r>
      <w:r>
        <w:t xml:space="preserve"> dan werd er soms nog gereageerd op iets van pagina 2. Dan is deze manier van werken veel duidelijker.</w:t>
      </w:r>
    </w:p>
    <w:p w14:paraId="592D130C" w14:textId="77777777" w:rsidR="00AD021F" w:rsidRDefault="00AD021F" w:rsidP="00597749">
      <w:pPr>
        <w:spacing w:after="0"/>
      </w:pPr>
    </w:p>
    <w:p w14:paraId="1405943F" w14:textId="70FD0763" w:rsidR="00AD021F" w:rsidRDefault="007670C5" w:rsidP="00597749">
      <w:pPr>
        <w:spacing w:after="0"/>
      </w:pPr>
      <w:r>
        <w:t>Dus</w:t>
      </w:r>
      <w:r w:rsidR="00AD021F">
        <w:t xml:space="preserve"> om tot een conclusie te komen, is de samenwerking in IT beter met een populaire site als </w:t>
      </w:r>
      <w:proofErr w:type="spellStart"/>
      <w:r w:rsidR="00AD021F">
        <w:t>StackOverflow</w:t>
      </w:r>
      <w:proofErr w:type="spellEnd"/>
      <w:r w:rsidR="00AD021F">
        <w:t xml:space="preserve">? Zoals gezegd is mijn eigen ervaring tot nu toe nog redelijk beperkt geweest. Maar als ik voor deze </w:t>
      </w:r>
      <w:proofErr w:type="spellStart"/>
      <w:r w:rsidR="00AD021F">
        <w:t>challenge</w:t>
      </w:r>
      <w:proofErr w:type="spellEnd"/>
      <w:r w:rsidR="00AD021F">
        <w:t xml:space="preserve"> (of de enkele keren dat ik voor mijn werk vragen had over SQL) dingen opzocht op hun site was ik elke keer goed geholpen. En uiteindelijk lijkt </w:t>
      </w:r>
      <w:r>
        <w:t xml:space="preserve">het me dat </w:t>
      </w:r>
      <w:r w:rsidR="00AD021F">
        <w:t xml:space="preserve">oplossingen en vooral kennis </w:t>
      </w:r>
      <w:r>
        <w:t xml:space="preserve">delen meestal niet slecht kan zijn. Het kan natuurlijk nadelig zijn als de kennis incorrect is, maar ook hier lijkt </w:t>
      </w:r>
      <w:proofErr w:type="spellStart"/>
      <w:r>
        <w:t>StackOverflow</w:t>
      </w:r>
      <w:proofErr w:type="spellEnd"/>
      <w:r>
        <w:t xml:space="preserve"> een soort van zelf-moderatie te laten doen door zijn gebruikers met het </w:t>
      </w:r>
      <w:proofErr w:type="spellStart"/>
      <w:r>
        <w:lastRenderedPageBreak/>
        <w:t>upvote</w:t>
      </w:r>
      <w:proofErr w:type="spellEnd"/>
      <w:r>
        <w:t xml:space="preserve"> en </w:t>
      </w:r>
      <w:proofErr w:type="spellStart"/>
      <w:r>
        <w:t>comment</w:t>
      </w:r>
      <w:proofErr w:type="spellEnd"/>
      <w:r>
        <w:t xml:space="preserve"> systeem. Voor mij lijkt het me dan ook dat een site als </w:t>
      </w:r>
      <w:proofErr w:type="spellStart"/>
      <w:r>
        <w:t>StackOverflow</w:t>
      </w:r>
      <w:proofErr w:type="spellEnd"/>
      <w:r>
        <w:t xml:space="preserve"> een positieve toevoeging is voor de IT-wereld.</w:t>
      </w:r>
    </w:p>
    <w:sectPr w:rsidR="00AD02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37F"/>
    <w:rsid w:val="002A037F"/>
    <w:rsid w:val="00597749"/>
    <w:rsid w:val="007670C5"/>
    <w:rsid w:val="00AD021F"/>
    <w:rsid w:val="00FC7E0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EE756"/>
  <w15:chartTrackingRefBased/>
  <w15:docId w15:val="{3332147D-768C-4EAA-A8B1-4E63D7B36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A03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2A03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2A037F"/>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2A037F"/>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2A037F"/>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2A037F"/>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A037F"/>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A037F"/>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A037F"/>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A037F"/>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2A037F"/>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2A037F"/>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2A037F"/>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2A037F"/>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2A037F"/>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A037F"/>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A037F"/>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A037F"/>
    <w:rPr>
      <w:rFonts w:eastAsiaTheme="majorEastAsia" w:cstheme="majorBidi"/>
      <w:color w:val="272727" w:themeColor="text1" w:themeTint="D8"/>
    </w:rPr>
  </w:style>
  <w:style w:type="paragraph" w:styleId="Titel">
    <w:name w:val="Title"/>
    <w:basedOn w:val="Standaard"/>
    <w:next w:val="Standaard"/>
    <w:link w:val="TitelChar"/>
    <w:uiPriority w:val="10"/>
    <w:qFormat/>
    <w:rsid w:val="002A03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A037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A037F"/>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A037F"/>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A037F"/>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A037F"/>
    <w:rPr>
      <w:i/>
      <w:iCs/>
      <w:color w:val="404040" w:themeColor="text1" w:themeTint="BF"/>
    </w:rPr>
  </w:style>
  <w:style w:type="paragraph" w:styleId="Lijstalinea">
    <w:name w:val="List Paragraph"/>
    <w:basedOn w:val="Standaard"/>
    <w:uiPriority w:val="34"/>
    <w:qFormat/>
    <w:rsid w:val="002A037F"/>
    <w:pPr>
      <w:ind w:left="720"/>
      <w:contextualSpacing/>
    </w:pPr>
  </w:style>
  <w:style w:type="character" w:styleId="Intensievebenadrukking">
    <w:name w:val="Intense Emphasis"/>
    <w:basedOn w:val="Standaardalinea-lettertype"/>
    <w:uiPriority w:val="21"/>
    <w:qFormat/>
    <w:rsid w:val="002A037F"/>
    <w:rPr>
      <w:i/>
      <w:iCs/>
      <w:color w:val="0F4761" w:themeColor="accent1" w:themeShade="BF"/>
    </w:rPr>
  </w:style>
  <w:style w:type="paragraph" w:styleId="Duidelijkcitaat">
    <w:name w:val="Intense Quote"/>
    <w:basedOn w:val="Standaard"/>
    <w:next w:val="Standaard"/>
    <w:link w:val="DuidelijkcitaatChar"/>
    <w:uiPriority w:val="30"/>
    <w:qFormat/>
    <w:rsid w:val="002A03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2A037F"/>
    <w:rPr>
      <w:i/>
      <w:iCs/>
      <w:color w:val="0F4761" w:themeColor="accent1" w:themeShade="BF"/>
    </w:rPr>
  </w:style>
  <w:style w:type="character" w:styleId="Intensieveverwijzing">
    <w:name w:val="Intense Reference"/>
    <w:basedOn w:val="Standaardalinea-lettertype"/>
    <w:uiPriority w:val="32"/>
    <w:qFormat/>
    <w:rsid w:val="002A037F"/>
    <w:rPr>
      <w:b/>
      <w:bCs/>
      <w:smallCaps/>
      <w:color w:val="0F4761" w:themeColor="accent1" w:themeShade="BF"/>
      <w:spacing w:val="5"/>
    </w:rPr>
  </w:style>
  <w:style w:type="character" w:styleId="Hyperlink">
    <w:name w:val="Hyperlink"/>
    <w:basedOn w:val="Standaardalinea-lettertype"/>
    <w:uiPriority w:val="99"/>
    <w:unhideWhenUsed/>
    <w:rsid w:val="00597749"/>
    <w:rPr>
      <w:color w:val="467886" w:themeColor="hyperlink"/>
      <w:u w:val="single"/>
    </w:rPr>
  </w:style>
  <w:style w:type="character" w:styleId="Onopgelostemelding">
    <w:name w:val="Unresolved Mention"/>
    <w:basedOn w:val="Standaardalinea-lettertype"/>
    <w:uiPriority w:val="99"/>
    <w:semiHidden/>
    <w:unhideWhenUsed/>
    <w:rsid w:val="005977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tackoverflow.com/questions/927358/how-do-i-undo-the-most-recent-local-commits-in-git"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084c6442-ec61-438b-a3a7-7cc4421cbf0f}" enabled="1" method="Standard" siteId="{4cfa3947-0301-459b-ac3c-e75051e34764}"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472</Words>
  <Characters>2599</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Stijn Creemers</dc:creator>
  <cp:keywords/>
  <dc:description/>
  <cp:lastModifiedBy>Stijn Creemers</cp:lastModifiedBy>
  <cp:revision>2</cp:revision>
  <dcterms:created xsi:type="dcterms:W3CDTF">2025-03-23T13:07:00Z</dcterms:created>
  <dcterms:modified xsi:type="dcterms:W3CDTF">2025-03-23T13:31:00Z</dcterms:modified>
</cp:coreProperties>
</file>