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0" distL="0" distR="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0" distL="0" distR="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8595" cy="337185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77.05pt;margin-top:10.3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2Q+FDZAAAACQEAAA8AAAAAAAAAAQAgAAAAIgAAAGRycy9kb3du&#10;cmV2LnhtbFBLAQIUABQAAAAIAIdO4kCObDogjAEAACMDAAAOAAAAAAAAAAEAIAAAACg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w:rPr>
          <w:lang w:val="nl-B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8595" cy="337185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34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6" o:spt="1" style="position:absolute;left:0pt;margin-left:88.35pt;margin-top:5.8pt;height:26.55pt;width:414.8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OIjHj2AAAAAoBAAAPAAAAAAAAAAEAIAAAACIAAABkcnMvZG93bnJl&#10;di54bWxQSwECFAAUAAAACACHTuJAHK4GO4sBAAAjAwAADgAAAAAAAAABACAAAAAn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9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34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3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34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</w:t>
      </w:r>
      <w:r>
        <w:t xml:space="preserve"> (correct design)</w:t>
      </w:r>
      <w:r>
        <w:rPr>
          <w:lang w:val="nl-BE"/>
        </w:rPr>
        <w:t>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19685</wp:posOffset>
            </wp:positionV>
            <wp:extent cx="5655945" cy="2368550"/>
            <wp:effectExtent l="0" t="0" r="1905" b="1270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4105" r="702" b="1956"/>
                    <a:stretch>
                      <a:fillRect/>
                    </a:stretch>
                  </pic:blipFill>
                  <pic:spPr>
                    <a:xfrm>
                      <a:off x="817245" y="3638550"/>
                      <a:ext cx="565594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34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94615</wp:posOffset>
            </wp:positionV>
            <wp:extent cx="2679065" cy="3437255"/>
            <wp:effectExtent l="0" t="0" r="6985" b="10795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4105" r="67592" b="1956"/>
                    <a:stretch>
                      <a:fillRect/>
                    </a:stretch>
                  </pic:blipFill>
                  <pic:spPr>
                    <a:xfrm>
                      <a:off x="817245" y="3070860"/>
                      <a:ext cx="26790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/>
      <w:r>
        <w:t>- De gepasserde uren worden niet meer weergegeven op de tabel.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1831975</wp:posOffset>
            </wp:positionH>
            <wp:positionV relativeFrom="paragraph">
              <wp:posOffset>-1033145</wp:posOffset>
            </wp:positionV>
            <wp:extent cx="1615440" cy="3954145"/>
            <wp:effectExtent l="0" t="0" r="8890" b="4445"/>
            <wp:wrapSquare wrapText="largest"/>
            <wp:docPr id="1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960" cy="395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>- Het platform moet zichzelf refreshen per 15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5715" distL="0" distR="9525">
            <wp:extent cx="3838575" cy="1765935"/>
            <wp:effectExtent l="0" t="0" r="0" b="0"/>
            <wp:docPr id="11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25579102_822478927936720_533806157_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94" t="12084" r="42397" b="4238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-1191260</wp:posOffset>
            </wp:positionV>
            <wp:extent cx="1384300" cy="3899535"/>
            <wp:effectExtent l="0" t="0" r="6350" b="6985"/>
            <wp:wrapSquare wrapText="largest"/>
            <wp:docPr id="1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/>
                  </pic:nvPicPr>
                  <pic:blipFill>
                    <a:blip r:embed="rId6"/>
                    <a:srcRect l="41487" t="11158" r="46103" b="348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840" cy="389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(8u tot 2</w:t>
      </w:r>
      <w:r>
        <w:t>2</w:t>
      </w:r>
      <w:r>
        <w:t>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10</w:t>
      </w:r>
    </w:p>
    <w:p>
      <w:pPr/>
      <w:r>
        <w:t>Als gebrijker moet ik voor elk lokaal een lijst van specificaties kunnen bekijken.</w:t>
      </w:r>
    </w:p>
    <w:p>
      <w:pPr/>
    </w:p>
    <w:p>
      <w:pPr/>
      <w:r>
        <w:t>MOCKUP</w:t>
      </w:r>
    </w:p>
    <w:p>
      <w:pPr/>
    </w:p>
    <w:p>
      <w:pPr/>
      <w:r>
        <w:t>ACCEPTANCE CRITERIA</w:t>
      </w:r>
    </w:p>
    <w:p>
      <w:pPr/>
      <w:r>
        <w:t>- Aantal stopcontacten moet zichtbaar zijn.</w:t>
      </w:r>
    </w:p>
    <w:p>
      <w:pPr/>
      <w:r>
        <w:t>- Aantal plaatsen/stoelen moeten zichtbaar zijn.</w:t>
      </w:r>
    </w:p>
    <w:p>
      <w:pPr/>
      <w:r>
        <w:t>- Biemer of niet.</w:t>
      </w:r>
    </w:p>
    <w:p>
      <w:pPr/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104013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36" t="20752" r="1704" b="46778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Aantal stopcontacten moet zichtbaar zijn.</w:t>
      </w:r>
    </w:p>
    <w:p>
      <w:pPr>
        <w:spacing w:before="0" w:after="160"/>
      </w:pPr>
      <w:r>
        <w:t>- Aantal plaatsen/stoelen moeten zichtbaar zijn.</w:t>
      </w:r>
    </w:p>
    <w:p>
      <w:pPr>
        <w:spacing w:before="0" w:after="160"/>
      </w:pPr>
      <w:r>
        <w:t>- Biemer of niet.</w:t>
      </w:r>
    </w:p>
    <w:p>
      <w:pPr>
        <w:spacing w:before="0" w:after="160"/>
      </w:pPr>
      <w:r>
        <w:t>- Whitebord of niet.</w:t>
      </w: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11</w:t>
      </w:r>
    </w:p>
    <w:p>
      <w:pPr/>
      <w:r>
        <w:t>Als gebrijker moet ik voor elk lokaal de reservaties voor de hele dag kunnen bekijken in de tabel.</w:t>
      </w:r>
    </w:p>
    <w:p>
      <w:pPr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309880</wp:posOffset>
            </wp:positionV>
            <wp:extent cx="5695950" cy="276542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716" b="19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/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De uren per lokaal moeten weergegeven worden in de tabel voor 1 dag.</w:t>
      </w:r>
    </w:p>
    <w:p>
      <w:pPr>
        <w:spacing w:before="0" w:after="160"/>
      </w:pPr>
      <w:r>
        <w:t>- De tijdsperiode dat op de tabel moet staan is van 7u s’ochtends tot 22u s’avonds.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1</w:t>
      </w:r>
      <w:r>
        <w:t>2</w:t>
      </w:r>
    </w:p>
    <w:p>
      <w:pPr/>
      <w:r>
        <w:t>Als gebruiker moet ik een overzicht zien dat up to date is.</w:t>
      </w: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 xml:space="preserve">- </w:t>
      </w:r>
      <w:r>
        <w:t>De data die nodig is om het overview te tonen word opgeslagen on the client-side.</w:t>
      </w:r>
    </w:p>
    <w:p>
      <w:pPr>
        <w:spacing w:before="0" w:after="160"/>
      </w:pPr>
      <w:r>
        <w:t>- Deze data</w:t>
      </w:r>
      <w:bookmarkStart w:id="0" w:name="_GoBack"/>
      <w:bookmarkEnd w:id="0"/>
      <w:r>
        <w:t xml:space="preserve"> moet geupdate worden om de 5min.</w:t>
      </w: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848455">
    <w:nsid w:val="5A3B7E87"/>
    <w:multiLevelType w:val="multilevel"/>
    <w:tmpl w:val="5A3B7E8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8484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7E774C6"/>
    <w:rsid w:val="7FFB5DB9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character" w:customStyle="1" w:styleId="23">
    <w:name w:val="ListLabel 14"/>
    <w:qFormat/>
    <w:uiPriority w:val="0"/>
    <w:rPr>
      <w:rFonts w:cs="Calibri"/>
    </w:rPr>
  </w:style>
  <w:style w:type="character" w:customStyle="1" w:styleId="24">
    <w:name w:val="ListLabel 15"/>
    <w:qFormat/>
    <w:uiPriority w:val="0"/>
    <w:rPr>
      <w:rFonts w:cs="Courier New"/>
    </w:rPr>
  </w:style>
  <w:style w:type="character" w:customStyle="1" w:styleId="25">
    <w:name w:val="ListLabel 16"/>
    <w:qFormat/>
    <w:uiPriority w:val="0"/>
    <w:rPr>
      <w:rFonts w:cs="Wingdings"/>
    </w:rPr>
  </w:style>
  <w:style w:type="character" w:customStyle="1" w:styleId="26">
    <w:name w:val="ListLabel 17"/>
    <w:qFormat/>
    <w:uiPriority w:val="0"/>
    <w:rPr>
      <w:rFonts w:cs="Symbol"/>
    </w:rPr>
  </w:style>
  <w:style w:type="character" w:customStyle="1" w:styleId="27">
    <w:name w:val="ListLabel 18"/>
    <w:qFormat/>
    <w:uiPriority w:val="0"/>
    <w:rPr>
      <w:rFonts w:cs="Courier New"/>
    </w:rPr>
  </w:style>
  <w:style w:type="character" w:customStyle="1" w:styleId="28">
    <w:name w:val="ListLabel 19"/>
    <w:qFormat/>
    <w:uiPriority w:val="0"/>
    <w:rPr>
      <w:rFonts w:cs="Wingdings"/>
    </w:rPr>
  </w:style>
  <w:style w:type="character" w:customStyle="1" w:styleId="29">
    <w:name w:val="ListLabel 20"/>
    <w:qFormat/>
    <w:uiPriority w:val="0"/>
    <w:rPr>
      <w:rFonts w:cs="Symbol"/>
    </w:rPr>
  </w:style>
  <w:style w:type="character" w:customStyle="1" w:styleId="30">
    <w:name w:val="ListLabel 21"/>
    <w:qFormat/>
    <w:uiPriority w:val="0"/>
    <w:rPr>
      <w:rFonts w:cs="Courier New"/>
    </w:rPr>
  </w:style>
  <w:style w:type="character" w:customStyle="1" w:styleId="31">
    <w:name w:val="ListLabel 22"/>
    <w:qFormat/>
    <w:uiPriority w:val="0"/>
    <w:rPr>
      <w:rFonts w:cs="Wingdings"/>
    </w:rPr>
  </w:style>
  <w:style w:type="paragraph" w:customStyle="1" w:styleId="3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3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631</Words>
  <Characters>3108</Characters>
  <Lines>0</Lines>
  <Paragraphs>95</Paragraphs>
  <TotalTime>0</TotalTime>
  <ScaleCrop>false</ScaleCrop>
  <LinksUpToDate>false</LinksUpToDate>
  <CharactersWithSpaces>3667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2017-12-19T15:09:00Z</dcterms:created>
  <dc:creator>Joran</dc:creator>
  <cp:lastModifiedBy>maarten</cp:lastModifiedBy>
  <dcterms:modified xsi:type="dcterms:W3CDTF">2017-12-21T10:37:51Z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