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30D68" w14:textId="5A08EF40" w:rsidR="0030039C" w:rsidRPr="00D14736" w:rsidRDefault="00984CC9" w:rsidP="0030039C">
      <w:pPr>
        <w:pStyle w:val="Kop1"/>
        <w:rPr>
          <w:lang w:val="en-GB"/>
        </w:rPr>
      </w:pPr>
      <w:r w:rsidRPr="00D14736">
        <w:rPr>
          <w:lang w:val="en-GB"/>
        </w:rPr>
        <w:t xml:space="preserve">Story </w:t>
      </w:r>
      <w:r w:rsidR="00D96BC5" w:rsidRPr="00D14736">
        <w:rPr>
          <w:lang w:val="en-GB"/>
        </w:rPr>
        <w:t>0</w:t>
      </w:r>
      <w:r w:rsidR="008C1BC5" w:rsidRPr="00D14736">
        <w:rPr>
          <w:lang w:val="en-GB"/>
        </w:rPr>
        <w:t>1</w:t>
      </w:r>
      <w:r w:rsidRPr="00D14736">
        <w:rPr>
          <w:lang w:val="en-GB"/>
        </w:rPr>
        <w:t xml:space="preserve">. </w:t>
      </w:r>
      <w:r w:rsidR="008C1BC5" w:rsidRPr="00D14736">
        <w:rPr>
          <w:lang w:val="en-GB"/>
        </w:rPr>
        <w:t>Person overview</w:t>
      </w:r>
    </w:p>
    <w:p w14:paraId="57061789" w14:textId="0224500F" w:rsidR="00984CC9" w:rsidRPr="00D14736" w:rsidRDefault="008C1BC5">
      <w:pPr>
        <w:rPr>
          <w:lang w:val="en-GB"/>
        </w:rPr>
      </w:pPr>
      <w:r w:rsidRPr="00D14736">
        <w:rPr>
          <w:lang w:val="en-GB"/>
        </w:rPr>
        <w:t xml:space="preserve">As a user </w:t>
      </w:r>
      <w:r w:rsidRPr="00D14736">
        <w:rPr>
          <w:lang w:val="en-GB"/>
        </w:rPr>
        <w:br/>
        <w:t xml:space="preserve">I want to be able to see the overview of persons </w:t>
      </w:r>
      <w:r w:rsidRPr="00D14736">
        <w:rPr>
          <w:lang w:val="en-GB"/>
        </w:rPr>
        <w:br/>
        <w:t>so that I can see who is registered</w:t>
      </w:r>
    </w:p>
    <w:p w14:paraId="1FC1CAEC" w14:textId="77777777" w:rsidR="00984CC9" w:rsidRPr="00D14736" w:rsidRDefault="00984CC9">
      <w:pPr>
        <w:rPr>
          <w:lang w:val="en-GB"/>
        </w:rPr>
      </w:pPr>
    </w:p>
    <w:p w14:paraId="50635455" w14:textId="79E343BC" w:rsidR="00653041" w:rsidRDefault="009A0552" w:rsidP="00984CC9">
      <w:pPr>
        <w:pStyle w:val="Kop2"/>
        <w:rPr>
          <w:lang w:val="nl-BE"/>
        </w:rPr>
      </w:pPr>
      <w:r>
        <w:rPr>
          <w:lang w:val="nl-BE"/>
        </w:rPr>
        <w:t>Wireframes</w:t>
      </w:r>
      <w:r w:rsidR="00653041">
        <w:rPr>
          <w:lang w:val="nl-BE"/>
        </w:rPr>
        <w:t>:</w:t>
      </w:r>
    </w:p>
    <w:p w14:paraId="48C77273" w14:textId="289DA930" w:rsidR="00D42500" w:rsidRDefault="003E5722" w:rsidP="009A0C13">
      <w:pPr>
        <w:rPr>
          <w:noProof/>
        </w:rPr>
      </w:pPr>
      <w:r w:rsidRPr="003E5722">
        <w:rPr>
          <w:noProof/>
          <w:lang w:val="nl-NL" w:eastAsia="zh-TW"/>
        </w:rPr>
        <w:drawing>
          <wp:inline distT="0" distB="0" distL="0" distR="0" wp14:anchorId="33EA0222" wp14:editId="307C38D9">
            <wp:extent cx="3133221" cy="2465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376" cy="24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500" w:rsidRPr="00D42500">
        <w:rPr>
          <w:noProof/>
        </w:rPr>
        <w:t xml:space="preserve"> </w:t>
      </w:r>
    </w:p>
    <w:p w14:paraId="43704D6F" w14:textId="77777777" w:rsidR="003E5722" w:rsidRPr="003E5722" w:rsidRDefault="003E5722" w:rsidP="009A0C13">
      <w:pPr>
        <w:rPr>
          <w:noProof/>
        </w:rPr>
      </w:pPr>
    </w:p>
    <w:p w14:paraId="689285A4" w14:textId="35E307B2" w:rsidR="00984CC9" w:rsidRDefault="00D42500" w:rsidP="00984CC9">
      <w:pPr>
        <w:pStyle w:val="Kop2"/>
        <w:rPr>
          <w:lang w:val="nl-BE"/>
        </w:rPr>
      </w:pPr>
      <w:r>
        <w:rPr>
          <w:lang w:val="nl-BE"/>
        </w:rPr>
        <w:t>Acceptance criteria</w:t>
      </w:r>
      <w:r w:rsidR="00984CC9">
        <w:rPr>
          <w:lang w:val="nl-BE"/>
        </w:rPr>
        <w:t>:</w:t>
      </w:r>
    </w:p>
    <w:p w14:paraId="3636273D" w14:textId="4C24BDE2" w:rsidR="008C1BC5" w:rsidRPr="00D14736" w:rsidRDefault="008C1BC5" w:rsidP="00984CC9">
      <w:pPr>
        <w:pStyle w:val="Lijstalinea"/>
        <w:numPr>
          <w:ilvl w:val="0"/>
          <w:numId w:val="1"/>
        </w:numPr>
        <w:rPr>
          <w:lang w:val="en-GB"/>
        </w:rPr>
      </w:pPr>
      <w:r w:rsidRPr="00D14736">
        <w:rPr>
          <w:lang w:val="en-GB"/>
        </w:rPr>
        <w:t xml:space="preserve">From the home page, I should be able to navigate to the </w:t>
      </w:r>
      <w:r w:rsidR="00A949B9" w:rsidRPr="00D14736">
        <w:rPr>
          <w:lang w:val="en-GB"/>
        </w:rPr>
        <w:t>user</w:t>
      </w:r>
      <w:r w:rsidR="00A70F39" w:rsidRPr="00D14736">
        <w:rPr>
          <w:lang w:val="en-GB"/>
        </w:rPr>
        <w:t xml:space="preserve"> </w:t>
      </w:r>
      <w:r w:rsidRPr="00D14736">
        <w:rPr>
          <w:lang w:val="en-GB"/>
        </w:rPr>
        <w:t>overview page</w:t>
      </w:r>
    </w:p>
    <w:p w14:paraId="591F2168" w14:textId="1A5168F4" w:rsidR="008C1BC5" w:rsidRPr="00D14736" w:rsidRDefault="008C1BC5" w:rsidP="00984CC9">
      <w:pPr>
        <w:pStyle w:val="Lijstalinea"/>
        <w:numPr>
          <w:ilvl w:val="0"/>
          <w:numId w:val="1"/>
        </w:numPr>
        <w:rPr>
          <w:lang w:val="en-GB"/>
        </w:rPr>
      </w:pPr>
      <w:r w:rsidRPr="00D14736">
        <w:rPr>
          <w:lang w:val="en-GB"/>
        </w:rPr>
        <w:t>From the overview page, I should be able to navigate back to the home page</w:t>
      </w:r>
    </w:p>
    <w:p w14:paraId="23651C3E" w14:textId="568C22C7" w:rsidR="008C1BC5" w:rsidRPr="00D14736" w:rsidRDefault="008C1BC5" w:rsidP="00984CC9">
      <w:pPr>
        <w:pStyle w:val="Lijstalinea"/>
        <w:numPr>
          <w:ilvl w:val="0"/>
          <w:numId w:val="1"/>
        </w:numPr>
        <w:rPr>
          <w:lang w:val="en-GB"/>
        </w:rPr>
      </w:pPr>
      <w:r w:rsidRPr="00D14736">
        <w:rPr>
          <w:lang w:val="en-GB"/>
        </w:rPr>
        <w:t>In the overview, a line is shown for each registered user</w:t>
      </w:r>
    </w:p>
    <w:p w14:paraId="0AD3A161" w14:textId="0F3A8583" w:rsidR="00984CC9" w:rsidRDefault="008C1BC5" w:rsidP="00984CC9">
      <w:pPr>
        <w:pStyle w:val="Lijstalinea"/>
        <w:numPr>
          <w:ilvl w:val="0"/>
          <w:numId w:val="1"/>
        </w:numPr>
        <w:rPr>
          <w:lang w:val="en-GB"/>
        </w:rPr>
      </w:pPr>
      <w:r w:rsidRPr="00D14736">
        <w:rPr>
          <w:lang w:val="en-GB"/>
        </w:rPr>
        <w:t xml:space="preserve">For each user, following fields should be visible: email, </w:t>
      </w:r>
      <w:proofErr w:type="spellStart"/>
      <w:r w:rsidRPr="00D14736">
        <w:rPr>
          <w:lang w:val="en-GB"/>
        </w:rPr>
        <w:t>firstname</w:t>
      </w:r>
      <w:proofErr w:type="spellEnd"/>
      <w:r w:rsidRPr="00D14736">
        <w:rPr>
          <w:lang w:val="en-GB"/>
        </w:rPr>
        <w:t xml:space="preserve"> and </w:t>
      </w:r>
      <w:proofErr w:type="spellStart"/>
      <w:r w:rsidRPr="00D14736">
        <w:rPr>
          <w:lang w:val="en-GB"/>
        </w:rPr>
        <w:t>lastname</w:t>
      </w:r>
      <w:proofErr w:type="spellEnd"/>
    </w:p>
    <w:p w14:paraId="5320A9A9" w14:textId="77777777" w:rsidR="00FD1A54" w:rsidRPr="00FD1A54" w:rsidRDefault="00FD1A54" w:rsidP="00FD1A54">
      <w:pPr>
        <w:rPr>
          <w:lang w:val="en-GB"/>
        </w:rPr>
      </w:pPr>
    </w:p>
    <w:p w14:paraId="19AFFA86" w14:textId="64169536" w:rsidR="0022484D" w:rsidRDefault="0022484D" w:rsidP="0022484D">
      <w:pPr>
        <w:pStyle w:val="Kop2"/>
        <w:rPr>
          <w:lang w:val="nl-BE"/>
        </w:rPr>
      </w:pPr>
      <w:r>
        <w:rPr>
          <w:lang w:val="nl-BE"/>
        </w:rPr>
        <w:t>Remark</w:t>
      </w:r>
    </w:p>
    <w:p w14:paraId="5F581079" w14:textId="7FEBAC36" w:rsidR="006A6BEE" w:rsidRPr="00FD1A54" w:rsidRDefault="0022484D" w:rsidP="0022484D">
      <w:pPr>
        <w:pStyle w:val="Lijstalinea"/>
        <w:numPr>
          <w:ilvl w:val="0"/>
          <w:numId w:val="1"/>
        </w:numPr>
      </w:pPr>
      <w:r w:rsidRPr="00FD1A54">
        <w:t>The registered persons are the users of your application</w:t>
      </w:r>
    </w:p>
    <w:sectPr w:rsidR="006A6BEE" w:rsidRPr="00FD1A54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4AD0"/>
    <w:multiLevelType w:val="hybridMultilevel"/>
    <w:tmpl w:val="C42A1C7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F5CF7"/>
    <w:multiLevelType w:val="hybridMultilevel"/>
    <w:tmpl w:val="0E7E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21EFD"/>
    <w:rsid w:val="000764E2"/>
    <w:rsid w:val="000A7D80"/>
    <w:rsid w:val="0022484D"/>
    <w:rsid w:val="0030039C"/>
    <w:rsid w:val="003109DE"/>
    <w:rsid w:val="003D2CC9"/>
    <w:rsid w:val="003D61A3"/>
    <w:rsid w:val="003E1073"/>
    <w:rsid w:val="003E5722"/>
    <w:rsid w:val="004C43A1"/>
    <w:rsid w:val="004F39A3"/>
    <w:rsid w:val="005769D2"/>
    <w:rsid w:val="005C6F97"/>
    <w:rsid w:val="00653041"/>
    <w:rsid w:val="006A6BEE"/>
    <w:rsid w:val="007F41F0"/>
    <w:rsid w:val="008C1BC5"/>
    <w:rsid w:val="008E4685"/>
    <w:rsid w:val="00974467"/>
    <w:rsid w:val="00975359"/>
    <w:rsid w:val="00984CC9"/>
    <w:rsid w:val="009A0552"/>
    <w:rsid w:val="009A0C13"/>
    <w:rsid w:val="00A1308D"/>
    <w:rsid w:val="00A70F39"/>
    <w:rsid w:val="00A82DAB"/>
    <w:rsid w:val="00A949B9"/>
    <w:rsid w:val="00AB6E9E"/>
    <w:rsid w:val="00AF3AA8"/>
    <w:rsid w:val="00B2019C"/>
    <w:rsid w:val="00BC160D"/>
    <w:rsid w:val="00BE4098"/>
    <w:rsid w:val="00D14736"/>
    <w:rsid w:val="00D42500"/>
    <w:rsid w:val="00D96BC5"/>
    <w:rsid w:val="00F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9" ma:contentTypeDescription="Een nieuw document maken." ma:contentTypeScope="" ma:versionID="d8ba86a6d6daf935204f8751f84175c4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5d58765c374087de690e20307bb0f29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D1B6FA-BF2A-4BB0-81E9-9291FA13AC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A216B-DB81-4210-BA44-5470DBDE9A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4FDF3F-BDD6-4DA7-AE78-6FAEB498F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Story W01. Person overview</vt:lpstr>
      <vt:lpstr>    Wireframes:</vt:lpstr>
      <vt:lpstr>    Acceptance criteria:</vt:lpstr>
      <vt:lpstr>    Technical details: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Greetje Jongen</cp:lastModifiedBy>
  <cp:revision>26</cp:revision>
  <dcterms:created xsi:type="dcterms:W3CDTF">2015-09-09T14:28:00Z</dcterms:created>
  <dcterms:modified xsi:type="dcterms:W3CDTF">2021-01-11T15:37:00Z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