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4FD31" w14:textId="457BE509" w:rsidR="003541D5" w:rsidRPr="000A58AB" w:rsidRDefault="003541D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</w:rPr>
        <w:t>How to install Google Earth App</w:t>
      </w:r>
    </w:p>
    <w:p w14:paraId="4AFAA08C" w14:textId="2656DB9D" w:rsidR="003541D5" w:rsidRDefault="00321561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57ED731" wp14:editId="316A8929">
            <wp:simplePos x="0" y="0"/>
            <wp:positionH relativeFrom="margin">
              <wp:posOffset>8199432</wp:posOffset>
            </wp:positionH>
            <wp:positionV relativeFrom="margin">
              <wp:posOffset>274424</wp:posOffset>
            </wp:positionV>
            <wp:extent cx="531495" cy="531495"/>
            <wp:effectExtent l="0" t="0" r="1905" b="1905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A6E8D" w14:textId="07A02923" w:rsidR="003541D5" w:rsidRPr="001322F6" w:rsidRDefault="00FF6692" w:rsidP="003541D5">
      <w:pPr>
        <w:jc w:val="both"/>
        <w:rPr>
          <w:rFonts w:ascii="Arial" w:hAnsi="Arial" w:cs="Arial"/>
          <w:sz w:val="20"/>
          <w:szCs w:val="20"/>
        </w:rPr>
      </w:pPr>
      <w:r w:rsidRPr="001322F6">
        <w:rPr>
          <w:rFonts w:ascii="Arial" w:hAnsi="Arial" w:cs="Arial"/>
          <w:sz w:val="20"/>
          <w:szCs w:val="20"/>
        </w:rPr>
        <w:t xml:space="preserve">This document covers how to install </w:t>
      </w:r>
      <w:r w:rsidRPr="001322F6">
        <w:rPr>
          <w:rFonts w:ascii="Arial" w:hAnsi="Arial" w:cs="Arial"/>
          <w:b/>
          <w:bCs/>
          <w:sz w:val="20"/>
          <w:szCs w:val="20"/>
        </w:rPr>
        <w:t>Google Earth app</w:t>
      </w:r>
      <w:r w:rsidRPr="001322F6">
        <w:rPr>
          <w:rFonts w:ascii="Arial" w:hAnsi="Arial" w:cs="Arial"/>
          <w:sz w:val="20"/>
          <w:szCs w:val="20"/>
        </w:rPr>
        <w:t xml:space="preserve"> on your smartphone. </w:t>
      </w:r>
      <w:r w:rsidR="003541D5" w:rsidRPr="001322F6">
        <w:rPr>
          <w:rFonts w:ascii="Arial" w:hAnsi="Arial" w:cs="Arial"/>
          <w:sz w:val="20"/>
          <w:szCs w:val="20"/>
        </w:rPr>
        <w:t xml:space="preserve">The </w:t>
      </w:r>
      <w:r w:rsidRPr="001322F6">
        <w:rPr>
          <w:rFonts w:ascii="Arial" w:hAnsi="Arial" w:cs="Arial"/>
          <w:b/>
          <w:bCs/>
          <w:sz w:val="20"/>
          <w:szCs w:val="20"/>
        </w:rPr>
        <w:t xml:space="preserve">Google Earth </w:t>
      </w:r>
      <w:r w:rsidRPr="001322F6">
        <w:rPr>
          <w:rFonts w:ascii="Arial" w:hAnsi="Arial" w:cs="Arial"/>
          <w:sz w:val="20"/>
          <w:szCs w:val="20"/>
        </w:rPr>
        <w:t xml:space="preserve">application is an open access geo-browser that </w:t>
      </w:r>
      <w:r w:rsidR="003541D5" w:rsidRPr="001322F6">
        <w:rPr>
          <w:rFonts w:ascii="Arial" w:hAnsi="Arial" w:cs="Arial"/>
          <w:sz w:val="20"/>
          <w:szCs w:val="20"/>
        </w:rPr>
        <w:t xml:space="preserve">grants access to satellite and aerial imagery and other geographic data. We will be using this application to collect GPS location in London or Barcelona by </w:t>
      </w:r>
      <w:r w:rsidR="003541D5" w:rsidRPr="001322F6">
        <w:rPr>
          <w:rFonts w:ascii="Arial" w:hAnsi="Arial" w:cs="Arial"/>
          <w:b/>
          <w:bCs/>
          <w:sz w:val="20"/>
          <w:szCs w:val="20"/>
        </w:rPr>
        <w:t>geotagging</w:t>
      </w:r>
      <w:r w:rsidR="003541D5" w:rsidRPr="001322F6">
        <w:rPr>
          <w:rFonts w:ascii="Arial" w:hAnsi="Arial" w:cs="Arial"/>
          <w:sz w:val="20"/>
          <w:szCs w:val="20"/>
        </w:rPr>
        <w:t xml:space="preserve"> points of interest during </w:t>
      </w:r>
      <w:r w:rsidR="00986CD4" w:rsidRPr="001322F6">
        <w:rPr>
          <w:rFonts w:ascii="Arial" w:hAnsi="Arial" w:cs="Arial"/>
          <w:sz w:val="20"/>
          <w:szCs w:val="20"/>
        </w:rPr>
        <w:t>y</w:t>
      </w:r>
      <w:r w:rsidR="003541D5" w:rsidRPr="001322F6">
        <w:rPr>
          <w:rFonts w:ascii="Arial" w:hAnsi="Arial" w:cs="Arial"/>
          <w:sz w:val="20"/>
          <w:szCs w:val="20"/>
        </w:rPr>
        <w:t>our field trip</w:t>
      </w:r>
      <w:r w:rsidR="00FA0B96" w:rsidRPr="001322F6">
        <w:rPr>
          <w:rFonts w:ascii="Arial" w:hAnsi="Arial" w:cs="Arial"/>
          <w:sz w:val="20"/>
          <w:szCs w:val="20"/>
        </w:rPr>
        <w:t xml:space="preserve"> to get the coordinates (i.e., latitude and longitude).</w:t>
      </w:r>
    </w:p>
    <w:p w14:paraId="672B58CA" w14:textId="04FA2889" w:rsidR="003541D5" w:rsidRDefault="003541D5" w:rsidP="003541D5">
      <w:pPr>
        <w:jc w:val="both"/>
        <w:rPr>
          <w:rFonts w:ascii="Arial" w:hAnsi="Arial" w:cs="Arial"/>
        </w:rPr>
      </w:pPr>
    </w:p>
    <w:p w14:paraId="1BDAA3CB" w14:textId="198B44C4" w:rsidR="00321561" w:rsidRDefault="003541D5" w:rsidP="003541D5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21561">
        <w:rPr>
          <w:rFonts w:ascii="Arial" w:hAnsi="Arial" w:cs="Arial"/>
          <w:b/>
          <w:bCs/>
          <w:sz w:val="20"/>
          <w:szCs w:val="20"/>
        </w:rPr>
        <w:t>Instructions</w:t>
      </w:r>
      <w:r w:rsidR="00E96FCA" w:rsidRPr="00321561">
        <w:rPr>
          <w:rFonts w:ascii="Arial" w:hAnsi="Arial" w:cs="Arial"/>
          <w:b/>
          <w:bCs/>
          <w:sz w:val="20"/>
          <w:szCs w:val="20"/>
        </w:rPr>
        <w:t xml:space="preserve"> for installing Google Earth and setting coordinates to decimals</w:t>
      </w:r>
      <w:r w:rsidR="00443C39" w:rsidRPr="00321561">
        <w:rPr>
          <w:rFonts w:ascii="Arial" w:hAnsi="Arial" w:cs="Arial"/>
          <w:b/>
          <w:bCs/>
          <w:sz w:val="20"/>
          <w:szCs w:val="20"/>
        </w:rPr>
        <w:t xml:space="preserve"> </w:t>
      </w:r>
      <w:r w:rsidR="00321561" w:rsidRPr="00321561">
        <w:rPr>
          <w:rFonts w:ascii="Arial" w:hAnsi="Arial" w:cs="Arial"/>
          <w:b/>
          <w:bCs/>
          <w:sz w:val="20"/>
          <w:szCs w:val="20"/>
        </w:rPr>
        <w:t>[</w:t>
      </w:r>
      <w:r w:rsidR="00321561" w:rsidRPr="00321561">
        <w:rPr>
          <w:rFonts w:ascii="Arial" w:hAnsi="Arial" w:cs="Arial"/>
          <w:b/>
          <w:bCs/>
          <w:sz w:val="20"/>
          <w:szCs w:val="20"/>
        </w:rPr>
        <w:t>You can watch a video for a guided demonstration (</w:t>
      </w:r>
      <w:hyperlink r:id="rId7" w:history="1">
        <w:r w:rsidR="00321561" w:rsidRPr="00321561">
          <w:rPr>
            <w:rStyle w:val="Hyperlink"/>
            <w:rFonts w:ascii="Arial" w:hAnsi="Arial" w:cs="Arial"/>
            <w:b/>
            <w:bCs/>
            <w:sz w:val="20"/>
            <w:szCs w:val="20"/>
          </w:rPr>
          <w:t>CLICK HERE</w:t>
        </w:r>
      </w:hyperlink>
      <w:r w:rsidR="00321561" w:rsidRPr="00321561">
        <w:rPr>
          <w:rFonts w:ascii="Arial" w:hAnsi="Arial" w:cs="Arial"/>
          <w:b/>
          <w:bCs/>
          <w:sz w:val="20"/>
          <w:szCs w:val="20"/>
        </w:rPr>
        <w:t>)</w:t>
      </w:r>
      <w:r w:rsidR="00321561" w:rsidRPr="00321561">
        <w:rPr>
          <w:rFonts w:ascii="Arial" w:hAnsi="Arial" w:cs="Arial"/>
          <w:b/>
          <w:bCs/>
          <w:sz w:val="20"/>
          <w:szCs w:val="20"/>
        </w:rPr>
        <w:t>]</w:t>
      </w:r>
    </w:p>
    <w:p w14:paraId="4F4F5E7E" w14:textId="21B51221" w:rsidR="00321561" w:rsidRPr="00E96FCA" w:rsidRDefault="00321561" w:rsidP="003541D5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0A74935" w14:textId="738F4F64" w:rsidR="003541D5" w:rsidRDefault="00321561" w:rsidP="003541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0B9D60BB" wp14:editId="0E4D1A18">
            <wp:simplePos x="0" y="0"/>
            <wp:positionH relativeFrom="margin">
              <wp:posOffset>7055485</wp:posOffset>
            </wp:positionH>
            <wp:positionV relativeFrom="margin">
              <wp:posOffset>1331855</wp:posOffset>
            </wp:positionV>
            <wp:extent cx="1719580" cy="3822065"/>
            <wp:effectExtent l="0" t="0" r="0" b="635"/>
            <wp:wrapSquare wrapText="bothSides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7CD61514" wp14:editId="50546265">
            <wp:simplePos x="0" y="0"/>
            <wp:positionH relativeFrom="margin">
              <wp:posOffset>4627245</wp:posOffset>
            </wp:positionH>
            <wp:positionV relativeFrom="margin">
              <wp:posOffset>1338923</wp:posOffset>
            </wp:positionV>
            <wp:extent cx="1718945" cy="3821430"/>
            <wp:effectExtent l="0" t="0" r="0" b="1270"/>
            <wp:wrapSquare wrapText="bothSides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039B932" wp14:editId="6C7FE86A">
            <wp:simplePos x="0" y="0"/>
            <wp:positionH relativeFrom="margin">
              <wp:posOffset>2153920</wp:posOffset>
            </wp:positionH>
            <wp:positionV relativeFrom="margin">
              <wp:posOffset>1335499</wp:posOffset>
            </wp:positionV>
            <wp:extent cx="1731010" cy="3848100"/>
            <wp:effectExtent l="0" t="0" r="0" b="0"/>
            <wp:wrapSquare wrapText="bothSides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7215" behindDoc="0" locked="0" layoutInCell="1" allowOverlap="1" wp14:anchorId="3FB3717B" wp14:editId="61CCEB73">
            <wp:simplePos x="0" y="0"/>
            <wp:positionH relativeFrom="margin">
              <wp:posOffset>-97790</wp:posOffset>
            </wp:positionH>
            <wp:positionV relativeFrom="margin">
              <wp:posOffset>1336040</wp:posOffset>
            </wp:positionV>
            <wp:extent cx="1723390" cy="3821430"/>
            <wp:effectExtent l="0" t="0" r="3810" b="1270"/>
            <wp:wrapSquare wrapText="bothSides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1"/>
                    <a:stretch/>
                  </pic:blipFill>
                  <pic:spPr bwMode="auto">
                    <a:xfrm>
                      <a:off x="0" y="0"/>
                      <a:ext cx="1723390" cy="382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14E5E" w14:textId="5BE5B1A1" w:rsidR="003541D5" w:rsidRDefault="00321561" w:rsidP="003541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3536E" wp14:editId="45ADFE9F">
                <wp:simplePos x="0" y="0"/>
                <wp:positionH relativeFrom="column">
                  <wp:posOffset>2150745</wp:posOffset>
                </wp:positionH>
                <wp:positionV relativeFrom="paragraph">
                  <wp:posOffset>50946</wp:posOffset>
                </wp:positionV>
                <wp:extent cx="247015" cy="224790"/>
                <wp:effectExtent l="0" t="0" r="6985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224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34969" id="Rectangle 14" o:spid="_x0000_s1026" style="position:absolute;margin-left:169.35pt;margin-top:4pt;width:19.45pt;height:1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" filled="f" strokecolor="#4472c4 [3204]" strokeweight="1pt"/>
            </w:pict>
          </mc:Fallback>
        </mc:AlternateContent>
      </w:r>
    </w:p>
    <w:p w14:paraId="77B7A3F1" w14:textId="745A4517" w:rsidR="003541D5" w:rsidRPr="003541D5" w:rsidRDefault="000A58AB" w:rsidP="003541D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D1068" wp14:editId="73277C19">
                <wp:simplePos x="0" y="0"/>
                <wp:positionH relativeFrom="column">
                  <wp:posOffset>1183047</wp:posOffset>
                </wp:positionH>
                <wp:positionV relativeFrom="paragraph">
                  <wp:posOffset>96666</wp:posOffset>
                </wp:positionV>
                <wp:extent cx="396646" cy="322289"/>
                <wp:effectExtent l="0" t="0" r="10160" b="82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46" cy="322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A16E70" id="Rectangle 10" o:spid="_x0000_s1026" style="position:absolute;margin-left:93.15pt;margin-top:7.6pt;width:31.25pt;height:25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" filled="f" strokecolor="#4472c4 [3204]" strokeweight="1pt"/>
            </w:pict>
          </mc:Fallback>
        </mc:AlternateContent>
      </w:r>
    </w:p>
    <w:p w14:paraId="3CD4D1EF" w14:textId="7ADB7B06" w:rsidR="003541D5" w:rsidRDefault="003541D5">
      <w:pPr>
        <w:rPr>
          <w:rFonts w:ascii="Arial" w:hAnsi="Arial" w:cs="Arial"/>
        </w:rPr>
      </w:pPr>
    </w:p>
    <w:p w14:paraId="0660DBD4" w14:textId="4A93D1DA" w:rsidR="003541D5" w:rsidRDefault="003541D5">
      <w:pPr>
        <w:rPr>
          <w:rFonts w:ascii="Arial" w:hAnsi="Arial" w:cs="Arial"/>
        </w:rPr>
      </w:pPr>
    </w:p>
    <w:p w14:paraId="61F73B8E" w14:textId="1061006E" w:rsidR="00FF6692" w:rsidRDefault="003541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F6692">
        <w:rPr>
          <w:rFonts w:ascii="Arial" w:hAnsi="Arial" w:cs="Arial"/>
        </w:rPr>
        <w:t xml:space="preserve"> </w:t>
      </w:r>
    </w:p>
    <w:p w14:paraId="1FC2162D" w14:textId="757D2149" w:rsidR="00FF6692" w:rsidRDefault="00FF6692">
      <w:pPr>
        <w:rPr>
          <w:rFonts w:ascii="Arial" w:hAnsi="Arial" w:cs="Arial"/>
        </w:rPr>
      </w:pPr>
    </w:p>
    <w:p w14:paraId="4F9FF024" w14:textId="45CC639A" w:rsidR="001322F6" w:rsidRDefault="001322F6">
      <w:pPr>
        <w:rPr>
          <w:rFonts w:ascii="Arial" w:hAnsi="Arial" w:cs="Arial"/>
        </w:rPr>
      </w:pPr>
    </w:p>
    <w:p w14:paraId="4D15F292" w14:textId="5E07ACE5" w:rsidR="001322F6" w:rsidRDefault="001322F6">
      <w:pPr>
        <w:rPr>
          <w:rFonts w:ascii="Arial" w:hAnsi="Arial" w:cs="Arial"/>
        </w:rPr>
      </w:pPr>
    </w:p>
    <w:p w14:paraId="7C30CC71" w14:textId="524ECE86" w:rsidR="001322F6" w:rsidRPr="001322F6" w:rsidRDefault="001322F6">
      <w:pPr>
        <w:rPr>
          <w:rFonts w:ascii="Arial" w:hAnsi="Arial" w:cs="Arial"/>
          <w:sz w:val="20"/>
          <w:szCs w:val="20"/>
        </w:rPr>
      </w:pPr>
    </w:p>
    <w:p w14:paraId="6E827CCE" w14:textId="7E6CE068" w:rsidR="001322F6" w:rsidRDefault="000A58AB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46265" wp14:editId="43357233">
                <wp:simplePos x="0" y="0"/>
                <wp:positionH relativeFrom="column">
                  <wp:posOffset>4834182</wp:posOffset>
                </wp:positionH>
                <wp:positionV relativeFrom="paragraph">
                  <wp:posOffset>82207</wp:posOffset>
                </wp:positionV>
                <wp:extent cx="1019331" cy="277255"/>
                <wp:effectExtent l="0" t="0" r="952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331" cy="277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60EA" id="Rectangle 17" o:spid="_x0000_s1026" style="position:absolute;margin-left:380.65pt;margin-top:6.45pt;width:80.25pt;height:2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" filled="f" strokecolor="#4472c4 [3204]" strokeweight="1pt"/>
            </w:pict>
          </mc:Fallback>
        </mc:AlternateContent>
      </w:r>
      <w:r w:rsidR="00FF6692" w:rsidRPr="001322F6">
        <w:rPr>
          <w:rFonts w:ascii="Arial" w:hAnsi="Arial" w:cs="Arial"/>
          <w:sz w:val="20"/>
          <w:szCs w:val="20"/>
        </w:rPr>
        <w:t xml:space="preserve"> </w:t>
      </w:r>
    </w:p>
    <w:p w14:paraId="1699E41D" w14:textId="77777777" w:rsidR="001322F6" w:rsidRDefault="001322F6" w:rsidP="001322F6">
      <w:pPr>
        <w:jc w:val="both"/>
        <w:rPr>
          <w:rFonts w:ascii="Arial" w:hAnsi="Arial" w:cs="Arial"/>
          <w:sz w:val="20"/>
          <w:szCs w:val="20"/>
        </w:rPr>
      </w:pPr>
    </w:p>
    <w:p w14:paraId="64CA2081" w14:textId="77777777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794A5DB2" w14:textId="77777777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624B0A76" w14:textId="77777777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0931B71B" w14:textId="77777777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6456F569" w14:textId="77777777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29F82A56" w14:textId="77777777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443352BE" w14:textId="77777777" w:rsidR="00F105C0" w:rsidRDefault="00F105C0" w:rsidP="001322F6">
      <w:pPr>
        <w:jc w:val="both"/>
        <w:rPr>
          <w:rFonts w:ascii="Arial" w:hAnsi="Arial" w:cs="Arial"/>
          <w:sz w:val="20"/>
          <w:szCs w:val="20"/>
        </w:rPr>
      </w:pPr>
    </w:p>
    <w:p w14:paraId="2A4871F3" w14:textId="4EE4871C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45E48588" w14:textId="20F0EFDC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37937288" w14:textId="0107AC04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70D9338E" w14:textId="0CB3CD55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055739" wp14:editId="66E9FDCB">
                <wp:simplePos x="0" y="0"/>
                <wp:positionH relativeFrom="column">
                  <wp:posOffset>8048604</wp:posOffset>
                </wp:positionH>
                <wp:positionV relativeFrom="paragraph">
                  <wp:posOffset>79604</wp:posOffset>
                </wp:positionV>
                <wp:extent cx="726461" cy="171929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61" cy="1719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62B5C" id="Rectangle 20" o:spid="_x0000_s1026" style="position:absolute;margin-left:633.75pt;margin-top:6.25pt;width:57.2pt;height:1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" filled="f" strokecolor="#4472c4 [3204]" strokeweight="1pt"/>
            </w:pict>
          </mc:Fallback>
        </mc:AlternateContent>
      </w:r>
    </w:p>
    <w:p w14:paraId="0F47ADE9" w14:textId="0205E894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</w:p>
    <w:p w14:paraId="08C09E39" w14:textId="53C2F513" w:rsidR="000A58AB" w:rsidRDefault="00321561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6DA24" wp14:editId="249F9E12">
                <wp:simplePos x="0" y="0"/>
                <wp:positionH relativeFrom="column">
                  <wp:posOffset>4557010</wp:posOffset>
                </wp:positionH>
                <wp:positionV relativeFrom="paragraph">
                  <wp:posOffset>130373</wp:posOffset>
                </wp:positionV>
                <wp:extent cx="1956216" cy="5765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216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FCA78" w14:textId="3810586D" w:rsidR="00FA0B96" w:rsidRPr="00321561" w:rsidRDefault="00FA0B96" w:rsidP="00FA0B96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Step 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Under “Formats and Units” format</w:t>
                            </w:r>
                            <w:r w:rsidR="00E96FCA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select “L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atitude</w:t>
                            </w:r>
                            <w:r w:rsidR="00321561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96FCA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/</w:t>
                            </w:r>
                            <w:r w:rsidR="00321561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96FCA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ongitude</w:t>
                            </w:r>
                            <w:r w:rsidR="00E96FCA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formatting” and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choos</w:t>
                            </w:r>
                            <w:r w:rsidR="00E96FCA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“Decimals”</w:t>
                            </w:r>
                            <w:r w:rsidR="00321561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96FCA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and you are done.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6DA2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58.8pt;margin-top:10.25pt;width:154.05pt;height:4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" fillcolor="white [3201]" stroked="f" strokeweight=".5pt">
                <v:textbox>
                  <w:txbxContent>
                    <w:p w14:paraId="700FCA78" w14:textId="3810586D" w:rsidR="00FA0B96" w:rsidRPr="00321561" w:rsidRDefault="00FA0B96" w:rsidP="00FA0B96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Step 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Under “Formats and Units” format</w:t>
                      </w:r>
                      <w:r w:rsidR="00E96FCA"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select “L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atitude</w:t>
                      </w:r>
                      <w:r w:rsidR="00321561"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96FCA" w:rsidRPr="00321561">
                        <w:rPr>
                          <w:b/>
                          <w:bCs/>
                          <w:sz w:val="16"/>
                          <w:szCs w:val="16"/>
                        </w:rPr>
                        <w:t>/</w:t>
                      </w:r>
                      <w:r w:rsidR="00321561"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96FCA" w:rsidRPr="00321561">
                        <w:rPr>
                          <w:b/>
                          <w:bCs/>
                          <w:sz w:val="16"/>
                          <w:szCs w:val="16"/>
                        </w:rPr>
                        <w:t>L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ongitude</w:t>
                      </w:r>
                      <w:r w:rsidR="00E96FCA"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formatting” and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choos</w:t>
                      </w:r>
                      <w:r w:rsidR="00E96FCA" w:rsidRPr="00321561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“Decimals”</w:t>
                      </w:r>
                      <w:r w:rsidR="00321561"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96FCA" w:rsidRPr="00321561">
                        <w:rPr>
                          <w:b/>
                          <w:bCs/>
                          <w:sz w:val="16"/>
                          <w:szCs w:val="16"/>
                        </w:rPr>
                        <w:t>and you are done.</w:t>
                      </w:r>
                    </w:p>
                  </w:txbxContent>
                </v:textbox>
              </v:shape>
            </w:pict>
          </mc:Fallback>
        </mc:AlternateContent>
      </w:r>
      <w:r w:rsidR="000A58A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B324D" wp14:editId="59057769">
                <wp:simplePos x="0" y="0"/>
                <wp:positionH relativeFrom="column">
                  <wp:posOffset>-187377</wp:posOffset>
                </wp:positionH>
                <wp:positionV relativeFrom="paragraph">
                  <wp:posOffset>145363</wp:posOffset>
                </wp:positionV>
                <wp:extent cx="1813331" cy="457200"/>
                <wp:effectExtent l="0" t="0" r="317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331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EC7F6" w14:textId="4EA893B3" w:rsidR="00443C39" w:rsidRPr="00321561" w:rsidRDefault="00443C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Step 1: Go to Google play store (or apple store), search “Google Earth” and </w:t>
                            </w:r>
                            <w:r w:rsidR="00E96FCA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click 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install, and then open.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B324D" id="Text Box 11" o:spid="_x0000_s1027" type="#_x0000_t202" style="position:absolute;left:0;text-align:left;margin-left:-14.75pt;margin-top:11.45pt;width:142.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" fillcolor="white [3201]" stroked="f" strokeweight=".5pt">
                <v:textbox>
                  <w:txbxContent>
                    <w:p w14:paraId="3C1EC7F6" w14:textId="4EA893B3" w:rsidR="00443C39" w:rsidRPr="00321561" w:rsidRDefault="00443C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Step 1: Go to Google play store (or apple store), search “Google Earth” and </w:t>
                      </w:r>
                      <w:r w:rsidR="00E96FCA"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click 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install, and then open. </w:t>
                      </w:r>
                    </w:p>
                  </w:txbxContent>
                </v:textbox>
              </v:shape>
            </w:pict>
          </mc:Fallback>
        </mc:AlternateContent>
      </w:r>
      <w:r w:rsidR="000A58AB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B1C01" wp14:editId="0F318C0C">
                <wp:simplePos x="0" y="0"/>
                <wp:positionH relativeFrom="column">
                  <wp:posOffset>6962775</wp:posOffset>
                </wp:positionH>
                <wp:positionV relativeFrom="paragraph">
                  <wp:posOffset>132653</wp:posOffset>
                </wp:positionV>
                <wp:extent cx="1933731" cy="6893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731" cy="68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93D19" w14:textId="46DDD1E3" w:rsidR="000A58AB" w:rsidRPr="00321561" w:rsidRDefault="00986CD4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Step 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1322F6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After going through step 2 and 3. The coordinates are displayed in the bottom-right corner of screen should read as latitude and longitude in decimal units.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1C01" id="Text Box 19" o:spid="_x0000_s1028" type="#_x0000_t202" style="position:absolute;left:0;text-align:left;margin-left:548.25pt;margin-top:10.45pt;width:152.25pt;height:5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" fillcolor="white [3201]" stroked="f" strokeweight=".5pt">
                <v:textbox>
                  <w:txbxContent>
                    <w:p w14:paraId="15E93D19" w14:textId="46DDD1E3" w:rsidR="000A58AB" w:rsidRPr="00321561" w:rsidRDefault="00986CD4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Step 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1322F6" w:rsidRPr="00321561">
                        <w:rPr>
                          <w:b/>
                          <w:bCs/>
                          <w:sz w:val="16"/>
                          <w:szCs w:val="16"/>
                        </w:rPr>
                        <w:t>After going through step 2 and 3. The coordinates are displayed in the bottom-right corner of screen should read as latitude and longitude in decimal units.</w:t>
                      </w:r>
                    </w:p>
                  </w:txbxContent>
                </v:textbox>
              </v:shape>
            </w:pict>
          </mc:Fallback>
        </mc:AlternateContent>
      </w:r>
    </w:p>
    <w:p w14:paraId="0FFE03F2" w14:textId="7B658D6B" w:rsidR="000A58AB" w:rsidRDefault="000A58AB" w:rsidP="001322F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E933F" wp14:editId="2A2C6BE2">
                <wp:simplePos x="0" y="0"/>
                <wp:positionH relativeFrom="column">
                  <wp:posOffset>2076137</wp:posOffset>
                </wp:positionH>
                <wp:positionV relativeFrom="paragraph">
                  <wp:posOffset>6808</wp:posOffset>
                </wp:positionV>
                <wp:extent cx="1896255" cy="62166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255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BA105F" w14:textId="6FC304CB" w:rsidR="00443C39" w:rsidRPr="00321561" w:rsidRDefault="00443C39" w:rsidP="00443C39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Step 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FA0B96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You will be on the main viewer</w:t>
                            </w:r>
                            <w:r w:rsidR="00E96FCA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in Google Earth</w:t>
                            </w:r>
                            <w:r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 w:rsidR="00FA0B96" w:rsidRPr="0032156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Tap on the menu i.e., 3-lines at the top-left of screen and select “settings”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E933F" id="Text Box 13" o:spid="_x0000_s1029" type="#_x0000_t202" style="position:absolute;left:0;text-align:left;margin-left:163.5pt;margin-top:.55pt;width:149.3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" fillcolor="white [3201]" stroked="f" strokeweight=".5pt">
                <v:textbox>
                  <w:txbxContent>
                    <w:p w14:paraId="01BA105F" w14:textId="6FC304CB" w:rsidR="00443C39" w:rsidRPr="00321561" w:rsidRDefault="00443C39" w:rsidP="00443C39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Step 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FA0B96" w:rsidRPr="00321561">
                        <w:rPr>
                          <w:b/>
                          <w:bCs/>
                          <w:sz w:val="16"/>
                          <w:szCs w:val="16"/>
                        </w:rPr>
                        <w:t>You will be on the main viewer</w:t>
                      </w:r>
                      <w:r w:rsidR="00E96FCA"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in Google Earth</w:t>
                      </w:r>
                      <w:r w:rsidRPr="00321561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 w:rsidR="00FA0B96" w:rsidRPr="0032156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Tap on the menu i.e., 3-lines at the top-left of screen and select “settings” menu.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58AB" w:rsidSect="000A58AB">
      <w:headerReference w:type="default" r:id="rId11"/>
      <w:foot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AC533" w14:textId="77777777" w:rsidR="00AC3B5C" w:rsidRDefault="00AC3B5C" w:rsidP="003541D5">
      <w:r>
        <w:separator/>
      </w:r>
    </w:p>
  </w:endnote>
  <w:endnote w:type="continuationSeparator" w:id="0">
    <w:p w14:paraId="6A2EC484" w14:textId="77777777" w:rsidR="00AC3B5C" w:rsidRDefault="00AC3B5C" w:rsidP="0035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A5CDA" w14:textId="07737BE5" w:rsidR="000A58AB" w:rsidRPr="001322F6" w:rsidRDefault="000A58AB" w:rsidP="000A58AB">
    <w:pPr>
      <w:jc w:val="both"/>
      <w:rPr>
        <w:rFonts w:ascii="Arial" w:hAnsi="Arial" w:cs="Arial"/>
        <w:b/>
        <w:bCs/>
        <w:sz w:val="20"/>
        <w:szCs w:val="20"/>
      </w:rPr>
    </w:pPr>
  </w:p>
  <w:p w14:paraId="5F5704E0" w14:textId="77777777" w:rsidR="000A58AB" w:rsidRPr="00FF6692" w:rsidRDefault="000A58AB" w:rsidP="000A58AB">
    <w:pPr>
      <w:rPr>
        <w:rFonts w:ascii="Arial" w:hAnsi="Arial" w:cs="Arial"/>
      </w:rPr>
    </w:pPr>
  </w:p>
  <w:p w14:paraId="70A24DD9" w14:textId="77777777" w:rsidR="000A58AB" w:rsidRDefault="000A58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0312" w14:textId="77777777" w:rsidR="00AC3B5C" w:rsidRDefault="00AC3B5C" w:rsidP="003541D5">
      <w:r>
        <w:separator/>
      </w:r>
    </w:p>
  </w:footnote>
  <w:footnote w:type="continuationSeparator" w:id="0">
    <w:p w14:paraId="1DF7582E" w14:textId="77777777" w:rsidR="00AC3B5C" w:rsidRDefault="00AC3B5C" w:rsidP="00354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F3A4" w14:textId="77777777" w:rsidR="003541D5" w:rsidRDefault="003541D5" w:rsidP="003541D5">
    <w:pPr>
      <w:jc w:val="center"/>
      <w:rPr>
        <w:rFonts w:ascii="Arial" w:hAnsi="Arial" w:cs="Arial"/>
        <w:b/>
        <w:bCs/>
        <w:sz w:val="28"/>
        <w:szCs w:val="28"/>
      </w:rPr>
    </w:pPr>
    <w:r w:rsidRPr="003541D5">
      <w:rPr>
        <w:rFonts w:ascii="Arial" w:hAnsi="Arial" w:cs="Arial"/>
        <w:b/>
        <w:bCs/>
        <w:sz w:val="28"/>
        <w:szCs w:val="28"/>
      </w:rPr>
      <w:t xml:space="preserve">GEOG0013: Guidance notes for data collection </w:t>
    </w:r>
  </w:p>
  <w:p w14:paraId="0902F2C5" w14:textId="512832B4" w:rsidR="003541D5" w:rsidRPr="003541D5" w:rsidRDefault="003541D5" w:rsidP="003541D5">
    <w:pPr>
      <w:jc w:val="center"/>
      <w:rPr>
        <w:rFonts w:ascii="Arial" w:hAnsi="Arial" w:cs="Arial"/>
        <w:b/>
        <w:bCs/>
        <w:sz w:val="28"/>
        <w:szCs w:val="28"/>
      </w:rPr>
    </w:pPr>
    <w:r w:rsidRPr="003541D5">
      <w:rPr>
        <w:rFonts w:ascii="Arial" w:hAnsi="Arial" w:cs="Arial"/>
        <w:b/>
        <w:bCs/>
        <w:sz w:val="28"/>
        <w:szCs w:val="28"/>
      </w:rPr>
      <w:t>(Urban Geography &amp; GIS)</w:t>
    </w:r>
  </w:p>
  <w:p w14:paraId="2EAE5EB3" w14:textId="77777777" w:rsidR="003541D5" w:rsidRDefault="00354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92"/>
    <w:rsid w:val="00021902"/>
    <w:rsid w:val="00021F9B"/>
    <w:rsid w:val="000250C6"/>
    <w:rsid w:val="0004039D"/>
    <w:rsid w:val="0004378A"/>
    <w:rsid w:val="0004466C"/>
    <w:rsid w:val="00055131"/>
    <w:rsid w:val="00062058"/>
    <w:rsid w:val="0006743B"/>
    <w:rsid w:val="00073F22"/>
    <w:rsid w:val="00074A6A"/>
    <w:rsid w:val="00075A6A"/>
    <w:rsid w:val="00075B6C"/>
    <w:rsid w:val="0007748F"/>
    <w:rsid w:val="000A58AB"/>
    <w:rsid w:val="000A6C9F"/>
    <w:rsid w:val="000B2228"/>
    <w:rsid w:val="000D308B"/>
    <w:rsid w:val="000E06ED"/>
    <w:rsid w:val="000E7230"/>
    <w:rsid w:val="001017C7"/>
    <w:rsid w:val="001128E0"/>
    <w:rsid w:val="00120428"/>
    <w:rsid w:val="00126D71"/>
    <w:rsid w:val="00130C2C"/>
    <w:rsid w:val="001322F6"/>
    <w:rsid w:val="0013235F"/>
    <w:rsid w:val="001539C3"/>
    <w:rsid w:val="001778DB"/>
    <w:rsid w:val="00185427"/>
    <w:rsid w:val="001D789A"/>
    <w:rsid w:val="001E6330"/>
    <w:rsid w:val="001F1807"/>
    <w:rsid w:val="001F2D2D"/>
    <w:rsid w:val="002015E7"/>
    <w:rsid w:val="002121A2"/>
    <w:rsid w:val="00217EE2"/>
    <w:rsid w:val="0022410F"/>
    <w:rsid w:val="00226510"/>
    <w:rsid w:val="00234FE6"/>
    <w:rsid w:val="0026748A"/>
    <w:rsid w:val="002812D3"/>
    <w:rsid w:val="002830C2"/>
    <w:rsid w:val="00283681"/>
    <w:rsid w:val="00293D1D"/>
    <w:rsid w:val="002B6236"/>
    <w:rsid w:val="002C7283"/>
    <w:rsid w:val="002D0FD2"/>
    <w:rsid w:val="002D1603"/>
    <w:rsid w:val="002D7877"/>
    <w:rsid w:val="002E7CC5"/>
    <w:rsid w:val="00302268"/>
    <w:rsid w:val="00305577"/>
    <w:rsid w:val="0030729D"/>
    <w:rsid w:val="00321561"/>
    <w:rsid w:val="00333867"/>
    <w:rsid w:val="003541D5"/>
    <w:rsid w:val="00370B97"/>
    <w:rsid w:val="00372F3A"/>
    <w:rsid w:val="00374B10"/>
    <w:rsid w:val="00385BA3"/>
    <w:rsid w:val="003A1F2F"/>
    <w:rsid w:val="003E0D92"/>
    <w:rsid w:val="003E1844"/>
    <w:rsid w:val="003E7594"/>
    <w:rsid w:val="003F4C10"/>
    <w:rsid w:val="00406CBB"/>
    <w:rsid w:val="004100E0"/>
    <w:rsid w:val="00416B16"/>
    <w:rsid w:val="004262E4"/>
    <w:rsid w:val="004340C9"/>
    <w:rsid w:val="00443C39"/>
    <w:rsid w:val="00444F4F"/>
    <w:rsid w:val="004455EC"/>
    <w:rsid w:val="00447237"/>
    <w:rsid w:val="004657CA"/>
    <w:rsid w:val="0048752D"/>
    <w:rsid w:val="00490611"/>
    <w:rsid w:val="00495E93"/>
    <w:rsid w:val="00497CB4"/>
    <w:rsid w:val="004A0E00"/>
    <w:rsid w:val="004C2FD7"/>
    <w:rsid w:val="004F0ABB"/>
    <w:rsid w:val="004F7F1F"/>
    <w:rsid w:val="00522AF5"/>
    <w:rsid w:val="0053262B"/>
    <w:rsid w:val="00551CE4"/>
    <w:rsid w:val="00555A40"/>
    <w:rsid w:val="00557823"/>
    <w:rsid w:val="00560292"/>
    <w:rsid w:val="00560CF6"/>
    <w:rsid w:val="005700EE"/>
    <w:rsid w:val="00590DC2"/>
    <w:rsid w:val="00593269"/>
    <w:rsid w:val="005A245F"/>
    <w:rsid w:val="005B2AF6"/>
    <w:rsid w:val="005B7E3B"/>
    <w:rsid w:val="006112D5"/>
    <w:rsid w:val="00616ABE"/>
    <w:rsid w:val="006432ED"/>
    <w:rsid w:val="00650686"/>
    <w:rsid w:val="00654FAE"/>
    <w:rsid w:val="006575D8"/>
    <w:rsid w:val="00681CAF"/>
    <w:rsid w:val="00684821"/>
    <w:rsid w:val="00694A2D"/>
    <w:rsid w:val="006A3CED"/>
    <w:rsid w:val="006A568A"/>
    <w:rsid w:val="006A7243"/>
    <w:rsid w:val="006B0FC3"/>
    <w:rsid w:val="006B29E9"/>
    <w:rsid w:val="006B423A"/>
    <w:rsid w:val="006C47E1"/>
    <w:rsid w:val="006D00D9"/>
    <w:rsid w:val="006E1D5E"/>
    <w:rsid w:val="00703B7C"/>
    <w:rsid w:val="0071092B"/>
    <w:rsid w:val="00720184"/>
    <w:rsid w:val="00731195"/>
    <w:rsid w:val="0073617E"/>
    <w:rsid w:val="007510AB"/>
    <w:rsid w:val="00776BE2"/>
    <w:rsid w:val="007862AF"/>
    <w:rsid w:val="007A42FD"/>
    <w:rsid w:val="007B309A"/>
    <w:rsid w:val="007B5E80"/>
    <w:rsid w:val="007C7392"/>
    <w:rsid w:val="007E3C03"/>
    <w:rsid w:val="007F6C10"/>
    <w:rsid w:val="008016E6"/>
    <w:rsid w:val="0081089F"/>
    <w:rsid w:val="0081564B"/>
    <w:rsid w:val="00832D17"/>
    <w:rsid w:val="00841A9D"/>
    <w:rsid w:val="00855187"/>
    <w:rsid w:val="008571B0"/>
    <w:rsid w:val="00875223"/>
    <w:rsid w:val="008832BD"/>
    <w:rsid w:val="008A0622"/>
    <w:rsid w:val="008B4365"/>
    <w:rsid w:val="008D39B4"/>
    <w:rsid w:val="008E719F"/>
    <w:rsid w:val="00900248"/>
    <w:rsid w:val="00907FAF"/>
    <w:rsid w:val="00911B2F"/>
    <w:rsid w:val="00971419"/>
    <w:rsid w:val="00975058"/>
    <w:rsid w:val="009844B1"/>
    <w:rsid w:val="00986CD4"/>
    <w:rsid w:val="00987D41"/>
    <w:rsid w:val="00997897"/>
    <w:rsid w:val="009A088D"/>
    <w:rsid w:val="009C200C"/>
    <w:rsid w:val="009C344A"/>
    <w:rsid w:val="009C6452"/>
    <w:rsid w:val="009C7513"/>
    <w:rsid w:val="00A207AD"/>
    <w:rsid w:val="00A525F1"/>
    <w:rsid w:val="00A53F0C"/>
    <w:rsid w:val="00A660EE"/>
    <w:rsid w:val="00A717EE"/>
    <w:rsid w:val="00A73E6C"/>
    <w:rsid w:val="00A860A8"/>
    <w:rsid w:val="00A95B7E"/>
    <w:rsid w:val="00AA3CDD"/>
    <w:rsid w:val="00AB23FB"/>
    <w:rsid w:val="00AC3B5C"/>
    <w:rsid w:val="00AC59B6"/>
    <w:rsid w:val="00AD1DB9"/>
    <w:rsid w:val="00AD5B44"/>
    <w:rsid w:val="00AE19ED"/>
    <w:rsid w:val="00AE65F5"/>
    <w:rsid w:val="00AF27A8"/>
    <w:rsid w:val="00AF4AE1"/>
    <w:rsid w:val="00B027AE"/>
    <w:rsid w:val="00B056CD"/>
    <w:rsid w:val="00B16DB3"/>
    <w:rsid w:val="00B234A5"/>
    <w:rsid w:val="00B33F42"/>
    <w:rsid w:val="00B3585A"/>
    <w:rsid w:val="00B3656A"/>
    <w:rsid w:val="00B443F0"/>
    <w:rsid w:val="00B47925"/>
    <w:rsid w:val="00B57E46"/>
    <w:rsid w:val="00B7031E"/>
    <w:rsid w:val="00B81CE8"/>
    <w:rsid w:val="00B829BA"/>
    <w:rsid w:val="00B84923"/>
    <w:rsid w:val="00B97993"/>
    <w:rsid w:val="00BA4D6E"/>
    <w:rsid w:val="00BC064B"/>
    <w:rsid w:val="00BD1F1B"/>
    <w:rsid w:val="00BF58DA"/>
    <w:rsid w:val="00C06563"/>
    <w:rsid w:val="00C62D5F"/>
    <w:rsid w:val="00C671EF"/>
    <w:rsid w:val="00C807B4"/>
    <w:rsid w:val="00C869AC"/>
    <w:rsid w:val="00C97B98"/>
    <w:rsid w:val="00CA0683"/>
    <w:rsid w:val="00CC015B"/>
    <w:rsid w:val="00D073B8"/>
    <w:rsid w:val="00D169D6"/>
    <w:rsid w:val="00D24191"/>
    <w:rsid w:val="00D307CE"/>
    <w:rsid w:val="00D429C8"/>
    <w:rsid w:val="00D52B4C"/>
    <w:rsid w:val="00D541F2"/>
    <w:rsid w:val="00D609FA"/>
    <w:rsid w:val="00D90EBB"/>
    <w:rsid w:val="00D922A6"/>
    <w:rsid w:val="00D936CA"/>
    <w:rsid w:val="00DA50B6"/>
    <w:rsid w:val="00DB47D4"/>
    <w:rsid w:val="00DB582E"/>
    <w:rsid w:val="00DC0161"/>
    <w:rsid w:val="00DC3012"/>
    <w:rsid w:val="00DC4118"/>
    <w:rsid w:val="00DD2E7D"/>
    <w:rsid w:val="00DD5196"/>
    <w:rsid w:val="00DE1105"/>
    <w:rsid w:val="00DE7301"/>
    <w:rsid w:val="00E030F0"/>
    <w:rsid w:val="00E06A16"/>
    <w:rsid w:val="00E51D1D"/>
    <w:rsid w:val="00E62A96"/>
    <w:rsid w:val="00E67298"/>
    <w:rsid w:val="00E83772"/>
    <w:rsid w:val="00E93C86"/>
    <w:rsid w:val="00E94CAF"/>
    <w:rsid w:val="00E96FCA"/>
    <w:rsid w:val="00EA7036"/>
    <w:rsid w:val="00EC53E7"/>
    <w:rsid w:val="00EE11D2"/>
    <w:rsid w:val="00EF12C7"/>
    <w:rsid w:val="00EF3A51"/>
    <w:rsid w:val="00F03127"/>
    <w:rsid w:val="00F105C0"/>
    <w:rsid w:val="00F34C2F"/>
    <w:rsid w:val="00F423AA"/>
    <w:rsid w:val="00F465D0"/>
    <w:rsid w:val="00F47610"/>
    <w:rsid w:val="00F8044D"/>
    <w:rsid w:val="00F8167C"/>
    <w:rsid w:val="00F842B4"/>
    <w:rsid w:val="00F91C2C"/>
    <w:rsid w:val="00F93B78"/>
    <w:rsid w:val="00FA0B96"/>
    <w:rsid w:val="00FB118A"/>
    <w:rsid w:val="00FB1195"/>
    <w:rsid w:val="00FC557D"/>
    <w:rsid w:val="00FC65D6"/>
    <w:rsid w:val="00FF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2B61"/>
  <w15:chartTrackingRefBased/>
  <w15:docId w15:val="{B5AE16DA-A93A-7B4D-BC91-31BC4F84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table" w:styleId="TableGrid">
    <w:name w:val="Table Grid"/>
    <w:basedOn w:val="TableNormal"/>
    <w:uiPriority w:val="39"/>
    <w:rsid w:val="00FF6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4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1D5"/>
  </w:style>
  <w:style w:type="paragraph" w:styleId="Footer">
    <w:name w:val="footer"/>
    <w:basedOn w:val="Normal"/>
    <w:link w:val="FooterChar"/>
    <w:uiPriority w:val="99"/>
    <w:unhideWhenUsed/>
    <w:rsid w:val="00354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1D5"/>
  </w:style>
  <w:style w:type="character" w:styleId="Hyperlink">
    <w:name w:val="Hyperlink"/>
    <w:basedOn w:val="DefaultParagraphFont"/>
    <w:uiPriority w:val="99"/>
    <w:unhideWhenUsed/>
    <w:rsid w:val="00F10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eb.microsoftstream.com/video/a3fe1790-15b2-450d-8e2f-0b6656aafd6c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Musah, Anwar</dc:creator>
  <cp:keywords/>
  <dc:description/>
  <cp:lastModifiedBy>Musah, Anwar</cp:lastModifiedBy>
  <cp:revision>3</cp:revision>
  <dcterms:created xsi:type="dcterms:W3CDTF">2022-11-02T06:38:00Z</dcterms:created>
  <dcterms:modified xsi:type="dcterms:W3CDTF">2022-11-02T07:12:00Z</dcterms:modified>
</cp:coreProperties>
</file>