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D4D5" w14:textId="23946627" w:rsidR="001128E0" w:rsidRDefault="00EA77BB">
      <w:r>
        <w:t>Data management:</w:t>
      </w:r>
    </w:p>
    <w:p w14:paraId="632E2D6C" w14:textId="6D154B32" w:rsidR="00EA77BB" w:rsidRDefault="00EA77BB" w:rsidP="00EA77BB">
      <w:pPr>
        <w:pStyle w:val="ListParagraph"/>
        <w:numPr>
          <w:ilvl w:val="0"/>
          <w:numId w:val="1"/>
        </w:numPr>
      </w:pPr>
      <w:r>
        <w:t>Example data – contain the description &lt;download&gt;</w:t>
      </w:r>
    </w:p>
    <w:p w14:paraId="0F1FB42C" w14:textId="473F51B3" w:rsidR="00EA77BB" w:rsidRDefault="00EA77BB" w:rsidP="00EA77BB">
      <w:pPr>
        <w:pStyle w:val="ListParagraph"/>
        <w:numPr>
          <w:ilvl w:val="0"/>
          <w:numId w:val="1"/>
        </w:numPr>
      </w:pPr>
      <w:r>
        <w:t>Transform .</w:t>
      </w:r>
      <w:proofErr w:type="spellStart"/>
      <w:r>
        <w:t>gpx</w:t>
      </w:r>
      <w:proofErr w:type="spellEnd"/>
      <w:r>
        <w:t xml:space="preserve"> to .</w:t>
      </w:r>
      <w:proofErr w:type="spellStart"/>
      <w:r>
        <w:t>shp</w:t>
      </w:r>
      <w:proofErr w:type="spellEnd"/>
    </w:p>
    <w:p w14:paraId="31AE1DC7" w14:textId="184A9E47" w:rsidR="00EA77BB" w:rsidRDefault="00EA77BB" w:rsidP="00EA77BB">
      <w:pPr>
        <w:pStyle w:val="ListParagraph"/>
        <w:numPr>
          <w:ilvl w:val="0"/>
          <w:numId w:val="1"/>
        </w:numPr>
      </w:pPr>
      <w:r>
        <w:t>Embed geotagged information to photo &lt;install Google Earth&gt;</w:t>
      </w:r>
    </w:p>
    <w:p w14:paraId="01A6D9F8" w14:textId="3FB04E5E" w:rsidR="00EA77BB" w:rsidRDefault="00EA77BB" w:rsidP="00EA77BB"/>
    <w:p w14:paraId="69BB4370" w14:textId="5CBFDAF2" w:rsidR="00EA77BB" w:rsidRDefault="00EA77BB" w:rsidP="00EA77BB">
      <w:r>
        <w:t>Create the map app:</w:t>
      </w:r>
    </w:p>
    <w:p w14:paraId="237987CA" w14:textId="01BF09C4" w:rsidR="00EA77BB" w:rsidRDefault="00EA77BB" w:rsidP="00EA77BB">
      <w:pPr>
        <w:pStyle w:val="ListParagraph"/>
        <w:numPr>
          <w:ilvl w:val="0"/>
          <w:numId w:val="2"/>
        </w:numPr>
      </w:pPr>
      <w:r>
        <w:t>Import all data sets</w:t>
      </w:r>
    </w:p>
    <w:p w14:paraId="18E64EFD" w14:textId="29447DBB" w:rsidR="00EA77BB" w:rsidRDefault="00EA77BB" w:rsidP="00EA77BB">
      <w:pPr>
        <w:pStyle w:val="ListParagraph"/>
        <w:numPr>
          <w:ilvl w:val="0"/>
          <w:numId w:val="2"/>
        </w:numPr>
      </w:pPr>
      <w:r>
        <w:t>Design and calibrating the properties of points</w:t>
      </w:r>
    </w:p>
    <w:p w14:paraId="4398307F" w14:textId="7D0C648F" w:rsidR="00EA77BB" w:rsidRDefault="00EA77BB" w:rsidP="00EA77BB">
      <w:pPr>
        <w:pStyle w:val="ListParagraph"/>
        <w:numPr>
          <w:ilvl w:val="0"/>
          <w:numId w:val="2"/>
        </w:numPr>
      </w:pPr>
      <w:r>
        <w:t>Saving</w:t>
      </w:r>
    </w:p>
    <w:p w14:paraId="5F7AC273" w14:textId="638BF194" w:rsidR="00EA77BB" w:rsidRDefault="00EA77BB" w:rsidP="00EA77BB"/>
    <w:p w14:paraId="5FD076B9" w14:textId="64F2A6D0" w:rsidR="00EA77BB" w:rsidRDefault="00EA77BB" w:rsidP="00EA77BB">
      <w:r>
        <w:t xml:space="preserve">Creating a </w:t>
      </w:r>
      <w:proofErr w:type="spellStart"/>
      <w:r>
        <w:t>storymap</w:t>
      </w:r>
      <w:proofErr w:type="spellEnd"/>
      <w:r>
        <w:t>:</w:t>
      </w:r>
    </w:p>
    <w:p w14:paraId="4BF657E6" w14:textId="4496E055" w:rsidR="00EA77BB" w:rsidRDefault="00EA77BB" w:rsidP="00EA77BB"/>
    <w:p w14:paraId="6B28E52F" w14:textId="6F287B3B" w:rsidR="00EA77BB" w:rsidRDefault="00EA77BB" w:rsidP="00EA77BB">
      <w:r>
        <w:t xml:space="preserve">Develop your own </w:t>
      </w:r>
      <w:proofErr w:type="spellStart"/>
      <w:r>
        <w:t>storymap</w:t>
      </w:r>
      <w:proofErr w:type="spellEnd"/>
      <w:r>
        <w:t>:</w:t>
      </w:r>
    </w:p>
    <w:p w14:paraId="7F0C7014" w14:textId="1B34B3F7" w:rsidR="00B63C5B" w:rsidRDefault="00B63C5B" w:rsidP="00EA77BB"/>
    <w:p w14:paraId="4FE8D895" w14:textId="2129EB08" w:rsidR="00B63C5B" w:rsidRDefault="00B63C5B" w:rsidP="00EA77BB">
      <w:r>
        <w:t>Create app</w:t>
      </w:r>
    </w:p>
    <w:p w14:paraId="602A64ED" w14:textId="556EBBD4" w:rsidR="00B63C5B" w:rsidRDefault="00B63C5B" w:rsidP="00EA77BB"/>
    <w:p w14:paraId="142884CB" w14:textId="0DE049E8" w:rsidR="00B63C5B" w:rsidRDefault="00B63C5B" w:rsidP="00EA77BB">
      <w:r>
        <w:sym w:font="Wingdings" w:char="F0E0"/>
      </w:r>
      <w:r>
        <w:t xml:space="preserve"> Design and you can select the desired theme </w:t>
      </w:r>
      <w:r>
        <w:sym w:font="Wingdings" w:char="F0E0"/>
      </w:r>
      <w:r>
        <w:t xml:space="preserve"> I </w:t>
      </w:r>
      <w:proofErr w:type="gramStart"/>
      <w:r>
        <w:t>am</w:t>
      </w:r>
      <w:proofErr w:type="gramEnd"/>
      <w:r>
        <w:t xml:space="preserve"> picking the Mesa (it fits the tone)</w:t>
      </w:r>
    </w:p>
    <w:sectPr w:rsidR="00B6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4A8"/>
    <w:multiLevelType w:val="hybridMultilevel"/>
    <w:tmpl w:val="BC685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3060"/>
    <w:multiLevelType w:val="hybridMultilevel"/>
    <w:tmpl w:val="36D0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38830">
    <w:abstractNumId w:val="1"/>
  </w:num>
  <w:num w:numId="2" w16cid:durableId="179648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BB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81777"/>
    <w:rsid w:val="000A6C9F"/>
    <w:rsid w:val="000B2228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539C3"/>
    <w:rsid w:val="001778DB"/>
    <w:rsid w:val="00185427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33867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BB"/>
    <w:rsid w:val="004100E0"/>
    <w:rsid w:val="00416B16"/>
    <w:rsid w:val="004262E4"/>
    <w:rsid w:val="004340C9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C2FD7"/>
    <w:rsid w:val="004F0ABB"/>
    <w:rsid w:val="004F7F1F"/>
    <w:rsid w:val="00522AF5"/>
    <w:rsid w:val="0053262B"/>
    <w:rsid w:val="00551CE4"/>
    <w:rsid w:val="00553386"/>
    <w:rsid w:val="00555A40"/>
    <w:rsid w:val="00557823"/>
    <w:rsid w:val="00560292"/>
    <w:rsid w:val="00560CF6"/>
    <w:rsid w:val="00567248"/>
    <w:rsid w:val="005700EE"/>
    <w:rsid w:val="00590DC2"/>
    <w:rsid w:val="00593269"/>
    <w:rsid w:val="005A245F"/>
    <w:rsid w:val="005B2AF6"/>
    <w:rsid w:val="005B7E3B"/>
    <w:rsid w:val="006112D5"/>
    <w:rsid w:val="00616ABE"/>
    <w:rsid w:val="006432ED"/>
    <w:rsid w:val="006452E1"/>
    <w:rsid w:val="00650686"/>
    <w:rsid w:val="00654FAE"/>
    <w:rsid w:val="006575D8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703B7C"/>
    <w:rsid w:val="0071092B"/>
    <w:rsid w:val="00731195"/>
    <w:rsid w:val="0073531B"/>
    <w:rsid w:val="0073617E"/>
    <w:rsid w:val="007510AB"/>
    <w:rsid w:val="00760DBB"/>
    <w:rsid w:val="00776BE2"/>
    <w:rsid w:val="007862AF"/>
    <w:rsid w:val="007A42FD"/>
    <w:rsid w:val="007B309A"/>
    <w:rsid w:val="007B3A85"/>
    <w:rsid w:val="007B5E80"/>
    <w:rsid w:val="007C7392"/>
    <w:rsid w:val="007E3C03"/>
    <w:rsid w:val="007F6C10"/>
    <w:rsid w:val="008016E6"/>
    <w:rsid w:val="0081089F"/>
    <w:rsid w:val="0081564B"/>
    <w:rsid w:val="00832D17"/>
    <w:rsid w:val="00841A9D"/>
    <w:rsid w:val="00855187"/>
    <w:rsid w:val="008571B0"/>
    <w:rsid w:val="00875223"/>
    <w:rsid w:val="008832BD"/>
    <w:rsid w:val="008A0622"/>
    <w:rsid w:val="008B4365"/>
    <w:rsid w:val="008D39B4"/>
    <w:rsid w:val="008E719F"/>
    <w:rsid w:val="00900248"/>
    <w:rsid w:val="00906064"/>
    <w:rsid w:val="00907FAF"/>
    <w:rsid w:val="00911B2F"/>
    <w:rsid w:val="00971419"/>
    <w:rsid w:val="00975058"/>
    <w:rsid w:val="009844B1"/>
    <w:rsid w:val="00987D41"/>
    <w:rsid w:val="00997897"/>
    <w:rsid w:val="009A088D"/>
    <w:rsid w:val="009C200C"/>
    <w:rsid w:val="009C344A"/>
    <w:rsid w:val="009C6452"/>
    <w:rsid w:val="009C7513"/>
    <w:rsid w:val="00A207AD"/>
    <w:rsid w:val="00A478E6"/>
    <w:rsid w:val="00A525F1"/>
    <w:rsid w:val="00A53F0C"/>
    <w:rsid w:val="00A660EE"/>
    <w:rsid w:val="00A717EE"/>
    <w:rsid w:val="00A73E6C"/>
    <w:rsid w:val="00A85C39"/>
    <w:rsid w:val="00A860A8"/>
    <w:rsid w:val="00A95B7E"/>
    <w:rsid w:val="00AA3CDD"/>
    <w:rsid w:val="00AB23FB"/>
    <w:rsid w:val="00AC59B6"/>
    <w:rsid w:val="00AD1DB9"/>
    <w:rsid w:val="00AD5B44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63C5B"/>
    <w:rsid w:val="00B7031E"/>
    <w:rsid w:val="00B81CE8"/>
    <w:rsid w:val="00B829BA"/>
    <w:rsid w:val="00B84923"/>
    <w:rsid w:val="00B97993"/>
    <w:rsid w:val="00BA4D6E"/>
    <w:rsid w:val="00BC064B"/>
    <w:rsid w:val="00BD1F1B"/>
    <w:rsid w:val="00BF58DA"/>
    <w:rsid w:val="00BF65C8"/>
    <w:rsid w:val="00C06563"/>
    <w:rsid w:val="00C62D5F"/>
    <w:rsid w:val="00C671EF"/>
    <w:rsid w:val="00C807B4"/>
    <w:rsid w:val="00C869AC"/>
    <w:rsid w:val="00C97B98"/>
    <w:rsid w:val="00CA0683"/>
    <w:rsid w:val="00CC015B"/>
    <w:rsid w:val="00CC6DB7"/>
    <w:rsid w:val="00D073B8"/>
    <w:rsid w:val="00D169D6"/>
    <w:rsid w:val="00D24191"/>
    <w:rsid w:val="00D307CE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0161"/>
    <w:rsid w:val="00DC3012"/>
    <w:rsid w:val="00DC4118"/>
    <w:rsid w:val="00DD2E7D"/>
    <w:rsid w:val="00DD5196"/>
    <w:rsid w:val="00DE1105"/>
    <w:rsid w:val="00DE7301"/>
    <w:rsid w:val="00E030F0"/>
    <w:rsid w:val="00E06A16"/>
    <w:rsid w:val="00E51D1D"/>
    <w:rsid w:val="00E62A96"/>
    <w:rsid w:val="00E67298"/>
    <w:rsid w:val="00E71988"/>
    <w:rsid w:val="00E83772"/>
    <w:rsid w:val="00E93C86"/>
    <w:rsid w:val="00E94CAF"/>
    <w:rsid w:val="00EA7036"/>
    <w:rsid w:val="00EA77BB"/>
    <w:rsid w:val="00EC53E7"/>
    <w:rsid w:val="00EE11D2"/>
    <w:rsid w:val="00EF12C7"/>
    <w:rsid w:val="00EF3A51"/>
    <w:rsid w:val="00F03127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B118A"/>
    <w:rsid w:val="00FB1195"/>
    <w:rsid w:val="00FC557D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1060"/>
  <w15:chartTrackingRefBased/>
  <w15:docId w15:val="{D1A4E66E-284E-D74E-9A8F-7B4F3055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EA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2</cp:revision>
  <dcterms:created xsi:type="dcterms:W3CDTF">2022-11-19T21:58:00Z</dcterms:created>
  <dcterms:modified xsi:type="dcterms:W3CDTF">2022-11-20T23:32:00Z</dcterms:modified>
</cp:coreProperties>
</file>