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2237" w14:textId="77777777" w:rsidR="003F491D" w:rsidRDefault="003F491D" w:rsidP="003F491D">
      <w:r>
        <w:t>Dear Students,</w:t>
      </w:r>
    </w:p>
    <w:p w14:paraId="1C307FE9" w14:textId="77777777" w:rsidR="003F491D" w:rsidRDefault="003F491D" w:rsidP="003F491D"/>
    <w:p w14:paraId="0BA7BEA7" w14:textId="77777777" w:rsidR="003F491D" w:rsidRDefault="003F491D" w:rsidP="003F491D">
      <w:r>
        <w:t>I hope this message finds you well.</w:t>
      </w:r>
    </w:p>
    <w:p w14:paraId="695A1149" w14:textId="77777777" w:rsidR="003F491D" w:rsidRDefault="003F491D" w:rsidP="003F491D"/>
    <w:p w14:paraId="62947859" w14:textId="50689E98" w:rsidR="003F491D" w:rsidRDefault="003F491D" w:rsidP="003F491D">
      <w:r>
        <w:t>Thanks for today!</w:t>
      </w:r>
    </w:p>
    <w:p w14:paraId="3D49B834" w14:textId="77777777" w:rsidR="003F491D" w:rsidRDefault="003F491D" w:rsidP="003F491D"/>
    <w:p w14:paraId="502C6AD2" w14:textId="69A6BEAC" w:rsidR="003F491D" w:rsidRDefault="003F491D" w:rsidP="003F491D">
      <w:r>
        <w:t xml:space="preserve">Kindly find attached the solution codes for Week </w:t>
      </w:r>
      <w:r>
        <w:t>2</w:t>
      </w:r>
      <w:r>
        <w:t xml:space="preserve">'s Seminar on </w:t>
      </w:r>
      <w:r>
        <w:t>Examining Data (Part I)</w:t>
      </w:r>
      <w:r>
        <w:t xml:space="preserve">. </w:t>
      </w:r>
      <w:r>
        <w:t>As usual, t</w:t>
      </w:r>
      <w:r>
        <w:t>he codes have been annotated with comments on what they do and so you should be able to follow them.</w:t>
      </w:r>
    </w:p>
    <w:p w14:paraId="530AE283" w14:textId="77777777" w:rsidR="003F491D" w:rsidRDefault="003F491D" w:rsidP="003F491D"/>
    <w:p w14:paraId="63A0AED4" w14:textId="304E77B4" w:rsidR="003F491D" w:rsidRDefault="00862943" w:rsidP="003F491D">
      <w:r>
        <w:t>The computer practicals for</w:t>
      </w:r>
      <w:r w:rsidR="003F491D">
        <w:t xml:space="preserve"> Examining Data (Part I</w:t>
      </w:r>
      <w:r>
        <w:t>I</w:t>
      </w:r>
      <w:r w:rsidR="003F491D">
        <w:t xml:space="preserve">) are </w:t>
      </w:r>
      <w:r>
        <w:t xml:space="preserve">open </w:t>
      </w:r>
      <w:r w:rsidR="003F491D">
        <w:t>for your perusal: [CLICK HERE]</w:t>
      </w:r>
      <w:r>
        <w:t>. Please prepare ahead of the seminar session on Thursday.</w:t>
      </w:r>
    </w:p>
    <w:p w14:paraId="265FE2CB" w14:textId="77777777" w:rsidR="003F491D" w:rsidRDefault="003F491D" w:rsidP="003F491D"/>
    <w:p w14:paraId="478C4F2D" w14:textId="59BDBF20" w:rsidR="003F491D" w:rsidRDefault="00862943" w:rsidP="003F491D">
      <w:r>
        <w:t>Take care</w:t>
      </w:r>
      <w:r w:rsidR="003F491D">
        <w:t xml:space="preserve">. </w:t>
      </w:r>
    </w:p>
    <w:p w14:paraId="6CC64B7C" w14:textId="77777777" w:rsidR="003F491D" w:rsidRDefault="003F491D" w:rsidP="003F491D"/>
    <w:p w14:paraId="0E4AC198" w14:textId="77777777" w:rsidR="003F491D" w:rsidRDefault="003F491D" w:rsidP="003F491D">
      <w:r>
        <w:t>Best wishes,</w:t>
      </w:r>
    </w:p>
    <w:p w14:paraId="64F1AD46" w14:textId="77777777" w:rsidR="003F491D" w:rsidRDefault="003F491D" w:rsidP="003F491D"/>
    <w:p w14:paraId="648726F2" w14:textId="26913418" w:rsidR="001128E0" w:rsidRDefault="003F491D" w:rsidP="003F491D">
      <w:r>
        <w:t>Anwar.</w:t>
      </w:r>
    </w:p>
    <w:sectPr w:rsidR="0011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1D"/>
    <w:rsid w:val="00012D70"/>
    <w:rsid w:val="00013A4E"/>
    <w:rsid w:val="000172DE"/>
    <w:rsid w:val="000178B6"/>
    <w:rsid w:val="00021902"/>
    <w:rsid w:val="00021F9B"/>
    <w:rsid w:val="0002243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1777"/>
    <w:rsid w:val="000820F6"/>
    <w:rsid w:val="00083CE7"/>
    <w:rsid w:val="00087679"/>
    <w:rsid w:val="000909F8"/>
    <w:rsid w:val="00095F4F"/>
    <w:rsid w:val="000961EB"/>
    <w:rsid w:val="00096997"/>
    <w:rsid w:val="000A12E9"/>
    <w:rsid w:val="000A18A9"/>
    <w:rsid w:val="000A2A66"/>
    <w:rsid w:val="000A457D"/>
    <w:rsid w:val="000A6C9F"/>
    <w:rsid w:val="000A7D52"/>
    <w:rsid w:val="000B1A5A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C4C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0E2C"/>
    <w:rsid w:val="00141606"/>
    <w:rsid w:val="00142817"/>
    <w:rsid w:val="00142D0D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27BC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5CD9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3788F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695F"/>
    <w:rsid w:val="002B719E"/>
    <w:rsid w:val="002C4835"/>
    <w:rsid w:val="002C7283"/>
    <w:rsid w:val="002D0906"/>
    <w:rsid w:val="002D0FD2"/>
    <w:rsid w:val="002D1603"/>
    <w:rsid w:val="002D566E"/>
    <w:rsid w:val="002D66E1"/>
    <w:rsid w:val="002D7877"/>
    <w:rsid w:val="002E43D3"/>
    <w:rsid w:val="002E7A77"/>
    <w:rsid w:val="002E7AEF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2770"/>
    <w:rsid w:val="00324AFD"/>
    <w:rsid w:val="0032699F"/>
    <w:rsid w:val="00330029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35F"/>
    <w:rsid w:val="00374B10"/>
    <w:rsid w:val="00376860"/>
    <w:rsid w:val="00380021"/>
    <w:rsid w:val="003813DB"/>
    <w:rsid w:val="00381998"/>
    <w:rsid w:val="00381EF8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91D"/>
    <w:rsid w:val="003F4C10"/>
    <w:rsid w:val="004012AA"/>
    <w:rsid w:val="00401D36"/>
    <w:rsid w:val="00402C2A"/>
    <w:rsid w:val="00404C31"/>
    <w:rsid w:val="00406103"/>
    <w:rsid w:val="00406CBB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6710"/>
    <w:rsid w:val="00447237"/>
    <w:rsid w:val="004510FE"/>
    <w:rsid w:val="004628D5"/>
    <w:rsid w:val="00464F3B"/>
    <w:rsid w:val="004657CA"/>
    <w:rsid w:val="004774B2"/>
    <w:rsid w:val="00485146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56F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6197"/>
    <w:rsid w:val="00567248"/>
    <w:rsid w:val="00567F00"/>
    <w:rsid w:val="005700EE"/>
    <w:rsid w:val="00570F73"/>
    <w:rsid w:val="005751CB"/>
    <w:rsid w:val="00575507"/>
    <w:rsid w:val="00576A70"/>
    <w:rsid w:val="00581E26"/>
    <w:rsid w:val="00582324"/>
    <w:rsid w:val="005859E7"/>
    <w:rsid w:val="00590114"/>
    <w:rsid w:val="00590DC2"/>
    <w:rsid w:val="0059100F"/>
    <w:rsid w:val="00593269"/>
    <w:rsid w:val="005A120D"/>
    <w:rsid w:val="005A1E3D"/>
    <w:rsid w:val="005A245F"/>
    <w:rsid w:val="005A5F08"/>
    <w:rsid w:val="005B0910"/>
    <w:rsid w:val="005B19B4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5F398B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696A"/>
    <w:rsid w:val="006575D8"/>
    <w:rsid w:val="006610BA"/>
    <w:rsid w:val="00665DF3"/>
    <w:rsid w:val="00673D7F"/>
    <w:rsid w:val="00675BF1"/>
    <w:rsid w:val="00676150"/>
    <w:rsid w:val="006817A1"/>
    <w:rsid w:val="00681B8B"/>
    <w:rsid w:val="00681CAF"/>
    <w:rsid w:val="0068285B"/>
    <w:rsid w:val="00684821"/>
    <w:rsid w:val="00694A2D"/>
    <w:rsid w:val="00697BD5"/>
    <w:rsid w:val="006A22FA"/>
    <w:rsid w:val="006A3CED"/>
    <w:rsid w:val="006A568A"/>
    <w:rsid w:val="006A7243"/>
    <w:rsid w:val="006A7567"/>
    <w:rsid w:val="006B0594"/>
    <w:rsid w:val="006B0FC3"/>
    <w:rsid w:val="006B26D7"/>
    <w:rsid w:val="006B29E9"/>
    <w:rsid w:val="006B2CFD"/>
    <w:rsid w:val="006B423A"/>
    <w:rsid w:val="006B63F4"/>
    <w:rsid w:val="006B7CD4"/>
    <w:rsid w:val="006C0B67"/>
    <w:rsid w:val="006C40A1"/>
    <w:rsid w:val="006C47A5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158D"/>
    <w:rsid w:val="00703A75"/>
    <w:rsid w:val="00703B7C"/>
    <w:rsid w:val="00705745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4505E"/>
    <w:rsid w:val="007510AB"/>
    <w:rsid w:val="0075164B"/>
    <w:rsid w:val="00753A21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E7982"/>
    <w:rsid w:val="007F4DEC"/>
    <w:rsid w:val="007F6C10"/>
    <w:rsid w:val="007F7401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41A9D"/>
    <w:rsid w:val="00843998"/>
    <w:rsid w:val="00855187"/>
    <w:rsid w:val="008571B0"/>
    <w:rsid w:val="00862943"/>
    <w:rsid w:val="00864325"/>
    <w:rsid w:val="00865CF7"/>
    <w:rsid w:val="00866B49"/>
    <w:rsid w:val="0086782F"/>
    <w:rsid w:val="0087019A"/>
    <w:rsid w:val="00875223"/>
    <w:rsid w:val="00876176"/>
    <w:rsid w:val="00880746"/>
    <w:rsid w:val="008832BD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D1E43"/>
    <w:rsid w:val="008D2C26"/>
    <w:rsid w:val="008D39B4"/>
    <w:rsid w:val="008D72F7"/>
    <w:rsid w:val="008E2157"/>
    <w:rsid w:val="008E719F"/>
    <w:rsid w:val="008F29E5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A04057"/>
    <w:rsid w:val="00A0530D"/>
    <w:rsid w:val="00A07F61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3F42"/>
    <w:rsid w:val="00B3585A"/>
    <w:rsid w:val="00B3656A"/>
    <w:rsid w:val="00B37F5C"/>
    <w:rsid w:val="00B4216A"/>
    <w:rsid w:val="00B443F0"/>
    <w:rsid w:val="00B44BFF"/>
    <w:rsid w:val="00B46978"/>
    <w:rsid w:val="00B47925"/>
    <w:rsid w:val="00B514A1"/>
    <w:rsid w:val="00B550CA"/>
    <w:rsid w:val="00B55990"/>
    <w:rsid w:val="00B57E46"/>
    <w:rsid w:val="00B6100F"/>
    <w:rsid w:val="00B61347"/>
    <w:rsid w:val="00B61D64"/>
    <w:rsid w:val="00B7031E"/>
    <w:rsid w:val="00B76399"/>
    <w:rsid w:val="00B803FF"/>
    <w:rsid w:val="00B80422"/>
    <w:rsid w:val="00B81CE8"/>
    <w:rsid w:val="00B829BA"/>
    <w:rsid w:val="00B84890"/>
    <w:rsid w:val="00B84923"/>
    <w:rsid w:val="00B850C3"/>
    <w:rsid w:val="00B9497D"/>
    <w:rsid w:val="00B9722B"/>
    <w:rsid w:val="00B97993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C7A"/>
    <w:rsid w:val="00BE7F26"/>
    <w:rsid w:val="00BF0025"/>
    <w:rsid w:val="00BF475F"/>
    <w:rsid w:val="00BF58DA"/>
    <w:rsid w:val="00BF65C8"/>
    <w:rsid w:val="00BF72C4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5074E"/>
    <w:rsid w:val="00C50BF3"/>
    <w:rsid w:val="00C51267"/>
    <w:rsid w:val="00C52380"/>
    <w:rsid w:val="00C52A0E"/>
    <w:rsid w:val="00C531EA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4915"/>
    <w:rsid w:val="00D3756D"/>
    <w:rsid w:val="00D40539"/>
    <w:rsid w:val="00D4171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5D7A"/>
    <w:rsid w:val="00D66121"/>
    <w:rsid w:val="00D67A37"/>
    <w:rsid w:val="00D8089F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1892"/>
    <w:rsid w:val="00DD2E7D"/>
    <w:rsid w:val="00DD5196"/>
    <w:rsid w:val="00DD6942"/>
    <w:rsid w:val="00DE1105"/>
    <w:rsid w:val="00DE6747"/>
    <w:rsid w:val="00DE7301"/>
    <w:rsid w:val="00DE7E67"/>
    <w:rsid w:val="00E003F5"/>
    <w:rsid w:val="00E030F0"/>
    <w:rsid w:val="00E068CE"/>
    <w:rsid w:val="00E06A16"/>
    <w:rsid w:val="00E07276"/>
    <w:rsid w:val="00E10788"/>
    <w:rsid w:val="00E108FD"/>
    <w:rsid w:val="00E118A6"/>
    <w:rsid w:val="00E2043C"/>
    <w:rsid w:val="00E21753"/>
    <w:rsid w:val="00E34DDC"/>
    <w:rsid w:val="00E36314"/>
    <w:rsid w:val="00E42BF2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1C62"/>
    <w:rsid w:val="00ED36B9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7AA"/>
    <w:rsid w:val="00F05F45"/>
    <w:rsid w:val="00F06B65"/>
    <w:rsid w:val="00F07B8A"/>
    <w:rsid w:val="00F13E95"/>
    <w:rsid w:val="00F172BC"/>
    <w:rsid w:val="00F203E5"/>
    <w:rsid w:val="00F20A7B"/>
    <w:rsid w:val="00F25DF4"/>
    <w:rsid w:val="00F31107"/>
    <w:rsid w:val="00F33D99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A3390"/>
    <w:rsid w:val="00FB0CC4"/>
    <w:rsid w:val="00FB118A"/>
    <w:rsid w:val="00FB1195"/>
    <w:rsid w:val="00FB1E54"/>
    <w:rsid w:val="00FB405F"/>
    <w:rsid w:val="00FC557D"/>
    <w:rsid w:val="00FC65D6"/>
    <w:rsid w:val="00FC73A2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F7A66"/>
  <w15:chartTrackingRefBased/>
  <w15:docId w15:val="{6B938AE4-6D9D-C047-B72D-CEB7CE39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3F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F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1</cp:revision>
  <dcterms:created xsi:type="dcterms:W3CDTF">2025-01-28T15:46:00Z</dcterms:created>
  <dcterms:modified xsi:type="dcterms:W3CDTF">2025-01-28T16:56:00Z</dcterms:modified>
</cp:coreProperties>
</file>