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2EB1EB" w14:textId="04DAB785" w:rsidR="00EB0C21" w:rsidRDefault="00121584" w:rsidP="00EC15D8">
      <w:pPr>
        <w:jc w:val="center"/>
        <w:rPr>
          <w:sz w:val="40"/>
          <w:szCs w:val="40"/>
        </w:rPr>
      </w:pPr>
      <w:r w:rsidRPr="00121584">
        <w:rPr>
          <w:sz w:val="40"/>
          <w:szCs w:val="40"/>
        </w:rPr>
        <w:t xml:space="preserve">Mid </w:t>
      </w:r>
      <w:r w:rsidR="00EC15D8">
        <w:rPr>
          <w:sz w:val="40"/>
          <w:szCs w:val="40"/>
        </w:rPr>
        <w:t>P</w:t>
      </w:r>
      <w:r w:rsidRPr="00121584">
        <w:rPr>
          <w:sz w:val="40"/>
          <w:szCs w:val="40"/>
        </w:rPr>
        <w:t xml:space="preserve">roject </w:t>
      </w:r>
      <w:r w:rsidR="00EC15D8">
        <w:rPr>
          <w:sz w:val="40"/>
          <w:szCs w:val="40"/>
        </w:rPr>
        <w:t>R</w:t>
      </w:r>
      <w:bookmarkStart w:id="0" w:name="_GoBack"/>
      <w:bookmarkEnd w:id="0"/>
      <w:r w:rsidRPr="00121584">
        <w:rPr>
          <w:sz w:val="40"/>
          <w:szCs w:val="40"/>
        </w:rPr>
        <w:t>eport</w:t>
      </w:r>
    </w:p>
    <w:p w14:paraId="1C6C694D" w14:textId="77777777" w:rsidR="00121584" w:rsidRDefault="00121584" w:rsidP="00121584"/>
    <w:p w14:paraId="06107C27" w14:textId="77777777" w:rsidR="00121584" w:rsidRDefault="00121584" w:rsidP="00121584">
      <w:r>
        <w:t>Part C – Analyzing the results:</w:t>
      </w:r>
    </w:p>
    <w:p w14:paraId="41779B17" w14:textId="77777777" w:rsidR="00121584" w:rsidRDefault="00121584" w:rsidP="0012158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9EE5A1" wp14:editId="40DC301F">
                <wp:simplePos x="0" y="0"/>
                <wp:positionH relativeFrom="column">
                  <wp:posOffset>-64770</wp:posOffset>
                </wp:positionH>
                <wp:positionV relativeFrom="paragraph">
                  <wp:posOffset>236855</wp:posOffset>
                </wp:positionV>
                <wp:extent cx="2743200" cy="2743200"/>
                <wp:effectExtent l="0" t="0" r="0" b="0"/>
                <wp:wrapThrough wrapText="bothSides">
                  <wp:wrapPolygon edited="0">
                    <wp:start x="0" y="0"/>
                    <wp:lineTo x="0" y="21400"/>
                    <wp:lineTo x="21400" y="21400"/>
                    <wp:lineTo x="21400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743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A3C139" w14:textId="77777777" w:rsidR="00121584" w:rsidRPr="00121584" w:rsidRDefault="00121584" w:rsidP="00121584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121584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Figure from </w:t>
                            </w: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M</w:t>
                            </w:r>
                            <w:r w:rsidRPr="00121584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atlab: </w:t>
                            </w:r>
                          </w:p>
                          <w:p w14:paraId="463851E4" w14:textId="77777777" w:rsidR="00121584" w:rsidRPr="00121584" w:rsidRDefault="00121584" w:rsidP="00121584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121584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average relative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30"/>
                                      <w:szCs w:val="3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0"/>
                                      <w:szCs w:val="30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0"/>
                                      <w:szCs w:val="30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 w:rsidRPr="00121584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9EE5A1" id="Rectangle 1" o:spid="_x0000_s1026" style="position:absolute;margin-left:-5.1pt;margin-top:18.65pt;width:3in;height:3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" fillcolor="#cfcdcd [2894]" stroked="f" strokeweight="1pt">
                <v:textbox>
                  <w:txbxContent>
                    <w:p w14:paraId="15A3C139" w14:textId="77777777" w:rsidR="00121584" w:rsidRPr="00121584" w:rsidRDefault="00121584" w:rsidP="00121584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 w:rsidRPr="00121584">
                        <w:rPr>
                          <w:color w:val="000000" w:themeColor="text1"/>
                          <w:sz w:val="30"/>
                          <w:szCs w:val="30"/>
                        </w:rPr>
                        <w:t xml:space="preserve">Figure from </w:t>
                      </w: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M</w:t>
                      </w:r>
                      <w:r w:rsidRPr="00121584">
                        <w:rPr>
                          <w:color w:val="000000" w:themeColor="text1"/>
                          <w:sz w:val="30"/>
                          <w:szCs w:val="30"/>
                        </w:rPr>
                        <w:t xml:space="preserve">atlab: </w:t>
                      </w:r>
                    </w:p>
                    <w:p w14:paraId="463851E4" w14:textId="77777777" w:rsidR="00121584" w:rsidRPr="00121584" w:rsidRDefault="00121584" w:rsidP="00121584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 w:rsidRPr="00121584">
                        <w:rPr>
                          <w:color w:val="000000" w:themeColor="text1"/>
                          <w:sz w:val="30"/>
                          <w:szCs w:val="30"/>
                        </w:rPr>
                        <w:t xml:space="preserve">average relative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2</m:t>
                            </m:r>
                          </m:sub>
                        </m:sSub>
                      </m:oMath>
                      <w:r w:rsidRPr="00121584">
                        <w:rPr>
                          <w:color w:val="000000" w:themeColor="text1"/>
                          <w:sz w:val="30"/>
                          <w:szCs w:val="30"/>
                        </w:rPr>
                        <w:t xml:space="preserve"> error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39E35F" wp14:editId="0CD47BD2">
                <wp:simplePos x="0" y="0"/>
                <wp:positionH relativeFrom="column">
                  <wp:posOffset>2793365</wp:posOffset>
                </wp:positionH>
                <wp:positionV relativeFrom="paragraph">
                  <wp:posOffset>233045</wp:posOffset>
                </wp:positionV>
                <wp:extent cx="2743200" cy="2743200"/>
                <wp:effectExtent l="0" t="0" r="0" b="0"/>
                <wp:wrapThrough wrapText="bothSides">
                  <wp:wrapPolygon edited="0">
                    <wp:start x="0" y="0"/>
                    <wp:lineTo x="0" y="21400"/>
                    <wp:lineTo x="21400" y="21400"/>
                    <wp:lineTo x="21400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743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5B8D56" w14:textId="77777777" w:rsidR="00121584" w:rsidRPr="00121584" w:rsidRDefault="00121584" w:rsidP="00121584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121584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Figure from </w:t>
                            </w: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M</w:t>
                            </w:r>
                            <w:r w:rsidRPr="00121584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atlab: </w:t>
                            </w:r>
                          </w:p>
                          <w:p w14:paraId="7F49E272" w14:textId="77777777" w:rsidR="00121584" w:rsidRPr="00121584" w:rsidRDefault="00121584" w:rsidP="00121584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121584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average </w:t>
                            </w: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support recovery</w:t>
                            </w:r>
                            <w:r w:rsidRPr="00121584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error</w:t>
                            </w:r>
                          </w:p>
                          <w:p w14:paraId="5081372F" w14:textId="77777777" w:rsidR="00121584" w:rsidRDefault="00121584" w:rsidP="001215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39E35F" id="Rectangle 2" o:spid="_x0000_s1027" style="position:absolute;margin-left:219.95pt;margin-top:18.35pt;width:3in;height:3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" fillcolor="#cfcdcd [2894]" stroked="f" strokeweight="1pt">
                <v:textbox>
                  <w:txbxContent>
                    <w:p w14:paraId="1C5B8D56" w14:textId="77777777" w:rsidR="00121584" w:rsidRPr="00121584" w:rsidRDefault="00121584" w:rsidP="00121584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 w:rsidRPr="00121584">
                        <w:rPr>
                          <w:color w:val="000000" w:themeColor="text1"/>
                          <w:sz w:val="30"/>
                          <w:szCs w:val="30"/>
                        </w:rPr>
                        <w:t xml:space="preserve">Figure from </w:t>
                      </w: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M</w:t>
                      </w:r>
                      <w:r w:rsidRPr="00121584">
                        <w:rPr>
                          <w:color w:val="000000" w:themeColor="text1"/>
                          <w:sz w:val="30"/>
                          <w:szCs w:val="30"/>
                        </w:rPr>
                        <w:t xml:space="preserve">atlab: </w:t>
                      </w:r>
                    </w:p>
                    <w:p w14:paraId="7F49E272" w14:textId="77777777" w:rsidR="00121584" w:rsidRPr="00121584" w:rsidRDefault="00121584" w:rsidP="00121584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 w:rsidRPr="00121584">
                        <w:rPr>
                          <w:color w:val="000000" w:themeColor="text1"/>
                          <w:sz w:val="30"/>
                          <w:szCs w:val="30"/>
                        </w:rPr>
                        <w:t xml:space="preserve">average </w:t>
                      </w: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support recovery</w:t>
                      </w:r>
                      <w:r w:rsidRPr="00121584">
                        <w:rPr>
                          <w:color w:val="000000" w:themeColor="text1"/>
                          <w:sz w:val="30"/>
                          <w:szCs w:val="30"/>
                        </w:rPr>
                        <w:t xml:space="preserve"> error</w:t>
                      </w:r>
                    </w:p>
                    <w:p w14:paraId="5081372F" w14:textId="77777777" w:rsidR="00121584" w:rsidRDefault="00121584" w:rsidP="00121584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485A0AB" w14:textId="77777777" w:rsidR="00121584" w:rsidRDefault="00121584" w:rsidP="00121584"/>
    <w:p w14:paraId="35717565" w14:textId="77777777" w:rsidR="00121584" w:rsidRDefault="00121584" w:rsidP="0012158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2EFEE9" wp14:editId="57F60ED4">
                <wp:simplePos x="0" y="0"/>
                <wp:positionH relativeFrom="column">
                  <wp:posOffset>-62865</wp:posOffset>
                </wp:positionH>
                <wp:positionV relativeFrom="paragraph">
                  <wp:posOffset>272415</wp:posOffset>
                </wp:positionV>
                <wp:extent cx="5600065" cy="2286000"/>
                <wp:effectExtent l="0" t="0" r="0" b="0"/>
                <wp:wrapThrough wrapText="bothSides">
                  <wp:wrapPolygon edited="0">
                    <wp:start x="0" y="0"/>
                    <wp:lineTo x="0" y="21360"/>
                    <wp:lineTo x="21455" y="21360"/>
                    <wp:lineTo x="21455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065" cy="2286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1F49BB" id="Rectangle 3" o:spid="_x0000_s1026" style="position:absolute;margin-left:-4.95pt;margin-top:21.45pt;width:440.95pt;height:180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" fillcolor="#b4c6e7 [1300]" stroked="f" strokeweight="1pt">
                <w10:wrap type="through"/>
              </v:rect>
            </w:pict>
          </mc:Fallback>
        </mc:AlternateContent>
      </w:r>
      <w:r>
        <w:t>Discuss the results below:</w:t>
      </w:r>
    </w:p>
    <w:p w14:paraId="5CB18326" w14:textId="77777777" w:rsidR="00121584" w:rsidRDefault="00121584" w:rsidP="00121584"/>
    <w:p w14:paraId="21013262" w14:textId="77777777" w:rsidR="00121584" w:rsidRPr="00121584" w:rsidRDefault="00121584" w:rsidP="00121584"/>
    <w:sectPr w:rsidR="00121584" w:rsidRPr="00121584" w:rsidSect="001930A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1CA"/>
    <w:rsid w:val="00121584"/>
    <w:rsid w:val="001930A9"/>
    <w:rsid w:val="0028455E"/>
    <w:rsid w:val="003B380A"/>
    <w:rsid w:val="004031CA"/>
    <w:rsid w:val="007918CF"/>
    <w:rsid w:val="00EB0C21"/>
    <w:rsid w:val="00EC1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F87B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2017-11-05T10:24:00Z</dcterms:created>
  <dcterms:modified xsi:type="dcterms:W3CDTF">2017-11-05T10:24:00Z</dcterms:modified>
</cp:coreProperties>
</file>