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452430A1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</w:p>
    <w:p w14:paraId="42EE3154" w14:textId="77777777" w:rsidR="00AE628E" w:rsidRDefault="00AE628E" w:rsidP="00AE628E"/>
    <w:p w14:paraId="2DD69881" w14:textId="116EF9A9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515631CB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065" cy="1222375"/>
                <wp:effectExtent l="0" t="0" r="635" b="0"/>
                <wp:wrapThrough wrapText="bothSides">
                  <wp:wrapPolygon edited="0">
                    <wp:start x="0" y="0"/>
                    <wp:lineTo x="0" y="21207"/>
                    <wp:lineTo x="21529" y="21207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22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AFC7" w14:textId="090AFE23" w:rsidR="00513357" w:rsidRDefault="00F64E13" w:rsidP="00513357">
                            <w:pPr>
                              <w:jc w:val="center"/>
                            </w:pPr>
                            <w:r>
                              <w:t>CA can contain null columns, this can be alleviated with adding small epsilon when constructing the normalized version of CA</w:t>
                            </w:r>
                            <w:r w:rsidR="001C073B">
                              <w:t>. See code for more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4.9pt;margin-top:21.3pt;width:440.9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" fillcolor="#b4c6e7 [1300]" stroked="f" strokeweight="1pt">
                <v:textbox>
                  <w:txbxContent>
                    <w:p w14:paraId="289AAFC7" w14:textId="090AFE23" w:rsidR="00513357" w:rsidRDefault="00F64E13" w:rsidP="00513357">
                      <w:pPr>
                        <w:jc w:val="center"/>
                      </w:pPr>
                      <w:r>
                        <w:t>CA can contain null columns, this can be alleviated with adding small epsilon when constructing the normalized version of CA</w:t>
                      </w:r>
                      <w:r w:rsidR="001C073B">
                        <w:t>. See code for more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</w:p>
    <w:p w14:paraId="46E72DD8" w14:textId="77777777" w:rsidR="00AE628E" w:rsidRDefault="00AE628E" w:rsidP="00AE628E"/>
    <w:p w14:paraId="4DFEC17F" w14:textId="398D3ACF" w:rsidR="002E0592" w:rsidRDefault="00590EC9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3DA71F3C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00E8" w14:textId="7572734C" w:rsidR="00590EC9" w:rsidRPr="00F30C22" w:rsidRDefault="00CD5BE9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2BE12E9" wp14:editId="542F9419">
                                  <wp:extent cx="1423416" cy="1779270"/>
                                  <wp:effectExtent l="0" t="0" r="5715" b="0"/>
                                  <wp:docPr id="20" name="Картина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corrupted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0768" cy="178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4E8E00E8" w14:textId="7572734C" w:rsidR="00590EC9" w:rsidRPr="00F30C22" w:rsidRDefault="00CD5BE9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2BE12E9" wp14:editId="542F9419">
                            <wp:extent cx="1423416" cy="1779270"/>
                            <wp:effectExtent l="0" t="0" r="5715" b="0"/>
                            <wp:docPr id="20" name="Картина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corrupted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0768" cy="1788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0515DA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0C8D" w14:textId="21E76A00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6E18278" wp14:editId="52618105">
                                  <wp:extent cx="1380744" cy="1725930"/>
                                  <wp:effectExtent l="0" t="0" r="0" b="7620"/>
                                  <wp:docPr id="88" name="Картина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477" cy="1733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C22" w:rsidRPr="00F30C2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524F0C8D" w14:textId="21E76A00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6E18278" wp14:editId="52618105">
                            <wp:extent cx="1380744" cy="1725930"/>
                            <wp:effectExtent l="0" t="0" r="0" b="7620"/>
                            <wp:docPr id="88" name="Картина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477" cy="1733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C22" w:rsidRPr="00F30C22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7AF1C8B4" w:rsidR="002E0592" w:rsidRDefault="00590EC9" w:rsidP="002E059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3B87802B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E6AB" w14:textId="3653E63B" w:rsidR="00590EC9" w:rsidRPr="00F30C22" w:rsidRDefault="00013B1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BB42C8A" wp14:editId="3EB8C60A">
                                  <wp:extent cx="1344930" cy="1681163"/>
                                  <wp:effectExtent l="0" t="0" r="7620" b="0"/>
                                  <wp:docPr id="90" name="Картина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noisy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7379" cy="168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806E6AB" w14:textId="3653E63B" w:rsidR="00590EC9" w:rsidRPr="00F30C22" w:rsidRDefault="00013B1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BB42C8A" wp14:editId="3EB8C60A">
                            <wp:extent cx="1344930" cy="1681163"/>
                            <wp:effectExtent l="0" t="0" r="7620" b="0"/>
                            <wp:docPr id="90" name="Картина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noisy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7379" cy="168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18F1BF4D">
                <wp:simplePos x="0" y="0"/>
                <wp:positionH relativeFrom="margin">
                  <wp:posOffset>67318</wp:posOffset>
                </wp:positionH>
                <wp:positionV relativeFrom="paragraph">
                  <wp:posOffset>2052807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A1DD" w14:textId="18472B88" w:rsidR="00590EC9" w:rsidRPr="00F30C22" w:rsidRDefault="00B71E08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D5DD226" wp14:editId="7334DC98">
                                  <wp:extent cx="1352550" cy="1690688"/>
                                  <wp:effectExtent l="0" t="0" r="0" b="5080"/>
                                  <wp:docPr id="18" name="Картина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original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4455" cy="1693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3pt;margin-top:161.6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" fillcolor="#cfcdcd [2894]" stroked="f" strokeweight="1pt">
                <v:textbox>
                  <w:txbxContent>
                    <w:p w14:paraId="66F1A1DD" w14:textId="18472B88" w:rsidR="00590EC9" w:rsidRPr="00F30C22" w:rsidRDefault="00B71E08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D5DD226" wp14:editId="7334DC98">
                            <wp:extent cx="1352550" cy="1690688"/>
                            <wp:effectExtent l="0" t="0" r="0" b="5080"/>
                            <wp:docPr id="18" name="Картина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original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4455" cy="1693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00C38BFE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9795" w14:textId="1DE7FF22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83377F7" wp14:editId="46528078">
                                  <wp:extent cx="1367790" cy="1709738"/>
                                  <wp:effectExtent l="0" t="0" r="3810" b="5080"/>
                                  <wp:docPr id="87" name="Картина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nois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104" cy="171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238D9795" w14:textId="1DE7FF22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83377F7" wp14:editId="46528078">
                            <wp:extent cx="1367790" cy="1709738"/>
                            <wp:effectExtent l="0" t="0" r="3810" b="5080"/>
                            <wp:docPr id="87" name="Картина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nois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104" cy="171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464BE2FC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559B" w14:textId="5DACBCF9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DA75FF" wp14:editId="72BAD053">
                                  <wp:extent cx="1352550" cy="1690688"/>
                                  <wp:effectExtent l="0" t="0" r="0" b="5080"/>
                                  <wp:docPr id="86" name="Картина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corrupt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875" cy="1694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349C559B" w14:textId="5DACBCF9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DA75FF" wp14:editId="72BAD053">
                            <wp:extent cx="1352550" cy="1690688"/>
                            <wp:effectExtent l="0" t="0" r="0" b="5080"/>
                            <wp:docPr id="86" name="Картина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corrupt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875" cy="1694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7777777" w:rsidR="00F30C22" w:rsidRDefault="00F30C22">
      <w:r>
        <w:br w:type="page"/>
      </w:r>
    </w:p>
    <w:p w14:paraId="295AEE3F" w14:textId="68439B47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367FCE96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958A" w14:textId="6A140757" w:rsidR="008D2CB6" w:rsidRDefault="00B65398" w:rsidP="008D2CB6">
                            <w:pPr>
                              <w:jc w:val="center"/>
                            </w:pPr>
                            <w:r w:rsidRPr="00B65398">
                              <w:t>43.449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492958A" w14:textId="6A140757" w:rsidR="008D2CB6" w:rsidRDefault="00B65398" w:rsidP="008D2CB6">
                      <w:pPr>
                        <w:jc w:val="center"/>
                      </w:pPr>
                      <w:r w:rsidRPr="00B65398">
                        <w:t>43.449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38ACBC2A" w14:textId="5C7BFD64" w:rsidR="00F30C22" w:rsidRDefault="00F30C22"/>
    <w:p w14:paraId="55BB6AA7" w14:textId="7A606BA6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222CA813" w:rsidR="005F21DB" w:rsidRDefault="005F21DB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28D76571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5B2F" w14:textId="6A34AFC1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247792D" wp14:editId="02BF71EF">
                                  <wp:extent cx="2049780" cy="2562225"/>
                                  <wp:effectExtent l="0" t="0" r="7620" b="9525"/>
                                  <wp:docPr id="84" name="Картина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nois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5417" cy="2569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6D825B2F" w14:textId="6A34AFC1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247792D" wp14:editId="02BF71EF">
                            <wp:extent cx="2049780" cy="2562225"/>
                            <wp:effectExtent l="0" t="0" r="7620" b="9525"/>
                            <wp:docPr id="84" name="Картина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nois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5417" cy="2569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3AC1E5F5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A292" w14:textId="7056E4F6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09A9672" wp14:editId="3AAD3610">
                                  <wp:extent cx="2114550" cy="2643188"/>
                                  <wp:effectExtent l="0" t="0" r="0" b="5080"/>
                                  <wp:docPr id="85" name="Картина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8849" cy="264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-.05pt;margin-top:.7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" fillcolor="#cfcdcd [2894]" stroked="f" strokeweight="1pt">
                <v:textbox>
                  <w:txbxContent>
                    <w:p w14:paraId="400FA292" w14:textId="7056E4F6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09A9672" wp14:editId="3AAD3610">
                            <wp:extent cx="2114550" cy="2643188"/>
                            <wp:effectExtent l="0" t="0" r="0" b="5080"/>
                            <wp:docPr id="85" name="Картина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8849" cy="264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7A854C16" w:rsidR="005F21DB" w:rsidRDefault="005F21DB" w:rsidP="006D7E75"/>
    <w:p w14:paraId="724E5A51" w14:textId="4591659E" w:rsidR="005F21DB" w:rsidRDefault="005F21DB" w:rsidP="006D7E75"/>
    <w:p w14:paraId="42EBBA48" w14:textId="12D77FF7" w:rsidR="005F21DB" w:rsidRDefault="005F21DB" w:rsidP="006D7E75"/>
    <w:p w14:paraId="177FA6B9" w14:textId="0086019E" w:rsidR="005F21DB" w:rsidRDefault="005F21DB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5765EC19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25B6" w14:textId="75FD0C24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AC1E" wp14:editId="43BA20E4">
                                  <wp:extent cx="2068830" cy="2586038"/>
                                  <wp:effectExtent l="0" t="0" r="7620" b="5080"/>
                                  <wp:docPr id="83" name="Картина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corrupt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570" cy="259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85625B6" w14:textId="75FD0C24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AC1E" wp14:editId="43BA20E4">
                            <wp:extent cx="2068830" cy="2586038"/>
                            <wp:effectExtent l="0" t="0" r="7620" b="5080"/>
                            <wp:docPr id="83" name="Картина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corrupt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2570" cy="259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BEDA9EB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04C08" w14:textId="7B497318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BD15F52" wp14:editId="2A525071">
                                  <wp:extent cx="2038350" cy="2547938"/>
                                  <wp:effectExtent l="0" t="0" r="0" b="5080"/>
                                  <wp:docPr id="82" name="Картина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6159" cy="2557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0B804C08" w14:textId="7B497318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4BD15F52" wp14:editId="2A525071">
                            <wp:extent cx="2038350" cy="2547938"/>
                            <wp:effectExtent l="0" t="0" r="0" b="5080"/>
                            <wp:docPr id="82" name="Картина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6159" cy="2557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br w:type="page"/>
      </w:r>
    </w:p>
    <w:p w14:paraId="406516F8" w14:textId="58503149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53D5D02A" w:rsidR="00565556" w:rsidRDefault="00565556" w:rsidP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12493BE8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A6B5" w14:textId="2D86F3CD" w:rsidR="008D2CB6" w:rsidRDefault="00BF5E10" w:rsidP="008D2CB6">
                            <w:pPr>
                              <w:jc w:val="center"/>
                            </w:pPr>
                            <w:r w:rsidRPr="00BF5E10">
                              <w:t>36.565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5135A6B5" w14:textId="2D86F3CD" w:rsidR="008D2CB6" w:rsidRDefault="00BF5E10" w:rsidP="008D2CB6">
                      <w:pPr>
                        <w:jc w:val="center"/>
                      </w:pPr>
                      <w:r w:rsidRPr="00BF5E10">
                        <w:t>36.565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69AAADAE" w:rsidR="00565556" w:rsidRDefault="00565556" w:rsidP="00565556">
      <w:r>
        <w:t xml:space="preserve">Insert average PSNR result of OMP:  </w:t>
      </w:r>
    </w:p>
    <w:p w14:paraId="4FB5699C" w14:textId="6A08B090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555F3214" w:rsidR="00713F93" w:rsidRDefault="005974DA"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60AF4FC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C377" w14:textId="75B8D64B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F01E259" wp14:editId="10DBCC1A">
                                  <wp:extent cx="2080260" cy="2600325"/>
                                  <wp:effectExtent l="0" t="0" r="0" b="9525"/>
                                  <wp:docPr id="81" name="Картина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570" cy="2609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673FC377" w14:textId="75B8D64B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4F01E259" wp14:editId="10DBCC1A">
                            <wp:extent cx="2080260" cy="2600325"/>
                            <wp:effectExtent l="0" t="0" r="0" b="9525"/>
                            <wp:docPr id="81" name="Картина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570" cy="26094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1E761236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A8EFD" w14:textId="19C9DE59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063ADEF" wp14:editId="14B0468A">
                                  <wp:extent cx="2061210" cy="2576513"/>
                                  <wp:effectExtent l="0" t="0" r="0" b="0"/>
                                  <wp:docPr id="80" name="Картина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nois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339" cy="2587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143A8EFD" w14:textId="19C9DE59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063ADEF" wp14:editId="14B0468A">
                            <wp:extent cx="2061210" cy="2576513"/>
                            <wp:effectExtent l="0" t="0" r="0" b="0"/>
                            <wp:docPr id="80" name="Картина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nois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339" cy="2587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70D53D6E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18E9FB94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365146F" wp14:editId="291D9F61">
                                  <wp:extent cx="2095500" cy="2619375"/>
                                  <wp:effectExtent l="0" t="0" r="0" b="9525"/>
                                  <wp:docPr id="79" name="Картина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corrupt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2235" cy="2627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18E9FB94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6365146F" wp14:editId="291D9F61">
                            <wp:extent cx="2095500" cy="2619375"/>
                            <wp:effectExtent l="0" t="0" r="0" b="9525"/>
                            <wp:docPr id="79" name="Картина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corrupt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2235" cy="2627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633801FE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400" w14:textId="28AAAE8C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6F706E1" wp14:editId="3762954C">
                                  <wp:extent cx="2095500" cy="2619375"/>
                                  <wp:effectExtent l="0" t="0" r="0" b="9525"/>
                                  <wp:docPr id="78" name="Картина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3948" cy="2629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10EC5400" w14:textId="28AAAE8C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6F706E1" wp14:editId="3762954C">
                            <wp:extent cx="2095500" cy="2619375"/>
                            <wp:effectExtent l="0" t="0" r="0" b="9525"/>
                            <wp:docPr id="78" name="Картина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3948" cy="2629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45494B7" w14:textId="16DF65BF" w:rsidR="005974DA" w:rsidRDefault="005974DA">
      <w:r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7BA78AA7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48BB0B91" w:rsidR="00713F93" w:rsidRPr="00F30C22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B79192" wp14:editId="4804880C">
                                  <wp:extent cx="1478280" cy="1847850"/>
                                  <wp:effectExtent l="0" t="0" r="7620" b="0"/>
                                  <wp:docPr id="75" name="Картина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4034" cy="1855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48BB0B91" w:rsidR="00713F93" w:rsidRPr="00F30C22" w:rsidRDefault="00B76855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AB79192" wp14:editId="4804880C">
                            <wp:extent cx="1478280" cy="1847850"/>
                            <wp:effectExtent l="0" t="0" r="7620" b="0"/>
                            <wp:docPr id="75" name="Картина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4034" cy="1855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2DE9933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1ACFC256" w:rsidR="00713F93" w:rsidRPr="00F30C22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F5F2819" wp14:editId="423B0422">
                                  <wp:extent cx="1424940" cy="1781175"/>
                                  <wp:effectExtent l="0" t="0" r="3810" b="9525"/>
                                  <wp:docPr id="76" name="Картина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9167" cy="1786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1ACFC256" w:rsidR="00713F93" w:rsidRPr="00F30C22" w:rsidRDefault="00B76855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F5F2819" wp14:editId="423B0422">
                            <wp:extent cx="1424940" cy="1781175"/>
                            <wp:effectExtent l="0" t="0" r="3810" b="9525"/>
                            <wp:docPr id="76" name="Картина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9167" cy="1786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64C81071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6B37" w14:textId="02499FFD" w:rsidR="00A343F1" w:rsidRDefault="00A343F1" w:rsidP="00A343F1">
                            <w:pPr>
                              <w:jc w:val="center"/>
                            </w:pPr>
                            <w:r>
                              <w:t>Or</w:t>
                            </w:r>
                            <w:r w:rsidR="00CA2615">
                              <w:t>a</w:t>
                            </w:r>
                            <w:r>
                              <w:t>cle reconstruction is quite good, compared to OMP</w:t>
                            </w:r>
                            <w:r w:rsidR="0056454A">
                              <w:t xml:space="preserve">. Oracle knows the true support, </w:t>
                            </w:r>
                            <w:r w:rsidR="00745E9B">
                              <w:t>so it just can compute the best solution approximation.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71B26B37" w14:textId="02499FFD" w:rsidR="00A343F1" w:rsidRDefault="00A343F1" w:rsidP="00A343F1">
                      <w:pPr>
                        <w:jc w:val="center"/>
                      </w:pPr>
                      <w:r>
                        <w:t>Or</w:t>
                      </w:r>
                      <w:r w:rsidR="00CA2615">
                        <w:t>a</w:t>
                      </w:r>
                      <w:r>
                        <w:t>cle reconstruction is quite good, compared to OMP</w:t>
                      </w:r>
                      <w:r w:rsidR="0056454A">
                        <w:t xml:space="preserve">. Oracle knows the true support, </w:t>
                      </w:r>
                      <w:r w:rsidR="00745E9B">
                        <w:t>so it just can compute the best solution approximation.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1C78E2F2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896B" w14:textId="41BF9299" w:rsidR="005D1D94" w:rsidRPr="00F30C22" w:rsidRDefault="0050766C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D67C0C9" wp14:editId="167790FF">
                                  <wp:extent cx="2264485" cy="1698202"/>
                                  <wp:effectExtent l="0" t="0" r="2540" b="0"/>
                                  <wp:docPr id="61" name="Картина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omp-psnr-k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05" cy="1710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1C06896B" w14:textId="41BF9299" w:rsidR="005D1D94" w:rsidRPr="00F30C22" w:rsidRDefault="0050766C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D67C0C9" wp14:editId="167790FF">
                            <wp:extent cx="2264485" cy="1698202"/>
                            <wp:effectExtent l="0" t="0" r="2540" b="0"/>
                            <wp:docPr id="61" name="Картина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omp-psnr-k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0905" cy="1710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77777777" w:rsidR="005D1D94" w:rsidRDefault="005D1D94" w:rsidP="00713F93"/>
    <w:p w14:paraId="07752E97" w14:textId="77777777" w:rsidR="005D1D94" w:rsidRDefault="005D1D94" w:rsidP="00713F93"/>
    <w:p w14:paraId="3588FE58" w14:textId="77777777" w:rsidR="005D1D94" w:rsidRDefault="005D1D94" w:rsidP="00713F93"/>
    <w:p w14:paraId="6392453E" w14:textId="77777777" w:rsidR="005D1D94" w:rsidRDefault="005D1D94" w:rsidP="00713F93"/>
    <w:p w14:paraId="7D773C1A" w14:textId="07F7ED65" w:rsidR="005D1D94" w:rsidRDefault="000F1B49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7A5AF614">
                <wp:simplePos x="0" y="0"/>
                <wp:positionH relativeFrom="column">
                  <wp:posOffset>-60960</wp:posOffset>
                </wp:positionH>
                <wp:positionV relativeFrom="paragraph">
                  <wp:posOffset>342265</wp:posOffset>
                </wp:positionV>
                <wp:extent cx="5600065" cy="2007870"/>
                <wp:effectExtent l="0" t="0" r="635" b="0"/>
                <wp:wrapThrough wrapText="bothSides">
                  <wp:wrapPolygon edited="0">
                    <wp:start x="0" y="0"/>
                    <wp:lineTo x="0" y="21313"/>
                    <wp:lineTo x="21529" y="21313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07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1BEC" w14:textId="369C674B" w:rsidR="00A343F1" w:rsidRDefault="00A343F1" w:rsidP="00A343F1">
                            <w:pPr>
                              <w:jc w:val="center"/>
                            </w:pPr>
                            <w:r>
                              <w:t>OMP can quite successfully reconstruct the image close to the true cardinality</w:t>
                            </w:r>
                            <w:r w:rsidR="0097771F">
                              <w:t>.</w:t>
                            </w:r>
                          </w:p>
                          <w:p w14:paraId="29337F9D" w14:textId="65308BB6" w:rsidR="0097771F" w:rsidRDefault="0097771F" w:rsidP="00A343F1">
                            <w:pPr>
                              <w:jc w:val="center"/>
                            </w:pPr>
                            <w:r>
                              <w:t xml:space="preserve">The best result is obtained around the true support + standard expected deviation, around 2 in our case, so 12. </w:t>
                            </w:r>
                            <w:r w:rsidR="00047650">
                              <w:t xml:space="preserve">If we do not know the true </w:t>
                            </w:r>
                            <w:proofErr w:type="gramStart"/>
                            <w:r w:rsidR="00047650">
                              <w:t>support</w:t>
                            </w:r>
                            <w:proofErr w:type="gramEnd"/>
                            <w:r w:rsidR="00047650">
                              <w:t xml:space="preserve"> we can run the algorithm for </w:t>
                            </w:r>
                            <w:proofErr w:type="spellStart"/>
                            <w:r w:rsidR="000F1B49">
                              <w:t>k_max</w:t>
                            </w:r>
                            <w:proofErr w:type="spellEnd"/>
                            <w:r w:rsidR="000F1B49">
                              <w:t xml:space="preserve"> iterations and make the function of the residuals of two iterations t(k) = norm(</w:t>
                            </w:r>
                            <w:proofErr w:type="spellStart"/>
                            <w:r w:rsidR="000F1B49">
                              <w:t>rk</w:t>
                            </w:r>
                            <w:proofErr w:type="spellEnd"/>
                            <w:r w:rsidR="000F1B49">
                              <w:t xml:space="preserve">) / norm (rk-1); the true support is the minimum of t(k). The rationale is: </w:t>
                            </w:r>
                          </w:p>
                          <w:p w14:paraId="7EAE623F" w14:textId="667C5901" w:rsidR="000F1B49" w:rsidRDefault="000F1B49" w:rsidP="000F1B49">
                            <w:r>
                              <w:t xml:space="preserve">Case A: If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and rk-1 contain signal + noise then it is not likely that t(k) is close to zero</w:t>
                            </w:r>
                          </w:p>
                          <w:p w14:paraId="4B6F6B9B" w14:textId="4590DBC4" w:rsidR="000F1B49" w:rsidRDefault="000F1B49" w:rsidP="000F1B49">
                            <w:r>
                              <w:t xml:space="preserve">Case B: First time when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gets only noise the residual will be small, but rk-1 is not, then t(k) gets close to zero.</w:t>
                            </w:r>
                          </w:p>
                          <w:p w14:paraId="6B854543" w14:textId="64B40CFD" w:rsidR="000F1B49" w:rsidRDefault="000F1B49" w:rsidP="000F1B49">
                            <w:r>
                              <w:t xml:space="preserve">Case 3: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and rk-1 contain only noise terms, then t(k) will not be close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4.8pt;margin-top:26.95pt;width:440.95pt;height:158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" fillcolor="#b4c6e7 [1300]" stroked="f" strokeweight="1pt">
                <v:textbox>
                  <w:txbxContent>
                    <w:p w14:paraId="579A1BEC" w14:textId="369C674B" w:rsidR="00A343F1" w:rsidRDefault="00A343F1" w:rsidP="00A343F1">
                      <w:pPr>
                        <w:jc w:val="center"/>
                      </w:pPr>
                      <w:r>
                        <w:t>OMP can quite successfully reconstruct the image close to the true cardinality</w:t>
                      </w:r>
                      <w:r w:rsidR="0097771F">
                        <w:t>.</w:t>
                      </w:r>
                    </w:p>
                    <w:p w14:paraId="29337F9D" w14:textId="65308BB6" w:rsidR="0097771F" w:rsidRDefault="0097771F" w:rsidP="00A343F1">
                      <w:pPr>
                        <w:jc w:val="center"/>
                      </w:pPr>
                      <w:r>
                        <w:t xml:space="preserve">The best result is obtained around the true support + standard expected deviation, around 2 in our case, so 12. </w:t>
                      </w:r>
                      <w:r w:rsidR="00047650">
                        <w:t xml:space="preserve">If we do not know the true </w:t>
                      </w:r>
                      <w:proofErr w:type="gramStart"/>
                      <w:r w:rsidR="00047650">
                        <w:t>support</w:t>
                      </w:r>
                      <w:proofErr w:type="gramEnd"/>
                      <w:r w:rsidR="00047650">
                        <w:t xml:space="preserve"> we can run the algorithm for </w:t>
                      </w:r>
                      <w:proofErr w:type="spellStart"/>
                      <w:r w:rsidR="000F1B49">
                        <w:t>k_max</w:t>
                      </w:r>
                      <w:proofErr w:type="spellEnd"/>
                      <w:r w:rsidR="000F1B49">
                        <w:t xml:space="preserve"> iterations and make the function of the residuals of two iterations t(k) = norm(</w:t>
                      </w:r>
                      <w:proofErr w:type="spellStart"/>
                      <w:r w:rsidR="000F1B49">
                        <w:t>rk</w:t>
                      </w:r>
                      <w:proofErr w:type="spellEnd"/>
                      <w:r w:rsidR="000F1B49">
                        <w:t xml:space="preserve">) / norm (rk-1); the true support is the minimum of t(k). The rationale is: </w:t>
                      </w:r>
                    </w:p>
                    <w:p w14:paraId="7EAE623F" w14:textId="667C5901" w:rsidR="000F1B49" w:rsidRDefault="000F1B49" w:rsidP="000F1B49">
                      <w:r>
                        <w:t xml:space="preserve">Case A: If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and rk-1 contain signal + noise then it is not likely that t(k) is close to zero</w:t>
                      </w:r>
                    </w:p>
                    <w:p w14:paraId="4B6F6B9B" w14:textId="4590DBC4" w:rsidR="000F1B49" w:rsidRDefault="000F1B49" w:rsidP="000F1B49">
                      <w:r>
                        <w:t xml:space="preserve">Case B: First time when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gets only noise the residual will be small, but rk-1 is not, then t(k) gets close to zero.</w:t>
                      </w:r>
                    </w:p>
                    <w:p w14:paraId="6B854543" w14:textId="64B40CFD" w:rsidR="000F1B49" w:rsidRDefault="000F1B49" w:rsidP="000F1B49">
                      <w:r>
                        <w:t xml:space="preserve">Case 3: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and rk-1 contain only noise terms, then t(k) will not be close to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020D90" w14:textId="3ACEAC27" w:rsidR="005974DA" w:rsidRDefault="005974DA" w:rsidP="005D1D94"/>
    <w:p w14:paraId="40F7560E" w14:textId="51C83076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50796E25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1752" w14:textId="109ECCCD" w:rsidR="008D2CB6" w:rsidRDefault="00BF5E10" w:rsidP="008D2CB6">
                            <w:pPr>
                              <w:jc w:val="center"/>
                            </w:pPr>
                            <w:r w:rsidRPr="00BF5E10">
                              <w:t>34.928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3EC61752" w14:textId="109ECCCD" w:rsidR="008D2CB6" w:rsidRDefault="00BF5E10" w:rsidP="008D2CB6">
                      <w:pPr>
                        <w:jc w:val="center"/>
                      </w:pPr>
                      <w:r w:rsidRPr="00BF5E10">
                        <w:t>34.928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289F175D" w14:textId="72C4F205" w:rsidR="006D7E75" w:rsidRDefault="006D7E75" w:rsidP="006D7E75"/>
    <w:p w14:paraId="11B4A5B8" w14:textId="3BF8130A" w:rsidR="006D7E75" w:rsidRDefault="006D7E75" w:rsidP="001C3061">
      <w:r>
        <w:t>Show clean, noisy, corrupted and BP-based reconstruction:</w:t>
      </w:r>
    </w:p>
    <w:p w14:paraId="76693ABD" w14:textId="124A5462" w:rsidR="006D7E75" w:rsidRDefault="001C3061" w:rsidP="006D7E75"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1F72DEE2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1CCCA40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877F28F" wp14:editId="6E068320">
                                  <wp:extent cx="2125980" cy="2657475"/>
                                  <wp:effectExtent l="0" t="0" r="7620" b="9525"/>
                                  <wp:docPr id="74" name="Картина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7815" cy="2672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1CCCA40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877F28F" wp14:editId="6E068320">
                            <wp:extent cx="2125980" cy="2657475"/>
                            <wp:effectExtent l="0" t="0" r="7620" b="9525"/>
                            <wp:docPr id="74" name="Картина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7815" cy="2672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1C131B0F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48FD" w14:textId="1EFED867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1C0A649" wp14:editId="3DB06CA1">
                                  <wp:extent cx="2141220" cy="2676525"/>
                                  <wp:effectExtent l="0" t="0" r="0" b="9525"/>
                                  <wp:docPr id="73" name="Картина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noisy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053" cy="2685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6DC048FD" w14:textId="1EFED867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1C0A649" wp14:editId="3DB06CA1">
                            <wp:extent cx="2141220" cy="2676525"/>
                            <wp:effectExtent l="0" t="0" r="0" b="9525"/>
                            <wp:docPr id="73" name="Картина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noisy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053" cy="2685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61A122EF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0321" w14:textId="21610B6A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2FFB042" wp14:editId="2BF66C0C">
                                  <wp:extent cx="2133600" cy="2667000"/>
                                  <wp:effectExtent l="0" t="0" r="0" b="0"/>
                                  <wp:docPr id="72" name="Картина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corrupt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079" cy="2678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04BD0321" w14:textId="21610B6A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22FFB042" wp14:editId="2BF66C0C">
                            <wp:extent cx="2133600" cy="2667000"/>
                            <wp:effectExtent l="0" t="0" r="0" b="0"/>
                            <wp:docPr id="72" name="Картина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corrupted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079" cy="2678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1CEAF4FE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E25" w14:textId="79190816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0581C37" wp14:editId="16AFAC0E">
                                  <wp:extent cx="2065020" cy="2581275"/>
                                  <wp:effectExtent l="0" t="0" r="0" b="9525"/>
                                  <wp:docPr id="71" name="Картина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bp_admm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29" cy="2599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22DCE25" w14:textId="79190816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0581C37" wp14:editId="16AFAC0E">
                            <wp:extent cx="2065020" cy="2581275"/>
                            <wp:effectExtent l="0" t="0" r="0" b="9525"/>
                            <wp:docPr id="71" name="Картина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bp_adm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29" cy="2599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77777777" w:rsidR="001C3061" w:rsidRDefault="001C3061">
      <w:r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0B27F7E2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0D90B28C" w:rsidR="006D7E75" w:rsidRPr="00F30C22" w:rsidRDefault="00106D90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31E5079" wp14:editId="31C9ADAE">
                                  <wp:extent cx="1447800" cy="1809750"/>
                                  <wp:effectExtent l="0" t="0" r="0" b="0"/>
                                  <wp:docPr id="70" name="Картина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bp_admm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643" cy="18195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0D90B28C" w:rsidR="006D7E75" w:rsidRPr="00F30C22" w:rsidRDefault="00106D90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31E5079" wp14:editId="31C9ADAE">
                            <wp:extent cx="1447800" cy="1809750"/>
                            <wp:effectExtent l="0" t="0" r="0" b="0"/>
                            <wp:docPr id="70" name="Картина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bp_adm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5643" cy="18195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7891B5E6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3D1502D9" w:rsidR="006D7E75" w:rsidRPr="00F30C22" w:rsidRDefault="00106D90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1B1333" wp14:editId="251C6C65">
                                  <wp:extent cx="1417320" cy="1771650"/>
                                  <wp:effectExtent l="0" t="0" r="0" b="0"/>
                                  <wp:docPr id="69" name="Картина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0165" cy="1775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3D1502D9" w:rsidR="006D7E75" w:rsidRPr="00F30C22" w:rsidRDefault="00106D90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1B1333" wp14:editId="251C6C65">
                            <wp:extent cx="1417320" cy="1771650"/>
                            <wp:effectExtent l="0" t="0" r="0" b="0"/>
                            <wp:docPr id="69" name="Картина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0165" cy="1775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30E2310A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6699BE60" w:rsidR="006D7E75" w:rsidRPr="00F30C22" w:rsidRDefault="002D5ED8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3295BBE" wp14:editId="144D786D">
                                  <wp:extent cx="1421130" cy="1776413"/>
                                  <wp:effectExtent l="0" t="0" r="7620" b="0"/>
                                  <wp:docPr id="68" name="Картина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850" cy="177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6699BE60" w:rsidR="006D7E75" w:rsidRPr="00F30C22" w:rsidRDefault="002D5ED8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3295BBE" wp14:editId="144D786D">
                            <wp:extent cx="1421130" cy="1776413"/>
                            <wp:effectExtent l="0" t="0" r="7620" b="0"/>
                            <wp:docPr id="68" name="Картина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850" cy="177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2ACFEAD8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C9DD" w14:textId="3B644CAB" w:rsidR="00A343F1" w:rsidRDefault="00A343F1" w:rsidP="00A343F1">
                            <w:pPr>
                              <w:jc w:val="center"/>
                            </w:pPr>
                            <w:r>
                              <w:t xml:space="preserve">Average BPADMM performance is </w:t>
                            </w:r>
                            <w:r w:rsidR="009005A3">
                              <w:t xml:space="preserve">about the same as </w:t>
                            </w:r>
                            <w:r>
                              <w:t>OMP in our case</w:t>
                            </w:r>
                            <w:r w:rsidR="00A04043">
                              <w:t xml:space="preserve">. </w:t>
                            </w:r>
                            <w:proofErr w:type="gramStart"/>
                            <w:r w:rsidR="00A04043">
                              <w:t>However</w:t>
                            </w:r>
                            <w:proofErr w:type="gramEnd"/>
                            <w:r w:rsidR="00A04043">
                              <w:t xml:space="preserve"> BPADMM is computationally more expensive.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BCEA" id="Rectangle 34" o:spid="_x0000_s105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" fillcolor="#b4c6e7 [1300]" stroked="f" strokeweight="1pt">
                <v:textbox>
                  <w:txbxContent>
                    <w:p w14:paraId="395FC9DD" w14:textId="3B644CAB" w:rsidR="00A343F1" w:rsidRDefault="00A343F1" w:rsidP="00A343F1">
                      <w:pPr>
                        <w:jc w:val="center"/>
                      </w:pPr>
                      <w:r>
                        <w:t xml:space="preserve">Average BPADMM performance is </w:t>
                      </w:r>
                      <w:r w:rsidR="009005A3">
                        <w:t xml:space="preserve">about the same as </w:t>
                      </w:r>
                      <w:r>
                        <w:t>OMP in our case</w:t>
                      </w:r>
                      <w:r w:rsidR="00A04043">
                        <w:t xml:space="preserve">. </w:t>
                      </w:r>
                      <w:proofErr w:type="gramStart"/>
                      <w:r w:rsidR="00A04043">
                        <w:t>However</w:t>
                      </w:r>
                      <w:proofErr w:type="gramEnd"/>
                      <w:r w:rsidR="00A04043">
                        <w:t xml:space="preserve"> BPADMM is computationally more expensive.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1B97A534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503B" w14:textId="6965CD53" w:rsidR="00842636" w:rsidRPr="005E0B1F" w:rsidRDefault="00261788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182E8C2" wp14:editId="79CD3936">
                                  <wp:extent cx="2797175" cy="2098040"/>
                                  <wp:effectExtent l="0" t="0" r="3175" b="0"/>
                                  <wp:docPr id="7" name="Картина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bp_lambda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7175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7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z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TJNarWUO2x0xzkEfSWXzf4tW+YD/fM4czhdOIeCXd4SAVtSaG/UVKD+/GWPvrjKKCVkhZnuKT+&#10;+5Y5QYn6YnBI5uPT0zj0STg9+4iNR9yxZX1sMVt9CdhCY9xYlqdr9A/qcJUO9DOum1XMiiZmOOYu&#10;KQ/uIFyGvFtwYXGxWiU3HHTLwo15tDyCR6JjNz91z8zZvuUDTsstHOadLV51fvaNkQZW2wCySWPx&#10;wmv/CXBJpL7uF1rcQsdy8npZu8ufAA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L0J1nO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2D43503B" w14:textId="6965CD53" w:rsidR="00842636" w:rsidRPr="005E0B1F" w:rsidRDefault="00261788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182E8C2" wp14:editId="79CD3936">
                            <wp:extent cx="2797175" cy="2098040"/>
                            <wp:effectExtent l="0" t="0" r="3175" b="0"/>
                            <wp:docPr id="7" name="Картина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bp_lambda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7175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A699C7E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514CE" w14:textId="722C562B" w:rsidR="00302D28" w:rsidRDefault="00A343F1" w:rsidP="008B6DC7">
                            <w:pPr>
                              <w:jc w:val="center"/>
                            </w:pPr>
                            <w:r>
                              <w:t>Looks like there is only one lambda value that gets the best PSNR for reconstruction.</w:t>
                            </w:r>
                            <w:r w:rsidR="003C6E76">
                              <w:t xml:space="preserve"> We can try to choose lambda as a rule of thumb like the ratio of sigma (noise standard deviation) and expected </w:t>
                            </w:r>
                            <w:proofErr w:type="gramStart"/>
                            <w:r w:rsidR="003C6E76">
                              <w:t>non zeroes</w:t>
                            </w:r>
                            <w:proofErr w:type="gramEnd"/>
                            <w:r w:rsidR="003C6E76">
                              <w:t xml:space="preserve"> of the true solution standard deviation.</w:t>
                            </w:r>
                            <w:r w:rsidR="0097771F">
                              <w:t xml:space="preserve"> The result depends on the noise standard deviation</w:t>
                            </w:r>
                            <w:r w:rsidR="00302D28">
                              <w:t xml:space="preserve">. In our case </w:t>
                            </w:r>
                            <w:r w:rsidR="0083755C">
                              <w:t>0.05/ 2.0</w:t>
                            </w:r>
                            <w:r w:rsidR="008B6DC7">
                              <w:t xml:space="preserve">. Lambda stays in the same boundaries as far </w:t>
                            </w:r>
                            <w:r w:rsidR="008B6DC7">
                              <w:t>as</w:t>
                            </w:r>
                            <w:bookmarkStart w:id="0" w:name="_GoBack"/>
                            <w:bookmarkEnd w:id="0"/>
                            <w:r w:rsidR="008B6DC7">
                              <w:t xml:space="preserve"> the support and the noise do not move.</w:t>
                            </w:r>
                          </w:p>
                          <w:p w14:paraId="12100602" w14:textId="77777777" w:rsidR="00302D28" w:rsidRDefault="00302D28" w:rsidP="00A34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875" id="Rectangle 37" o:spid="_x0000_s1058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" fillcolor="#b4c6e7 [1300]" stroked="f" strokeweight="1pt">
                <v:textbox>
                  <w:txbxContent>
                    <w:p w14:paraId="127514CE" w14:textId="722C562B" w:rsidR="00302D28" w:rsidRDefault="00A343F1" w:rsidP="008B6DC7">
                      <w:pPr>
                        <w:jc w:val="center"/>
                      </w:pPr>
                      <w:r>
                        <w:t>Looks like there is only one lambda value that gets the best PSNR for reconstruction.</w:t>
                      </w:r>
                      <w:r w:rsidR="003C6E76">
                        <w:t xml:space="preserve"> We can try to choose lambda as a rule of thumb like the ratio of sigma (noise standard deviation) and expected </w:t>
                      </w:r>
                      <w:proofErr w:type="gramStart"/>
                      <w:r w:rsidR="003C6E76">
                        <w:t>non zeroes</w:t>
                      </w:r>
                      <w:proofErr w:type="gramEnd"/>
                      <w:r w:rsidR="003C6E76">
                        <w:t xml:space="preserve"> of the true solution standard deviation.</w:t>
                      </w:r>
                      <w:r w:rsidR="0097771F">
                        <w:t xml:space="preserve"> The result depends on the noise standard deviation</w:t>
                      </w:r>
                      <w:r w:rsidR="00302D28">
                        <w:t xml:space="preserve">. In our case </w:t>
                      </w:r>
                      <w:r w:rsidR="0083755C">
                        <w:t>0.05/ 2.0</w:t>
                      </w:r>
                      <w:r w:rsidR="008B6DC7">
                        <w:t xml:space="preserve">. Lambda stays in the same boundaries as far </w:t>
                      </w:r>
                      <w:r w:rsidR="008B6DC7">
                        <w:t>as</w:t>
                      </w:r>
                      <w:bookmarkStart w:id="1" w:name="_GoBack"/>
                      <w:bookmarkEnd w:id="1"/>
                      <w:r w:rsidR="008B6DC7">
                        <w:t xml:space="preserve"> the support and the noise do not move.</w:t>
                      </w:r>
                    </w:p>
                    <w:p w14:paraId="12100602" w14:textId="77777777" w:rsidR="00302D28" w:rsidRDefault="00302D28" w:rsidP="00A343F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1DBB8A52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DB330" w14:textId="7EBBD205" w:rsidR="00D502A9" w:rsidRPr="005E0B1F" w:rsidRDefault="00C93704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67511E4" wp14:editId="116958D0">
                                  <wp:extent cx="2182495" cy="1637030"/>
                                  <wp:effectExtent l="0" t="0" r="8255" b="127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mp_sigma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9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dmpg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h1E1spbQ7LDTHOQR9JZfdfja18yHO+Zw5nA6cY+EWzykgr6mMNwoacH9fI8f9XEUUEpJjzNcU/9j&#10;zZygRH01OCSn1dFRHPpEHE2PJ0i4l5LlS4lZ6wvAFqpwY1merlE/qP1VOtBPuG4W0SuKmOHou6Y8&#10;uD1xEfJuwYXFxWKR1HDQLQvX5sHyCB4LHbv5cfvEnB1aPuC03MB+3tnsTedn3WhpYLEOILs0Fs91&#10;HZ4Al0Tq62GhxS30kk5az2t3/g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AyxBdm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7AEDB330" w14:textId="7EBBD205" w:rsidR="00D502A9" w:rsidRPr="005E0B1F" w:rsidRDefault="00C93704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67511E4" wp14:editId="116958D0">
                            <wp:extent cx="2182495" cy="1637030"/>
                            <wp:effectExtent l="0" t="0" r="8255" b="127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mp_sigma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7ED606B3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2214" w14:textId="1407332C" w:rsidR="00D502A9" w:rsidRPr="005E0B1F" w:rsidRDefault="00C93704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342CD96" wp14:editId="4850C79B">
                                  <wp:extent cx="2182495" cy="1637030"/>
                                  <wp:effectExtent l="0" t="0" r="8255" b="1270"/>
                                  <wp:docPr id="1" name="Картина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mp_5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60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JtpQ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" fillcolor="#cfcdcd [2894]" stroked="f" strokeweight="1pt">
                <v:textbox>
                  <w:txbxContent>
                    <w:p w14:paraId="63062214" w14:textId="1407332C" w:rsidR="00D502A9" w:rsidRPr="005E0B1F" w:rsidRDefault="00C93704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342CD96" wp14:editId="4850C79B">
                            <wp:extent cx="2182495" cy="1637030"/>
                            <wp:effectExtent l="0" t="0" r="8255" b="1270"/>
                            <wp:docPr id="1" name="Картина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mp_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646E42AF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CD6A" w14:textId="521F294C" w:rsidR="00A343F1" w:rsidRDefault="00A13BCF" w:rsidP="00A343F1">
                            <w:pPr>
                              <w:jc w:val="center"/>
                            </w:pPr>
                            <w:r>
                              <w:t>As more and more pixels remain in the corrupted image, the reconstruction improves.</w:t>
                            </w:r>
                          </w:p>
                          <w:p w14:paraId="10802F6A" w14:textId="7B947CA7" w:rsidR="00A13BCF" w:rsidRDefault="00A13BCF" w:rsidP="00A343F1">
                            <w:pPr>
                              <w:jc w:val="center"/>
                            </w:pPr>
                            <w:r>
                              <w:t>For different images the results differ, but the tendency is the same. 0.4 we have bigger error, which goes to zero</w:t>
                            </w:r>
                            <w:r w:rsidR="006015FA">
                              <w:t xml:space="preserve"> when p goes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B91E" id="Rectangle 40" o:spid="_x0000_s1061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mrQ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" fillcolor="#b4c6e7 [1300]" stroked="f" strokeweight="1pt">
                <v:textbox>
                  <w:txbxContent>
                    <w:p w14:paraId="596DCD6A" w14:textId="521F294C" w:rsidR="00A343F1" w:rsidRDefault="00A13BCF" w:rsidP="00A343F1">
                      <w:pPr>
                        <w:jc w:val="center"/>
                      </w:pPr>
                      <w:r>
                        <w:t>As more and more pixels remain in the corrupted image, the reconstruction improves.</w:t>
                      </w:r>
                    </w:p>
                    <w:p w14:paraId="10802F6A" w14:textId="7B947CA7" w:rsidR="00A13BCF" w:rsidRDefault="00A13BCF" w:rsidP="00A343F1">
                      <w:pPr>
                        <w:jc w:val="center"/>
                      </w:pPr>
                      <w:r>
                        <w:t>For different images the results differ, but the tendency is the same. 0.4 we have bigger error, which goes to zero</w:t>
                      </w:r>
                      <w:r w:rsidR="006015FA">
                        <w:t xml:space="preserve"> when p goes to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6768A3E0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10EFB" w14:textId="3A6C37BA" w:rsidR="006329F5" w:rsidRDefault="006329F5" w:rsidP="006329F5">
                            <w:pPr>
                              <w:jc w:val="center"/>
                            </w:pPr>
                            <w:r>
                              <w:t>The variance of the noise does not have a big impact over the reconstruction errors.</w:t>
                            </w:r>
                            <w:r w:rsidR="00A13BCF">
                              <w:t xml:space="preserve"> Effect of the noise over the support of these reconstructions is bigger though. They get denser for the same </w:t>
                            </w:r>
                            <w:proofErr w:type="spellStart"/>
                            <w:r w:rsidR="00A13BCF">
                              <w:t>mse</w:t>
                            </w:r>
                            <w:proofErr w:type="spellEnd"/>
                            <w:r w:rsidR="00A13BC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E4A5" id="Rectangle 42" o:spid="_x0000_s1062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r1rw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" fillcolor="#b4c6e7 [1300]" stroked="f" strokeweight="1pt">
                <v:textbox>
                  <w:txbxContent>
                    <w:p w14:paraId="76C10EFB" w14:textId="3A6C37BA" w:rsidR="006329F5" w:rsidRDefault="006329F5" w:rsidP="006329F5">
                      <w:pPr>
                        <w:jc w:val="center"/>
                      </w:pPr>
                      <w:r>
                        <w:t>The variance of the noise does not have a big impact over the reconstruction errors.</w:t>
                      </w:r>
                      <w:r w:rsidR="00A13BCF">
                        <w:t xml:space="preserve"> Effect of the noise over the support of these reconstructions is bigger though. They get denser for the same </w:t>
                      </w:r>
                      <w:proofErr w:type="spellStart"/>
                      <w:r w:rsidR="00A13BCF">
                        <w:t>mse</w:t>
                      </w:r>
                      <w:proofErr w:type="spellEnd"/>
                      <w:r w:rsidR="00A13BCF"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13B13"/>
    <w:rsid w:val="00047650"/>
    <w:rsid w:val="000E05A2"/>
    <w:rsid w:val="000F1B49"/>
    <w:rsid w:val="00106D90"/>
    <w:rsid w:val="00177598"/>
    <w:rsid w:val="001930A9"/>
    <w:rsid w:val="001A7D43"/>
    <w:rsid w:val="001C073B"/>
    <w:rsid w:val="001C3061"/>
    <w:rsid w:val="00261788"/>
    <w:rsid w:val="0028455E"/>
    <w:rsid w:val="002B05AB"/>
    <w:rsid w:val="002D5ED8"/>
    <w:rsid w:val="002E0592"/>
    <w:rsid w:val="00302D28"/>
    <w:rsid w:val="003C6E76"/>
    <w:rsid w:val="003E0EFB"/>
    <w:rsid w:val="003F4F5C"/>
    <w:rsid w:val="004F24A7"/>
    <w:rsid w:val="0050766C"/>
    <w:rsid w:val="00513357"/>
    <w:rsid w:val="0056454A"/>
    <w:rsid w:val="00565556"/>
    <w:rsid w:val="00590EC9"/>
    <w:rsid w:val="005974DA"/>
    <w:rsid w:val="005D1D94"/>
    <w:rsid w:val="005E0B1F"/>
    <w:rsid w:val="005F21DB"/>
    <w:rsid w:val="00600E62"/>
    <w:rsid w:val="006015FA"/>
    <w:rsid w:val="006329F5"/>
    <w:rsid w:val="006D7E75"/>
    <w:rsid w:val="006E5885"/>
    <w:rsid w:val="00713F93"/>
    <w:rsid w:val="00745E9B"/>
    <w:rsid w:val="007B7E87"/>
    <w:rsid w:val="0083755C"/>
    <w:rsid w:val="00842636"/>
    <w:rsid w:val="008B6DC7"/>
    <w:rsid w:val="008D2CB6"/>
    <w:rsid w:val="009005A3"/>
    <w:rsid w:val="0097771F"/>
    <w:rsid w:val="00A04043"/>
    <w:rsid w:val="00A13BCF"/>
    <w:rsid w:val="00A343F1"/>
    <w:rsid w:val="00AE50C1"/>
    <w:rsid w:val="00AE628E"/>
    <w:rsid w:val="00B65398"/>
    <w:rsid w:val="00B71E08"/>
    <w:rsid w:val="00B76855"/>
    <w:rsid w:val="00B927B2"/>
    <w:rsid w:val="00BF5E10"/>
    <w:rsid w:val="00C165B7"/>
    <w:rsid w:val="00C76061"/>
    <w:rsid w:val="00C91866"/>
    <w:rsid w:val="00C93704"/>
    <w:rsid w:val="00CA2615"/>
    <w:rsid w:val="00CD5BE9"/>
    <w:rsid w:val="00CF197C"/>
    <w:rsid w:val="00D502A9"/>
    <w:rsid w:val="00DC60D1"/>
    <w:rsid w:val="00E069C1"/>
    <w:rsid w:val="00E83F33"/>
    <w:rsid w:val="00EB0C21"/>
    <w:rsid w:val="00EC4FAC"/>
    <w:rsid w:val="00ED04EF"/>
    <w:rsid w:val="00F177DA"/>
    <w:rsid w:val="00F30C22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BE9"/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CD5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Morbid Arne 2007</cp:lastModifiedBy>
  <cp:revision>57</cp:revision>
  <cp:lastPrinted>2017-12-22T14:31:00Z</cp:lastPrinted>
  <dcterms:created xsi:type="dcterms:W3CDTF">2017-11-02T13:51:00Z</dcterms:created>
  <dcterms:modified xsi:type="dcterms:W3CDTF">2017-12-22T14:35:00Z</dcterms:modified>
</cp:coreProperties>
</file>