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4C3C90" w14:textId="6CB436AE" w:rsidR="000B0FD6" w:rsidRDefault="000B0FD6" w:rsidP="00F9743A">
      <w:pPr>
        <w:pStyle w:val="Title"/>
        <w:jc w:val="center"/>
      </w:pPr>
      <w:r w:rsidRPr="000B0FD6">
        <w:t>Campus</w:t>
      </w:r>
    </w:p>
    <w:p w14:paraId="58A298D6" w14:textId="70CE2BAC" w:rsidR="00012D48" w:rsidRDefault="00012D48" w:rsidP="00012D48"/>
    <w:p w14:paraId="4A06EB26" w14:textId="77777777" w:rsidR="00012D48" w:rsidRPr="00012D48" w:rsidRDefault="00012D48" w:rsidP="00012D48"/>
    <w:p w14:paraId="6D996CC8" w14:textId="59CB6C78" w:rsidR="00F9743A" w:rsidRDefault="00F9743A" w:rsidP="00F9743A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w:drawing>
          <wp:inline distT="0" distB="0" distL="0" distR="0" wp14:anchorId="108B52AF" wp14:editId="09D3312B">
            <wp:extent cx="9777730" cy="4277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D84FA50" w14:textId="73ED31B9" w:rsidR="000B0FD6" w:rsidRDefault="000B0FD6" w:rsidP="008F6002">
      <w:pPr>
        <w:pStyle w:val="Title"/>
        <w:jc w:val="center"/>
      </w:pPr>
      <w:r>
        <w:lastRenderedPageBreak/>
        <w:t>B91</w:t>
      </w:r>
    </w:p>
    <w:p w14:paraId="5D818185" w14:textId="77777777" w:rsidR="000B0FD6" w:rsidRDefault="000B0FD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6ADE1715" w14:textId="74DC4F9A" w:rsidR="000B0FD6" w:rsidRDefault="000B0FD6" w:rsidP="008F6002">
      <w:pPr>
        <w:pStyle w:val="Title"/>
        <w:jc w:val="center"/>
      </w:pPr>
      <w:r>
        <w:lastRenderedPageBreak/>
        <w:t>B0</w:t>
      </w:r>
    </w:p>
    <w:p w14:paraId="42E6C99F" w14:textId="77777777" w:rsidR="00012D48" w:rsidRPr="00012D48" w:rsidRDefault="00012D48" w:rsidP="00012D48"/>
    <w:p w14:paraId="308442A6" w14:textId="70B9E57B" w:rsidR="000B0FD6" w:rsidRDefault="00F9743A" w:rsidP="00F9743A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 w:rsidRPr="00F9743A">
        <w:drawing>
          <wp:inline distT="0" distB="0" distL="0" distR="0" wp14:anchorId="26A5A3C9" wp14:editId="62B83B69">
            <wp:extent cx="9777730" cy="5402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FD6">
        <w:br w:type="page"/>
      </w:r>
    </w:p>
    <w:p w14:paraId="51499ABF" w14:textId="72AF4534" w:rsidR="000B0FD6" w:rsidRDefault="000B0FD6" w:rsidP="008F6002">
      <w:pPr>
        <w:pStyle w:val="Title"/>
        <w:jc w:val="center"/>
      </w:pPr>
      <w:r>
        <w:lastRenderedPageBreak/>
        <w:t>C0</w:t>
      </w:r>
    </w:p>
    <w:p w14:paraId="48FED8F2" w14:textId="41E2096D" w:rsidR="000B0FD6" w:rsidRDefault="00EE2481" w:rsidP="00F9743A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w:drawing>
          <wp:inline distT="0" distB="0" distL="0" distR="0" wp14:anchorId="17907E8E" wp14:editId="38582129">
            <wp:extent cx="8867775" cy="586616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7977" cy="588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FD6">
        <w:br w:type="page"/>
      </w:r>
    </w:p>
    <w:p w14:paraId="7D8F0492" w14:textId="71193485" w:rsidR="000B0FD6" w:rsidRDefault="000B0FD6" w:rsidP="008F6002">
      <w:pPr>
        <w:pStyle w:val="Title"/>
        <w:jc w:val="center"/>
      </w:pPr>
      <w:r>
        <w:lastRenderedPageBreak/>
        <w:t>C1</w:t>
      </w:r>
    </w:p>
    <w:p w14:paraId="6F00C315" w14:textId="2DA5E03D" w:rsidR="000B0FD6" w:rsidRDefault="00EE2481" w:rsidP="00EE2481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w:drawing>
          <wp:inline distT="0" distB="0" distL="0" distR="0" wp14:anchorId="4F985DC6" wp14:editId="47C0F7A8">
            <wp:extent cx="8806237" cy="5876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9905" cy="591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FD6">
        <w:br w:type="page"/>
      </w:r>
    </w:p>
    <w:p w14:paraId="7EDCA0FE" w14:textId="5EC1D6FA" w:rsidR="000B0FD6" w:rsidRDefault="000B0FD6" w:rsidP="008F6002">
      <w:pPr>
        <w:pStyle w:val="Title"/>
        <w:jc w:val="center"/>
      </w:pPr>
      <w:r>
        <w:lastRenderedPageBreak/>
        <w:t>C2</w:t>
      </w:r>
    </w:p>
    <w:p w14:paraId="4D6121B1" w14:textId="31918744" w:rsidR="000B0FD6" w:rsidRDefault="00EE2481" w:rsidP="00EE2481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w:drawing>
          <wp:inline distT="0" distB="0" distL="0" distR="0" wp14:anchorId="36FEF972" wp14:editId="44C7023D">
            <wp:extent cx="8846699" cy="5876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4332" cy="590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FD6">
        <w:br w:type="page"/>
      </w:r>
    </w:p>
    <w:p w14:paraId="3BF91C5C" w14:textId="2AD1AA36" w:rsidR="000B0FD6" w:rsidRDefault="000B0FD6" w:rsidP="008F6002">
      <w:pPr>
        <w:pStyle w:val="Title"/>
        <w:jc w:val="center"/>
      </w:pPr>
      <w:r>
        <w:lastRenderedPageBreak/>
        <w:t>D0</w:t>
      </w:r>
    </w:p>
    <w:p w14:paraId="487B9E1A" w14:textId="496D2609" w:rsidR="00012D48" w:rsidRDefault="00012D48" w:rsidP="00012D48"/>
    <w:p w14:paraId="52962021" w14:textId="645B67DB" w:rsidR="00012D48" w:rsidRDefault="00012D48" w:rsidP="00012D48"/>
    <w:p w14:paraId="21AC1C8B" w14:textId="77777777" w:rsidR="00012D48" w:rsidRPr="00012D48" w:rsidRDefault="00012D48" w:rsidP="00012D48"/>
    <w:p w14:paraId="6343BCF3" w14:textId="11EC5395" w:rsidR="000B0FD6" w:rsidRDefault="00664A8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w:drawing>
          <wp:inline distT="0" distB="0" distL="0" distR="0" wp14:anchorId="324F39B2" wp14:editId="67873A9A">
            <wp:extent cx="10013950" cy="4137469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0446" cy="41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FD6">
        <w:br w:type="page"/>
      </w:r>
    </w:p>
    <w:p w14:paraId="29F62F66" w14:textId="62CFCE1F" w:rsidR="000B0FD6" w:rsidRDefault="000B0FD6" w:rsidP="008F6002">
      <w:pPr>
        <w:pStyle w:val="Title"/>
        <w:jc w:val="center"/>
      </w:pPr>
      <w:r>
        <w:lastRenderedPageBreak/>
        <w:t>D1</w:t>
      </w:r>
    </w:p>
    <w:p w14:paraId="59235BFE" w14:textId="3C8D0C38" w:rsidR="00012D48" w:rsidRDefault="00012D48" w:rsidP="00012D48"/>
    <w:p w14:paraId="0A1A9E3C" w14:textId="3A3507C3" w:rsidR="00012D48" w:rsidRDefault="00012D48" w:rsidP="00012D48"/>
    <w:p w14:paraId="1F77A4E0" w14:textId="77777777" w:rsidR="00012D48" w:rsidRPr="00012D48" w:rsidRDefault="00012D48" w:rsidP="00012D48"/>
    <w:p w14:paraId="721E391B" w14:textId="1CF44AFC" w:rsidR="000B0FD6" w:rsidRDefault="00664A8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 w:rsidRPr="00664A86">
        <w:drawing>
          <wp:inline distT="0" distB="0" distL="0" distR="0" wp14:anchorId="62ED6B4E" wp14:editId="487A3D88">
            <wp:extent cx="10029796" cy="4219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37314" cy="422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FD6">
        <w:br w:type="page"/>
      </w:r>
    </w:p>
    <w:p w14:paraId="296A5229" w14:textId="4BFCE178" w:rsidR="000B0FD6" w:rsidRDefault="000B0FD6" w:rsidP="008F6002">
      <w:pPr>
        <w:pStyle w:val="Title"/>
        <w:jc w:val="center"/>
      </w:pPr>
      <w:r>
        <w:lastRenderedPageBreak/>
        <w:t>D2</w:t>
      </w:r>
    </w:p>
    <w:p w14:paraId="3F6285FF" w14:textId="41BB5377" w:rsidR="00012D48" w:rsidRDefault="00012D48" w:rsidP="00012D48"/>
    <w:p w14:paraId="4A7DCF2D" w14:textId="5781CE1C" w:rsidR="00012D48" w:rsidRDefault="00012D48" w:rsidP="00012D48"/>
    <w:p w14:paraId="29CCDD11" w14:textId="77777777" w:rsidR="00012D48" w:rsidRPr="00012D48" w:rsidRDefault="00012D48" w:rsidP="00012D48"/>
    <w:p w14:paraId="5E860D64" w14:textId="0B093F93" w:rsidR="000B0FD6" w:rsidRDefault="00664A8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 w:rsidRPr="00664A86">
        <w:drawing>
          <wp:inline distT="0" distB="0" distL="0" distR="0" wp14:anchorId="7CD89AF4" wp14:editId="5A9FDF96">
            <wp:extent cx="10143642" cy="4171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50060" cy="41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FD6">
        <w:br w:type="page"/>
      </w:r>
    </w:p>
    <w:p w14:paraId="628E3731" w14:textId="3349A74C" w:rsidR="00EE52D1" w:rsidRDefault="000B0FD6" w:rsidP="008F6002">
      <w:pPr>
        <w:pStyle w:val="Title"/>
        <w:jc w:val="center"/>
      </w:pPr>
      <w:r>
        <w:lastRenderedPageBreak/>
        <w:t>D3</w:t>
      </w:r>
    </w:p>
    <w:p w14:paraId="2BA3EB72" w14:textId="4A8C5047" w:rsidR="00012D48" w:rsidRDefault="00012D48" w:rsidP="00012D48"/>
    <w:p w14:paraId="03F081CC" w14:textId="3CB025F5" w:rsidR="00012D48" w:rsidRDefault="00012D48" w:rsidP="00012D48"/>
    <w:p w14:paraId="4CAD0058" w14:textId="77777777" w:rsidR="00012D48" w:rsidRPr="00012D48" w:rsidRDefault="00012D48" w:rsidP="00012D48"/>
    <w:p w14:paraId="49F6F6DB" w14:textId="69FE161B" w:rsidR="00664A86" w:rsidRPr="00664A86" w:rsidRDefault="00664A86" w:rsidP="00664A86">
      <w:r w:rsidRPr="00664A86">
        <w:drawing>
          <wp:inline distT="0" distB="0" distL="0" distR="0" wp14:anchorId="53A2F614" wp14:editId="44CACACA">
            <wp:extent cx="10088860" cy="420052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95036" cy="420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A86" w:rsidRPr="00664A86" w:rsidSect="00523319">
      <w:headerReference w:type="default" r:id="rId15"/>
      <w:footerReference w:type="default" r:id="rId16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CED58D" w14:textId="77777777" w:rsidR="00E808BF" w:rsidRDefault="00E808BF" w:rsidP="00523319">
      <w:pPr>
        <w:spacing w:after="0" w:line="240" w:lineRule="auto"/>
      </w:pPr>
      <w:r>
        <w:separator/>
      </w:r>
    </w:p>
  </w:endnote>
  <w:endnote w:type="continuationSeparator" w:id="0">
    <w:p w14:paraId="4834EB2C" w14:textId="77777777" w:rsidR="00E808BF" w:rsidRDefault="00E808BF" w:rsidP="005233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376DA8" w14:textId="1E8ADA9E" w:rsidR="00523319" w:rsidRPr="000B0FD6" w:rsidRDefault="00523319">
    <w:pPr>
      <w:pStyle w:val="Footer"/>
      <w:rPr>
        <w:color w:val="0070C0"/>
      </w:rPr>
    </w:pPr>
    <w:r w:rsidRPr="000B0FD6">
      <w:rPr>
        <w:color w:val="00B050"/>
      </w:rPr>
      <w:t>Corona (</w:t>
    </w:r>
    <w:r w:rsidRPr="000B0FD6">
      <w:rPr>
        <w:strike/>
        <w:color w:val="00B050"/>
      </w:rPr>
      <w:t>nood</w:t>
    </w:r>
    <w:r w:rsidRPr="000B0FD6">
      <w:rPr>
        <w:color w:val="00B050"/>
      </w:rPr>
      <w:t xml:space="preserve">uitgang, </w:t>
    </w:r>
    <w:r w:rsidR="000B0FD6">
      <w:rPr>
        <w:color w:val="00B050"/>
      </w:rPr>
      <w:t>richtingen</w:t>
    </w:r>
    <w:r w:rsidRPr="000B0FD6">
      <w:rPr>
        <w:color w:val="00B050"/>
      </w:rPr>
      <w:t>, …)</w:t>
    </w:r>
    <w:r w:rsidRPr="000B0FD6">
      <w:rPr>
        <w:color w:val="00B050"/>
      </w:rPr>
      <w:tab/>
    </w:r>
    <w:r w:rsidRPr="000B0FD6">
      <w:rPr>
        <w:color w:val="00B050"/>
      </w:rPr>
      <w:tab/>
    </w:r>
    <w:r w:rsidRPr="000B0FD6">
      <w:rPr>
        <w:color w:val="00B050"/>
      </w:rPr>
      <w:tab/>
    </w:r>
    <w:r w:rsidRPr="000B0FD6">
      <w:rPr>
        <w:color w:val="00B050"/>
      </w:rPr>
      <w:tab/>
    </w:r>
    <w:r w:rsidRPr="000B0FD6">
      <w:rPr>
        <w:color w:val="00B050"/>
      </w:rPr>
      <w:tab/>
    </w:r>
    <w:r w:rsidRPr="000B0FD6">
      <w:rPr>
        <w:color w:val="00B050"/>
      </w:rPr>
      <w:tab/>
    </w:r>
    <w:r w:rsidRPr="000B0FD6">
      <w:rPr>
        <w:color w:val="00B050"/>
      </w:rPr>
      <w:tab/>
    </w:r>
    <w:r w:rsidRPr="000B0FD6">
      <w:rPr>
        <w:color w:val="00B050"/>
      </w:rPr>
      <w:tab/>
    </w:r>
    <w:r w:rsidRPr="000B0FD6">
      <w:rPr>
        <w:color w:val="00B050"/>
      </w:rPr>
      <w:tab/>
    </w:r>
    <w:r w:rsidRPr="000B0FD6">
      <w:rPr>
        <w:color w:val="00B050"/>
      </w:rPr>
      <w:tab/>
    </w:r>
    <w:r w:rsidRPr="000B0FD6">
      <w:rPr>
        <w:color w:val="0070C0"/>
      </w:rPr>
      <w:t>Notities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664C63" w14:textId="77777777" w:rsidR="00E808BF" w:rsidRDefault="00E808BF" w:rsidP="00523319">
      <w:pPr>
        <w:spacing w:after="0" w:line="240" w:lineRule="auto"/>
      </w:pPr>
      <w:r>
        <w:separator/>
      </w:r>
    </w:p>
  </w:footnote>
  <w:footnote w:type="continuationSeparator" w:id="0">
    <w:p w14:paraId="35EA4ECE" w14:textId="77777777" w:rsidR="00E808BF" w:rsidRDefault="00E808BF" w:rsidP="005233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B835E6" w14:textId="045B1F48" w:rsidR="00523319" w:rsidRPr="00523319" w:rsidRDefault="00523319">
    <w:pPr>
      <w:pStyle w:val="Header"/>
      <w:rPr>
        <w:color w:val="000000" w:themeColor="text1"/>
      </w:rPr>
    </w:pPr>
    <w:r w:rsidRPr="00523319">
      <w:rPr>
        <w:color w:val="FF0000"/>
      </w:rPr>
      <w:t>UCLL (printers, ingang/uitgang, ontbrekende a</w:t>
    </w:r>
    <w:r>
      <w:rPr>
        <w:color w:val="FF0000"/>
      </w:rPr>
      <w:t>rchitectuur</w:t>
    </w:r>
    <w:r w:rsidR="000B0FD6">
      <w:rPr>
        <w:color w:val="FF0000"/>
      </w:rPr>
      <w:t>, …</w:t>
    </w:r>
    <w:r>
      <w:rPr>
        <w:color w:val="FF0000"/>
      </w:rPr>
      <w:t>)</w:t>
    </w:r>
    <w:r>
      <w:rPr>
        <w:color w:val="FF0000"/>
      </w:rPr>
      <w:tab/>
    </w:r>
    <w:r>
      <w:rPr>
        <w:color w:val="FF0000"/>
      </w:rPr>
      <w:tab/>
    </w:r>
    <w:r>
      <w:rPr>
        <w:color w:val="FF0000"/>
      </w:rPr>
      <w:tab/>
    </w:r>
    <w:r>
      <w:rPr>
        <w:color w:val="FF0000"/>
      </w:rPr>
      <w:tab/>
    </w:r>
    <w:r>
      <w:rPr>
        <w:color w:val="FF0000"/>
      </w:rPr>
      <w:tab/>
    </w:r>
    <w:r>
      <w:rPr>
        <w:color w:val="FF0000"/>
      </w:rPr>
      <w:tab/>
    </w:r>
    <w:r>
      <w:rPr>
        <w:color w:val="FF0000"/>
      </w:rPr>
      <w:tab/>
    </w:r>
    <w:r>
      <w:rPr>
        <w:color w:val="FF0000"/>
      </w:rPr>
      <w:tab/>
    </w:r>
    <w:r w:rsidRPr="00012D48">
      <w:rPr>
        <w:color w:val="000000" w:themeColor="text1"/>
        <w:lang w:val="en-GB"/>
      </w:rPr>
      <w:t>Waypoints</w:t>
    </w:r>
    <w:r>
      <w:rPr>
        <w:color w:val="000000" w:themeColor="text1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319"/>
    <w:rsid w:val="00012D48"/>
    <w:rsid w:val="000B0FD6"/>
    <w:rsid w:val="000E2145"/>
    <w:rsid w:val="00151E63"/>
    <w:rsid w:val="001C1710"/>
    <w:rsid w:val="003B39DF"/>
    <w:rsid w:val="003E6518"/>
    <w:rsid w:val="00523319"/>
    <w:rsid w:val="0054098E"/>
    <w:rsid w:val="0056561F"/>
    <w:rsid w:val="0062292E"/>
    <w:rsid w:val="0063748F"/>
    <w:rsid w:val="00664A86"/>
    <w:rsid w:val="008B7B68"/>
    <w:rsid w:val="008F6002"/>
    <w:rsid w:val="00B10E3D"/>
    <w:rsid w:val="00B548DE"/>
    <w:rsid w:val="00BE3446"/>
    <w:rsid w:val="00CF1364"/>
    <w:rsid w:val="00D56D6E"/>
    <w:rsid w:val="00E808BF"/>
    <w:rsid w:val="00EC1B78"/>
    <w:rsid w:val="00EE2481"/>
    <w:rsid w:val="00F97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6B4150"/>
  <w15:chartTrackingRefBased/>
  <w15:docId w15:val="{A3E8DE83-1611-4C5F-B1F5-45D453DF3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0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33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3319"/>
  </w:style>
  <w:style w:type="paragraph" w:styleId="Footer">
    <w:name w:val="footer"/>
    <w:basedOn w:val="Normal"/>
    <w:link w:val="FooterChar"/>
    <w:uiPriority w:val="99"/>
    <w:unhideWhenUsed/>
    <w:rsid w:val="005233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3319"/>
  </w:style>
  <w:style w:type="character" w:customStyle="1" w:styleId="Heading2Char">
    <w:name w:val="Heading 2 Char"/>
    <w:basedOn w:val="DefaultParagraphFont"/>
    <w:link w:val="Heading2"/>
    <w:uiPriority w:val="9"/>
    <w:rsid w:val="008F60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F60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600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10</Pages>
  <Words>12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Jaron Trossaert</dc:creator>
  <cp:keywords/>
  <dc:description/>
  <cp:lastModifiedBy>Jaron Trossaert</cp:lastModifiedBy>
  <cp:revision>3</cp:revision>
  <dcterms:created xsi:type="dcterms:W3CDTF">2020-09-25T09:53:00Z</dcterms:created>
  <dcterms:modified xsi:type="dcterms:W3CDTF">2020-09-25T10:59:00Z</dcterms:modified>
</cp:coreProperties>
</file>