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66876" w14:textId="0030D094" w:rsidR="001743A3" w:rsidRPr="0089777C" w:rsidRDefault="0089777C">
      <w:pPr>
        <w:rPr>
          <w:lang w:val="en-US"/>
        </w:rPr>
      </w:pPr>
      <w:r>
        <w:rPr>
          <w:lang w:val="en-US"/>
        </w:rPr>
        <w:t>Test_Minyi</w:t>
      </w:r>
    </w:p>
    <w:sectPr w:rsidR="001743A3" w:rsidRPr="00897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7C"/>
    <w:rsid w:val="001743A3"/>
    <w:rsid w:val="0089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C7EBA"/>
  <w15:chartTrackingRefBased/>
  <w15:docId w15:val="{55061413-7319-6345-A522-D3095E33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Zhang68,M (pgt)</dc:creator>
  <cp:keywords/>
  <dc:description/>
  <cp:lastModifiedBy>Zhang68,M (pgt)</cp:lastModifiedBy>
  <cp:revision>1</cp:revision>
  <dcterms:created xsi:type="dcterms:W3CDTF">2021-10-14T18:52:00Z</dcterms:created>
  <dcterms:modified xsi:type="dcterms:W3CDTF">2021-10-14T18:52:00Z</dcterms:modified>
</cp:coreProperties>
</file>