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A631" w14:textId="4B7E1872" w:rsidR="00B64BB8" w:rsidRDefault="00A440D4">
      <w:pPr>
        <w:rPr>
          <w:b/>
          <w:bCs/>
          <w:sz w:val="32"/>
          <w:szCs w:val="32"/>
        </w:rPr>
      </w:pPr>
      <w:r w:rsidRPr="00A440D4">
        <w:rPr>
          <w:b/>
          <w:bCs/>
          <w:sz w:val="32"/>
          <w:szCs w:val="32"/>
        </w:rPr>
        <w:t>Servicios de chat y página web</w:t>
      </w:r>
    </w:p>
    <w:p w14:paraId="1CDA1DCF" w14:textId="52EFC297" w:rsidR="00A440D4" w:rsidRDefault="004C5092" w:rsidP="00A440D4">
      <w:r>
        <w:t>Puedo introducir un nombre de usuario</w:t>
      </w:r>
    </w:p>
    <w:p w14:paraId="645ADB4F" w14:textId="77777777" w:rsidR="004C5092" w:rsidRPr="00A440D4" w:rsidRDefault="004C5092" w:rsidP="004C5092">
      <w:r w:rsidRPr="00A440D4">
        <w:t>Los mensajes aparecen en tiempo real en otro navegador/dispositivo</w:t>
      </w:r>
    </w:p>
    <w:p w14:paraId="0C9C4B3B" w14:textId="77777777" w:rsidR="004C5092" w:rsidRPr="00A440D4" w:rsidRDefault="004C5092" w:rsidP="004C5092">
      <w:r w:rsidRPr="00A440D4">
        <w:t>Tus mensajes aparecen en azul a la derecha</w:t>
      </w:r>
    </w:p>
    <w:p w14:paraId="62FECEA1" w14:textId="77777777" w:rsidR="004C5092" w:rsidRPr="00A440D4" w:rsidRDefault="004C5092" w:rsidP="004C5092">
      <w:r w:rsidRPr="00A440D4">
        <w:t>Los mensajes de otros aparecen en blanco a la izquierda</w:t>
      </w:r>
    </w:p>
    <w:p w14:paraId="6449D92B" w14:textId="77777777" w:rsidR="004C5092" w:rsidRPr="00A440D4" w:rsidRDefault="004C5092" w:rsidP="004C5092">
      <w:r w:rsidRPr="00A440D4">
        <w:t>Al cerrar sesión y volver a entrar, los mensajes siguen ahí</w:t>
      </w:r>
    </w:p>
    <w:p w14:paraId="001D28EE" w14:textId="77777777" w:rsidR="004C5092" w:rsidRDefault="004C5092" w:rsidP="004C5092">
      <w:r w:rsidRPr="00A440D4">
        <w:t>Puedes presionar Enter para enviar mensajes</w:t>
      </w:r>
    </w:p>
    <w:p w14:paraId="2DD61CB4" w14:textId="77777777" w:rsidR="00EB26E9" w:rsidRDefault="00EB26E9" w:rsidP="004C5092"/>
    <w:p w14:paraId="0AAB9F65" w14:textId="77777777" w:rsidR="00EB26E9" w:rsidRPr="00A86FAF" w:rsidRDefault="00EB26E9" w:rsidP="00EB26E9">
      <w:pPr>
        <w:rPr>
          <w:b/>
          <w:bCs/>
          <w:sz w:val="32"/>
          <w:szCs w:val="32"/>
        </w:rPr>
      </w:pPr>
      <w:r w:rsidRPr="00A86FAF">
        <w:rPr>
          <w:b/>
          <w:bCs/>
          <w:sz w:val="32"/>
          <w:szCs w:val="32"/>
        </w:rPr>
        <w:t>Chats individuales</w:t>
      </w:r>
    </w:p>
    <w:p w14:paraId="7A17C661" w14:textId="28E23F85" w:rsidR="00EB26E9" w:rsidRPr="00EB26E9" w:rsidRDefault="00EB26E9" w:rsidP="00EB26E9">
      <w:pPr>
        <w:rPr>
          <w:b/>
          <w:bCs/>
        </w:rPr>
      </w:pPr>
      <w:r w:rsidRPr="00EB26E9">
        <w:t>Abre la aplicación y introduce tu nombre (ej: "Maria")</w:t>
      </w:r>
    </w:p>
    <w:p w14:paraId="7D226B99" w14:textId="77777777" w:rsidR="00EB26E9" w:rsidRPr="00EB26E9" w:rsidRDefault="00EB26E9" w:rsidP="00EB26E9">
      <w:r w:rsidRPr="00EB26E9">
        <w:t>Haz clic en el botón "Chat"</w:t>
      </w:r>
    </w:p>
    <w:p w14:paraId="2C86D03C" w14:textId="77777777" w:rsidR="00EB26E9" w:rsidRPr="00EB26E9" w:rsidRDefault="00EB26E9" w:rsidP="00EB26E9">
      <w:r w:rsidRPr="00EB26E9">
        <w:t>Verás "No hay chats registrados"</w:t>
      </w:r>
    </w:p>
    <w:p w14:paraId="4AEF46D1" w14:textId="77777777" w:rsidR="00EB26E9" w:rsidRPr="00EB26E9" w:rsidRDefault="00EB26E9" w:rsidP="00EB26E9">
      <w:r w:rsidRPr="00EB26E9">
        <w:t>Haz clic en "+ Añadir chat"</w:t>
      </w:r>
    </w:p>
    <w:p w14:paraId="587CA288" w14:textId="77777777" w:rsidR="00EB26E9" w:rsidRPr="00EB26E9" w:rsidRDefault="00EB26E9" w:rsidP="00EB26E9">
      <w:r w:rsidRPr="00EB26E9">
        <w:t>Introduce un nombre de otro usuario (debes crear ese usuario primero desde otra ventana/navegador)</w:t>
      </w:r>
    </w:p>
    <w:p w14:paraId="407416BE" w14:textId="77777777" w:rsidR="00EB26E9" w:rsidRPr="00EB26E9" w:rsidRDefault="00EB26E9" w:rsidP="00EB26E9">
      <w:r w:rsidRPr="00EB26E9">
        <w:t>Envía el primer mensaje</w:t>
      </w:r>
    </w:p>
    <w:p w14:paraId="409960F9" w14:textId="77777777" w:rsidR="00EB26E9" w:rsidRPr="00EB26E9" w:rsidRDefault="00EB26E9" w:rsidP="00EB26E9">
      <w:r w:rsidRPr="00EB26E9">
        <w:t>¡El chat se crea y funciona en tiempo real!</w:t>
      </w:r>
    </w:p>
    <w:p w14:paraId="561A46EE" w14:textId="77777777" w:rsidR="00EB26E9" w:rsidRPr="00A440D4" w:rsidRDefault="00EB26E9" w:rsidP="004C5092"/>
    <w:p w14:paraId="17CE673A" w14:textId="77777777" w:rsidR="004C5092" w:rsidRDefault="004C5092" w:rsidP="00A440D4"/>
    <w:p w14:paraId="47E1982A" w14:textId="6AAB7FC6" w:rsidR="004C5092" w:rsidRPr="00A440D4" w:rsidRDefault="004C5092" w:rsidP="00A440D4">
      <w:pPr>
        <w:rPr>
          <w:b/>
          <w:bCs/>
          <w:sz w:val="32"/>
          <w:szCs w:val="32"/>
        </w:rPr>
      </w:pPr>
      <w:r w:rsidRPr="004C5092">
        <w:rPr>
          <w:b/>
          <w:bCs/>
          <w:sz w:val="32"/>
          <w:szCs w:val="32"/>
        </w:rPr>
        <w:t>Cuando haya inicio de sesión</w:t>
      </w:r>
    </w:p>
    <w:p w14:paraId="103194BD" w14:textId="77777777" w:rsidR="00A440D4" w:rsidRDefault="00A440D4" w:rsidP="00A440D4">
      <w:r w:rsidRPr="00A440D4">
        <w:t>No puedes crear dos cuentas con el mismo email</w:t>
      </w:r>
    </w:p>
    <w:p w14:paraId="4DC8048E" w14:textId="76A76DF0" w:rsidR="00A440D4" w:rsidRPr="00A440D4" w:rsidRDefault="00A440D4" w:rsidP="00A440D4">
      <w:r w:rsidRPr="00A440D4">
        <w:t>Puedes iniciar sesión con tu cuenta</w:t>
      </w:r>
    </w:p>
    <w:p w14:paraId="0D63A251" w14:textId="6C2087F1" w:rsidR="00A440D4" w:rsidRPr="00A440D4" w:rsidRDefault="00A440D4" w:rsidP="00A440D4">
      <w:r w:rsidRPr="00A440D4">
        <w:t>Si te equivocas en la contraseña, te da error</w:t>
      </w:r>
    </w:p>
    <w:p w14:paraId="7B2C8164" w14:textId="0CFDEC90" w:rsidR="00A440D4" w:rsidRDefault="00A440D4" w:rsidP="00A440D4">
      <w:r w:rsidRPr="00A440D4">
        <w:t xml:space="preserve">Puedes enviar </w:t>
      </w:r>
      <w:r w:rsidR="00A86FAF">
        <w:t>mensajes</w:t>
      </w:r>
    </w:p>
    <w:p w14:paraId="0C08B994" w14:textId="77777777" w:rsidR="00A86FAF" w:rsidRDefault="00A86FAF" w:rsidP="00A440D4"/>
    <w:p w14:paraId="03E5F2EC" w14:textId="4477BEB7" w:rsidR="00A86FAF" w:rsidRPr="00A440D4" w:rsidRDefault="00A86FAF" w:rsidP="00A86F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Juego cuatro en raya</w:t>
      </w:r>
    </w:p>
    <w:p w14:paraId="4D279E05" w14:textId="5EE9032D" w:rsidR="00A86FAF" w:rsidRDefault="00A86FAF" w:rsidP="00A440D4">
      <w:r>
        <w:t>Al darle al botón se envía una invitación a ese usuario con las opciones de aceptar y rechazar</w:t>
      </w:r>
    </w:p>
    <w:p w14:paraId="24F4DEB4" w14:textId="4452DC4A" w:rsidR="00A86FAF" w:rsidRDefault="00A86FAF" w:rsidP="00A440D4">
      <w:r>
        <w:lastRenderedPageBreak/>
        <w:t>Al darle a rechazar los dos botones desaparecen y  a los dos usuarios se les muestra un mensaje de rechazo de partida</w:t>
      </w:r>
    </w:p>
    <w:p w14:paraId="7363347E" w14:textId="6190428F" w:rsidR="00A86FAF" w:rsidRDefault="00A86FAF" w:rsidP="00A440D4">
      <w:r>
        <w:t xml:space="preserve">Al darle a aceptar en ambos </w:t>
      </w:r>
      <w:r w:rsidR="00715CED">
        <w:t>chats se muestra el tablero del cuatro en raya</w:t>
      </w:r>
    </w:p>
    <w:p w14:paraId="67BEE1B0" w14:textId="7DDEDD11" w:rsidR="00715CED" w:rsidRDefault="00715CED" w:rsidP="00A440D4">
      <w:r>
        <w:t>Solo uno de los dos usuarios puede colocar ficha en cada turno</w:t>
      </w:r>
    </w:p>
    <w:p w14:paraId="7D016F53" w14:textId="1A73719C" w:rsidR="00715CED" w:rsidRDefault="00715CED" w:rsidP="00A440D4">
      <w:r>
        <w:t>Cuando haces click en una columna cae una ficha de tu color en esa columna en ambos chats</w:t>
      </w:r>
      <w:r>
        <w:br/>
        <w:t>El jugador que manda la invitación utiliza las fichas rojas y el otro las amarillas</w:t>
      </w:r>
    </w:p>
    <w:p w14:paraId="2B2C6814" w14:textId="2E169B54" w:rsidR="00BE57A9" w:rsidRDefault="00BE57A9" w:rsidP="00A440D4">
      <w:r>
        <w:t>Hay mensajes de ganar en los tres posibles finales</w:t>
      </w:r>
    </w:p>
    <w:p w14:paraId="3AF987D7" w14:textId="44025B75" w:rsidR="00BE57A9" w:rsidRDefault="00BE57A9" w:rsidP="00A440D4">
      <w:r>
        <w:t>Mensaje de abandono si se cierra el juego antes de acabar, pero no si se cierra después</w:t>
      </w:r>
    </w:p>
    <w:p w14:paraId="2EE0DAFD" w14:textId="77777777" w:rsidR="00A440D4" w:rsidRDefault="00A440D4"/>
    <w:p w14:paraId="6C4D9ECD" w14:textId="77777777" w:rsidR="00EB26E9" w:rsidRPr="00A440D4" w:rsidRDefault="00EB26E9"/>
    <w:sectPr w:rsidR="00EB26E9" w:rsidRPr="00A440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3224D7A"/>
    <w:lvl w:ilvl="0">
      <w:numFmt w:val="bullet"/>
      <w:lvlText w:val="*"/>
      <w:lvlJc w:val="left"/>
    </w:lvl>
  </w:abstractNum>
  <w:abstractNum w:abstractNumId="1" w15:restartNumberingAfterBreak="0">
    <w:nsid w:val="6DE4223C"/>
    <w:multiLevelType w:val="singleLevel"/>
    <w:tmpl w:val="1820F48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492866418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2" w16cid:durableId="210164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B8"/>
    <w:rsid w:val="003B3853"/>
    <w:rsid w:val="004C5092"/>
    <w:rsid w:val="005C17D7"/>
    <w:rsid w:val="00715CED"/>
    <w:rsid w:val="00A440D4"/>
    <w:rsid w:val="00A86FAF"/>
    <w:rsid w:val="00B1640D"/>
    <w:rsid w:val="00B64BB8"/>
    <w:rsid w:val="00BE57A9"/>
    <w:rsid w:val="00EB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D3848"/>
  <w15:chartTrackingRefBased/>
  <w15:docId w15:val="{1CC7979E-C14F-4184-8F2D-F52B9E8E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B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B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B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B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B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B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B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TIJERIN ANTON</dc:creator>
  <cp:keywords/>
  <dc:description/>
  <cp:lastModifiedBy>DAVID TIJERIN ANTON</cp:lastModifiedBy>
  <cp:revision>6</cp:revision>
  <dcterms:created xsi:type="dcterms:W3CDTF">2025-10-24T16:06:00Z</dcterms:created>
  <dcterms:modified xsi:type="dcterms:W3CDTF">2025-11-08T16:13:00Z</dcterms:modified>
</cp:coreProperties>
</file>