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  <w:bookmarkStart w:id="0" w:name="_GoBack"/>
      <w:bookmarkEnd w:id="0"/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  <w:r w:rsidRPr="00A80E46">
        <w:rPr>
          <w:rFonts w:ascii="Helvetica" w:hAnsi="Helvetica"/>
          <w:b/>
          <w:sz w:val="48"/>
          <w:szCs w:val="48"/>
        </w:rPr>
        <w:t>Proposal for:</w:t>
      </w:r>
    </w:p>
    <w:p w:rsidR="00A80E46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  <w:r w:rsidRPr="00A80E46">
        <w:rPr>
          <w:rFonts w:ascii="Helvetica" w:hAnsi="Helvetica"/>
          <w:b/>
          <w:sz w:val="48"/>
          <w:szCs w:val="48"/>
        </w:rPr>
        <w:t>Vanguard</w:t>
      </w:r>
    </w:p>
    <w:p w:rsidR="00970469" w:rsidRPr="00A80E46" w:rsidRDefault="00A80E46" w:rsidP="00A80E46">
      <w:pPr>
        <w:jc w:val="center"/>
        <w:rPr>
          <w:rFonts w:ascii="Helvetica" w:hAnsi="Helvetica"/>
          <w:b/>
          <w:sz w:val="48"/>
          <w:szCs w:val="48"/>
        </w:rPr>
      </w:pPr>
      <w:proofErr w:type="spellStart"/>
      <w:r w:rsidRPr="00A80E46">
        <w:rPr>
          <w:rFonts w:ascii="Helvetica" w:hAnsi="Helvetica"/>
          <w:b/>
          <w:sz w:val="48"/>
          <w:szCs w:val="48"/>
        </w:rPr>
        <w:t>UCMerced</w:t>
      </w:r>
      <w:proofErr w:type="spellEnd"/>
      <w:r w:rsidRPr="00A80E46">
        <w:rPr>
          <w:rFonts w:ascii="Helvetica" w:hAnsi="Helvetica"/>
          <w:b/>
          <w:sz w:val="48"/>
          <w:szCs w:val="48"/>
        </w:rPr>
        <w:t xml:space="preserve"> Rover</w:t>
      </w:r>
    </w:p>
    <w:sectPr w:rsidR="00970469" w:rsidRPr="00A8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46"/>
    <w:rsid w:val="00003A36"/>
    <w:rsid w:val="00004997"/>
    <w:rsid w:val="000139EA"/>
    <w:rsid w:val="0004119E"/>
    <w:rsid w:val="000429B6"/>
    <w:rsid w:val="0005571F"/>
    <w:rsid w:val="00056172"/>
    <w:rsid w:val="00065339"/>
    <w:rsid w:val="000654CD"/>
    <w:rsid w:val="00077BD9"/>
    <w:rsid w:val="00082C50"/>
    <w:rsid w:val="000866E0"/>
    <w:rsid w:val="00086A5F"/>
    <w:rsid w:val="00091313"/>
    <w:rsid w:val="000A00AC"/>
    <w:rsid w:val="000A0C3C"/>
    <w:rsid w:val="000C6241"/>
    <w:rsid w:val="000D4A35"/>
    <w:rsid w:val="000F0E66"/>
    <w:rsid w:val="00100A03"/>
    <w:rsid w:val="001062B1"/>
    <w:rsid w:val="00107C53"/>
    <w:rsid w:val="001369AB"/>
    <w:rsid w:val="00137760"/>
    <w:rsid w:val="00141530"/>
    <w:rsid w:val="0014274C"/>
    <w:rsid w:val="0015189C"/>
    <w:rsid w:val="00151A8F"/>
    <w:rsid w:val="001622DC"/>
    <w:rsid w:val="00177C5A"/>
    <w:rsid w:val="0018676B"/>
    <w:rsid w:val="00195A7A"/>
    <w:rsid w:val="001A05B4"/>
    <w:rsid w:val="001A14E4"/>
    <w:rsid w:val="001D38CA"/>
    <w:rsid w:val="001D61C5"/>
    <w:rsid w:val="001E2240"/>
    <w:rsid w:val="001F1446"/>
    <w:rsid w:val="002006A9"/>
    <w:rsid w:val="002046EC"/>
    <w:rsid w:val="0021012F"/>
    <w:rsid w:val="00216D69"/>
    <w:rsid w:val="0021731B"/>
    <w:rsid w:val="00227B85"/>
    <w:rsid w:val="00251A0C"/>
    <w:rsid w:val="00255ED6"/>
    <w:rsid w:val="00260A69"/>
    <w:rsid w:val="00261872"/>
    <w:rsid w:val="00270F7D"/>
    <w:rsid w:val="00271FAE"/>
    <w:rsid w:val="002A3328"/>
    <w:rsid w:val="002A75E8"/>
    <w:rsid w:val="002B0C54"/>
    <w:rsid w:val="002B1C56"/>
    <w:rsid w:val="002C04A0"/>
    <w:rsid w:val="002C70E4"/>
    <w:rsid w:val="002D026E"/>
    <w:rsid w:val="002D3007"/>
    <w:rsid w:val="002D36BD"/>
    <w:rsid w:val="002E0BE2"/>
    <w:rsid w:val="002E117A"/>
    <w:rsid w:val="002E4F83"/>
    <w:rsid w:val="002E681D"/>
    <w:rsid w:val="00306E81"/>
    <w:rsid w:val="00316638"/>
    <w:rsid w:val="003167D0"/>
    <w:rsid w:val="00321513"/>
    <w:rsid w:val="00353F01"/>
    <w:rsid w:val="00364341"/>
    <w:rsid w:val="00365839"/>
    <w:rsid w:val="00367BC2"/>
    <w:rsid w:val="0037123B"/>
    <w:rsid w:val="00381745"/>
    <w:rsid w:val="0039313C"/>
    <w:rsid w:val="003A0787"/>
    <w:rsid w:val="003A0DE4"/>
    <w:rsid w:val="003A5065"/>
    <w:rsid w:val="003B370A"/>
    <w:rsid w:val="003C7E52"/>
    <w:rsid w:val="003D3C8E"/>
    <w:rsid w:val="003D51A7"/>
    <w:rsid w:val="003D62AF"/>
    <w:rsid w:val="003F1D29"/>
    <w:rsid w:val="003F7D4B"/>
    <w:rsid w:val="00400AF7"/>
    <w:rsid w:val="00401865"/>
    <w:rsid w:val="00406B13"/>
    <w:rsid w:val="0041607C"/>
    <w:rsid w:val="0042028A"/>
    <w:rsid w:val="00447FA3"/>
    <w:rsid w:val="00455011"/>
    <w:rsid w:val="00460C76"/>
    <w:rsid w:val="0046708C"/>
    <w:rsid w:val="00484302"/>
    <w:rsid w:val="004A506C"/>
    <w:rsid w:val="004B1B9F"/>
    <w:rsid w:val="004B3457"/>
    <w:rsid w:val="004B3C3F"/>
    <w:rsid w:val="004F09A1"/>
    <w:rsid w:val="004F62ED"/>
    <w:rsid w:val="004F66C3"/>
    <w:rsid w:val="00502140"/>
    <w:rsid w:val="0051765B"/>
    <w:rsid w:val="00524D48"/>
    <w:rsid w:val="0053215D"/>
    <w:rsid w:val="0056439B"/>
    <w:rsid w:val="00582068"/>
    <w:rsid w:val="00596EF4"/>
    <w:rsid w:val="005B2FDD"/>
    <w:rsid w:val="005D10B9"/>
    <w:rsid w:val="005E3852"/>
    <w:rsid w:val="005F59C4"/>
    <w:rsid w:val="0060390A"/>
    <w:rsid w:val="00614A40"/>
    <w:rsid w:val="00623D8F"/>
    <w:rsid w:val="0062423F"/>
    <w:rsid w:val="0063722F"/>
    <w:rsid w:val="00641CE5"/>
    <w:rsid w:val="00642A67"/>
    <w:rsid w:val="00645707"/>
    <w:rsid w:val="006478BD"/>
    <w:rsid w:val="00650074"/>
    <w:rsid w:val="0065044B"/>
    <w:rsid w:val="00675434"/>
    <w:rsid w:val="00676EA8"/>
    <w:rsid w:val="00681D6B"/>
    <w:rsid w:val="00684A8B"/>
    <w:rsid w:val="0068772F"/>
    <w:rsid w:val="00694C5A"/>
    <w:rsid w:val="00696137"/>
    <w:rsid w:val="006A16A3"/>
    <w:rsid w:val="006B05B5"/>
    <w:rsid w:val="006D390F"/>
    <w:rsid w:val="006E0869"/>
    <w:rsid w:val="006F2A18"/>
    <w:rsid w:val="006F7CF2"/>
    <w:rsid w:val="00705954"/>
    <w:rsid w:val="007063E3"/>
    <w:rsid w:val="00722AAD"/>
    <w:rsid w:val="00722E46"/>
    <w:rsid w:val="0072738D"/>
    <w:rsid w:val="00740DE9"/>
    <w:rsid w:val="007426BD"/>
    <w:rsid w:val="0074778E"/>
    <w:rsid w:val="0075349F"/>
    <w:rsid w:val="00753B42"/>
    <w:rsid w:val="0075600E"/>
    <w:rsid w:val="007665D2"/>
    <w:rsid w:val="00767B0F"/>
    <w:rsid w:val="0077459D"/>
    <w:rsid w:val="00774B6F"/>
    <w:rsid w:val="00780F63"/>
    <w:rsid w:val="007831FF"/>
    <w:rsid w:val="007873BD"/>
    <w:rsid w:val="0079456C"/>
    <w:rsid w:val="00796091"/>
    <w:rsid w:val="007A4FD8"/>
    <w:rsid w:val="007A7CD5"/>
    <w:rsid w:val="007B1269"/>
    <w:rsid w:val="007B1F23"/>
    <w:rsid w:val="007B41D0"/>
    <w:rsid w:val="007B5BB6"/>
    <w:rsid w:val="007B6160"/>
    <w:rsid w:val="007B73AE"/>
    <w:rsid w:val="007D6E8E"/>
    <w:rsid w:val="007E2CBF"/>
    <w:rsid w:val="007F56CE"/>
    <w:rsid w:val="0082789C"/>
    <w:rsid w:val="00837583"/>
    <w:rsid w:val="00845F14"/>
    <w:rsid w:val="00881B9E"/>
    <w:rsid w:val="008831A3"/>
    <w:rsid w:val="008A320D"/>
    <w:rsid w:val="008A556C"/>
    <w:rsid w:val="008B0A16"/>
    <w:rsid w:val="008B0E06"/>
    <w:rsid w:val="008B1EC4"/>
    <w:rsid w:val="008D3B68"/>
    <w:rsid w:val="008D3E06"/>
    <w:rsid w:val="008D522A"/>
    <w:rsid w:val="008E413A"/>
    <w:rsid w:val="00901357"/>
    <w:rsid w:val="009045E7"/>
    <w:rsid w:val="009211C0"/>
    <w:rsid w:val="00927085"/>
    <w:rsid w:val="00930A7A"/>
    <w:rsid w:val="00933A9A"/>
    <w:rsid w:val="00936B16"/>
    <w:rsid w:val="0094294E"/>
    <w:rsid w:val="009433E0"/>
    <w:rsid w:val="009574D6"/>
    <w:rsid w:val="00967142"/>
    <w:rsid w:val="00970469"/>
    <w:rsid w:val="009706F7"/>
    <w:rsid w:val="00972E83"/>
    <w:rsid w:val="009800F9"/>
    <w:rsid w:val="00981BB4"/>
    <w:rsid w:val="00981EE4"/>
    <w:rsid w:val="0099166A"/>
    <w:rsid w:val="009934DE"/>
    <w:rsid w:val="009A3F0D"/>
    <w:rsid w:val="009A5C19"/>
    <w:rsid w:val="009B280D"/>
    <w:rsid w:val="009B3865"/>
    <w:rsid w:val="009B46D1"/>
    <w:rsid w:val="009C4ACE"/>
    <w:rsid w:val="009D01B1"/>
    <w:rsid w:val="009D128B"/>
    <w:rsid w:val="009D21B0"/>
    <w:rsid w:val="009D3082"/>
    <w:rsid w:val="009D4087"/>
    <w:rsid w:val="009D5CC9"/>
    <w:rsid w:val="009E248A"/>
    <w:rsid w:val="009F268D"/>
    <w:rsid w:val="009F53B9"/>
    <w:rsid w:val="009F6005"/>
    <w:rsid w:val="009F6614"/>
    <w:rsid w:val="00A17955"/>
    <w:rsid w:val="00A20079"/>
    <w:rsid w:val="00A25563"/>
    <w:rsid w:val="00A26777"/>
    <w:rsid w:val="00A4076A"/>
    <w:rsid w:val="00A41082"/>
    <w:rsid w:val="00A55835"/>
    <w:rsid w:val="00A70038"/>
    <w:rsid w:val="00A7791B"/>
    <w:rsid w:val="00A80E46"/>
    <w:rsid w:val="00A84EC8"/>
    <w:rsid w:val="00A90770"/>
    <w:rsid w:val="00AB0159"/>
    <w:rsid w:val="00AB3EB2"/>
    <w:rsid w:val="00AC6B6D"/>
    <w:rsid w:val="00AD63AC"/>
    <w:rsid w:val="00AF3E5D"/>
    <w:rsid w:val="00B0167E"/>
    <w:rsid w:val="00B01E15"/>
    <w:rsid w:val="00B041BB"/>
    <w:rsid w:val="00B062E4"/>
    <w:rsid w:val="00B15198"/>
    <w:rsid w:val="00B208E0"/>
    <w:rsid w:val="00B26846"/>
    <w:rsid w:val="00B27562"/>
    <w:rsid w:val="00B602B8"/>
    <w:rsid w:val="00B70491"/>
    <w:rsid w:val="00B737D1"/>
    <w:rsid w:val="00B73E97"/>
    <w:rsid w:val="00B77D6C"/>
    <w:rsid w:val="00B81934"/>
    <w:rsid w:val="00B9167F"/>
    <w:rsid w:val="00B93D72"/>
    <w:rsid w:val="00B96282"/>
    <w:rsid w:val="00BA59D3"/>
    <w:rsid w:val="00BB0F4E"/>
    <w:rsid w:val="00BB50DE"/>
    <w:rsid w:val="00BC00D9"/>
    <w:rsid w:val="00BC1587"/>
    <w:rsid w:val="00BD31C9"/>
    <w:rsid w:val="00BE5CA6"/>
    <w:rsid w:val="00BF5A0B"/>
    <w:rsid w:val="00BF6F6D"/>
    <w:rsid w:val="00C02816"/>
    <w:rsid w:val="00C13674"/>
    <w:rsid w:val="00C22406"/>
    <w:rsid w:val="00C269A9"/>
    <w:rsid w:val="00C34634"/>
    <w:rsid w:val="00C43D05"/>
    <w:rsid w:val="00C5022A"/>
    <w:rsid w:val="00C65F96"/>
    <w:rsid w:val="00C82205"/>
    <w:rsid w:val="00C849C4"/>
    <w:rsid w:val="00C93733"/>
    <w:rsid w:val="00C9402D"/>
    <w:rsid w:val="00CA3A07"/>
    <w:rsid w:val="00CB715F"/>
    <w:rsid w:val="00CD0F24"/>
    <w:rsid w:val="00CD0F51"/>
    <w:rsid w:val="00CD5CFC"/>
    <w:rsid w:val="00CE2D4C"/>
    <w:rsid w:val="00CE33DE"/>
    <w:rsid w:val="00CE6A0B"/>
    <w:rsid w:val="00CF15D8"/>
    <w:rsid w:val="00CF36E5"/>
    <w:rsid w:val="00CF4E8D"/>
    <w:rsid w:val="00CF51D5"/>
    <w:rsid w:val="00CF7732"/>
    <w:rsid w:val="00D070B3"/>
    <w:rsid w:val="00D23407"/>
    <w:rsid w:val="00D25447"/>
    <w:rsid w:val="00D2632E"/>
    <w:rsid w:val="00D348BB"/>
    <w:rsid w:val="00D35C92"/>
    <w:rsid w:val="00D46E75"/>
    <w:rsid w:val="00D47880"/>
    <w:rsid w:val="00D52010"/>
    <w:rsid w:val="00D5523D"/>
    <w:rsid w:val="00D7219F"/>
    <w:rsid w:val="00D81975"/>
    <w:rsid w:val="00D82C4F"/>
    <w:rsid w:val="00D911E7"/>
    <w:rsid w:val="00D946E6"/>
    <w:rsid w:val="00DA1782"/>
    <w:rsid w:val="00DA46CB"/>
    <w:rsid w:val="00DB4D61"/>
    <w:rsid w:val="00DB5B88"/>
    <w:rsid w:val="00DC253E"/>
    <w:rsid w:val="00DC5386"/>
    <w:rsid w:val="00DD5F16"/>
    <w:rsid w:val="00DE5577"/>
    <w:rsid w:val="00DF48D9"/>
    <w:rsid w:val="00E03DF7"/>
    <w:rsid w:val="00E10B9B"/>
    <w:rsid w:val="00E13FC6"/>
    <w:rsid w:val="00E215D1"/>
    <w:rsid w:val="00E2302A"/>
    <w:rsid w:val="00E24004"/>
    <w:rsid w:val="00E24D04"/>
    <w:rsid w:val="00E26885"/>
    <w:rsid w:val="00E32016"/>
    <w:rsid w:val="00E36247"/>
    <w:rsid w:val="00E4214C"/>
    <w:rsid w:val="00E4772C"/>
    <w:rsid w:val="00E55ECF"/>
    <w:rsid w:val="00E651B1"/>
    <w:rsid w:val="00E71E52"/>
    <w:rsid w:val="00E76AA3"/>
    <w:rsid w:val="00E77F35"/>
    <w:rsid w:val="00E8053D"/>
    <w:rsid w:val="00E80EEC"/>
    <w:rsid w:val="00E94E90"/>
    <w:rsid w:val="00E953BD"/>
    <w:rsid w:val="00EA179C"/>
    <w:rsid w:val="00EA67E1"/>
    <w:rsid w:val="00EB04CA"/>
    <w:rsid w:val="00EB577E"/>
    <w:rsid w:val="00EB63D9"/>
    <w:rsid w:val="00EC29E0"/>
    <w:rsid w:val="00ED2D92"/>
    <w:rsid w:val="00ED5A79"/>
    <w:rsid w:val="00EE06B3"/>
    <w:rsid w:val="00EE1ECC"/>
    <w:rsid w:val="00F15AA5"/>
    <w:rsid w:val="00F20418"/>
    <w:rsid w:val="00F20520"/>
    <w:rsid w:val="00F40962"/>
    <w:rsid w:val="00F469A3"/>
    <w:rsid w:val="00F57DA7"/>
    <w:rsid w:val="00F7139F"/>
    <w:rsid w:val="00F86F5B"/>
    <w:rsid w:val="00F92A45"/>
    <w:rsid w:val="00F95643"/>
    <w:rsid w:val="00FA24AB"/>
    <w:rsid w:val="00FB0676"/>
    <w:rsid w:val="00FB2184"/>
    <w:rsid w:val="00FB3831"/>
    <w:rsid w:val="00FB658C"/>
    <w:rsid w:val="00FC1B6A"/>
    <w:rsid w:val="00FD166E"/>
    <w:rsid w:val="00FD7F56"/>
    <w:rsid w:val="00FE09E9"/>
    <w:rsid w:val="00FE3479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1AA07-EB6F-4CCA-BA8C-3CCDB55C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Yeash Patel</dc:creator>
  <cp:keywords/>
  <dc:description/>
  <cp:lastModifiedBy>Yeash Patel</cp:lastModifiedBy>
  <cp:revision>1</cp:revision>
  <dcterms:created xsi:type="dcterms:W3CDTF">2016-01-28T06:19:00Z</dcterms:created>
  <dcterms:modified xsi:type="dcterms:W3CDTF">2016-01-28T06:21:00Z</dcterms:modified>
</cp:coreProperties>
</file>