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FC" w:rsidRDefault="00E53BFC">
      <w:proofErr w:type="gramStart"/>
      <w:r>
        <w:t>Pictures of possible top base designs.</w:t>
      </w:r>
      <w:proofErr w:type="gramEnd"/>
    </w:p>
    <w:p w:rsidR="00E53BFC" w:rsidRDefault="00E53BFC">
      <w:bookmarkStart w:id="0" w:name="_GoBack"/>
      <w:bookmarkEnd w:id="0"/>
    </w:p>
    <w:p w:rsidR="00E53BFC" w:rsidRDefault="00E53BFC"/>
    <w:p w:rsidR="00E53BFC" w:rsidRDefault="00E53BFC"/>
    <w:p w:rsidR="00E531A4" w:rsidRDefault="004B6469">
      <w:r>
        <w:rPr>
          <w:noProof/>
        </w:rPr>
        <w:drawing>
          <wp:inline distT="0" distB="0" distL="0" distR="0">
            <wp:extent cx="5612130" cy="4489704"/>
            <wp:effectExtent l="0" t="0" r="7620" b="6350"/>
            <wp:docPr id="1" name="Picture 1" descr="C:\Users\bojack895\Pictures\Snapshot_20161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jack895\Pictures\Snapshot_201610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5E" w:rsidRDefault="0011325E">
      <w:r>
        <w:rPr>
          <w:noProof/>
        </w:rPr>
        <w:lastRenderedPageBreak/>
        <w:drawing>
          <wp:inline distT="0" distB="0" distL="0" distR="0">
            <wp:extent cx="5612130" cy="4489704"/>
            <wp:effectExtent l="0" t="0" r="7620" b="6350"/>
            <wp:docPr id="2" name="Picture 2" descr="C:\Users\bojack895\Pictures\Snapshot_2016102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jack895\Pictures\Snapshot_20161028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25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353" w:rsidRDefault="000D6353" w:rsidP="0011325E">
      <w:pPr>
        <w:spacing w:after="0" w:line="240" w:lineRule="auto"/>
      </w:pPr>
      <w:r>
        <w:separator/>
      </w:r>
    </w:p>
  </w:endnote>
  <w:endnote w:type="continuationSeparator" w:id="0">
    <w:p w:rsidR="000D6353" w:rsidRDefault="000D6353" w:rsidP="0011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353" w:rsidRDefault="000D6353" w:rsidP="0011325E">
      <w:pPr>
        <w:spacing w:after="0" w:line="240" w:lineRule="auto"/>
      </w:pPr>
      <w:r>
        <w:separator/>
      </w:r>
    </w:p>
  </w:footnote>
  <w:footnote w:type="continuationSeparator" w:id="0">
    <w:p w:rsidR="000D6353" w:rsidRDefault="000D6353" w:rsidP="00113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69"/>
    <w:rsid w:val="000D6353"/>
    <w:rsid w:val="0011325E"/>
    <w:rsid w:val="004B6469"/>
    <w:rsid w:val="00E531A4"/>
    <w:rsid w:val="00E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25E"/>
  </w:style>
  <w:style w:type="paragraph" w:styleId="Footer">
    <w:name w:val="footer"/>
    <w:basedOn w:val="Normal"/>
    <w:link w:val="FooterChar"/>
    <w:uiPriority w:val="99"/>
    <w:unhideWhenUsed/>
    <w:rsid w:val="00113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25E"/>
  </w:style>
  <w:style w:type="paragraph" w:styleId="Footer">
    <w:name w:val="footer"/>
    <w:basedOn w:val="Normal"/>
    <w:link w:val="FooterChar"/>
    <w:uiPriority w:val="99"/>
    <w:unhideWhenUsed/>
    <w:rsid w:val="00113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bojack895</dc:creator>
  <cp:lastModifiedBy>bojack895</cp:lastModifiedBy>
  <cp:revision>1</cp:revision>
  <dcterms:created xsi:type="dcterms:W3CDTF">2016-10-29T01:33:00Z</dcterms:created>
  <dcterms:modified xsi:type="dcterms:W3CDTF">2016-10-29T01:58:00Z</dcterms:modified>
</cp:coreProperties>
</file>