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B478" w14:textId="3FE18B39" w:rsidR="00F63F27" w:rsidRDefault="00E64268" w:rsidP="007601D8">
      <w:pPr>
        <w:pStyle w:val="Ttulo1"/>
        <w:jc w:val="both"/>
      </w:pPr>
      <w:r>
        <w:t>Algoritmos I</w:t>
      </w:r>
      <w:r w:rsidR="00AD5E7D">
        <w:t xml:space="preserve"> – Taller</w:t>
      </w:r>
      <w:r w:rsidR="00864301">
        <w:t xml:space="preserve"> Estructuras secuenciales</w:t>
      </w:r>
      <w:r>
        <w:t>.</w:t>
      </w:r>
    </w:p>
    <w:p w14:paraId="06B2679E" w14:textId="28CE4418" w:rsidR="00AD5E7D" w:rsidRDefault="00AD5E7D" w:rsidP="007601D8">
      <w:pPr>
        <w:pStyle w:val="Ttulo2"/>
        <w:jc w:val="both"/>
      </w:pPr>
      <w:r>
        <w:t>Instrucciones</w:t>
      </w:r>
    </w:p>
    <w:p w14:paraId="121DDCF1" w14:textId="3A71579E" w:rsidR="00583919" w:rsidRDefault="00AD5E7D" w:rsidP="007601D8">
      <w:pPr>
        <w:jc w:val="both"/>
      </w:pPr>
      <w:r>
        <w:t>El presente taller co</w:t>
      </w:r>
      <w:r w:rsidR="00A22D12">
        <w:t>rresponde a la primera nota de seguimiento de acuerdo con el planeador</w:t>
      </w:r>
      <w:r>
        <w:t xml:space="preserve">, el cuál será </w:t>
      </w:r>
      <w:r w:rsidR="00A22D12">
        <w:t xml:space="preserve">sustentado y evaluado </w:t>
      </w:r>
      <w:r w:rsidR="00713D4B">
        <w:t xml:space="preserve">durante </w:t>
      </w:r>
      <w:r w:rsidR="005E37C4">
        <w:t>la semana 3.</w:t>
      </w:r>
      <w:r>
        <w:t xml:space="preserve"> </w:t>
      </w:r>
      <w:r w:rsidR="00713D4B">
        <w:t xml:space="preserve">Antes de cada grupo de puntos se muestra la dificultad </w:t>
      </w:r>
      <w:r w:rsidR="006212C5">
        <w:t>con asteriscos (*), mostrando 2 asteriscos en los ejercicios más fáciles y 5 en los más difíciles.</w:t>
      </w:r>
      <w:r>
        <w:t xml:space="preserve"> </w:t>
      </w:r>
      <w:r w:rsidR="00783968">
        <w:t xml:space="preserve">Para la consecución de un 5.0 en la nota del taller, que corresponde a un 10% de la nota definitiva de la materia, deberá desarrollar </w:t>
      </w:r>
      <w:r w:rsidR="006729B2">
        <w:t>una cantidad de ejercicios equivalentes a 40 puntos</w:t>
      </w:r>
      <w:r w:rsidR="00B829FC">
        <w:t xml:space="preserve"> y sustentarlos</w:t>
      </w:r>
      <w:r>
        <w:t>. Mientras más ejercicios realice</w:t>
      </w:r>
      <w:r w:rsidR="005E37C4">
        <w:t>, mejor desarrollará sus habilidades en programación</w:t>
      </w:r>
      <w:r w:rsidR="000E4BA8">
        <w:t>.</w:t>
      </w:r>
    </w:p>
    <w:p w14:paraId="60A7FD3A" w14:textId="5D477570" w:rsidR="0015134A" w:rsidRDefault="0015134A" w:rsidP="007601D8">
      <w:pPr>
        <w:jc w:val="both"/>
      </w:pPr>
      <w:r>
        <w:t xml:space="preserve">Escribir el pseudocódigo en </w:t>
      </w:r>
      <w:proofErr w:type="spellStart"/>
      <w:r>
        <w:t>Pseint</w:t>
      </w:r>
      <w:proofErr w:type="spellEnd"/>
      <w:r>
        <w:t xml:space="preserve"> y</w:t>
      </w:r>
      <w:r w:rsidR="001B2726">
        <w:t xml:space="preserve"> mostrar</w:t>
      </w:r>
      <w:r>
        <w:t xml:space="preserve"> el diagrama de flujo</w:t>
      </w:r>
      <w:r w:rsidR="001B2726">
        <w:t xml:space="preserve"> de los siguientes ejercicios</w:t>
      </w:r>
      <w:r>
        <w:t xml:space="preserve">. </w:t>
      </w:r>
    </w:p>
    <w:p w14:paraId="695CC33E" w14:textId="47A889FA" w:rsidR="00EC0119" w:rsidRPr="00E670CE" w:rsidRDefault="00EC0119" w:rsidP="007601D8">
      <w:pPr>
        <w:jc w:val="both"/>
        <w:rPr>
          <w:rFonts w:ascii="Arial" w:hAnsi="Arial" w:cs="Arial"/>
        </w:rPr>
      </w:pPr>
      <w:r>
        <w:t xml:space="preserve">Dificultad </w:t>
      </w:r>
      <w:r w:rsidR="00DF1607">
        <w:rPr>
          <w:rFonts w:ascii="Arial" w:hAnsi="Arial" w:cs="Arial"/>
        </w:rPr>
        <w:t>*</w:t>
      </w:r>
      <w:r w:rsidR="006729B2">
        <w:rPr>
          <w:rFonts w:ascii="Arial" w:hAnsi="Arial" w:cs="Arial"/>
        </w:rPr>
        <w:t>*</w:t>
      </w:r>
    </w:p>
    <w:p w14:paraId="2CE345EB" w14:textId="4F4CE100" w:rsidR="000E4BA8" w:rsidRDefault="00864301" w:rsidP="007601D8">
      <w:pPr>
        <w:pStyle w:val="Prrafodelista"/>
        <w:numPr>
          <w:ilvl w:val="0"/>
          <w:numId w:val="4"/>
        </w:numPr>
        <w:jc w:val="both"/>
      </w:pPr>
      <w:r>
        <w:t xml:space="preserve">Escriba un programa que pida por pantalla </w:t>
      </w:r>
      <w:r w:rsidR="00C6711E">
        <w:t>la base</w:t>
      </w:r>
      <w:r>
        <w:t xml:space="preserve"> y la altura de un rectángulo y este reporte su área y su perímetro.</w:t>
      </w:r>
    </w:p>
    <w:p w14:paraId="3959AE83" w14:textId="5F2676F7" w:rsidR="00DF1607" w:rsidRDefault="00DF1607" w:rsidP="007601D8">
      <w:pPr>
        <w:pStyle w:val="Prrafodelista"/>
        <w:numPr>
          <w:ilvl w:val="0"/>
          <w:numId w:val="4"/>
        </w:numPr>
        <w:jc w:val="both"/>
      </w:pPr>
      <w:r>
        <w:t>Escriba un programa que, dados 2 catetos, muestre la medida de la hipotenusa de su triángulo asociado.</w:t>
      </w:r>
    </w:p>
    <w:p w14:paraId="40D00934" w14:textId="53609C75" w:rsidR="00255318" w:rsidRDefault="00255318" w:rsidP="00255318">
      <w:pPr>
        <w:pStyle w:val="Prrafodelista"/>
        <w:numPr>
          <w:ilvl w:val="0"/>
          <w:numId w:val="4"/>
        </w:numPr>
        <w:jc w:val="both"/>
      </w:pPr>
      <w:r>
        <w:t>Escribir un programa que convierta una medida de grados Fahrenheit a grados Celsius y grados Kelvin</w:t>
      </w:r>
      <w:r w:rsidR="00C6711E">
        <w:t>.</w:t>
      </w:r>
    </w:p>
    <w:p w14:paraId="41A24486" w14:textId="558C8132" w:rsidR="00864301" w:rsidRDefault="0015134A" w:rsidP="007601D8">
      <w:pPr>
        <w:pStyle w:val="Prrafodelista"/>
        <w:numPr>
          <w:ilvl w:val="0"/>
          <w:numId w:val="4"/>
        </w:numPr>
        <w:jc w:val="both"/>
      </w:pPr>
      <w:r w:rsidRPr="0015134A">
        <w:t>Dados dos números, mostrar la suma, resta, división y multiplicación de ambos.</w:t>
      </w:r>
    </w:p>
    <w:p w14:paraId="0F2988A4" w14:textId="1CB7CB43" w:rsidR="00311890" w:rsidRDefault="00857A88" w:rsidP="007601D8">
      <w:pPr>
        <w:pStyle w:val="Prrafodelista"/>
        <w:numPr>
          <w:ilvl w:val="0"/>
          <w:numId w:val="4"/>
        </w:numPr>
        <w:jc w:val="both"/>
      </w:pPr>
      <w:r>
        <w:t>Calcular</w:t>
      </w:r>
      <w:r w:rsidR="00B00C47">
        <w:t xml:space="preserve"> y mostrar</w:t>
      </w:r>
      <w:r>
        <w:t xml:space="preserve"> el promedio de 3 números ingresados por teclado</w:t>
      </w:r>
    </w:p>
    <w:p w14:paraId="4FF326A3" w14:textId="27C21F41" w:rsidR="00255318" w:rsidRDefault="00255318" w:rsidP="00255318">
      <w:pPr>
        <w:jc w:val="both"/>
      </w:pPr>
      <w:r>
        <w:t>Dificultad **</w:t>
      </w:r>
      <w:r w:rsidR="006729B2">
        <w:t>*</w:t>
      </w:r>
    </w:p>
    <w:p w14:paraId="1CB333E9" w14:textId="2AB4AB7C" w:rsidR="00226614" w:rsidRDefault="00226614" w:rsidP="007601D8">
      <w:pPr>
        <w:pStyle w:val="Prrafodelista"/>
        <w:numPr>
          <w:ilvl w:val="0"/>
          <w:numId w:val="4"/>
        </w:numPr>
        <w:jc w:val="both"/>
      </w:pPr>
      <w:r>
        <w:t xml:space="preserve">Desarrollar un programa que pida </w:t>
      </w:r>
      <w:r w:rsidR="00366A5F">
        <w:t xml:space="preserve">la cantidad de grados que </w:t>
      </w:r>
      <w:r w:rsidR="00212A5A">
        <w:t xml:space="preserve">ha rotado el eje de un motor, y éste devuelva su posición angular. Ejemplo, si se ingresa 1000° </w:t>
      </w:r>
      <w:r w:rsidR="00265DE4">
        <w:t>el programa retorna un 280°, pues 1000° equivalen a 2 vueltas (360°</w:t>
      </w:r>
      <w:r w:rsidR="008A57BB">
        <w:t>x2</w:t>
      </w:r>
      <w:r w:rsidR="00265DE4">
        <w:t>) más</w:t>
      </w:r>
      <w:r w:rsidR="008A57BB">
        <w:t xml:space="preserve"> los 280° restantes.</w:t>
      </w:r>
    </w:p>
    <w:p w14:paraId="59ED6324" w14:textId="31884542" w:rsidR="004B6B39" w:rsidRDefault="004B6B39" w:rsidP="007601D8">
      <w:pPr>
        <w:pStyle w:val="Prrafodelista"/>
        <w:numPr>
          <w:ilvl w:val="0"/>
          <w:numId w:val="4"/>
        </w:numPr>
        <w:jc w:val="both"/>
      </w:pPr>
      <w:r>
        <w:t>Un alumno desea saber cuál será su calificación final en la materia de Algoritmos. Dicha calificación se compone de los siguientes porcentajes:</w:t>
      </w:r>
    </w:p>
    <w:p w14:paraId="03013BB1" w14:textId="77777777" w:rsidR="004B6B39" w:rsidRDefault="004B6B39" w:rsidP="007601D8">
      <w:pPr>
        <w:pStyle w:val="Prrafodelista"/>
        <w:numPr>
          <w:ilvl w:val="1"/>
          <w:numId w:val="4"/>
        </w:numPr>
        <w:jc w:val="both"/>
      </w:pPr>
      <w:r>
        <w:t>55% del promedio de sus tres calificaciones parciales.</w:t>
      </w:r>
    </w:p>
    <w:p w14:paraId="615BA015" w14:textId="77777777" w:rsidR="004B6B39" w:rsidRDefault="004B6B39" w:rsidP="007601D8">
      <w:pPr>
        <w:pStyle w:val="Prrafodelista"/>
        <w:numPr>
          <w:ilvl w:val="1"/>
          <w:numId w:val="4"/>
        </w:numPr>
        <w:jc w:val="both"/>
      </w:pPr>
      <w:r>
        <w:t>30% de la calificación del examen final.</w:t>
      </w:r>
    </w:p>
    <w:p w14:paraId="23BC8BD0" w14:textId="0D35736A" w:rsidR="004B6B39" w:rsidRDefault="004B6B39" w:rsidP="007601D8">
      <w:pPr>
        <w:pStyle w:val="Prrafodelista"/>
        <w:numPr>
          <w:ilvl w:val="1"/>
          <w:numId w:val="4"/>
        </w:numPr>
        <w:jc w:val="both"/>
      </w:pPr>
      <w:r>
        <w:t>15% de la calificación de un trabajo final.</w:t>
      </w:r>
    </w:p>
    <w:p w14:paraId="53888D1E" w14:textId="5843BC85" w:rsidR="004B6B39" w:rsidRDefault="004B6B39" w:rsidP="007601D8">
      <w:pPr>
        <w:pStyle w:val="Prrafodelista"/>
        <w:jc w:val="both"/>
      </w:pPr>
      <w:r>
        <w:t>Desarrolle un programa qu</w:t>
      </w:r>
      <w:r w:rsidR="007F1166">
        <w:t>e lea las 5 calificaciones</w:t>
      </w:r>
      <w:r w:rsidR="00441048">
        <w:t xml:space="preserve"> y</w:t>
      </w:r>
      <w:r w:rsidR="007F1166">
        <w:t xml:space="preserve"> entregue la nota final.</w:t>
      </w:r>
    </w:p>
    <w:p w14:paraId="7EE8B23D" w14:textId="41EE9904" w:rsidR="007F1166" w:rsidRDefault="00D457DD" w:rsidP="007601D8">
      <w:pPr>
        <w:pStyle w:val="Prrafodelista"/>
        <w:numPr>
          <w:ilvl w:val="0"/>
          <w:numId w:val="4"/>
        </w:numPr>
        <w:jc w:val="both"/>
      </w:pPr>
      <w:r w:rsidRPr="00D457DD">
        <w:t xml:space="preserve">Pide al usuario dos pares de números </w:t>
      </w:r>
      <w:r>
        <w:t>x</w:t>
      </w:r>
      <w:r>
        <w:rPr>
          <w:vertAlign w:val="subscript"/>
        </w:rPr>
        <w:t>1</w:t>
      </w:r>
      <w:r w:rsidRPr="00D457DD">
        <w:t>,</w:t>
      </w:r>
      <w:r>
        <w:t xml:space="preserve"> </w:t>
      </w:r>
      <w:r w:rsidRPr="00D457DD">
        <w:t>y</w:t>
      </w:r>
      <w:r w:rsidRPr="00D457DD">
        <w:rPr>
          <w:vertAlign w:val="subscript"/>
        </w:rPr>
        <w:t>2</w:t>
      </w:r>
      <w:r w:rsidRPr="00D457DD">
        <w:t xml:space="preserve"> y x</w:t>
      </w:r>
      <w:r w:rsidRPr="00D457DD">
        <w:rPr>
          <w:vertAlign w:val="subscript"/>
        </w:rPr>
        <w:t>2</w:t>
      </w:r>
      <w:r w:rsidRPr="00D457DD">
        <w:t>,</w:t>
      </w:r>
      <w:r>
        <w:t xml:space="preserve"> </w:t>
      </w:r>
      <w:r w:rsidRPr="00D457DD">
        <w:t>y</w:t>
      </w:r>
      <w:r w:rsidRPr="00D457DD">
        <w:rPr>
          <w:vertAlign w:val="subscript"/>
        </w:rPr>
        <w:t>2</w:t>
      </w:r>
      <w:r w:rsidRPr="00D457DD">
        <w:t>, que representen dos puntos en el plano. Calcula y muestra la distancia entre ellos.</w:t>
      </w:r>
    </w:p>
    <w:p w14:paraId="61A0DAF1" w14:textId="07D43537" w:rsidR="00EA2CA0" w:rsidRDefault="000945A6" w:rsidP="00EA2CA0">
      <w:pPr>
        <w:pStyle w:val="Prrafodelista"/>
        <w:numPr>
          <w:ilvl w:val="0"/>
          <w:numId w:val="4"/>
        </w:numPr>
        <w:jc w:val="both"/>
      </w:pPr>
      <w:r w:rsidRPr="000945A6">
        <w:t xml:space="preserve">Dadas dos variables numéricas A y B, que el usuario debe teclear, se pide realizar un algoritmo que intercambie los valores de ambas variables y muestre </w:t>
      </w:r>
      <w:r w:rsidR="000127C6">
        <w:t>sus resultados</w:t>
      </w:r>
      <w:r w:rsidRPr="000945A6">
        <w:t>.</w:t>
      </w:r>
    </w:p>
    <w:p w14:paraId="15CFD812" w14:textId="0271F4A7" w:rsidR="00EA2CA0" w:rsidRDefault="00EA2CA0" w:rsidP="00EA2CA0">
      <w:pPr>
        <w:pStyle w:val="Prrafodelista"/>
        <w:numPr>
          <w:ilvl w:val="0"/>
          <w:numId w:val="4"/>
        </w:numPr>
        <w:jc w:val="both"/>
      </w:pPr>
      <w:r>
        <w:t>Diseñar un algoritmo que nos diga cuánto dinero tenemos después de preguntar cuántos billetes de 50, 20, 10, 5 y 2 mil pesos tenemos.</w:t>
      </w:r>
    </w:p>
    <w:p w14:paraId="08CC1663" w14:textId="5D35B583" w:rsidR="0043642A" w:rsidRDefault="0043642A" w:rsidP="005E2927">
      <w:pPr>
        <w:jc w:val="both"/>
      </w:pPr>
      <w:r>
        <w:t>Dificultad ***</w:t>
      </w:r>
      <w:r w:rsidR="006729B2">
        <w:t>*</w:t>
      </w:r>
    </w:p>
    <w:p w14:paraId="10E5AA11" w14:textId="734B6BDD" w:rsidR="0043642A" w:rsidRDefault="0043642A" w:rsidP="0043642A">
      <w:pPr>
        <w:pStyle w:val="Prrafodelista"/>
        <w:numPr>
          <w:ilvl w:val="0"/>
          <w:numId w:val="4"/>
        </w:numPr>
        <w:jc w:val="both"/>
      </w:pPr>
      <w:r>
        <w:t xml:space="preserve">Escriba un algoritmo que pida un número </w:t>
      </w:r>
      <w:r w:rsidR="00B332B3">
        <w:t xml:space="preserve">de 4 cifras </w:t>
      </w:r>
      <w:r>
        <w:t>por teclado y éste muestre el primer y último dígito. Es decir, si se ingresa el 5387, el programa devolverá el 5 y el 7</w:t>
      </w:r>
    </w:p>
    <w:p w14:paraId="6EF7FF5A" w14:textId="3D1F56FB" w:rsidR="00C667C2" w:rsidRDefault="0087431B" w:rsidP="007601D8">
      <w:pPr>
        <w:pStyle w:val="Prrafodelista"/>
        <w:numPr>
          <w:ilvl w:val="0"/>
          <w:numId w:val="4"/>
        </w:numPr>
        <w:jc w:val="both"/>
      </w:pPr>
      <w:r>
        <w:t xml:space="preserve">Desarrolle un algoritmo que pida la </w:t>
      </w:r>
      <w:r w:rsidR="00AE2E4A">
        <w:t>altura y la velocidad iniciales (positiva hacia arriba y negativa hacia abajo)</w:t>
      </w:r>
      <w:r>
        <w:t xml:space="preserve"> de una partícula y calcule su tiempo de vuelo en caída libre</w:t>
      </w:r>
      <w:r w:rsidR="00AE2E4A">
        <w:t>.</w:t>
      </w:r>
    </w:p>
    <w:p w14:paraId="19FF843F" w14:textId="4A181CBD" w:rsidR="00FA459C" w:rsidRPr="008F67B7" w:rsidRDefault="00FA459C" w:rsidP="007601D8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inicial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inicial</m:t>
              </m:r>
            </m:sub>
          </m:sSub>
          <m:r>
            <w:rPr>
              <w:rFonts w:ascii="Cambria Math" w:hAnsi="Cambria Math"/>
            </w:rPr>
            <m:t>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15F29B8" w14:textId="7B45DB5B" w:rsidR="008F67B7" w:rsidRDefault="008F67B7" w:rsidP="007601D8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(despeje tiempo</w:t>
      </w:r>
      <w:r w:rsidR="00D539D4">
        <w:rPr>
          <w:rFonts w:eastAsiaTheme="minorEastAsia"/>
        </w:rPr>
        <w:t xml:space="preserve"> cuando </w:t>
      </w:r>
      <m:oMath>
        <m:r>
          <w:rPr>
            <w:rFonts w:ascii="Cambria Math" w:eastAsiaTheme="minorEastAsia" w:hAnsi="Cambria Math"/>
          </w:rPr>
          <m:t>y</m:t>
        </m:r>
      </m:oMath>
      <w:r w:rsidR="00D539D4">
        <w:rPr>
          <w:rFonts w:eastAsiaTheme="minorEastAsia"/>
        </w:rPr>
        <w:t xml:space="preserve"> es igual a 0, que es cuando </w:t>
      </w:r>
      <w:r w:rsidR="0012745A">
        <w:rPr>
          <w:rFonts w:eastAsiaTheme="minorEastAsia"/>
        </w:rPr>
        <w:t xml:space="preserve">la partícula </w:t>
      </w:r>
      <w:r w:rsidR="007410E2">
        <w:rPr>
          <w:rFonts w:eastAsiaTheme="minorEastAsia"/>
        </w:rPr>
        <w:t>aterriza</w:t>
      </w:r>
      <w:r>
        <w:rPr>
          <w:rFonts w:eastAsiaTheme="minorEastAsia"/>
        </w:rPr>
        <w:t>)</w:t>
      </w:r>
    </w:p>
    <w:p w14:paraId="25D71243" w14:textId="77777777" w:rsidR="00EA2CA0" w:rsidRDefault="00EA2CA0" w:rsidP="00EA2CA0">
      <w:pPr>
        <w:pStyle w:val="Prrafodelista"/>
        <w:numPr>
          <w:ilvl w:val="0"/>
          <w:numId w:val="4"/>
        </w:numPr>
        <w:jc w:val="both"/>
      </w:pPr>
      <w:r w:rsidRPr="00C667C2">
        <w:t xml:space="preserve">Dos vehículos viajan a diferentes velocidades (v1 y v2) y están distanciados por una distancia d. El que está detrás viaja a una velocidad mayor. Se pide hacer un algoritmo </w:t>
      </w:r>
      <w:r>
        <w:t>que al</w:t>
      </w:r>
      <w:r w:rsidRPr="00C667C2">
        <w:t xml:space="preserve"> ingresar la distancia entre los dos vehículos (km) y sus respectivas velocidades (km/h) </w:t>
      </w:r>
      <w:r>
        <w:t>se responda</w:t>
      </w:r>
      <w:r w:rsidRPr="00C667C2">
        <w:t xml:space="preserve"> en que tiempo (minutos) alcanzará el vehículo más rápido al otro.</w:t>
      </w:r>
    </w:p>
    <w:p w14:paraId="0A603077" w14:textId="401CB693" w:rsidR="004B4950" w:rsidRDefault="00871F65" w:rsidP="007601D8">
      <w:pPr>
        <w:pStyle w:val="Prrafodelista"/>
        <w:numPr>
          <w:ilvl w:val="0"/>
          <w:numId w:val="4"/>
        </w:numPr>
        <w:jc w:val="both"/>
      </w:pPr>
      <w:r>
        <w:t xml:space="preserve">Friedrich Gauss demostró que </w:t>
      </w:r>
      <w:r w:rsidR="00A21BFB">
        <w:t>la suma de los n primeros número naturales se puede calcular de la siguiente manera</w:t>
      </w:r>
    </w:p>
    <w:p w14:paraId="73EEC346" w14:textId="6804F0AB" w:rsidR="00A21BFB" w:rsidRPr="00A21BFB" w:rsidRDefault="00000000" w:rsidP="007601D8">
      <w:pPr>
        <w:pStyle w:val="Prrafodelista"/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5D93A66" w14:textId="07993CDA" w:rsidR="00A21BFB" w:rsidRDefault="00A21BFB" w:rsidP="007601D8">
      <w:pPr>
        <w:pStyle w:val="Prrafodelista"/>
        <w:jc w:val="both"/>
      </w:pPr>
      <w:r>
        <w:t>Es decir, si n es igual a 8</w:t>
      </w:r>
    </w:p>
    <w:p w14:paraId="3D80F8DE" w14:textId="2547573E" w:rsidR="00A21BFB" w:rsidRPr="00094C46" w:rsidRDefault="00A21BFB" w:rsidP="007601D8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1+2+3+4+5+6+7+8=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=36</m:t>
          </m:r>
        </m:oMath>
      </m:oMathPara>
    </w:p>
    <w:p w14:paraId="46C36F8F" w14:textId="6FC045E8" w:rsidR="00094C46" w:rsidRDefault="00094C46" w:rsidP="007601D8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De igual forma, la suma de los primeros naturales al cuadrado se calcula como</w:t>
      </w:r>
    </w:p>
    <w:p w14:paraId="1D3C3B57" w14:textId="28C6F44D" w:rsidR="00094C46" w:rsidRPr="002D1EB8" w:rsidRDefault="00000000" w:rsidP="007601D8">
      <w:pPr>
        <w:pStyle w:val="Prrafodelista"/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3BE96548" w14:textId="71BF4C07" w:rsidR="00094C46" w:rsidRDefault="002D1EB8" w:rsidP="007601D8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Es decir, si n es igual a 5</w:t>
      </w:r>
    </w:p>
    <w:p w14:paraId="429FA19D" w14:textId="21804064" w:rsidR="002D1EB8" w:rsidRPr="002D1EB8" w:rsidRDefault="00000000" w:rsidP="007601D8">
      <w:pPr>
        <w:pStyle w:val="Prrafodelista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=55</m:t>
          </m:r>
        </m:oMath>
      </m:oMathPara>
    </w:p>
    <w:p w14:paraId="0DF0F16D" w14:textId="24DA4E34" w:rsidR="0082146F" w:rsidRDefault="0082146F" w:rsidP="007601D8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Haga un programa que</w:t>
      </w:r>
      <w:r w:rsidR="00626759">
        <w:rPr>
          <w:rFonts w:eastAsiaTheme="minorEastAsia"/>
        </w:rPr>
        <w:t xml:space="preserve"> pida n por teclado y calcule la suma de los primeros n números naturales</w:t>
      </w:r>
      <w:r w:rsidR="007D3E0D">
        <w:rPr>
          <w:rFonts w:eastAsiaTheme="minorEastAsia"/>
        </w:rPr>
        <w:t xml:space="preserve"> y de los primeros </w:t>
      </w:r>
      <w:r w:rsidR="00687FE9">
        <w:rPr>
          <w:rFonts w:eastAsiaTheme="minorEastAsia"/>
        </w:rPr>
        <w:t>n números naturales elevados al cuadrado</w:t>
      </w:r>
      <w:r w:rsidR="00626759">
        <w:rPr>
          <w:rFonts w:eastAsiaTheme="minorEastAsia"/>
        </w:rPr>
        <w:t>.</w:t>
      </w:r>
    </w:p>
    <w:p w14:paraId="33C0CDBD" w14:textId="1CF5B860" w:rsidR="00626759" w:rsidRDefault="00F122CE" w:rsidP="007601D8">
      <w:pPr>
        <w:pStyle w:val="Prrafodelista"/>
        <w:numPr>
          <w:ilvl w:val="0"/>
          <w:numId w:val="4"/>
        </w:numPr>
        <w:jc w:val="both"/>
      </w:pPr>
      <w:r>
        <w:t xml:space="preserve">En un proceso termodinámico a volumen constante, </w:t>
      </w:r>
      <w:r w:rsidR="00BF79E2">
        <w:t>los gases cumplen con la siguiente proporción.</w:t>
      </w:r>
    </w:p>
    <w:p w14:paraId="2D6B7A86" w14:textId="5D08E1A3" w:rsidR="00BF79E2" w:rsidRPr="000774C9" w:rsidRDefault="00000000" w:rsidP="007601D8">
      <w:pPr>
        <w:pStyle w:val="Prrafodelista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2D9693B" w14:textId="51A960B4" w:rsidR="000774C9" w:rsidRPr="00BF79E2" w:rsidRDefault="000774C9" w:rsidP="007601D8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Donde P son las presiones absolutas de los gases y T las temperaturas en grados kelvin.</w:t>
      </w:r>
    </w:p>
    <w:p w14:paraId="1DD5EC8E" w14:textId="051981EF" w:rsidR="000628A3" w:rsidRDefault="00CD45D0" w:rsidP="000628A3">
      <w:pPr>
        <w:pStyle w:val="Prrafodelista"/>
        <w:jc w:val="both"/>
      </w:pPr>
      <w:r>
        <w:t>Una pipeta es cerrada cuando el gas se encuentra a</w:t>
      </w:r>
      <w:r w:rsidR="000774C9">
        <w:t xml:space="preserve"> </w:t>
      </w:r>
      <w:r>
        <w:t>presión y temperatura ambiente (</w:t>
      </w:r>
      <w:r w:rsidR="000774C9">
        <w:t xml:space="preserve">1atm y </w:t>
      </w:r>
      <w:r>
        <w:t>2</w:t>
      </w:r>
      <w:r w:rsidR="000774C9">
        <w:t>0</w:t>
      </w:r>
      <w:r>
        <w:t>°C</w:t>
      </w:r>
      <w:r w:rsidR="000774C9">
        <w:t xml:space="preserve"> respectivamente</w:t>
      </w:r>
      <w:r>
        <w:t>)</w:t>
      </w:r>
      <w:r w:rsidR="000774C9">
        <w:t>. Haga un programa que pida la temperatura a la que se ha calentado la pipeta y éste muestre la presión a la que se encuentre el gas que hay en su interior.</w:t>
      </w:r>
    </w:p>
    <w:p w14:paraId="38CD642C" w14:textId="70814591" w:rsidR="00AE204F" w:rsidRDefault="005E2927" w:rsidP="005E2927">
      <w:pPr>
        <w:jc w:val="both"/>
      </w:pPr>
      <w:r>
        <w:t>Dificultad ****</w:t>
      </w:r>
      <w:r w:rsidR="006729B2">
        <w:t>*</w:t>
      </w:r>
    </w:p>
    <w:p w14:paraId="458D81E2" w14:textId="78395568" w:rsidR="000628A3" w:rsidRDefault="000751D9" w:rsidP="000628A3">
      <w:pPr>
        <w:pStyle w:val="Prrafodelista"/>
        <w:numPr>
          <w:ilvl w:val="0"/>
          <w:numId w:val="4"/>
        </w:numPr>
        <w:jc w:val="both"/>
      </w:pPr>
      <w:r>
        <w:t xml:space="preserve">Un </w:t>
      </w:r>
      <w:proofErr w:type="spellStart"/>
      <w:r>
        <w:t>display</w:t>
      </w:r>
      <w:proofErr w:type="spellEnd"/>
      <w:r>
        <w:t xml:space="preserve"> de 7 segmentos es un dispositivo que solía ser muy utilizado </w:t>
      </w:r>
      <w:r w:rsidR="001B2185">
        <w:t>para representar números a partir de condiciones booleanas, y tiene la siguiente forma</w:t>
      </w:r>
    </w:p>
    <w:p w14:paraId="53B4531B" w14:textId="65D0F122" w:rsidR="001B2185" w:rsidRDefault="001B2185" w:rsidP="001B2185">
      <w:pPr>
        <w:pStyle w:val="Prrafodelista"/>
        <w:jc w:val="center"/>
      </w:pPr>
      <w:r>
        <w:rPr>
          <w:noProof/>
        </w:rPr>
        <w:drawing>
          <wp:inline distT="0" distB="0" distL="0" distR="0" wp14:anchorId="37B57D75" wp14:editId="1E1A59FB">
            <wp:extent cx="878840" cy="1488440"/>
            <wp:effectExtent l="0" t="0" r="0" b="0"/>
            <wp:docPr id="1436620402" name="Imagen 1" descr="Hola en display 7 seg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la en display 7 segmento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948"/>
                    <a:stretch/>
                  </pic:blipFill>
                  <pic:spPr bwMode="auto">
                    <a:xfrm>
                      <a:off x="0" y="0"/>
                      <a:ext cx="87884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CCC8D" w14:textId="1E136B66" w:rsidR="001B2185" w:rsidRDefault="001B2185" w:rsidP="001B2185">
      <w:pPr>
        <w:pStyle w:val="Prrafodelista"/>
      </w:pPr>
      <w:r>
        <w:lastRenderedPageBreak/>
        <w:t xml:space="preserve">En donde </w:t>
      </w:r>
      <w:r w:rsidR="002B73FC">
        <w:t>las letras</w:t>
      </w:r>
      <w:r>
        <w:t xml:space="preserve"> son variables booleanas que </w:t>
      </w:r>
      <w:r w:rsidR="000D42B0">
        <w:t>se encienden cuando determinada variable se encuentra en verdadero y se apagan cuando tal variable es falsa,</w:t>
      </w:r>
    </w:p>
    <w:p w14:paraId="28AAE6F5" w14:textId="77AAED51" w:rsidR="000D42B0" w:rsidRDefault="002B73FC" w:rsidP="001B2185">
      <w:pPr>
        <w:pStyle w:val="Prrafodelista"/>
      </w:pPr>
      <w:r>
        <w:t>Desarrolle un programa que</w:t>
      </w:r>
      <w:r w:rsidR="00AD46A6">
        <w:t xml:space="preserve"> pida un número natural menor que 10 y entregue el estado que deben tener las variables a, b, c, d, e, f</w:t>
      </w:r>
      <w:r w:rsidR="00830309">
        <w:t xml:space="preserve"> y</w:t>
      </w:r>
      <w:r w:rsidR="00AD46A6">
        <w:t xml:space="preserve"> g</w:t>
      </w:r>
      <w:r w:rsidR="00830309">
        <w:t xml:space="preserve"> para que se muestre este número</w:t>
      </w:r>
    </w:p>
    <w:p w14:paraId="24C01F9A" w14:textId="34177D45" w:rsidR="00830309" w:rsidRDefault="00830309" w:rsidP="001B2185">
      <w:pPr>
        <w:pStyle w:val="Prrafodelista"/>
      </w:pPr>
      <w:r>
        <w:t xml:space="preserve">NOTA: no se puede usar más de </w:t>
      </w:r>
      <w:r w:rsidR="001C7885">
        <w:t>4</w:t>
      </w:r>
      <w:r w:rsidR="00E909FF">
        <w:t xml:space="preserve"> condiciones para una sola variable, (es decir, no se puede decir a = (condición 1) </w:t>
      </w:r>
      <w:proofErr w:type="spellStart"/>
      <w:r w:rsidR="00E909FF">
        <w:t>or</w:t>
      </w:r>
      <w:proofErr w:type="spellEnd"/>
      <w:r w:rsidR="00E909FF">
        <w:t xml:space="preserve"> (condición 2) </w:t>
      </w:r>
      <w:proofErr w:type="spellStart"/>
      <w:r w:rsidR="00E909FF">
        <w:t>or</w:t>
      </w:r>
      <w:proofErr w:type="spellEnd"/>
      <w:r w:rsidR="00E909FF">
        <w:t xml:space="preserve"> (condición 3) or … con más de </w:t>
      </w:r>
      <w:r w:rsidR="001C7885">
        <w:t>4</w:t>
      </w:r>
      <w:r w:rsidR="00E909FF">
        <w:t xml:space="preserve"> condiciones</w:t>
      </w:r>
    </w:p>
    <w:p w14:paraId="127AEBE5" w14:textId="4A1AA615" w:rsidR="00BD2E1F" w:rsidRDefault="007E1A2D" w:rsidP="000628A3">
      <w:pPr>
        <w:pStyle w:val="Prrafodelista"/>
        <w:numPr>
          <w:ilvl w:val="0"/>
          <w:numId w:val="4"/>
        </w:numPr>
        <w:jc w:val="both"/>
      </w:pPr>
      <w:r>
        <w:t>Desarrolle un programa que, dad</w:t>
      </w:r>
      <w:r w:rsidR="00995138">
        <w:t>as las 3 medidas del largo de los lados de un triángulo, este</w:t>
      </w:r>
      <w:r w:rsidR="00AF2E20">
        <w:t xml:space="preserve"> entregue una variable booleana con valor de Falso si el triángulo que se forma es obtuso y </w:t>
      </w:r>
      <w:r w:rsidR="00A44AD7">
        <w:t>V</w:t>
      </w:r>
      <w:r w:rsidR="00AF2E20">
        <w:t>erdadero si es</w:t>
      </w:r>
      <w:r w:rsidR="00A44AD7">
        <w:t xml:space="preserve"> recto o agudo.</w:t>
      </w:r>
    </w:p>
    <w:p w14:paraId="7D9682FE" w14:textId="0F998789" w:rsidR="00A44AD7" w:rsidRDefault="00522956" w:rsidP="000628A3">
      <w:pPr>
        <w:pStyle w:val="Prrafodelista"/>
        <w:numPr>
          <w:ilvl w:val="0"/>
          <w:numId w:val="4"/>
        </w:numPr>
        <w:jc w:val="both"/>
      </w:pPr>
      <w:r>
        <w:t xml:space="preserve">Desarrolle un programa que pida un número </w:t>
      </w:r>
      <w:r w:rsidR="00067842">
        <w:t>natural (diferente de cero)</w:t>
      </w:r>
      <w:r>
        <w:t xml:space="preserve"> y éste determine la cantidad </w:t>
      </w:r>
      <w:r w:rsidR="00067842">
        <w:t>de cifras que tiene.</w:t>
      </w:r>
    </w:p>
    <w:p w14:paraId="7112127F" w14:textId="3866FA70" w:rsidR="00AB2C87" w:rsidRDefault="00AB2C87" w:rsidP="00521EF5">
      <w:pPr>
        <w:pStyle w:val="Prrafodelista"/>
        <w:numPr>
          <w:ilvl w:val="0"/>
          <w:numId w:val="4"/>
        </w:numPr>
        <w:jc w:val="both"/>
      </w:pPr>
      <w:r>
        <w:t>Desarrollar un p</w:t>
      </w:r>
      <w:r w:rsidRPr="00AB2C87">
        <w:t>rograma que pida por teclado la fecha de nacimiento de una persona (</w:t>
      </w:r>
      <w:proofErr w:type="spellStart"/>
      <w:r w:rsidRPr="00AB2C87">
        <w:t>dia</w:t>
      </w:r>
      <w:proofErr w:type="spellEnd"/>
      <w:r w:rsidRPr="00AB2C87">
        <w:t>, mes, año) y</w:t>
      </w:r>
      <w:r>
        <w:t xml:space="preserve"> </w:t>
      </w:r>
      <w:r w:rsidRPr="00AB2C87">
        <w:t>calcule su número de la suerte.</w:t>
      </w:r>
      <w:r>
        <w:t xml:space="preserve"> </w:t>
      </w:r>
      <w:r w:rsidRPr="00AB2C87">
        <w:t>El número de la suerte se calcula sumando el día, mes y año de la fecha de nacimiento y a</w:t>
      </w:r>
      <w:r>
        <w:t xml:space="preserve"> </w:t>
      </w:r>
      <w:r w:rsidRPr="00AB2C87">
        <w:t>continuación sumando las cifras obtenidas en la suma.</w:t>
      </w:r>
    </w:p>
    <w:p w14:paraId="1C1D4241" w14:textId="2A4696C0" w:rsidR="00521EF5" w:rsidRDefault="00AB16FC" w:rsidP="00521EF5">
      <w:pPr>
        <w:pStyle w:val="Prrafodelista"/>
        <w:numPr>
          <w:ilvl w:val="0"/>
          <w:numId w:val="4"/>
        </w:numPr>
        <w:jc w:val="both"/>
      </w:pPr>
      <w:r>
        <w:t>U</w:t>
      </w:r>
      <w:r w:rsidR="00D77BCF">
        <w:t>n</w:t>
      </w:r>
      <w:r w:rsidR="006D4438">
        <w:t xml:space="preserve"> vehículo </w:t>
      </w:r>
      <w:r w:rsidR="0022099F">
        <w:t xml:space="preserve">automático recibe instrucciones </w:t>
      </w:r>
      <w:r w:rsidR="005A5CCF">
        <w:t xml:space="preserve">de </w:t>
      </w:r>
      <w:r w:rsidR="00E41609">
        <w:t>ángulo de giro inicial y desplazamiento a realizar, de tal forma en que, si se le ingresa</w:t>
      </w:r>
      <w:r w:rsidR="00573A58">
        <w:t xml:space="preserve">n los valores de 40 y 25, el robot girará 40 grados en sentido antihorario y </w:t>
      </w:r>
      <w:r w:rsidR="000B6E55">
        <w:t>avanzará 25 metros de distancia.</w:t>
      </w:r>
    </w:p>
    <w:p w14:paraId="25BBA836" w14:textId="0F6699C6" w:rsidR="000B6E55" w:rsidRDefault="008B1BF7" w:rsidP="000B6E55">
      <w:pPr>
        <w:pStyle w:val="Prrafodelista"/>
        <w:jc w:val="both"/>
      </w:pPr>
      <w:r w:rsidRPr="008B1BF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D8CB46" wp14:editId="17D55D0E">
                <wp:simplePos x="0" y="0"/>
                <wp:positionH relativeFrom="column">
                  <wp:posOffset>1704096</wp:posOffset>
                </wp:positionH>
                <wp:positionV relativeFrom="paragraph">
                  <wp:posOffset>304605</wp:posOffset>
                </wp:positionV>
                <wp:extent cx="3091774" cy="2933011"/>
                <wp:effectExtent l="0" t="0" r="0" b="0"/>
                <wp:wrapNone/>
                <wp:docPr id="64" name="Grupo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948CD6-DBCC-368E-A8F7-02CE5F0DDA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1774" cy="2933011"/>
                          <a:chOff x="0" y="0"/>
                          <a:chExt cx="5418306" cy="4844242"/>
                        </a:xfrm>
                      </wpg:grpSpPr>
                      <wps:wsp>
                        <wps:cNvPr id="1405245070" name="Conector recto 1405245070">
                          <a:extLst>
                            <a:ext uri="{FF2B5EF4-FFF2-40B4-BE49-F238E27FC236}">
                              <a16:creationId xmlns:a16="http://schemas.microsoft.com/office/drawing/2014/main" id="{B6A5850A-88E3-F580-8C19-19347CFF0CE3}"/>
                            </a:ext>
                          </a:extLst>
                        </wps:cNvPr>
                        <wps:cNvCnPr/>
                        <wps:spPr>
                          <a:xfrm flipV="1">
                            <a:off x="2431914" y="3678080"/>
                            <a:ext cx="1945532" cy="544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7380547" name="Conector recto 1757380547">
                          <a:extLst>
                            <a:ext uri="{FF2B5EF4-FFF2-40B4-BE49-F238E27FC236}">
                              <a16:creationId xmlns:a16="http://schemas.microsoft.com/office/drawing/2014/main" id="{51679333-7B00-C021-139F-46E6B8A9A91D}"/>
                            </a:ext>
                          </a:extLst>
                        </wps:cNvPr>
                        <wps:cNvCnPr/>
                        <wps:spPr>
                          <a:xfrm flipV="1">
                            <a:off x="4377446" y="1927102"/>
                            <a:ext cx="0" cy="17509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970748" name="Conector recto 422970748">
                          <a:extLst>
                            <a:ext uri="{FF2B5EF4-FFF2-40B4-BE49-F238E27FC236}">
                              <a16:creationId xmlns:a16="http://schemas.microsoft.com/office/drawing/2014/main" id="{1596F0CA-5185-C383-271E-40298678BAC0}"/>
                            </a:ext>
                          </a:extLst>
                        </wps:cNvPr>
                        <wps:cNvCnPr/>
                        <wps:spPr>
                          <a:xfrm flipV="1">
                            <a:off x="4377446" y="720872"/>
                            <a:ext cx="583660" cy="1206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8546883" name="Conector recto 1568546883">
                          <a:extLst>
                            <a:ext uri="{FF2B5EF4-FFF2-40B4-BE49-F238E27FC236}">
                              <a16:creationId xmlns:a16="http://schemas.microsoft.com/office/drawing/2014/main" id="{255C7A73-FE61-0D4A-0FE0-CA412DDBD34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710119" y="720872"/>
                            <a:ext cx="4250987" cy="6128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228411" name="Conector recto 339228411">
                          <a:extLst>
                            <a:ext uri="{FF2B5EF4-FFF2-40B4-BE49-F238E27FC236}">
                              <a16:creationId xmlns:a16="http://schemas.microsoft.com/office/drawing/2014/main" id="{17619C60-D000-A345-36FC-8B34774E45F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710119" y="1333714"/>
                            <a:ext cx="2227634" cy="1215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3195423" name="Conector recto 963195423">
                          <a:extLst>
                            <a:ext uri="{FF2B5EF4-FFF2-40B4-BE49-F238E27FC236}">
                              <a16:creationId xmlns:a16="http://schemas.microsoft.com/office/drawing/2014/main" id="{C8924389-E23F-DB9F-CD17-4287CE210B2C}"/>
                            </a:ext>
                          </a:extLst>
                        </wps:cNvPr>
                        <wps:cNvCnPr/>
                        <wps:spPr>
                          <a:xfrm flipV="1">
                            <a:off x="4377446" y="3502982"/>
                            <a:ext cx="583660" cy="17509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4043888" name="Conector recto 1604043888">
                          <a:extLst>
                            <a:ext uri="{FF2B5EF4-FFF2-40B4-BE49-F238E27FC236}">
                              <a16:creationId xmlns:a16="http://schemas.microsoft.com/office/drawing/2014/main" id="{302B15B3-8DB4-715E-9012-7C1A9E435BB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4377445" y="1260757"/>
                            <a:ext cx="0" cy="66634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7833378" name="Conector recto 1207833378">
                          <a:extLst>
                            <a:ext uri="{FF2B5EF4-FFF2-40B4-BE49-F238E27FC236}">
                              <a16:creationId xmlns:a16="http://schemas.microsoft.com/office/drawing/2014/main" id="{3F179B2C-EFD7-AC64-7BEF-52D55CFD650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4961106" y="166395"/>
                            <a:ext cx="233464" cy="55447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8434864" name="Conector recto 1508434864">
                          <a:extLst>
                            <a:ext uri="{FF2B5EF4-FFF2-40B4-BE49-F238E27FC236}">
                              <a16:creationId xmlns:a16="http://schemas.microsoft.com/office/drawing/2014/main" id="{3FF9E8CF-60C9-737B-2487-7B938A5A571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0" y="1333714"/>
                            <a:ext cx="710119" cy="1070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152406" name="Arco 661152406">
                          <a:extLst>
                            <a:ext uri="{FF2B5EF4-FFF2-40B4-BE49-F238E27FC236}">
                              <a16:creationId xmlns:a16="http://schemas.microsoft.com/office/drawing/2014/main" id="{35032617-2D63-50CA-323C-6AEBAC7CC907}"/>
                            </a:ext>
                          </a:extLst>
                        </wps:cNvPr>
                        <wps:cNvSpPr/>
                        <wps:spPr>
                          <a:xfrm>
                            <a:off x="2296849" y="3765629"/>
                            <a:ext cx="914400" cy="914400"/>
                          </a:xfrm>
                          <a:prstGeom prst="arc">
                            <a:avLst>
                              <a:gd name="adj1" fmla="val 2012401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937324490" name="Conector recto 1937324490">
                          <a:extLst>
                            <a:ext uri="{FF2B5EF4-FFF2-40B4-BE49-F238E27FC236}">
                              <a16:creationId xmlns:a16="http://schemas.microsoft.com/office/drawing/2014/main" id="{A6A126A7-BFB3-C581-4930-901113B6617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237128" y="4222293"/>
                            <a:ext cx="25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341400" name="Conector recto 443341400">
                          <a:extLst>
                            <a:ext uri="{FF2B5EF4-FFF2-40B4-BE49-F238E27FC236}">
                              <a16:creationId xmlns:a16="http://schemas.microsoft.com/office/drawing/2014/main" id="{8888CA89-5584-9E1E-8937-CFC647FE28E8}"/>
                            </a:ext>
                          </a:extLst>
                        </wps:cNvPr>
                        <wps:cNvCnPr/>
                        <wps:spPr>
                          <a:xfrm flipH="1">
                            <a:off x="1031974" y="4222829"/>
                            <a:ext cx="205154" cy="2051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3789396" name="Conector recto 1653789396">
                          <a:extLst>
                            <a:ext uri="{FF2B5EF4-FFF2-40B4-BE49-F238E27FC236}">
                              <a16:creationId xmlns:a16="http://schemas.microsoft.com/office/drawing/2014/main" id="{E20988A9-55C1-6070-958E-17A7B41C8FAD}"/>
                            </a:ext>
                          </a:extLst>
                        </wps:cNvPr>
                        <wps:cNvCnPr/>
                        <wps:spPr>
                          <a:xfrm flipH="1">
                            <a:off x="1391974" y="4222293"/>
                            <a:ext cx="205154" cy="2051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6312220" name="Conector recto 856312220">
                          <a:extLst>
                            <a:ext uri="{FF2B5EF4-FFF2-40B4-BE49-F238E27FC236}">
                              <a16:creationId xmlns:a16="http://schemas.microsoft.com/office/drawing/2014/main" id="{CB805F7C-904F-B601-6E3C-5BFE922FCD0B}"/>
                            </a:ext>
                          </a:extLst>
                        </wps:cNvPr>
                        <wps:cNvCnPr/>
                        <wps:spPr>
                          <a:xfrm flipH="1">
                            <a:off x="1751974" y="4222293"/>
                            <a:ext cx="205154" cy="2051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957502" name="Conector recto 507957502">
                          <a:extLst>
                            <a:ext uri="{FF2B5EF4-FFF2-40B4-BE49-F238E27FC236}">
                              <a16:creationId xmlns:a16="http://schemas.microsoft.com/office/drawing/2014/main" id="{2C011E84-71C9-724A-7CB3-A17E20D99355}"/>
                            </a:ext>
                          </a:extLst>
                        </wps:cNvPr>
                        <wps:cNvCnPr/>
                        <wps:spPr>
                          <a:xfrm flipH="1">
                            <a:off x="2111974" y="4222293"/>
                            <a:ext cx="205154" cy="2051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6805560" name="Conector recto 1336805560">
                          <a:extLst>
                            <a:ext uri="{FF2B5EF4-FFF2-40B4-BE49-F238E27FC236}">
                              <a16:creationId xmlns:a16="http://schemas.microsoft.com/office/drawing/2014/main" id="{4C0F6BE5-1A6C-9ABA-9174-4F4A8F71233D}"/>
                            </a:ext>
                          </a:extLst>
                        </wps:cNvPr>
                        <wps:cNvCnPr/>
                        <wps:spPr>
                          <a:xfrm flipH="1">
                            <a:off x="2471974" y="4222293"/>
                            <a:ext cx="205154" cy="2051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7175663" name="Conector recto 1527175663">
                          <a:extLst>
                            <a:ext uri="{FF2B5EF4-FFF2-40B4-BE49-F238E27FC236}">
                              <a16:creationId xmlns:a16="http://schemas.microsoft.com/office/drawing/2014/main" id="{6E7B02B1-7664-A428-73AA-D4F91E8E1F30}"/>
                            </a:ext>
                          </a:extLst>
                        </wps:cNvPr>
                        <wps:cNvCnPr/>
                        <wps:spPr>
                          <a:xfrm flipH="1">
                            <a:off x="2831974" y="4222293"/>
                            <a:ext cx="205154" cy="2051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779896" name="Conector recto 268779896">
                          <a:extLst>
                            <a:ext uri="{FF2B5EF4-FFF2-40B4-BE49-F238E27FC236}">
                              <a16:creationId xmlns:a16="http://schemas.microsoft.com/office/drawing/2014/main" id="{E76D51FF-5E53-0752-4075-7F3FA688DAD5}"/>
                            </a:ext>
                          </a:extLst>
                        </wps:cNvPr>
                        <wps:cNvCnPr/>
                        <wps:spPr>
                          <a:xfrm flipH="1">
                            <a:off x="3191974" y="4222293"/>
                            <a:ext cx="205154" cy="2051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684254" name="Conector recto 604684254">
                          <a:extLst>
                            <a:ext uri="{FF2B5EF4-FFF2-40B4-BE49-F238E27FC236}">
                              <a16:creationId xmlns:a16="http://schemas.microsoft.com/office/drawing/2014/main" id="{9D1B125D-6B4A-96D6-F9C1-B95522DD9233}"/>
                            </a:ext>
                          </a:extLst>
                        </wps:cNvPr>
                        <wps:cNvCnPr/>
                        <wps:spPr>
                          <a:xfrm flipH="1">
                            <a:off x="3551974" y="4222293"/>
                            <a:ext cx="205154" cy="2051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177259" name="CuadroTexto 41">
                          <a:extLst>
                            <a:ext uri="{FF2B5EF4-FFF2-40B4-BE49-F238E27FC236}">
                              <a16:creationId xmlns:a16="http://schemas.microsoft.com/office/drawing/2014/main" id="{07CC6970-1FFC-2552-E11C-9FB1917DF49F}"/>
                            </a:ext>
                          </a:extLst>
                        </wps:cNvPr>
                        <wps:cNvSpPr txBox="1"/>
                        <wps:spPr>
                          <a:xfrm>
                            <a:off x="2966590" y="4199240"/>
                            <a:ext cx="415086" cy="6450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892527" w14:textId="77777777" w:rsidR="008B1BF7" w:rsidRDefault="00000000" w:rsidP="008B1BF7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563476818" name="CuadroTexto 42">
                          <a:extLst>
                            <a:ext uri="{FF2B5EF4-FFF2-40B4-BE49-F238E27FC236}">
                              <a16:creationId xmlns:a16="http://schemas.microsoft.com/office/drawing/2014/main" id="{82D634F0-24A3-1197-E22B-85981E71B2A6}"/>
                            </a:ext>
                          </a:extLst>
                        </wps:cNvPr>
                        <wps:cNvSpPr txBox="1"/>
                        <wps:spPr>
                          <a:xfrm>
                            <a:off x="3240212" y="3580587"/>
                            <a:ext cx="407296" cy="6450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62FD8B" w14:textId="77777777" w:rsidR="008B1BF7" w:rsidRDefault="00000000" w:rsidP="008B1BF7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1711975998" name="Arco 1711975998">
                          <a:extLst>
                            <a:ext uri="{FF2B5EF4-FFF2-40B4-BE49-F238E27FC236}">
                              <a16:creationId xmlns:a16="http://schemas.microsoft.com/office/drawing/2014/main" id="{07645EC8-F009-34D2-EB40-2342C3B9C7F5}"/>
                            </a:ext>
                          </a:extLst>
                        </wps:cNvPr>
                        <wps:cNvSpPr/>
                        <wps:spPr>
                          <a:xfrm rot="20513759">
                            <a:off x="3861342" y="3237631"/>
                            <a:ext cx="914400" cy="914400"/>
                          </a:xfrm>
                          <a:prstGeom prst="arc">
                            <a:avLst>
                              <a:gd name="adj1" fmla="val 1788898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2107732530" name="CuadroTexto 44">
                          <a:extLst>
                            <a:ext uri="{FF2B5EF4-FFF2-40B4-BE49-F238E27FC236}">
                              <a16:creationId xmlns:a16="http://schemas.microsoft.com/office/drawing/2014/main" id="{4F5B04A6-88B5-8C35-CF85-E37E900161D0}"/>
                            </a:ext>
                          </a:extLst>
                        </wps:cNvPr>
                        <wps:cNvSpPr txBox="1"/>
                        <wps:spPr>
                          <a:xfrm>
                            <a:off x="4673850" y="3069770"/>
                            <a:ext cx="425102" cy="6450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A59611" w14:textId="77777777" w:rsidR="008B1BF7" w:rsidRDefault="00000000" w:rsidP="008B1BF7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1368429178" name="CuadroTexto 45">
                          <a:extLst>
                            <a:ext uri="{FF2B5EF4-FFF2-40B4-BE49-F238E27FC236}">
                              <a16:creationId xmlns:a16="http://schemas.microsoft.com/office/drawing/2014/main" id="{8D03FB8F-8BC2-3002-908B-09502B88BBA0}"/>
                            </a:ext>
                          </a:extLst>
                        </wps:cNvPr>
                        <wps:cNvSpPr txBox="1"/>
                        <wps:spPr>
                          <a:xfrm>
                            <a:off x="4079364" y="2578898"/>
                            <a:ext cx="417312" cy="6450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7AC91E" w14:textId="77777777" w:rsidR="008B1BF7" w:rsidRDefault="00000000" w:rsidP="008B1BF7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1214948517" name="Arco 1214948517">
                          <a:extLst>
                            <a:ext uri="{FF2B5EF4-FFF2-40B4-BE49-F238E27FC236}">
                              <a16:creationId xmlns:a16="http://schemas.microsoft.com/office/drawing/2014/main" id="{805846DE-DC12-9737-4386-15FDE3893348}"/>
                            </a:ext>
                          </a:extLst>
                        </wps:cNvPr>
                        <wps:cNvSpPr/>
                        <wps:spPr>
                          <a:xfrm>
                            <a:off x="3920246" y="1459271"/>
                            <a:ext cx="914400" cy="914400"/>
                          </a:xfrm>
                          <a:prstGeom prst="arc">
                            <a:avLst>
                              <a:gd name="adj1" fmla="val 17845151"/>
                              <a:gd name="adj2" fmla="val 16067841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921081295" name="CuadroTexto 47">
                          <a:extLst>
                            <a:ext uri="{FF2B5EF4-FFF2-40B4-BE49-F238E27FC236}">
                              <a16:creationId xmlns:a16="http://schemas.microsoft.com/office/drawing/2014/main" id="{A20CA124-0E51-ACE2-7316-A37636E94F9C}"/>
                            </a:ext>
                          </a:extLst>
                        </wps:cNvPr>
                        <wps:cNvSpPr txBox="1"/>
                        <wps:spPr>
                          <a:xfrm>
                            <a:off x="4007803" y="1737758"/>
                            <a:ext cx="425102" cy="6450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824D8E" w14:textId="77777777" w:rsidR="008B1BF7" w:rsidRDefault="00000000" w:rsidP="008B1BF7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1385916930" name="CuadroTexto 48">
                          <a:extLst>
                            <a:ext uri="{FF2B5EF4-FFF2-40B4-BE49-F238E27FC236}">
                              <a16:creationId xmlns:a16="http://schemas.microsoft.com/office/drawing/2014/main" id="{FA3BA2DF-A6CC-88E7-6BB8-0269FCA74E93}"/>
                            </a:ext>
                          </a:extLst>
                        </wps:cNvPr>
                        <wps:cNvSpPr txBox="1"/>
                        <wps:spPr>
                          <a:xfrm>
                            <a:off x="4750830" y="1134619"/>
                            <a:ext cx="417312" cy="6450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E60944" w14:textId="77777777" w:rsidR="008B1BF7" w:rsidRDefault="00000000" w:rsidP="008B1BF7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1645498968" name="Arco 1645498968">
                          <a:extLst>
                            <a:ext uri="{FF2B5EF4-FFF2-40B4-BE49-F238E27FC236}">
                              <a16:creationId xmlns:a16="http://schemas.microsoft.com/office/drawing/2014/main" id="{10880995-EB31-261B-6196-4AF990EF5E1D}"/>
                            </a:ext>
                          </a:extLst>
                        </wps:cNvPr>
                        <wps:cNvSpPr/>
                        <wps:spPr>
                          <a:xfrm>
                            <a:off x="4503906" y="269549"/>
                            <a:ext cx="914400" cy="914400"/>
                          </a:xfrm>
                          <a:prstGeom prst="arc">
                            <a:avLst>
                              <a:gd name="adj1" fmla="val 10237922"/>
                              <a:gd name="adj2" fmla="val 17611054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2046907271" name="CuadroTexto 50">
                          <a:extLst>
                            <a:ext uri="{FF2B5EF4-FFF2-40B4-BE49-F238E27FC236}">
                              <a16:creationId xmlns:a16="http://schemas.microsoft.com/office/drawing/2014/main" id="{F12A7DD5-B0AB-6841-1BF2-09CB40E6E4F5}"/>
                            </a:ext>
                          </a:extLst>
                        </wps:cNvPr>
                        <wps:cNvSpPr txBox="1"/>
                        <wps:spPr>
                          <a:xfrm>
                            <a:off x="2610111" y="714068"/>
                            <a:ext cx="417312" cy="6450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FE56E3" w14:textId="77777777" w:rsidR="008B1BF7" w:rsidRDefault="00000000" w:rsidP="008B1BF7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546435179" name="CuadroTexto 51">
                          <a:extLst>
                            <a:ext uri="{FF2B5EF4-FFF2-40B4-BE49-F238E27FC236}">
                              <a16:creationId xmlns:a16="http://schemas.microsoft.com/office/drawing/2014/main" id="{B508A13D-DE69-C9C8-13F0-0E16330492C8}"/>
                            </a:ext>
                          </a:extLst>
                        </wps:cNvPr>
                        <wps:cNvSpPr txBox="1"/>
                        <wps:spPr>
                          <a:xfrm>
                            <a:off x="4498383" y="0"/>
                            <a:ext cx="425102" cy="6450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580C7F" w14:textId="77777777" w:rsidR="008B1BF7" w:rsidRDefault="00000000" w:rsidP="008B1BF7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2070745939" name="Arco 2070745939">
                          <a:extLst>
                            <a:ext uri="{FF2B5EF4-FFF2-40B4-BE49-F238E27FC236}">
                              <a16:creationId xmlns:a16="http://schemas.microsoft.com/office/drawing/2014/main" id="{3397FEAC-6680-E0D1-E166-BFB981843DC7}"/>
                            </a:ext>
                          </a:extLst>
                        </wps:cNvPr>
                        <wps:cNvSpPr/>
                        <wps:spPr>
                          <a:xfrm>
                            <a:off x="324393" y="863187"/>
                            <a:ext cx="914400" cy="914400"/>
                          </a:xfrm>
                          <a:prstGeom prst="arc">
                            <a:avLst>
                              <a:gd name="adj1" fmla="val 2103659"/>
                              <a:gd name="adj2" fmla="val 10380862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987846256" name="CuadroTexto 53">
                          <a:extLst>
                            <a:ext uri="{FF2B5EF4-FFF2-40B4-BE49-F238E27FC236}">
                              <a16:creationId xmlns:a16="http://schemas.microsoft.com/office/drawing/2014/main" id="{56555639-06E1-69FD-835B-AABE15AF04DF}"/>
                            </a:ext>
                          </a:extLst>
                        </wps:cNvPr>
                        <wps:cNvSpPr txBox="1"/>
                        <wps:spPr>
                          <a:xfrm>
                            <a:off x="324328" y="1737758"/>
                            <a:ext cx="425102" cy="6450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E4294D" w14:textId="77777777" w:rsidR="008B1BF7" w:rsidRDefault="00000000" w:rsidP="008B1BF7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18530994" name="CuadroTexto 54">
                          <a:extLst>
                            <a:ext uri="{FF2B5EF4-FFF2-40B4-BE49-F238E27FC236}">
                              <a16:creationId xmlns:a16="http://schemas.microsoft.com/office/drawing/2014/main" id="{58823756-4F3A-D56B-B30F-2821AEEF2C11}"/>
                            </a:ext>
                          </a:extLst>
                        </wps:cNvPr>
                        <wps:cNvSpPr txBox="1"/>
                        <wps:spPr>
                          <a:xfrm>
                            <a:off x="1824750" y="1646412"/>
                            <a:ext cx="417312" cy="6450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11152F" w14:textId="77777777" w:rsidR="008B1BF7" w:rsidRDefault="00000000" w:rsidP="008B1BF7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584575639" name="Conector recto 584575639">
                          <a:extLst>
                            <a:ext uri="{FF2B5EF4-FFF2-40B4-BE49-F238E27FC236}">
                              <a16:creationId xmlns:a16="http://schemas.microsoft.com/office/drawing/2014/main" id="{582BB1B6-0898-476B-B099-ABF3371B146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934551" y="2548226"/>
                            <a:ext cx="447060" cy="25436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4455682" name="Arco 1634455682">
                          <a:extLst>
                            <a:ext uri="{FF2B5EF4-FFF2-40B4-BE49-F238E27FC236}">
                              <a16:creationId xmlns:a16="http://schemas.microsoft.com/office/drawing/2014/main" id="{5C90A1EA-FABA-0FE5-E289-E2D035A4BFD4}"/>
                            </a:ext>
                          </a:extLst>
                        </wps:cNvPr>
                        <wps:cNvSpPr/>
                        <wps:spPr>
                          <a:xfrm>
                            <a:off x="2474897" y="2118095"/>
                            <a:ext cx="914400" cy="914400"/>
                          </a:xfrm>
                          <a:prstGeom prst="arc">
                            <a:avLst>
                              <a:gd name="adj1" fmla="val 6346544"/>
                              <a:gd name="adj2" fmla="val 1565629"/>
                            </a:avLst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46713767" name="Conector recto 1346713767">
                          <a:extLst>
                            <a:ext uri="{FF2B5EF4-FFF2-40B4-BE49-F238E27FC236}">
                              <a16:creationId xmlns:a16="http://schemas.microsoft.com/office/drawing/2014/main" id="{D511A937-1EDF-79A5-9B28-25FD732D017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2431914" y="2575295"/>
                            <a:ext cx="502637" cy="16464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8963626" name="CuadroTexto 61">
                          <a:extLst>
                            <a:ext uri="{FF2B5EF4-FFF2-40B4-BE49-F238E27FC236}">
                              <a16:creationId xmlns:a16="http://schemas.microsoft.com/office/drawing/2014/main" id="{73CEAB3E-298A-E16E-FFCC-37ABC6D0D24A}"/>
                            </a:ext>
                          </a:extLst>
                        </wps:cNvPr>
                        <wps:cNvSpPr txBox="1"/>
                        <wps:spPr>
                          <a:xfrm>
                            <a:off x="2010819" y="3259390"/>
                            <a:ext cx="997097" cy="6450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669E57" w14:textId="77777777" w:rsidR="008B1BF7" w:rsidRDefault="00000000" w:rsidP="008B1BF7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6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=?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1284713105" name="CuadroTexto 62">
                          <a:extLst>
                            <a:ext uri="{FF2B5EF4-FFF2-40B4-BE49-F238E27FC236}">
                              <a16:creationId xmlns:a16="http://schemas.microsoft.com/office/drawing/2014/main" id="{FAF79ED7-2D51-89CC-F696-53047FCD9EBE}"/>
                            </a:ext>
                          </a:extLst>
                        </wps:cNvPr>
                        <wps:cNvSpPr txBox="1"/>
                        <wps:spPr>
                          <a:xfrm>
                            <a:off x="2974832" y="2729128"/>
                            <a:ext cx="1004887" cy="6450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D54985" w14:textId="77777777" w:rsidR="008B1BF7" w:rsidRDefault="00000000" w:rsidP="008B1BF7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6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=?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8CB46" id="Grupo 63" o:spid="_x0000_s1026" style="position:absolute;left:0;text-align:left;margin-left:134.2pt;margin-top:24pt;width:243.45pt;height:230.95pt;z-index:251659264;mso-height-relative:margin" coordsize="54183,48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">
                <v:line id="Conector recto 1405245070" o:spid="_x0000_s1027" style="position:absolute;flip:y;visibility:visible;mso-wrap-style:square" from="24319,36780" to="43774,42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" strokecolor="#4472c4 [3204]" strokeweight="1pt">
                  <v:stroke joinstyle="miter"/>
                </v:line>
                <v:line id="Conector recto 1757380547" o:spid="_x0000_s1028" style="position:absolute;flip:y;visibility:visible;mso-wrap-style:square" from="43774,19271" to="43774,36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" strokecolor="#4472c4 [3204]" strokeweight="1pt">
                  <v:stroke joinstyle="miter"/>
                </v:line>
                <v:line id="Conector recto 422970748" o:spid="_x0000_s1029" style="position:absolute;flip:y;visibility:visible;mso-wrap-style:square" from="43774,7208" to="49611,19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" strokecolor="#4472c4 [3204]" strokeweight="1pt">
                  <v:stroke joinstyle="miter"/>
                </v:line>
                <v:line id="Conector recto 1568546883" o:spid="_x0000_s1030" style="position:absolute;flip:x;visibility:visible;mso-wrap-style:square" from="7101,7208" to="49611,1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" strokecolor="#4472c4 [3204]" strokeweight="1pt">
                  <v:stroke joinstyle="miter"/>
                  <o:lock v:ext="edit" shapetype="f"/>
                </v:line>
                <v:line id="Conector recto 339228411" o:spid="_x0000_s1031" style="position:absolute;visibility:visible;mso-wrap-style:square" from="7101,13337" to="29377,25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" strokecolor="#4472c4 [3204]" strokeweight="1pt">
                  <v:stroke joinstyle="miter"/>
                  <o:lock v:ext="edit" shapetype="f"/>
                </v:line>
                <v:line id="Conector recto 963195423" o:spid="_x0000_s1032" style="position:absolute;flip:y;visibility:visible;mso-wrap-style:square" from="43774,35029" to="49611,36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" strokecolor="#4472c4 [3204]" strokeweight="1pt">
                  <v:stroke dashstyle="dash" joinstyle="miter"/>
                </v:line>
                <v:line id="Conector recto 1604043888" o:spid="_x0000_s1033" style="position:absolute;flip:y;visibility:visible;mso-wrap-style:square" from="43774,12607" to="43774,19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" strokecolor="#4472c4 [3204]" strokeweight="1pt">
                  <v:stroke dashstyle="dash" joinstyle="miter"/>
                  <o:lock v:ext="edit" shapetype="f"/>
                </v:line>
                <v:line id="Conector recto 1207833378" o:spid="_x0000_s1034" style="position:absolute;flip:y;visibility:visible;mso-wrap-style:square" from="49611,1663" to="51945,7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" strokecolor="#4472c4 [3204]" strokeweight="1pt">
                  <v:stroke dashstyle="dash" joinstyle="miter"/>
                  <o:lock v:ext="edit" shapetype="f"/>
                </v:line>
                <v:line id="Conector recto 1508434864" o:spid="_x0000_s1035" style="position:absolute;flip:y;visibility:visible;mso-wrap-style:square" from="0,13337" to="7101,14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" strokecolor="#4472c4 [3204]" strokeweight="1pt">
                  <v:stroke dashstyle="dash" joinstyle="miter"/>
                  <o:lock v:ext="edit" shapetype="f"/>
                </v:line>
                <v:shape id="Arco 661152406" o:spid="_x0000_s1036" style="position:absolute;left:22968;top:37656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" path="m872903,266878nsc900246,326601,914400,391515,914400,457200r-457200,l872903,266878xem872903,266878nfc900246,326601,914400,391515,914400,457200e" filled="f" strokecolor="#4472c4 [3204]" strokeweight="1pt">
                  <v:stroke joinstyle="miter"/>
                  <v:path arrowok="t" o:connecttype="custom" o:connectlocs="872903,266878;914400,457200" o:connectangles="0,0"/>
                </v:shape>
                <v:line id="Conector recto 1937324490" o:spid="_x0000_s1037" style="position:absolute;visibility:visible;mso-wrap-style:square" from="12371,42222" to="37571,42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" strokecolor="#4472c4 [3204]" strokeweight="1pt">
                  <v:stroke joinstyle="miter"/>
                  <o:lock v:ext="edit" shapetype="f"/>
                </v:line>
                <v:line id="Conector recto 443341400" o:spid="_x0000_s1038" style="position:absolute;flip:x;visibility:visible;mso-wrap-style:square" from="10319,42228" to="12371,4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" strokecolor="#4472c4 [3204]" strokeweight="1pt">
                  <v:stroke joinstyle="miter"/>
                </v:line>
                <v:line id="Conector recto 1653789396" o:spid="_x0000_s1039" style="position:absolute;flip:x;visibility:visible;mso-wrap-style:square" from="13919,42222" to="15971,4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" strokecolor="#4472c4 [3204]" strokeweight="1pt">
                  <v:stroke joinstyle="miter"/>
                </v:line>
                <v:line id="Conector recto 856312220" o:spid="_x0000_s1040" style="position:absolute;flip:x;visibility:visible;mso-wrap-style:square" from="17519,42222" to="19571,4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" strokecolor="#4472c4 [3204]" strokeweight="1pt">
                  <v:stroke joinstyle="miter"/>
                </v:line>
                <v:line id="Conector recto 507957502" o:spid="_x0000_s1041" style="position:absolute;flip:x;visibility:visible;mso-wrap-style:square" from="21119,42222" to="23171,4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" strokecolor="#4472c4 [3204]" strokeweight="1pt">
                  <v:stroke joinstyle="miter"/>
                </v:line>
                <v:line id="Conector recto 1336805560" o:spid="_x0000_s1042" style="position:absolute;flip:x;visibility:visible;mso-wrap-style:square" from="24719,42222" to="26771,4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" strokecolor="#4472c4 [3204]" strokeweight="1pt">
                  <v:stroke joinstyle="miter"/>
                </v:line>
                <v:line id="Conector recto 1527175663" o:spid="_x0000_s1043" style="position:absolute;flip:x;visibility:visible;mso-wrap-style:square" from="28319,42222" to="30371,4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" strokecolor="#4472c4 [3204]" strokeweight="1pt">
                  <v:stroke joinstyle="miter"/>
                </v:line>
                <v:line id="Conector recto 268779896" o:spid="_x0000_s1044" style="position:absolute;flip:x;visibility:visible;mso-wrap-style:square" from="31919,42222" to="33971,4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" strokecolor="#4472c4 [3204]" strokeweight="1pt">
                  <v:stroke joinstyle="miter"/>
                </v:line>
                <v:line id="Conector recto 604684254" o:spid="_x0000_s1045" style="position:absolute;flip:x;visibility:visible;mso-wrap-style:square" from="35519,42222" to="37571,4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" strokecolor="#4472c4 [3204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41" o:spid="_x0000_s1046" type="#_x0000_t202" style="position:absolute;left:29665;top:41992;width:4151;height:64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" filled="f" stroked="f">
                  <v:textbox style="mso-fit-shape-to-text:t" inset="0,0,0,0">
                    <w:txbxContent>
                      <w:p w14:paraId="02892527" w14:textId="77777777" w:rsidR="008B1BF7" w:rsidRDefault="00000000" w:rsidP="008B1BF7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uadroTexto 42" o:spid="_x0000_s1047" type="#_x0000_t202" style="position:absolute;left:32402;top:35805;width:4073;height:64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" filled="f" stroked="f">
                  <v:textbox style="mso-fit-shape-to-text:t" inset="0,0,0,0">
                    <w:txbxContent>
                      <w:p w14:paraId="6262FD8B" w14:textId="77777777" w:rsidR="008B1BF7" w:rsidRDefault="00000000" w:rsidP="008B1BF7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o 1711975998" o:spid="_x0000_s1048" style="position:absolute;left:38613;top:32376;width:9144;height:9144;rotation:-1186465fd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" path="m672896,54078nsc821579,133633,914400,288571,914400,457200r-457200,l672896,54078xem672896,54078nfc821579,133633,914400,288571,914400,457200e" filled="f" strokecolor="#4472c4 [3204]" strokeweight="1pt">
                  <v:stroke joinstyle="miter"/>
                  <v:path arrowok="t" o:connecttype="custom" o:connectlocs="672896,54078;914400,457200" o:connectangles="0,0"/>
                </v:shape>
                <v:shape id="CuadroTexto 44" o:spid="_x0000_s1049" type="#_x0000_t202" style="position:absolute;left:46738;top:30697;width:4251;height:64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" filled="f" stroked="f">
                  <v:textbox style="mso-fit-shape-to-text:t" inset="0,0,0,0">
                    <w:txbxContent>
                      <w:p w14:paraId="0AA59611" w14:textId="77777777" w:rsidR="008B1BF7" w:rsidRDefault="00000000" w:rsidP="008B1BF7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uadroTexto 45" o:spid="_x0000_s1050" type="#_x0000_t202" style="position:absolute;left:40793;top:25788;width:4173;height:6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" filled="f" stroked="f">
                  <v:textbox style="mso-fit-shape-to-text:t" inset="0,0,0,0">
                    <w:txbxContent>
                      <w:p w14:paraId="0D7AC91E" w14:textId="77777777" w:rsidR="008B1BF7" w:rsidRDefault="00000000" w:rsidP="008B1BF7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o 1214948517" o:spid="_x0000_s1051" style="position:absolute;left:39202;top:14592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" path="m667739,51361nsc871656,157148,965412,397823,886790,613674,808168,829525,581585,953519,357401,903374,133216,853229,-18948,644518,1884,415740,22716,186962,210074,9167,439628,337r17572,456863l667739,51361xem667739,51361nfc871656,157148,965412,397823,886790,613674,808168,829525,581585,953519,357401,903374,133216,853229,-18948,644518,1884,415740,22716,186962,210074,9167,439628,337e" filled="f" strokecolor="#4472c4 [3204]" strokeweight="1pt">
                  <v:stroke joinstyle="miter"/>
                  <v:path arrowok="t" o:connecttype="custom" o:connectlocs="667739,51361;886790,613674;357401,903374;1884,415740;439628,337" o:connectangles="0,0,0,0,0"/>
                </v:shape>
                <v:shape id="CuadroTexto 47" o:spid="_x0000_s1052" type="#_x0000_t202" style="position:absolute;left:40078;top:17377;width:4251;height:64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" filled="f" stroked="f">
                  <v:textbox style="mso-fit-shape-to-text:t" inset="0,0,0,0">
                    <w:txbxContent>
                      <w:p w14:paraId="3A824D8E" w14:textId="77777777" w:rsidR="008B1BF7" w:rsidRDefault="00000000" w:rsidP="008B1BF7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uadroTexto 48" o:spid="_x0000_s1053" type="#_x0000_t202" style="position:absolute;left:47508;top:11346;width:4173;height:64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" filled="f" stroked="f">
                  <v:textbox style="mso-fit-shape-to-text:t" inset="0,0,0,0">
                    <w:txbxContent>
                      <w:p w14:paraId="33E60944" w14:textId="77777777" w:rsidR="008B1BF7" w:rsidRDefault="00000000" w:rsidP="008B1BF7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o 1645498968" o:spid="_x0000_s1054" style="position:absolute;left:45039;top:2695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" path="m6098,531620nsc-21161,366391,44094,199481,176191,96554,308287,-6374,486085,-28847,639637,37976l457200,457200,6098,531620xem6098,531620nfc-21161,366391,44094,199481,176191,96554,308287,-6374,486085,-28847,639637,37976e" filled="f" strokecolor="#4472c4 [3204]" strokeweight="1pt">
                  <v:stroke joinstyle="miter"/>
                  <v:path arrowok="t" o:connecttype="custom" o:connectlocs="6098,531620;176191,96554;639637,37976" o:connectangles="0,0,0"/>
                </v:shape>
                <v:shape id="CuadroTexto 50" o:spid="_x0000_s1055" type="#_x0000_t202" style="position:absolute;left:26101;top:7140;width:4173;height:64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" filled="f" stroked="f">
                  <v:textbox style="mso-fit-shape-to-text:t" inset="0,0,0,0">
                    <w:txbxContent>
                      <w:p w14:paraId="1AFE56E3" w14:textId="77777777" w:rsidR="008B1BF7" w:rsidRDefault="00000000" w:rsidP="008B1BF7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uadroTexto 51" o:spid="_x0000_s1056" type="#_x0000_t202" style="position:absolute;left:44983;width:4251;height:64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" filled="f" stroked="f">
                  <v:textbox style="mso-fit-shape-to-text:t" inset="0,0,0,0">
                    <w:txbxContent>
                      <w:p w14:paraId="2A580C7F" w14:textId="77777777" w:rsidR="008B1BF7" w:rsidRDefault="00000000" w:rsidP="008B1BF7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o 2070745939" o:spid="_x0000_s1057" style="position:absolute;left:3243;top:8631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" path="m831437,719838nsc722741,874721,529869,946643,346302,900747,162735,854850,26407,700619,3394,512805l457200,457200,831437,719838xem831437,719838nfc722741,874721,529869,946643,346302,900747,162735,854850,26407,700619,3394,512805e" filled="f" strokecolor="#4472c4 [3204]" strokeweight="1pt">
                  <v:stroke joinstyle="miter"/>
                  <v:path arrowok="t" o:connecttype="custom" o:connectlocs="831437,719838;346302,900747;3394,512805" o:connectangles="0,0,0"/>
                </v:shape>
                <v:shape id="CuadroTexto 53" o:spid="_x0000_s1058" type="#_x0000_t202" style="position:absolute;left:3243;top:17377;width:4251;height:64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" filled="f" stroked="f">
                  <v:textbox style="mso-fit-shape-to-text:t" inset="0,0,0,0">
                    <w:txbxContent>
                      <w:p w14:paraId="0EE4294D" w14:textId="77777777" w:rsidR="008B1BF7" w:rsidRDefault="00000000" w:rsidP="008B1BF7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uadroTexto 54" o:spid="_x0000_s1059" type="#_x0000_t202" style="position:absolute;left:18247;top:16464;width:4173;height:64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" filled="f" stroked="f">
                  <v:textbox style="mso-fit-shape-to-text:t" inset="0,0,0,0">
                    <w:txbxContent>
                      <w:p w14:paraId="6211152F" w14:textId="77777777" w:rsidR="008B1BF7" w:rsidRDefault="00000000" w:rsidP="008B1BF7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Conector recto 584575639" o:spid="_x0000_s1060" style="position:absolute;visibility:visible;mso-wrap-style:square" from="29345,25482" to="33816,28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" strokecolor="#4472c4 [3204]" strokeweight="1pt">
                  <v:stroke dashstyle="dash" joinstyle="miter"/>
                  <o:lock v:ext="edit" shapetype="f"/>
                </v:line>
                <v:shape id="Arco 1634455682" o:spid="_x0000_s1061" style="position:absolute;left:24748;top:21180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" path="m332900,897179nsc147710,844860,15105,682180,1196,490245,-12713,298310,95053,118211,270765,39739,446477,-38733,652517,1222,786162,139684v133645,138462,166281,345787,81638,518612l457200,457200,332900,897179xem332900,897179nfc147710,844860,15105,682180,1196,490245,-12713,298310,95053,118211,270765,39739,446477,-38733,652517,1222,786162,139684v133645,138462,166281,345787,81638,518612e" filled="f" strokecolor="#ffc000" strokeweight="1pt">
                  <v:stroke joinstyle="miter"/>
                  <v:path arrowok="t" o:connecttype="custom" o:connectlocs="332900,897179;1196,490245;270765,39739;786162,139684;867800,658296" o:connectangles="0,0,0,0,0"/>
                </v:shape>
                <v:line id="Conector recto 1346713767" o:spid="_x0000_s1062" style="position:absolute;flip:x;visibility:visible;mso-wrap-style:square" from="24319,25752" to="29345,42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" strokecolor="#ffc000" strokeweight="1pt">
                  <v:stroke joinstyle="miter"/>
                  <o:lock v:ext="edit" shapetype="f"/>
                </v:line>
                <v:shape id="CuadroTexto 61" o:spid="_x0000_s1063" type="#_x0000_t202" style="position:absolute;left:20108;top:32593;width:9971;height:64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" filled="f" stroked="f">
                  <v:textbox style="mso-fit-shape-to-text:t" inset="0,0,0,0">
                    <w:txbxContent>
                      <w:p w14:paraId="44669E57" w14:textId="77777777" w:rsidR="008B1BF7" w:rsidRDefault="00000000" w:rsidP="008B1BF7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=?</m:t>
                            </m:r>
                          </m:oMath>
                        </m:oMathPara>
                      </w:p>
                    </w:txbxContent>
                  </v:textbox>
                </v:shape>
                <v:shape id="CuadroTexto 62" o:spid="_x0000_s1064" type="#_x0000_t202" style="position:absolute;left:29748;top:27291;width:10049;height:64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" filled="f" stroked="f">
                  <v:textbox style="mso-fit-shape-to-text:t" inset="0,0,0,0">
                    <w:txbxContent>
                      <w:p w14:paraId="2FD54985" w14:textId="77777777" w:rsidR="008B1BF7" w:rsidRDefault="00000000" w:rsidP="008B1BF7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=?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B6E55">
        <w:t xml:space="preserve">Haga un programa que pida las últimas </w:t>
      </w:r>
      <w:r w:rsidR="001A59AB">
        <w:t xml:space="preserve">5 órdenes de movimientos (ángulo y desplazamiento) y </w:t>
      </w:r>
      <w:r w:rsidR="00C83FA9">
        <w:t>determine la nueva orden que se le debe ingresar al robot para que se desplace a su punto de partida</w:t>
      </w:r>
      <w:r w:rsidR="00BD633B">
        <w:t>, como se muestra en la figura</w:t>
      </w:r>
    </w:p>
    <w:p w14:paraId="1EA11432" w14:textId="2E557762" w:rsidR="00BD633B" w:rsidRDefault="00BD633B" w:rsidP="000B6E55">
      <w:pPr>
        <w:pStyle w:val="Prrafodelista"/>
        <w:jc w:val="both"/>
      </w:pPr>
    </w:p>
    <w:p w14:paraId="6B6A3148" w14:textId="69CA4283" w:rsidR="00BF79E2" w:rsidRDefault="00BF79E2" w:rsidP="008B1BF7">
      <w:pPr>
        <w:pStyle w:val="Prrafodelista"/>
        <w:jc w:val="center"/>
      </w:pPr>
    </w:p>
    <w:sectPr w:rsidR="00BF79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4AEB" w14:textId="77777777" w:rsidR="00431B27" w:rsidRDefault="00431B27" w:rsidP="00DA2BE4">
      <w:pPr>
        <w:spacing w:after="0" w:line="240" w:lineRule="auto"/>
      </w:pPr>
      <w:r>
        <w:separator/>
      </w:r>
    </w:p>
  </w:endnote>
  <w:endnote w:type="continuationSeparator" w:id="0">
    <w:p w14:paraId="6CF244DE" w14:textId="77777777" w:rsidR="00431B27" w:rsidRDefault="00431B27" w:rsidP="00DA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B0E80" w14:textId="77777777" w:rsidR="00DA2BE4" w:rsidRDefault="00DA2B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C873A" w14:textId="77777777" w:rsidR="00DA2BE4" w:rsidRDefault="00DA2B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9E9DB" w14:textId="77777777" w:rsidR="00DA2BE4" w:rsidRDefault="00DA2B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874D8" w14:textId="77777777" w:rsidR="00431B27" w:rsidRDefault="00431B27" w:rsidP="00DA2BE4">
      <w:pPr>
        <w:spacing w:after="0" w:line="240" w:lineRule="auto"/>
      </w:pPr>
      <w:r>
        <w:separator/>
      </w:r>
    </w:p>
  </w:footnote>
  <w:footnote w:type="continuationSeparator" w:id="0">
    <w:p w14:paraId="29BD39BB" w14:textId="77777777" w:rsidR="00431B27" w:rsidRDefault="00431B27" w:rsidP="00DA2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46C51" w14:textId="41ACF670" w:rsidR="00DA2BE4" w:rsidRDefault="00000000">
    <w:pPr>
      <w:pStyle w:val="Encabezado"/>
    </w:pPr>
    <w:r>
      <w:rPr>
        <w:noProof/>
      </w:rPr>
      <w:pict w14:anchorId="23770F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5438" o:spid="_x0000_s1026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Doc2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5FFF8" w14:textId="2995331C" w:rsidR="00DA2BE4" w:rsidRDefault="00000000">
    <w:pPr>
      <w:pStyle w:val="Encabezado"/>
    </w:pPr>
    <w:r>
      <w:rPr>
        <w:noProof/>
      </w:rPr>
      <w:pict w14:anchorId="5BD688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5439" o:spid="_x0000_s1027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Doc2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861F9" w14:textId="2C1D27A3" w:rsidR="00DA2BE4" w:rsidRDefault="00000000">
    <w:pPr>
      <w:pStyle w:val="Encabezado"/>
    </w:pPr>
    <w:r>
      <w:rPr>
        <w:noProof/>
      </w:rPr>
      <w:pict w14:anchorId="758671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5437" o:spid="_x0000_s1025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Doc2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B3E"/>
    <w:multiLevelType w:val="hybridMultilevel"/>
    <w:tmpl w:val="2B7CA6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22178"/>
    <w:multiLevelType w:val="hybridMultilevel"/>
    <w:tmpl w:val="657A62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4576B"/>
    <w:multiLevelType w:val="hybridMultilevel"/>
    <w:tmpl w:val="E6F84B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E218F"/>
    <w:multiLevelType w:val="hybridMultilevel"/>
    <w:tmpl w:val="1952DA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115275">
    <w:abstractNumId w:val="2"/>
  </w:num>
  <w:num w:numId="2" w16cid:durableId="374738190">
    <w:abstractNumId w:val="0"/>
  </w:num>
  <w:num w:numId="3" w16cid:durableId="689337172">
    <w:abstractNumId w:val="1"/>
  </w:num>
  <w:num w:numId="4" w16cid:durableId="495613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E4"/>
    <w:rsid w:val="000127C6"/>
    <w:rsid w:val="000628A3"/>
    <w:rsid w:val="00067842"/>
    <w:rsid w:val="000751D9"/>
    <w:rsid w:val="000774C9"/>
    <w:rsid w:val="00083EA7"/>
    <w:rsid w:val="000914D5"/>
    <w:rsid w:val="000945A6"/>
    <w:rsid w:val="00094C46"/>
    <w:rsid w:val="000B2A6A"/>
    <w:rsid w:val="000B6E55"/>
    <w:rsid w:val="000C1D81"/>
    <w:rsid w:val="000D42B0"/>
    <w:rsid w:val="000E4BA8"/>
    <w:rsid w:val="000F75F5"/>
    <w:rsid w:val="00104519"/>
    <w:rsid w:val="00106B70"/>
    <w:rsid w:val="00114E77"/>
    <w:rsid w:val="001172A9"/>
    <w:rsid w:val="001270E3"/>
    <w:rsid w:val="0012745A"/>
    <w:rsid w:val="00134CE3"/>
    <w:rsid w:val="0015134A"/>
    <w:rsid w:val="00186EEB"/>
    <w:rsid w:val="0019744F"/>
    <w:rsid w:val="001A59AB"/>
    <w:rsid w:val="001B2185"/>
    <w:rsid w:val="001B2726"/>
    <w:rsid w:val="001B5F01"/>
    <w:rsid w:val="001C7885"/>
    <w:rsid w:val="00212A5A"/>
    <w:rsid w:val="0021618C"/>
    <w:rsid w:val="0022099F"/>
    <w:rsid w:val="00226614"/>
    <w:rsid w:val="002403A4"/>
    <w:rsid w:val="00252177"/>
    <w:rsid w:val="00255318"/>
    <w:rsid w:val="00265DE4"/>
    <w:rsid w:val="00282D3B"/>
    <w:rsid w:val="002867E3"/>
    <w:rsid w:val="002B73FC"/>
    <w:rsid w:val="002D1EB8"/>
    <w:rsid w:val="002E6DB3"/>
    <w:rsid w:val="00311890"/>
    <w:rsid w:val="003657AC"/>
    <w:rsid w:val="00366A5F"/>
    <w:rsid w:val="003F6B6B"/>
    <w:rsid w:val="004051F3"/>
    <w:rsid w:val="00406431"/>
    <w:rsid w:val="00431B27"/>
    <w:rsid w:val="00434E0D"/>
    <w:rsid w:val="0043642A"/>
    <w:rsid w:val="00441048"/>
    <w:rsid w:val="004B4950"/>
    <w:rsid w:val="004B6B39"/>
    <w:rsid w:val="0050286C"/>
    <w:rsid w:val="005141A0"/>
    <w:rsid w:val="00521EF5"/>
    <w:rsid w:val="00522956"/>
    <w:rsid w:val="00531916"/>
    <w:rsid w:val="00536EC8"/>
    <w:rsid w:val="00551EBF"/>
    <w:rsid w:val="00573A58"/>
    <w:rsid w:val="00583919"/>
    <w:rsid w:val="005A5CCF"/>
    <w:rsid w:val="005E2927"/>
    <w:rsid w:val="005E37C4"/>
    <w:rsid w:val="006212C5"/>
    <w:rsid w:val="00626759"/>
    <w:rsid w:val="0064764A"/>
    <w:rsid w:val="006729B2"/>
    <w:rsid w:val="00687FE9"/>
    <w:rsid w:val="006D4438"/>
    <w:rsid w:val="00713D4B"/>
    <w:rsid w:val="007410E2"/>
    <w:rsid w:val="0074482B"/>
    <w:rsid w:val="007601D8"/>
    <w:rsid w:val="00761272"/>
    <w:rsid w:val="00783968"/>
    <w:rsid w:val="007A1810"/>
    <w:rsid w:val="007D3E0D"/>
    <w:rsid w:val="007E1A2D"/>
    <w:rsid w:val="007F1166"/>
    <w:rsid w:val="008135D7"/>
    <w:rsid w:val="0082146F"/>
    <w:rsid w:val="00830309"/>
    <w:rsid w:val="008532DB"/>
    <w:rsid w:val="00857A88"/>
    <w:rsid w:val="00864301"/>
    <w:rsid w:val="00867607"/>
    <w:rsid w:val="00871F65"/>
    <w:rsid w:val="0087431B"/>
    <w:rsid w:val="008A57BB"/>
    <w:rsid w:val="008A66C1"/>
    <w:rsid w:val="008B1BF7"/>
    <w:rsid w:val="008C21FA"/>
    <w:rsid w:val="008D452E"/>
    <w:rsid w:val="008E3F49"/>
    <w:rsid w:val="008F67B7"/>
    <w:rsid w:val="00900DD2"/>
    <w:rsid w:val="00910785"/>
    <w:rsid w:val="009600D4"/>
    <w:rsid w:val="009877CE"/>
    <w:rsid w:val="00995138"/>
    <w:rsid w:val="009B0CB0"/>
    <w:rsid w:val="009F163F"/>
    <w:rsid w:val="00A21BFB"/>
    <w:rsid w:val="00A22D12"/>
    <w:rsid w:val="00A44AD7"/>
    <w:rsid w:val="00AB16FC"/>
    <w:rsid w:val="00AB2C87"/>
    <w:rsid w:val="00AD46A6"/>
    <w:rsid w:val="00AD5E7D"/>
    <w:rsid w:val="00AE204F"/>
    <w:rsid w:val="00AE2E4A"/>
    <w:rsid w:val="00AF2E20"/>
    <w:rsid w:val="00B00C47"/>
    <w:rsid w:val="00B13D46"/>
    <w:rsid w:val="00B268E2"/>
    <w:rsid w:val="00B27385"/>
    <w:rsid w:val="00B332B3"/>
    <w:rsid w:val="00B33529"/>
    <w:rsid w:val="00B737EC"/>
    <w:rsid w:val="00B829FC"/>
    <w:rsid w:val="00B865CA"/>
    <w:rsid w:val="00B95BBE"/>
    <w:rsid w:val="00BD2E1F"/>
    <w:rsid w:val="00BD633B"/>
    <w:rsid w:val="00BE11C0"/>
    <w:rsid w:val="00BF79E2"/>
    <w:rsid w:val="00C04C54"/>
    <w:rsid w:val="00C4482E"/>
    <w:rsid w:val="00C6162B"/>
    <w:rsid w:val="00C667C2"/>
    <w:rsid w:val="00C6711E"/>
    <w:rsid w:val="00C83FA9"/>
    <w:rsid w:val="00C92A88"/>
    <w:rsid w:val="00CB61E5"/>
    <w:rsid w:val="00CC5868"/>
    <w:rsid w:val="00CD45D0"/>
    <w:rsid w:val="00D40E73"/>
    <w:rsid w:val="00D457DD"/>
    <w:rsid w:val="00D539D4"/>
    <w:rsid w:val="00D639A6"/>
    <w:rsid w:val="00D65F42"/>
    <w:rsid w:val="00D77BCF"/>
    <w:rsid w:val="00D86FFC"/>
    <w:rsid w:val="00DA2BE4"/>
    <w:rsid w:val="00DD0675"/>
    <w:rsid w:val="00DF1607"/>
    <w:rsid w:val="00E00DB0"/>
    <w:rsid w:val="00E11A50"/>
    <w:rsid w:val="00E41609"/>
    <w:rsid w:val="00E64268"/>
    <w:rsid w:val="00E670CE"/>
    <w:rsid w:val="00E909FF"/>
    <w:rsid w:val="00EA2CA0"/>
    <w:rsid w:val="00EB0421"/>
    <w:rsid w:val="00EC0119"/>
    <w:rsid w:val="00EE51CC"/>
    <w:rsid w:val="00F122CE"/>
    <w:rsid w:val="00F43900"/>
    <w:rsid w:val="00F57F56"/>
    <w:rsid w:val="00F63F27"/>
    <w:rsid w:val="00FA18E4"/>
    <w:rsid w:val="00FA26E2"/>
    <w:rsid w:val="00FA459C"/>
    <w:rsid w:val="00FD5391"/>
    <w:rsid w:val="00FE5B15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70E7C8"/>
  <w15:docId w15:val="{2776CE41-9232-44E7-9FAA-7A1BD096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A733B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A733B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2B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BE4"/>
  </w:style>
  <w:style w:type="paragraph" w:styleId="Piedepgina">
    <w:name w:val="footer"/>
    <w:basedOn w:val="Normal"/>
    <w:link w:val="PiedepginaCar"/>
    <w:uiPriority w:val="99"/>
    <w:unhideWhenUsed/>
    <w:rsid w:val="00DA2B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BE4"/>
  </w:style>
  <w:style w:type="character" w:customStyle="1" w:styleId="Ttulo1Car">
    <w:name w:val="Título 1 Car"/>
    <w:basedOn w:val="Fuentedeprrafopredeter"/>
    <w:link w:val="Ttulo1"/>
    <w:uiPriority w:val="9"/>
    <w:rsid w:val="00D86FFC"/>
    <w:rPr>
      <w:rFonts w:asciiTheme="majorHAnsi" w:eastAsiaTheme="majorEastAsia" w:hAnsiTheme="majorHAnsi" w:cstheme="majorBidi"/>
      <w:b/>
      <w:color w:val="0A733B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6FFC"/>
    <w:rPr>
      <w:rFonts w:asciiTheme="majorHAnsi" w:eastAsiaTheme="majorEastAsia" w:hAnsiTheme="majorHAnsi" w:cstheme="majorBidi"/>
      <w:color w:val="0A733B"/>
      <w:sz w:val="26"/>
      <w:szCs w:val="26"/>
    </w:rPr>
  </w:style>
  <w:style w:type="paragraph" w:styleId="Sinespaciado">
    <w:name w:val="No Spacing"/>
    <w:uiPriority w:val="1"/>
    <w:qFormat/>
    <w:rsid w:val="00D86FF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D5E7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A45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8692</TotalTime>
  <Pages>3</Pages>
  <Words>913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Julian Perez Rodriguez</dc:creator>
  <cp:keywords/>
  <dc:description/>
  <cp:lastModifiedBy>ANDR�S JULI�N P�REZ RODR�GUEZ</cp:lastModifiedBy>
  <cp:revision>132</cp:revision>
  <dcterms:created xsi:type="dcterms:W3CDTF">2023-07-17T13:51:00Z</dcterms:created>
  <dcterms:modified xsi:type="dcterms:W3CDTF">2024-02-01T19:54:00Z</dcterms:modified>
</cp:coreProperties>
</file>