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5F7" w:rsidRDefault="00F1312E">
      <w:pPr>
        <w:pStyle w:val="H2"/>
      </w:pPr>
      <w:bookmarkStart w:id="0" w:name="_GoBack"/>
      <w:bookmarkEnd w:id="0"/>
      <w:r>
        <w:t>UCOM -- Turkey - Filiz</w:t>
      </w:r>
    </w:p>
    <w:p w:rsidR="002735F7" w:rsidRDefault="002735F7"/>
    <w:p w:rsidR="002735F7" w:rsidRDefault="002735F7">
      <w:pPr>
        <w:pStyle w:val="BlockSeparator"/>
      </w:pPr>
    </w:p>
    <w:p w:rsidR="002735F7" w:rsidRDefault="00F1312E">
      <w:pPr>
        <w:pStyle w:val="BlockStartLabel"/>
      </w:pPr>
      <w:r>
        <w:t>Start of Block: Intro</w:t>
      </w:r>
    </w:p>
    <w:p w:rsidR="002735F7" w:rsidRDefault="002735F7"/>
    <w:p w:rsidR="002735F7" w:rsidRDefault="00F1312E">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r>
        <w:br/>
      </w:r>
      <w:r>
        <w:br/>
      </w:r>
      <w:r>
        <w:br/>
      </w:r>
      <w:r>
        <w:rPr>
          <w:b/>
        </w:rPr>
        <w:t>Bu araştırmaya Türkiye'den katılıyorsanız, lütfen aşağıya doğru açılan menuden "Türkçe"yi seçiniz. </w:t>
      </w:r>
    </w:p>
    <w:p w:rsidR="002735F7" w:rsidRDefault="002735F7"/>
    <w:p w:rsidR="002735F7" w:rsidRDefault="00F1312E">
      <w:pPr>
        <w:keepNext/>
      </w:pPr>
      <w:r>
        <w:t xml:space="preserve">Q1 </w:t>
      </w:r>
      <w:r>
        <w:t>Merhaba!  Bu araştırmaya katkıda bulunup bulunmamaya karar vermeden önce araştırmanın ne içerdğini anlamanız önemlidir. Bu anket kendiniz ve diğer insanlar hakkında düşünce ve görüşlerinize ilişkin sorular içermektedir. Anketi doldurmak yaklaşık 45 dakikan</w:t>
      </w:r>
      <w:r>
        <w:t xml:space="preserve">ızı alacaktar. Yanıtlarınız tamamen anonim ve gizli kalacaktır; yanıtlarınızdan kimliğinizi tespit etmek kesinlikle mümkün değildir. Veriler toplu olarak ele alınacak, bireysel yanıtlar yalnızca araştırma ekibi tarafından görülebilecektir.      Lütfen tüm </w:t>
      </w:r>
      <w:r>
        <w:t>soruları okuyunuz. Yanıt vermek istemediğiniz bir soru olursa o soruyu yanıtlamadan ankete devam edebilirsiniz.</w:t>
      </w:r>
    </w:p>
    <w:p w:rsidR="002735F7" w:rsidRDefault="002735F7"/>
    <w:p w:rsidR="002735F7" w:rsidRDefault="00F1312E">
      <w:pPr>
        <w:pStyle w:val="BlockEndLabel"/>
      </w:pPr>
      <w:r>
        <w:t>End of Block: Intro</w:t>
      </w:r>
    </w:p>
    <w:p w:rsidR="002735F7" w:rsidRDefault="002735F7">
      <w:pPr>
        <w:pStyle w:val="BlockSeparator"/>
      </w:pPr>
    </w:p>
    <w:p w:rsidR="002735F7" w:rsidRDefault="00F1312E">
      <w:pPr>
        <w:pStyle w:val="BlockStartLabel"/>
      </w:pPr>
      <w:r>
        <w:t>Start of Block: Realistic Perceptions</w:t>
      </w:r>
    </w:p>
    <w:p w:rsidR="002735F7" w:rsidRDefault="002735F7"/>
    <w:p w:rsidR="002735F7" w:rsidRDefault="00F1312E">
      <w:pPr>
        <w:keepNext/>
      </w:pPr>
      <w:r>
        <w:t>real_domestic We are interested in your perceptions about how parents in your socie</w:t>
      </w:r>
      <w:r>
        <w:t xml:space="preserve">ty handle division of labor at home. For the following questions, please imagine a family of four living together under one roof. The family consists of a father, a mother, and two children aged 6 and 2 years old. Make ratings of how the family would most </w:t>
      </w:r>
      <w:r>
        <w:t>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Father does all</w:t>
            </w:r>
          </w:p>
        </w:tc>
        <w:tc>
          <w:tcPr>
            <w:tcW w:w="2394" w:type="dxa"/>
          </w:tcPr>
          <w:p w:rsidR="002735F7" w:rsidRDefault="00F1312E">
            <w:r>
              <w:t>Mother does all</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lastRenderedPageBreak/>
              <w:t>How much of the unpaid domestic work within the household do mother and/or father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childcare (taking care of children, spending time with them and fulfilling their physical and psychological needs) do mother and/or fat</w:t>
            </w:r>
            <w:r>
              <w:t>her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paid work do mother and/or father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real_domestic İçinde yaşadığınız toplumda anne ve babalar ev işlerini nasıl bölüşüyorlar, bu konudaki görüşlerinizi merak ediyoruz. Aşağıdaki soruları yan</w:t>
      </w:r>
      <w:r>
        <w:t>ıtlarken, lütfen aynı çatı altında yaşayan 4 kişilik bir aileyi gözünüzün önüne getirin. Bu ailede bir baba, bir anne ve yaşları 6 ve iki olan iki çocuk olsun. Türkiye'de yaşayan böyle bir ailede işler en tipik olarak nasıl bölüşülüyor olabilir (Sizin kend</w:t>
      </w:r>
      <w:r>
        <w:t>i görüşlerinizi daha sonra soracağız). .</w:t>
      </w:r>
      <w:r>
        <w:br/>
        <w:t>Yanıtınızı göstergeyi çizgi üzerinde kaydırarak istediğiniz noktaya işaretleyebilirsiniz.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Tümünü baba yapıyor</w:t>
            </w:r>
          </w:p>
        </w:tc>
        <w:tc>
          <w:tcPr>
            <w:tcW w:w="2394" w:type="dxa"/>
          </w:tcPr>
          <w:p w:rsidR="002735F7" w:rsidRDefault="00F1312E">
            <w:r>
              <w:t>Tümünü anne yapıyor</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Para karşılığında yaptırılmayan ev işlerinin ne kadarı anne ve/veya baba tarafından yapılıyor?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Çocuk bakımının (çocuklara göz kulak olmak, onlarla zaman geçirmek, fiziksel ve psikolojik gereksinimlerini karşılamak) ne kadarını anne ve/veya baba yerin</w:t>
            </w:r>
            <w:r>
              <w:t>e getiriyor?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Gelir getiren bir işin ne kadarını anne ve/veya baba yapıyor?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Men take all</w:t>
            </w:r>
          </w:p>
        </w:tc>
        <w:tc>
          <w:tcPr>
            <w:tcW w:w="2394" w:type="dxa"/>
          </w:tcPr>
          <w:p w:rsidR="002735F7" w:rsidRDefault="00F1312E">
            <w:r>
              <w:t>Women take all</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how do most parents split voluntary (non-medical) parental leave (may be paid or unpaid) in the first 2 years of their child's life?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lastRenderedPageBreak/>
        <w:t>real_parentalleave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Tümünü erkek kullanıyor</w:t>
            </w:r>
          </w:p>
        </w:tc>
        <w:tc>
          <w:tcPr>
            <w:tcW w:w="2394" w:type="dxa"/>
          </w:tcPr>
          <w:p w:rsidR="002735F7" w:rsidRDefault="00F1312E">
            <w:r>
              <w:t>Tümünü kadın kullanıyor</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anne ve babaların çoğu çocukları doğduktan sonraki iki yıl içerisinde doğum iznini (ücretli veya ücretsiz olarak) nasıl bölüşüyorlar?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Q7 Next, we are interested in your best realistic estimates of who works in which jobs in Canada. For the next few questions, please try to make reports to the best of your knowledge.</w:t>
      </w:r>
    </w:p>
    <w:p w:rsidR="002735F7" w:rsidRDefault="002735F7"/>
    <w:p w:rsidR="002735F7" w:rsidRDefault="00F1312E">
      <w:pPr>
        <w:keepNext/>
      </w:pPr>
      <w:r>
        <w:t>Q7 Şimdi de Türkiye'de kimin hangi işte çalıştığına ilişkin en gerçekçi</w:t>
      </w:r>
      <w:r>
        <w:t xml:space="preserve"> tahminlerinizi merak ediyoruz. İzleyen bir kaç soru için lütfen bildiklerinizi gözden geçirerek size göre en gerçekçi yanıtı vermeye çalışınız.</w:t>
      </w:r>
    </w:p>
    <w:p w:rsidR="002735F7" w:rsidRDefault="002735F7"/>
    <w:p w:rsidR="002735F7" w:rsidRDefault="002735F7">
      <w:pPr>
        <w:pStyle w:val="QuestionSeparator"/>
      </w:pPr>
    </w:p>
    <w:p w:rsidR="002735F7" w:rsidRDefault="002735F7"/>
    <w:p w:rsidR="002735F7" w:rsidRDefault="00F1312E">
      <w:pPr>
        <w:keepNext/>
      </w:pPr>
      <w:r>
        <w:t>real_occ Now, please think of how men and women are currently distributed in different occupations in Canada</w:t>
      </w:r>
      <w:r>
        <w:t>.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100% men</w:t>
            </w:r>
          </w:p>
        </w:tc>
        <w:tc>
          <w:tcPr>
            <w:tcW w:w="2394" w:type="dxa"/>
          </w:tcPr>
          <w:p w:rsidR="002735F7" w:rsidRDefault="00F1312E">
            <w:r>
              <w:t>100% women</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 social worker?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 nurse?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an elementary school teacher?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 computer programmer?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an electrical engineer?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In Canada, who works as a mechanical engineer?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real_occ Şimdi, lütfen Türkiye'de farklı iş kollarında erkek-kadın dağılımını dışının. Lütfen yanıtlarınızı en iyi tahmininize göre verin.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6"/>
        <w:gridCol w:w="2347"/>
        <w:gridCol w:w="2347"/>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100% erkek</w:t>
            </w:r>
          </w:p>
        </w:tc>
        <w:tc>
          <w:tcPr>
            <w:tcW w:w="2394" w:type="dxa"/>
          </w:tcPr>
          <w:p w:rsidR="002735F7" w:rsidRDefault="00F1312E">
            <w:r>
              <w:t>100% kadın</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lastRenderedPageBreak/>
              <w:t>Türkiye'de kim bir sosyal hizmet uzmanı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kim bir hemşire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kim ilköğretimde bir öğretmen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kim bir bilgisayar programcısı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kim bir elektrik mühendisi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 kim bir makine mühendisi olarak çalışır?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Lowest paying job</w:t>
            </w:r>
          </w:p>
        </w:tc>
        <w:tc>
          <w:tcPr>
            <w:tcW w:w="2394" w:type="dxa"/>
          </w:tcPr>
          <w:p w:rsidR="002735F7" w:rsidRDefault="00F1312E">
            <w:r>
              <w:t>Highest p</w:t>
            </w:r>
            <w:r>
              <w:t>aying job</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well-paid are social workers?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well-paid are nurses?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well-paid are elementary school teachers?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well-paid are computer programmers?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w:t>
            </w:r>
            <w:r>
              <w:t>ell-paid are electrical engineers?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Compared to the average pay of all jobs in Canada, how well-paid are mechanical engineers?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real_pay Sıradaki sorular için, ülkenizde farklı mesleklere sahip kişilerin yıllık gelirlerine/maaşlarına ilişkin dü</w:t>
      </w:r>
      <w:r>
        <w:t>şüncelerinizi gerçekçi bir şekilde gözden geçirmenizi istiyoruz. Ortalama yıllık geliri düşünüp, belirtilen mesleklerle karşılaştırın.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8"/>
        <w:gridCol w:w="2346"/>
        <w:gridCol w:w="2346"/>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En az geliri olan iş</w:t>
            </w:r>
          </w:p>
        </w:tc>
        <w:tc>
          <w:tcPr>
            <w:tcW w:w="2394" w:type="dxa"/>
          </w:tcPr>
          <w:p w:rsidR="002735F7" w:rsidRDefault="00F1312E">
            <w:r>
              <w:t>En fazla geliri olan iş</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lastRenderedPageBreak/>
              <w:t>Türkiye'deki tüm gelir getiren işlerin ortalamasıyla karşılaştırıldığında, sosyal hizmet uzmanlarının geliri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Türkiye'deki tüm gelir getiren işlerin ortalamasıyla karşılaştırıldığında, hemşirelerin geliri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Türkiye'deki t</w:t>
            </w:r>
            <w:r>
              <w:t>üm gelir getiren işlerin ortalamasıyla karşılaştırıldığında, ilköğretimdeki öğretmenlerin gelirleri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Türkiye'deki tüm gelir getiren işlerin ortalamasıyla karşılaştırıldığında, bilgisayar programcılarının gelirleri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Türkiye'deki tüm gelir getiren işlerin ortalamasıyla karşılaştırıldığında, elektrik mühendislerinin gelirleri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Türkiye'deki tüm gelir getiren işlerin ortalamasıyla karşılaştırıldığında, makine mühendislerinin gelirleri ne kadardır?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tbl>
      <w:tblPr>
        <w:tblStyle w:val="QQuestionIconTable"/>
        <w:tblW w:w="50" w:type="auto"/>
        <w:tblLook w:val="07E0" w:firstRow="1" w:lastRow="1" w:firstColumn="1" w:lastColumn="1" w:noHBand="1" w:noVBand="1"/>
      </w:tblPr>
      <w:tblGrid>
        <w:gridCol w:w="380"/>
      </w:tblGrid>
      <w:tr w:rsidR="002735F7">
        <w:tc>
          <w:tcPr>
            <w:tcW w:w="50" w:type="dxa"/>
          </w:tcPr>
          <w:p w:rsidR="002735F7" w:rsidRDefault="00F1312E">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735F7" w:rsidRDefault="002735F7"/>
    <w:p w:rsidR="002735F7" w:rsidRDefault="00F1312E">
      <w:pPr>
        <w:keepNext/>
      </w:pPr>
      <w:r>
        <w:t>per_workhour How many hours does the average Canadian between the age of 25 and 60 work per week?</w:t>
      </w:r>
    </w:p>
    <w:p w:rsidR="002735F7" w:rsidRDefault="00F1312E">
      <w:pPr>
        <w:pStyle w:val="TextEntryLine"/>
        <w:ind w:firstLine="400"/>
      </w:pPr>
      <w:r>
        <w:t>________________________________________________________________</w:t>
      </w:r>
    </w:p>
    <w:p w:rsidR="002735F7" w:rsidRDefault="002735F7"/>
    <w:p w:rsidR="002735F7" w:rsidRDefault="00F1312E">
      <w:pPr>
        <w:keepNext/>
      </w:pPr>
      <w:r>
        <w:t>per_workhour 25-60 yaşları arasındaki ortalama bir Türk vatandaşı haftada kaç saat ça</w:t>
      </w:r>
      <w:r>
        <w:t>lışmaktadır?</w:t>
      </w:r>
    </w:p>
    <w:p w:rsidR="002735F7" w:rsidRDefault="00F1312E">
      <w:pPr>
        <w:pStyle w:val="TextEntryLine"/>
        <w:ind w:firstLine="400"/>
      </w:pPr>
      <w:r>
        <w:t>________________________________________________________________</w:t>
      </w:r>
    </w:p>
    <w:p w:rsidR="002735F7" w:rsidRDefault="002735F7"/>
    <w:p w:rsidR="002735F7" w:rsidRDefault="002735F7">
      <w:pPr>
        <w:pStyle w:val="QuestionSeparator"/>
      </w:pPr>
    </w:p>
    <w:tbl>
      <w:tblPr>
        <w:tblStyle w:val="QQuestionIconTable"/>
        <w:tblW w:w="50" w:type="auto"/>
        <w:tblLook w:val="07E0" w:firstRow="1" w:lastRow="1" w:firstColumn="1" w:lastColumn="1" w:noHBand="1" w:noVBand="1"/>
      </w:tblPr>
      <w:tblGrid>
        <w:gridCol w:w="380"/>
      </w:tblGrid>
      <w:tr w:rsidR="002735F7">
        <w:tc>
          <w:tcPr>
            <w:tcW w:w="50" w:type="dxa"/>
          </w:tcPr>
          <w:p w:rsidR="002735F7" w:rsidRDefault="00F1312E">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735F7" w:rsidRDefault="002735F7"/>
    <w:p w:rsidR="002735F7" w:rsidRDefault="00F1312E">
      <w:pPr>
        <w:keepNext/>
      </w:pPr>
      <w:r>
        <w:t>per_leave How many vacation days A YEAR does the average Canadian between the ages of 25 and 60 take (NOT including weekend days)?</w:t>
      </w:r>
    </w:p>
    <w:p w:rsidR="002735F7" w:rsidRDefault="00F1312E">
      <w:pPr>
        <w:pStyle w:val="TextEntryLine"/>
        <w:ind w:firstLine="400"/>
      </w:pPr>
      <w:r>
        <w:t>________________________________________________________________</w:t>
      </w:r>
    </w:p>
    <w:p w:rsidR="002735F7" w:rsidRDefault="002735F7"/>
    <w:p w:rsidR="002735F7" w:rsidRDefault="00F1312E">
      <w:pPr>
        <w:keepNext/>
      </w:pPr>
      <w:r>
        <w:lastRenderedPageBreak/>
        <w:t>per_leave 25-60 yaşları arasındaki ortalama bir Türk vatandaşının YILLIK İZNİ kaç gündür (hafta sonları hariç)?</w:t>
      </w:r>
    </w:p>
    <w:p w:rsidR="002735F7" w:rsidRDefault="00F1312E">
      <w:pPr>
        <w:pStyle w:val="TextEntryLine"/>
        <w:ind w:firstLine="400"/>
      </w:pPr>
      <w:r>
        <w:t>________________________________________________________________</w:t>
      </w:r>
    </w:p>
    <w:p w:rsidR="002735F7" w:rsidRDefault="002735F7"/>
    <w:p w:rsidR="002735F7" w:rsidRDefault="00F1312E">
      <w:pPr>
        <w:pStyle w:val="BlockEndLabel"/>
      </w:pPr>
      <w:r>
        <w:t>End of Block</w:t>
      </w:r>
      <w:r>
        <w:t>: Realistic Perceptions</w:t>
      </w:r>
    </w:p>
    <w:p w:rsidR="002735F7" w:rsidRDefault="002735F7">
      <w:pPr>
        <w:pStyle w:val="BlockSeparator"/>
      </w:pPr>
    </w:p>
    <w:p w:rsidR="002735F7" w:rsidRDefault="00F1312E">
      <w:pPr>
        <w:pStyle w:val="BlockStartLabel"/>
      </w:pPr>
      <w:r>
        <w:t>Start of Block: Perceived Injunctive Norms</w:t>
      </w:r>
    </w:p>
    <w:p w:rsidR="002735F7" w:rsidRDefault="002735F7"/>
    <w:p w:rsidR="002735F7" w:rsidRDefault="00F1312E">
      <w:pPr>
        <w:keepNext/>
      </w:pPr>
      <w:r>
        <w:t>Q12 In the next few pages we will ask you about your perceptions of what OTHER people in your society (Canada) think about certain issues. Note, that here we are not asking about what you</w:t>
      </w:r>
      <w:r>
        <w:t xml:space="preserve"> think about these issues but specifically what you perceive others to think. We will ask you about your own opinions later.</w:t>
      </w:r>
    </w:p>
    <w:p w:rsidR="002735F7" w:rsidRDefault="002735F7"/>
    <w:p w:rsidR="002735F7" w:rsidRDefault="00F1312E">
      <w:pPr>
        <w:keepNext/>
      </w:pPr>
      <w:r>
        <w:t>Q12 Bundan sonraki bir kaç sayfada ülkenizdeki DİĞER insanların bazı konularla ilgili ne düşündüklerine ilişkin algılarınızı sorac</w:t>
      </w:r>
      <w:r>
        <w:t>ağız. Dikkat: Bu konular hakkında sizin ne düşündüğünüzü değil, başkalarının düşüncelerine ilişkin algınızı merak ediyoruz. Bu konularla ilgili sizin düşüncelerinizi daha sonra soracağız.</w:t>
      </w:r>
    </w:p>
    <w:p w:rsidR="002735F7" w:rsidRDefault="002735F7"/>
    <w:p w:rsidR="002735F7" w:rsidRDefault="002735F7">
      <w:pPr>
        <w:pStyle w:val="QuestionSeparator"/>
      </w:pPr>
    </w:p>
    <w:p w:rsidR="002735F7" w:rsidRDefault="002735F7"/>
    <w:p w:rsidR="002735F7" w:rsidRDefault="00F1312E">
      <w:pPr>
        <w:keepNext/>
      </w:pPr>
      <w:r>
        <w:t>other_injunc Regardless of your own beliefs, what are the roles a</w:t>
      </w:r>
      <w:r>
        <w:t>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Only men</w:t>
            </w:r>
          </w:p>
        </w:tc>
        <w:tc>
          <w:tcPr>
            <w:tcW w:w="2394" w:type="dxa"/>
          </w:tcPr>
          <w:p w:rsidR="002735F7" w:rsidRDefault="00F1312E">
            <w:r>
              <w:t>Only women</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 social worker?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 nurse?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an elementary school teacher?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 computer programmer?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an electrical engineer?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people in Canada think should work as a mechanical engineer?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lastRenderedPageBreak/>
        <w:t>other_injunc Sizin kendi görüşlerinizden bağımsız olarak, toplumunuzda başkaları kadın ve erkerler için hangi rol ve mesleklerin en uygun olduğunu düşünüyorlar?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2353"/>
        <w:gridCol w:w="2354"/>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Yalnızca erkekleri</w:t>
            </w:r>
            <w:r>
              <w:t>n</w:t>
            </w:r>
          </w:p>
        </w:tc>
        <w:tc>
          <w:tcPr>
            <w:tcW w:w="2394" w:type="dxa"/>
          </w:tcPr>
          <w:p w:rsidR="002735F7" w:rsidRDefault="00F1312E">
            <w:r>
              <w:t>Yalnızca kadınların</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bir sosyal hizmet uzmanı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bir hemşire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ilköğretimde bir öğretmen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bir bilgisayar programcısı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bir elektrik mühendisi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 bir makine mühendisi olarak kimlerin çalışması gerektiğini düşünüyor?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Policies should be enacted to e</w:t>
            </w:r>
            <w:r>
              <w:t xml:space="preserve">ncourage hiring more men in jobs where they are fewer in numbers, such as nursing, teaching, and social work.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Professions such as nursing, teaching, and social work would be enhanced with a more equal distribution of men and women.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Those served by nurses, teachers, or social workers would benefit if men were equally represented </w:t>
            </w:r>
            <w:r>
              <w:lastRenderedPageBreak/>
              <w:t xml:space="preserve">in such professions.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Policies should be enacted to encourage hiring more women in jobs where they are fewer in numbers, such as engineering, co</w:t>
            </w:r>
            <w:r>
              <w:t xml:space="preserve">mputer programming, and science.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Professions such as engineering, computing, and science would be enhanced with a more equal distribution of men and women.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Those served by engineers, computer specialists, and scientific positions would benefit if women were equally represented in such professions.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 xml:space="preserve">other_support Zamanımızda kadın ve erkerlerin farklı iş kollarında dağılımı eşit değil. Kadınların çoğunlukta olduğu sektörler sağlık sektörü, eğitim, &amp; sosyal hizmet sektörleriyken, erkeklerin </w:t>
      </w:r>
      <w:r>
        <w:lastRenderedPageBreak/>
        <w:t>daha çok olduğu  alanlar bilim, mühendislik, &amp; teknolojidir.</w:t>
      </w:r>
      <w:r>
        <w:br/>
        <w:t xml:space="preserve"> </w:t>
      </w:r>
      <w:r>
        <w:t>Size göre ülkenizde diğer kişiler şu ifadelere ne derece katılıyorlar ?</w:t>
      </w:r>
    </w:p>
    <w:tbl>
      <w:tblPr>
        <w:tblStyle w:val="QQuestionTable"/>
        <w:tblW w:w="9576" w:type="auto"/>
        <w:tblLook w:val="07E0" w:firstRow="1" w:lastRow="1" w:firstColumn="1" w:lastColumn="1" w:noHBand="1" w:noVBand="1"/>
      </w:tblPr>
      <w:tblGrid>
        <w:gridCol w:w="1785"/>
        <w:gridCol w:w="1398"/>
        <w:gridCol w:w="1002"/>
        <w:gridCol w:w="1002"/>
        <w:gridCol w:w="1002"/>
        <w:gridCol w:w="1002"/>
        <w:gridCol w:w="1002"/>
        <w:gridCol w:w="13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Türkiye'deki diğer insanlar bu fikre kesinlikle KATILIR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Erkeklerin azınlıkta ol</w:t>
            </w:r>
            <w:r>
              <w:t xml:space="preserve">duğu hemşirelik, öğretmenlik, sosyal hizmet uzmanlığı gibi alanlarda daha çok erkek istihdam edilmesi yönünde politikalar uygulanmalıdır.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Hemşirelik, öğretmenlik, sosyal hizmet uzmanlığı gibi alanlarda kadın ve erkeklerin daha eşit bir dağılımı hedeflenmelidir.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Hemşire, öğretmen, ve sosyal hizmet uzmanından hizmet alanlar erkekler bu mesleklerde eşit olarak temsil edilse daha fa</w:t>
            </w:r>
            <w:r>
              <w:t xml:space="preserve">yda sağlarlardı.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Kadınların azınlıkta olduğu </w:t>
            </w:r>
            <w:r>
              <w:lastRenderedPageBreak/>
              <w:t xml:space="preserve">mühendislik, bilgisayar programcılığı ve bilim gibi alanlarda daha çok kadın istihdam edilmesi yönünde politikalar uygulanmalıdır.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Mühendislik, bilgisayar programcılığı ve bilim gibi alanlarda kadın ve erkeklerin daha eşit bir dağılımı hedeflenmelidir.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Mühendis, bilgisayar programcısı ve bilim yapanlardan hizmet alanlar kadınlar bu mesleklerde eşit olarak temsil edilse da</w:t>
            </w:r>
            <w:r>
              <w:t xml:space="preserve">ha fayda sağlarlardı.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It is SENSIBLE that those with occupations in engineering- and technology-related fields have HIGHER salaries than those in nursing, teaching, and social work.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We do NOT need to pay nurses, teachers, and social workers the same amount of money as engineers and computer programmers.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other_payequality Benzer eğitim düzeyi ve çalışma saatleri gerektirse de toplumdaki tüm meslekler aynı geliri getirmez. Pek çok yerde, sağlık, eğitim, sosyal hizmet sektöründe çalışanlar bilim, teknoloji ve mühendislik gibi benzer düzeyde eğitim gerektiren</w:t>
      </w:r>
      <w:r>
        <w:t xml:space="preserve"> sektörlerde çalışanlardan daha az para kazanır. </w:t>
      </w:r>
      <w:r>
        <w:br/>
        <w:t>Size göre ülkenizde başkaları bu ifadelere ne derece katılıyorlar?</w:t>
      </w:r>
    </w:p>
    <w:tbl>
      <w:tblPr>
        <w:tblStyle w:val="QQuestionTable"/>
        <w:tblW w:w="9576" w:type="auto"/>
        <w:tblLook w:val="07E0" w:firstRow="1" w:lastRow="1" w:firstColumn="1" w:lastColumn="1" w:noHBand="1" w:noVBand="1"/>
      </w:tblPr>
      <w:tblGrid>
        <w:gridCol w:w="1771"/>
        <w:gridCol w:w="1397"/>
        <w:gridCol w:w="1005"/>
        <w:gridCol w:w="1005"/>
        <w:gridCol w:w="1005"/>
        <w:gridCol w:w="1005"/>
        <w:gridCol w:w="1005"/>
        <w:gridCol w:w="13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Türkiye'deki diğer insanlar bu fikre ke</w:t>
            </w:r>
            <w:r>
              <w:t>sinlikle KATILIR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Mühendislik ve teknolojiyle ilgili mesleklerin hemşirelik, öğretmenlik ve sosyal hizmet uzmanlığı gibi mesleklerden daha YÜKSEK gelir getirmesi MANTIKLIDIR.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 öğretmen ve sosyal hizmet uzmanlarına mühendis ve bilgisayar programcıları kadar ödeme yapmaya gerek YOKTUR.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Hemşireler, sosyal hizmet uzmanları ve öğretmenlere de mühendisler ve bilgisayar programcılarına ödenen maaş kadar ödeme yapı</w:t>
            </w:r>
            <w:r>
              <w:t xml:space="preserve">lmasını teşvik etmeliyiz.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Father should do all</w:t>
            </w:r>
          </w:p>
        </w:tc>
        <w:tc>
          <w:tcPr>
            <w:tcW w:w="2394" w:type="dxa"/>
          </w:tcPr>
          <w:p w:rsidR="002735F7" w:rsidRDefault="00F1312E">
            <w:r>
              <w:t>Mother should do all</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unpaid domestic work within the household do others in Canada think mother and/or father should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paid work do others in Canada t</w:t>
            </w:r>
            <w:r>
              <w:t>hink mother and/or father should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other_domestic Başkalarının ev işlerinin bölüşümü hakkındaki görüşleri hakkında ne düşündüğünüzü merak ediyoruz. Aşağıdaki soruları yanıtlamak için lütfen aynı çatı altında yaşayan dört kişilik tipik bir aileyi gözünüzün önüne getirin. Aile bir baba, bir a</w:t>
      </w:r>
      <w:r>
        <w:t>nne ve yaşları 6 ve 2 olan iki çocuktan oluşuyor. Türkiye'de BAŞKALARINA göre böyle bir ailede iş bölümü NASIL YAPILMALI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Hepsini baba yapmalı</w:t>
            </w:r>
          </w:p>
        </w:tc>
        <w:tc>
          <w:tcPr>
            <w:tcW w:w="2394" w:type="dxa"/>
          </w:tcPr>
          <w:p w:rsidR="002735F7" w:rsidRDefault="00F1312E">
            <w:r>
              <w:t>Hepsini anne yapmalı</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Başkalarına göre, para karşılığında yaptırılmayan ev işlerişlerinin ne kadarını</w:t>
            </w:r>
            <w:r>
              <w:t xml:space="preserve"> anne ve/veya baba yapmalı?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Başkalarına göre, çocuk bakımının (çocuklara göz kulak olmak, onlarla zaman geçirmek, bedensel ve psikolojik gereksinimlerini karşılamak) ne kadarını anne ve/veya baba yapmalı?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Başkalarına göre, gelir getiren bir işin ne kadarını anne ve/veya baba yapmalı?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other_child In many heterosexual couples with children, women tend to do proportionally more of the childcare and housework. Childcare = taking care of children, spen</w:t>
      </w:r>
      <w:r>
        <w:t xml:space="preserve">ding time with them and fulfilling their physical and psychological needs.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Policies should be enacted to encourage men to participate in childcare at home.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Childcare at home would be enhanced with a more equal distribution of men and women.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Children would benefit if men would more equally participate in childcare at home.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 xml:space="preserve">other_child Çocuk sahibi pek çok çift arasında, çocuk bakımının ve ev işlerinin büyük bir oranını yerine getiren kadınlardır. Çocuk bakımı = çocuklara göz kulak olmak, onlarla zaman geçirmek ve bedensel ve psikolojik gereksinimlerini karşılamak. </w:t>
      </w:r>
      <w:r>
        <w:br/>
        <w:t>Lütfen Tü</w:t>
      </w:r>
      <w:r>
        <w:t>rkiye'de başkalarının aşağıdaki ifadelere katılma derecesini belirtiniz.</w:t>
      </w:r>
    </w:p>
    <w:tbl>
      <w:tblPr>
        <w:tblStyle w:val="QQuestionTable"/>
        <w:tblW w:w="9576" w:type="auto"/>
        <w:tblLook w:val="07E0" w:firstRow="1" w:lastRow="1" w:firstColumn="1" w:lastColumn="1" w:noHBand="1" w:noVBand="1"/>
      </w:tblPr>
      <w:tblGrid>
        <w:gridCol w:w="1785"/>
        <w:gridCol w:w="1398"/>
        <w:gridCol w:w="1002"/>
        <w:gridCol w:w="1002"/>
        <w:gridCol w:w="1002"/>
        <w:gridCol w:w="1002"/>
        <w:gridCol w:w="1002"/>
        <w:gridCol w:w="13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Türkiye'deki diğer insanlar bu fikre kesinlikle KATILIR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Erkeklerin çocuk bakım</w:t>
            </w:r>
            <w:r>
              <w:t xml:space="preserve">ına dahil olmalarını teşvik edecek politikalar uygulanmalıdır.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Evde çocuk bakımında kadınlarla erkeklerin eşit rol üstlenmeleri hedeflenmelidir.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Evde çocuk bakımında erkekler eşit rol üstlense çocuklar bundan fayda sağlardı.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pStyle w:val="BlockEndLabel"/>
      </w:pPr>
      <w:r>
        <w:t>End of Block: Perceived Injunctive Norms</w:t>
      </w:r>
    </w:p>
    <w:p w:rsidR="002735F7" w:rsidRDefault="002735F7">
      <w:pPr>
        <w:pStyle w:val="BlockSeparator"/>
      </w:pPr>
    </w:p>
    <w:p w:rsidR="002735F7" w:rsidRDefault="00F1312E">
      <w:pPr>
        <w:pStyle w:val="BlockStartLabel"/>
      </w:pPr>
      <w:r>
        <w:t>Start of Block: Own Support of Equality</w:t>
      </w:r>
    </w:p>
    <w:p w:rsidR="002735F7" w:rsidRDefault="002735F7"/>
    <w:p w:rsidR="002735F7" w:rsidRDefault="00F1312E">
      <w:pPr>
        <w:keepNext/>
      </w:pPr>
      <w:r>
        <w:t>Q18 Now, we would like you to report your OWN thoughts and opinions.</w:t>
      </w:r>
    </w:p>
    <w:p w:rsidR="002735F7" w:rsidRDefault="002735F7"/>
    <w:p w:rsidR="002735F7" w:rsidRDefault="00F1312E">
      <w:pPr>
        <w:keepNext/>
      </w:pPr>
      <w:r>
        <w:t>Q18 Artık sizin KENDİ düşünce ve görüşlerinizi belirtmenizi rica ediyoruz.</w:t>
      </w:r>
    </w:p>
    <w:p w:rsidR="002735F7" w:rsidRDefault="002735F7"/>
    <w:p w:rsidR="002735F7" w:rsidRDefault="002735F7">
      <w:pPr>
        <w:pStyle w:val="QuestionSeparator"/>
      </w:pPr>
    </w:p>
    <w:p w:rsidR="002735F7" w:rsidRDefault="002735F7"/>
    <w:p w:rsidR="002735F7" w:rsidRDefault="00F1312E">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Only men</w:t>
            </w:r>
          </w:p>
        </w:tc>
        <w:tc>
          <w:tcPr>
            <w:tcW w:w="2394" w:type="dxa"/>
          </w:tcPr>
          <w:p w:rsidR="002735F7" w:rsidRDefault="00F1312E">
            <w:r>
              <w:t>Only women</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 social worker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 nurse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an elementary school teacher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 computer programmer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an electrical engineer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Who do you think should work as a mechanical engineer ?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own_injunc SİZCE, kadınlar ve erkekler için en uygun rol ve meslekler hangileridir?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Sadece erkekler</w:t>
            </w:r>
          </w:p>
        </w:tc>
        <w:tc>
          <w:tcPr>
            <w:tcW w:w="2394" w:type="dxa"/>
          </w:tcPr>
          <w:p w:rsidR="002735F7" w:rsidRDefault="00F1312E">
            <w:r>
              <w:t>Sadece kadınlar</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sosyal hizmet uzmanı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hemşire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ilköğretim öğretmen</w:t>
            </w:r>
            <w:r>
              <w:t>i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bilgisayar programcısı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elektrik mühendisi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Kimler bir makine mühendisi olarak çalışmalılar?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own_support Men and women are currently unevenly distributed in different occupations. While there are more women in healthcare, teaching, &amp; social service professions, there are more men in science, engineering, and technology.  Please indicate the degree</w:t>
      </w:r>
      <w:r>
        <w:t xml:space="preserv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Policies should be enacted to encourage hiring more men in jobs where they are fewer in numbers, such as nursing, teaching, and social work.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Professions such as nursing, teaching, and social work would be enhanced with a more equal distributio</w:t>
            </w:r>
            <w:r>
              <w:t xml:space="preserve">n of men and women.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Those served by nurses, teachers, or social workers would benefit if men were equally represented in such professions.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Professions such as engineering, computing, and science would be enhanced with a more eq</w:t>
            </w:r>
            <w:r>
              <w:t xml:space="preserve">ual distribution of men and women.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Those served by engineers, computer specialists, and scientific positions would benefit if women were equally represented in such professions.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If you are reading this, please select five.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own_support Zamanımızda kadın ve erkerlerin farklı iş kollarında dağılımı eşit değil. Kadınların çoğunlukta olduğu sektörler sağlık sektörü, eğitim, &amp; sosyal hizmet sektörleri, erkeklerin daha çok olduğu alanlar bilim, mühendislik,   teknolojidir.</w:t>
      </w:r>
      <w:r>
        <w:br/>
      </w:r>
      <w:r>
        <w:t xml:space="preserve"> SİZ şu ifadelere ne derece katılıyor ya da katılmıyorsunuz?</w:t>
      </w:r>
    </w:p>
    <w:tbl>
      <w:tblPr>
        <w:tblStyle w:val="QQuestionTable"/>
        <w:tblW w:w="9576" w:type="auto"/>
        <w:tblLook w:val="07E0" w:firstRow="1" w:lastRow="1" w:firstColumn="1" w:lastColumn="1" w:noHBand="1" w:noVBand="1"/>
      </w:tblPr>
      <w:tblGrid>
        <w:gridCol w:w="1784"/>
        <w:gridCol w:w="1905"/>
        <w:gridCol w:w="835"/>
        <w:gridCol w:w="836"/>
        <w:gridCol w:w="836"/>
        <w:gridCol w:w="836"/>
        <w:gridCol w:w="836"/>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Erkeklerin azınlıkta olduğu hemşirelik, öğretmenlik ve sosyal hizmet gibi alanlarda daha çok erkek is</w:t>
            </w:r>
            <w:r>
              <w:t xml:space="preserve">tihdam edilmesi yönünde politikalar uygulanmalıdır.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Hemşirelik, öğretmenlik, sosyal hizmet uzmanlığı gibi alanlarda kadın ve erkeklerin daha eşit bir dağılımı hedeflenmelidir.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 öğretmen, ve sosyal hizmet uzmanlarından hizmet alanlar erkekler bu mesleklerde eşit olarak temsil edilse daha fayda sağlarlardı.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Kadınların azınlıkta olduğu mühendislik, bilgisayar programcılığı ve bilim gibi </w:t>
            </w:r>
            <w:r>
              <w:lastRenderedPageBreak/>
              <w:t>alanlarda daha çok kadın</w:t>
            </w:r>
            <w:r>
              <w:t xml:space="preserve"> istihdam edilmesi yönünde politikalar uygulanmalıdır.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Mühendislik, bilgisayar programcılığı ve bilim gibi alanlarda kadın ve erkeklerin daha eşit bir dağılımı hedeflenmelidir.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Mühendis, bilgisayar programcısı ve bilim yapanlardan hizmet alanlar kadınlar bu mesleklerde eşit olarak temsil edilse fayda sağlarlardı.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Bunu okuyorsanız, lütfen beşi seçiniz.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We do NOT need to pay nurses, teachers, and social workers the same amount of money as engineers and computer programmers.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own_payequality Benzer eğitim düzeyi ve çalışma saatleri gerektirse de toplumdaki tüm meslekler aynı geliri getirmez. Pek çok yerde, sağlık, eğitim, sosyal hizmet sektöründe çalışanlar bilim, teknoloji ve mühendislik gibi benzer düzeyde eğitim gerektiren s</w:t>
      </w:r>
      <w:r>
        <w:t xml:space="preserve">ektörlerde çalışanlardan daha az para kazanır. </w:t>
      </w:r>
      <w:r>
        <w:br/>
        <w:t>SİZ şu ifadelere ne derece katılıyor ya da katılmıyorsunuz?</w:t>
      </w:r>
    </w:p>
    <w:tbl>
      <w:tblPr>
        <w:tblStyle w:val="QQuestionTable"/>
        <w:tblW w:w="9576" w:type="auto"/>
        <w:tblLook w:val="07E0" w:firstRow="1" w:lastRow="1" w:firstColumn="1" w:lastColumn="1" w:noHBand="1" w:noVBand="1"/>
      </w:tblPr>
      <w:tblGrid>
        <w:gridCol w:w="1772"/>
        <w:gridCol w:w="1906"/>
        <w:gridCol w:w="838"/>
        <w:gridCol w:w="838"/>
        <w:gridCol w:w="838"/>
        <w:gridCol w:w="838"/>
        <w:gridCol w:w="838"/>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Mühendislik ve teknolojiyle ilgili mesleklerin hemşir</w:t>
            </w:r>
            <w:r>
              <w:t xml:space="preserve">elik, öğretmenlik ve sosyal hizmet uzmanlığı gibi mesleklerden daha YÜKSEK gelir getirmesi MANTIKLIDIR.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 öğretmen ve sosyal hizmet uzmanlarına mühendis ve bilgisayar programcıları kadar maaş vermeye gerek YOKTUR.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Hemşireler, sosyal hizmet uzmanları ve öğretmenlere de mühendisler ve bilgisayar programcılarına ödenen kadar ödeme yapılmasını teşvik etmeliyiz.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lastRenderedPageBreak/>
        <w:br w:type="page"/>
      </w:r>
    </w:p>
    <w:p w:rsidR="002735F7" w:rsidRDefault="002735F7"/>
    <w:p w:rsidR="002735F7" w:rsidRDefault="00F1312E">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Father should do all</w:t>
            </w:r>
          </w:p>
        </w:tc>
        <w:tc>
          <w:tcPr>
            <w:tcW w:w="2394" w:type="dxa"/>
          </w:tcPr>
          <w:p w:rsidR="002735F7" w:rsidRDefault="00F1312E">
            <w:r>
              <w:t>Mother should do all</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unpaid domestic work within the household do YOU think mother and/or father should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childcare (taking care of children, spending time with them and fulfilling their physical and psychological needs) do YOU think mother and/or father should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paid work do YOU think mother and/or father s</w:t>
            </w:r>
            <w:r>
              <w:t>hould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own_domestic Bu bölümde sizin KENDİ görüşlerinizle ilgileniyoruz. İzleyen soruları yanıtlamak için lütfen aynı çatı altında yaşayan dört kişilik tipik bir aileyi gözünüzün önüne getirin. Aile bir baba, bir anne ve yaşları 6 v</w:t>
      </w:r>
      <w:r>
        <w:t>e 2 olan iki çocuktan oluşuyor. SİZE GÖRE böyle bir ailede iş bölümü NASIL YAPILMALI?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Tümünü erkekler yapmalı</w:t>
            </w:r>
          </w:p>
        </w:tc>
        <w:tc>
          <w:tcPr>
            <w:tcW w:w="2394" w:type="dxa"/>
          </w:tcPr>
          <w:p w:rsidR="002735F7" w:rsidRDefault="00F1312E">
            <w:r>
              <w:t>Tümünü kadınlar yapmalı</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Sizce, para karşılığında yaptırılmayan ev işlerinin ne kadarı anne ve/veya baba tarafından yapılmalı?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Çocuk bakımının (çocuklara göz kulak olmak, onlarla zaman geçirmek, bedensel ve psikolojik ihtiyaçlarını karşılamak) ne kadarını SİZCE anne ve/veya baba üstlenmeli?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SİZCE gelir getiren bir işin ne kadarını anne ve/veya baba yapmalı?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own_par</w:t>
      </w:r>
      <w:r>
        <w:t>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Father should take all</w:t>
            </w:r>
          </w:p>
        </w:tc>
        <w:tc>
          <w:tcPr>
            <w:tcW w:w="2394" w:type="dxa"/>
          </w:tcPr>
          <w:p w:rsidR="002735F7" w:rsidRDefault="00F1312E">
            <w:r>
              <w:t>Mother should take all</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lastRenderedPageBreak/>
              <w:t>How do YOU think parents SHOULD split voluntary parental leave (may be paid or unpaid) in the first 2 years of a their child's life?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own_parentalleave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Tümünü erkekler kullanmalı</w:t>
            </w:r>
          </w:p>
        </w:tc>
        <w:tc>
          <w:tcPr>
            <w:tcW w:w="2394" w:type="dxa"/>
          </w:tcPr>
          <w:p w:rsidR="002735F7" w:rsidRDefault="00F1312E">
            <w:r>
              <w:t>Tümünü kadınlar kullanmalı</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Sizce anne ve babalar çocukları doğduktan sonraki iki yıl içerisinde doğum iznini (ücretli veya ücretsiz olarak) nasıl bölüşmeliler?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w:t>
      </w:r>
      <w:r>
        <w:t xml:space="preserve"> 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Policies should be enacted to encourage men to participate in childcare at home.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Childcare at home would be enhanced with a more equal distribution of men and women.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Children would benefit if men would more equally participate in childcare at home.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own_child Çocuk sahibi pek çok çift arasında, çocuk bakımının ve ev işlerinin büyük bir oranını yerine getiren kadınlardır. Çocuk bakımı = çocuklara göz kulak olmak, onlarla zaman geçirmek ve bedensel ve psikolojik gereksinimlerini karşılamak. Lütfen şu if</w:t>
      </w:r>
      <w:r>
        <w:t>adelere SİZİN ne derece katılıp katılmadığınızı belirtin.</w:t>
      </w:r>
    </w:p>
    <w:tbl>
      <w:tblPr>
        <w:tblStyle w:val="QQuestionTable"/>
        <w:tblW w:w="9576" w:type="auto"/>
        <w:tblLook w:val="07E0" w:firstRow="1" w:lastRow="1" w:firstColumn="1" w:lastColumn="1" w:noHBand="1" w:noVBand="1"/>
      </w:tblPr>
      <w:tblGrid>
        <w:gridCol w:w="1784"/>
        <w:gridCol w:w="1905"/>
        <w:gridCol w:w="835"/>
        <w:gridCol w:w="836"/>
        <w:gridCol w:w="836"/>
        <w:gridCol w:w="836"/>
        <w:gridCol w:w="836"/>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Erkeklerin çocuk bakımına dahil olmalarını teşvik edecek politikalar uygulanmalıdır.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Evde çocuk bakımında kadınlarla erkeklerin eşit rol üstlenmeleri hedeflenmelidir.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Evde çocuk bakımında erkekler eşit rol üstlense çocuklar bundan fayda sağlardı.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pStyle w:val="BlockEndLabel"/>
      </w:pPr>
      <w:r>
        <w:t>End of Block: Own Support of Equality</w:t>
      </w:r>
    </w:p>
    <w:p w:rsidR="002735F7" w:rsidRDefault="002735F7">
      <w:pPr>
        <w:pStyle w:val="BlockSeparator"/>
      </w:pPr>
    </w:p>
    <w:p w:rsidR="002735F7" w:rsidRDefault="00F1312E">
      <w:pPr>
        <w:pStyle w:val="BlockStartLabel"/>
      </w:pPr>
      <w:r>
        <w:t xml:space="preserve">Start of Block: Personal </w:t>
      </w:r>
      <w:r>
        <w:t>Evaluations</w:t>
      </w:r>
    </w:p>
    <w:p w:rsidR="002735F7" w:rsidRDefault="002735F7"/>
    <w:p w:rsidR="002735F7" w:rsidRDefault="00F1312E">
      <w:pPr>
        <w:keepNext/>
      </w:pPr>
      <w:r>
        <w:t>Q25 Next, we would like you to think about your future career. REGARDLESS of which specific career you currently expect to have in your future, please think about the following questions.</w:t>
      </w:r>
    </w:p>
    <w:p w:rsidR="002735F7" w:rsidRDefault="002735F7"/>
    <w:p w:rsidR="002735F7" w:rsidRDefault="00F1312E">
      <w:pPr>
        <w:keepNext/>
      </w:pPr>
      <w:r>
        <w:t>Q25 Sırada, gelecekteki mesleğiniz hakkındaki görüşler</w:t>
      </w:r>
      <w:r>
        <w:t>iniz var. Lütfen sıradaki soruları, gelecekte hangi mesleği yapmayı düşündüğünüzden BAĞIMSIZ OLARAK yanıtlayınız.</w:t>
      </w:r>
    </w:p>
    <w:p w:rsidR="002735F7" w:rsidRDefault="002735F7"/>
    <w:p w:rsidR="002735F7" w:rsidRDefault="002735F7">
      <w:pPr>
        <w:pStyle w:val="QuestionSeparator"/>
      </w:pPr>
    </w:p>
    <w:p w:rsidR="002735F7" w:rsidRDefault="002735F7"/>
    <w:p w:rsidR="002735F7" w:rsidRDefault="00F1312E">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w:t>
            </w:r>
            <w:r>
              <w:t>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career as a social worker.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career as a nurse.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career as an elementary school teacher.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career as a computer programmer.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career as an electrical engineer.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capable of successfully pursuing a </w:t>
            </w:r>
            <w:r>
              <w:lastRenderedPageBreak/>
              <w:t xml:space="preserve">career as a mechanical engineer.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self_efficacy Lütfen şu ifadelere ne derece katılıp katılmadığınızı belirtiniz.</w:t>
      </w:r>
    </w:p>
    <w:tbl>
      <w:tblPr>
        <w:tblStyle w:val="QQuestionTable"/>
        <w:tblW w:w="9576" w:type="auto"/>
        <w:tblLook w:val="07E0" w:firstRow="1" w:lastRow="1" w:firstColumn="1" w:lastColumn="1" w:noHBand="1" w:noVBand="1"/>
      </w:tblPr>
      <w:tblGrid>
        <w:gridCol w:w="1465"/>
        <w:gridCol w:w="1905"/>
        <w:gridCol w:w="899"/>
        <w:gridCol w:w="899"/>
        <w:gridCol w:w="900"/>
        <w:gridCol w:w="900"/>
        <w:gridCol w:w="900"/>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sosyal hizmet uzmanı olarak başarılı bir kariyer yapabilirdim.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hemşire olarak başarılı bir kariyer yapabilirdim.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ilköğretim öğretmeni olarak başarılı bir kariyer yapabilirdim.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bilgisayar programcısı olarak başarılı bir kariyer yapabilirdim.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elektrik mühendisi olarak başarılı bir kariyer yapabilirdim.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makine mühendisi olarak başarılı bir kariyer </w:t>
            </w:r>
            <w:r>
              <w:lastRenderedPageBreak/>
              <w:t xml:space="preserve">yapabilirdim.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 social worker.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 nurse.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an elementary school teacher.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 computer programmer.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an electrical engineer.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accepted by my co-workers if I was a </w:t>
            </w:r>
            <w:r>
              <w:lastRenderedPageBreak/>
              <w:t xml:space="preserve">mechanical engineer.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belong_accept Lütfen şu ifadelere ne derece katılıp katılmadığınızı belirtiniz.</w:t>
      </w:r>
    </w:p>
    <w:tbl>
      <w:tblPr>
        <w:tblStyle w:val="QQuestionTable"/>
        <w:tblW w:w="9576" w:type="auto"/>
        <w:tblLook w:val="07E0" w:firstRow="1" w:lastRow="1" w:firstColumn="1" w:lastColumn="1" w:noHBand="1" w:noVBand="1"/>
      </w:tblPr>
      <w:tblGrid>
        <w:gridCol w:w="1503"/>
        <w:gridCol w:w="1905"/>
        <w:gridCol w:w="892"/>
        <w:gridCol w:w="892"/>
        <w:gridCol w:w="892"/>
        <w:gridCol w:w="892"/>
        <w:gridCol w:w="892"/>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sosyal hizmet uzmanı olsaydım iş arkadaşlarım tarafından kabul gördüğümü hissederdim.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Bir hemşire olsaydım iş arkadaşlarım tarafından kabul gördü</w:t>
            </w:r>
            <w:r>
              <w:t xml:space="preserve">ğümü hissederdim.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ilköğretim öğretmeni olsaydım iş arkadaşlarım tarafından kabul gördüğümü hissederdim.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bilgisayar programcısı olsaydım iş arkadaşlaım tarafından kabul gördüğümü hissederdim.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elektrik mühendisi olsaydım iş arkadaşlarım tarafından kabul gördüğümü </w:t>
            </w:r>
            <w:r>
              <w:lastRenderedPageBreak/>
              <w:t xml:space="preserve">hissederdim.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makine mühendisi olsaydım iş arkadaşlarım tarafından kabul gördüğümü hissederdim.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social work would match my values.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nursing would match my values.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elementary school teaching would match my values.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computer programming would match my values.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electrical engineering would match my values.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career in mechanical engineering would match my values.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value_fit Lütfen şu ifadelere ne derece katılıp katılmadığınızı belirtiniz.</w:t>
      </w:r>
    </w:p>
    <w:tbl>
      <w:tblPr>
        <w:tblStyle w:val="QQuestionTable"/>
        <w:tblW w:w="9576" w:type="auto"/>
        <w:tblLook w:val="07E0" w:firstRow="1" w:lastRow="1" w:firstColumn="1" w:lastColumn="1" w:noHBand="1" w:noVBand="1"/>
      </w:tblPr>
      <w:tblGrid>
        <w:gridCol w:w="1442"/>
        <w:gridCol w:w="1906"/>
        <w:gridCol w:w="904"/>
        <w:gridCol w:w="904"/>
        <w:gridCol w:w="904"/>
        <w:gridCol w:w="904"/>
        <w:gridCol w:w="904"/>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Sosyal hizmet uzmanı olarak çalışmak benim değerlerimle uyuşurdu.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Hemşire olarak çalışmak benim değerlerimle uyuşurdu.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İlköğretim öğretmeni olarak çalışmak benim değerlerimle uyuşurdu.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Bilgisayar programcısı olarak çalışmak benim değerlerimle uyuşurdu.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Elektrik mühendisi olarak çalışmak benim değerlerimle uyuşurdu.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Makine mühendisi </w:t>
            </w:r>
            <w:r>
              <w:lastRenderedPageBreak/>
              <w:t xml:space="preserve">olarak çalışmak benim değerlerimle uyuşurdu.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another life, I could imagine social work being an interesting career for me.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another life, I could imagine nursing being an interesting career for me.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another life, I could imagine elementary school teaching being an interesting career for me.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another life, I could imagine computer programming being an interesting career for me.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lastRenderedPageBreak/>
              <w:t xml:space="preserve">In another life, I could imagine electrical engineering being an interesting career for me.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another life, I could imagine mechanical engineering being an interesting career for me.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 xml:space="preserve">interest_motivation İnsanların şu anda yapmakta olduklarından başka pek çok ilgi alanı olabilir. Kendimize bir meslek seçsek de kendimiz için uygun gördüğümüz diğer meslekler de olabilir. Bu soruda, hangi mesleği yapmayı umduğunuzu değil listedeki her bir </w:t>
      </w:r>
      <w:r>
        <w:t>mesleğin sizi ne kadar çektiğini öğrenmek istiyoruz.</w:t>
      </w:r>
    </w:p>
    <w:tbl>
      <w:tblPr>
        <w:tblStyle w:val="QQuestionTable"/>
        <w:tblW w:w="9576" w:type="auto"/>
        <w:tblLook w:val="07E0" w:firstRow="1" w:lastRow="1" w:firstColumn="1" w:lastColumn="1" w:noHBand="1" w:noVBand="1"/>
      </w:tblPr>
      <w:tblGrid>
        <w:gridCol w:w="1418"/>
        <w:gridCol w:w="1905"/>
        <w:gridCol w:w="909"/>
        <w:gridCol w:w="909"/>
        <w:gridCol w:w="909"/>
        <w:gridCol w:w="909"/>
        <w:gridCol w:w="909"/>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 bir yaşamda, sosyal hizmet sektöründe çalışmak ilgimi çekerdi.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 bir yaşamda, hemşire olarak çalışmak ilgimi çekerdi.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 bir yaşamda, ilköğretimde öğretmen olarak çalışmak ilgimi çekerdi.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 bir yaşamda, bilgisayar programcısı olarak çalışmak ilgimi çekerdi.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 bir yaşamda, elektrik mühendisi olarak çalışmak ilgimi çekerdi.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lastRenderedPageBreak/>
              <w:t xml:space="preserve">Başka bir yaşamda, makine mühendisi olarak çalışmak ilgimi çekerdi.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pStyle w:val="BlockEndLabel"/>
      </w:pPr>
      <w:r>
        <w:t>End of Block: Personal Evaluations</w:t>
      </w:r>
    </w:p>
    <w:p w:rsidR="002735F7" w:rsidRDefault="002735F7">
      <w:pPr>
        <w:pStyle w:val="BlockSeparator"/>
      </w:pPr>
    </w:p>
    <w:p w:rsidR="002735F7" w:rsidRDefault="00F1312E">
      <w:pPr>
        <w:pStyle w:val="BlockStartLabel"/>
      </w:pPr>
      <w:r>
        <w:t>Start of Block: Family Expectations</w:t>
      </w:r>
    </w:p>
    <w:p w:rsidR="002735F7" w:rsidRDefault="002735F7"/>
    <w:p w:rsidR="002735F7" w:rsidRDefault="00F1312E">
      <w:pPr>
        <w:keepNext/>
      </w:pPr>
      <w:r>
        <w:t>expect_child In your future, do you expect you will have children?</w:t>
      </w:r>
    </w:p>
    <w:p w:rsidR="002735F7" w:rsidRDefault="00F1312E">
      <w:pPr>
        <w:pStyle w:val="ListParagraph"/>
        <w:keepNext/>
        <w:numPr>
          <w:ilvl w:val="0"/>
          <w:numId w:val="4"/>
        </w:numPr>
      </w:pPr>
      <w:r>
        <w:t xml:space="preserve">I already have a child/children  (1) </w:t>
      </w:r>
    </w:p>
    <w:p w:rsidR="002735F7" w:rsidRDefault="00F1312E">
      <w:pPr>
        <w:pStyle w:val="ListParagraph"/>
        <w:keepNext/>
        <w:numPr>
          <w:ilvl w:val="0"/>
          <w:numId w:val="4"/>
        </w:numPr>
      </w:pPr>
      <w:r>
        <w:t xml:space="preserve">I definitely do NOT want any children in my future.  (2) </w:t>
      </w:r>
    </w:p>
    <w:p w:rsidR="002735F7" w:rsidRDefault="00F1312E">
      <w:pPr>
        <w:pStyle w:val="ListParagraph"/>
        <w:keepNext/>
        <w:numPr>
          <w:ilvl w:val="0"/>
          <w:numId w:val="4"/>
        </w:numPr>
      </w:pPr>
      <w:r>
        <w:t xml:space="preserve">I am unsure whether I want children in my future.  (3) </w:t>
      </w:r>
    </w:p>
    <w:p w:rsidR="002735F7" w:rsidRDefault="00F1312E">
      <w:pPr>
        <w:pStyle w:val="ListParagraph"/>
        <w:keepNext/>
        <w:numPr>
          <w:ilvl w:val="0"/>
          <w:numId w:val="4"/>
        </w:numPr>
      </w:pPr>
      <w:r>
        <w:t xml:space="preserve">I most likely want a child/children. </w:t>
      </w:r>
      <w:r>
        <w:t xml:space="preserve"> (4) </w:t>
      </w:r>
    </w:p>
    <w:p w:rsidR="002735F7" w:rsidRDefault="00F1312E">
      <w:pPr>
        <w:pStyle w:val="ListParagraph"/>
        <w:keepNext/>
        <w:numPr>
          <w:ilvl w:val="0"/>
          <w:numId w:val="4"/>
        </w:numPr>
      </w:pPr>
      <w:r>
        <w:t xml:space="preserve">I definitely want a child/children.  (5) </w:t>
      </w:r>
    </w:p>
    <w:p w:rsidR="002735F7" w:rsidRDefault="002735F7"/>
    <w:p w:rsidR="002735F7" w:rsidRDefault="00F1312E">
      <w:pPr>
        <w:keepNext/>
      </w:pPr>
      <w:r>
        <w:t>expect_child Gelecekte çocuk sahibi olmayı düşünüyor musunuz?</w:t>
      </w:r>
    </w:p>
    <w:p w:rsidR="002735F7" w:rsidRDefault="00F1312E">
      <w:pPr>
        <w:pStyle w:val="ListParagraph"/>
        <w:keepNext/>
        <w:numPr>
          <w:ilvl w:val="0"/>
          <w:numId w:val="4"/>
        </w:numPr>
      </w:pPr>
      <w:r>
        <w:t xml:space="preserve">Zaten çocuğum/çocuklarım var.  (1) </w:t>
      </w:r>
    </w:p>
    <w:p w:rsidR="002735F7" w:rsidRDefault="00F1312E">
      <w:pPr>
        <w:pStyle w:val="ListParagraph"/>
        <w:keepNext/>
        <w:numPr>
          <w:ilvl w:val="0"/>
          <w:numId w:val="4"/>
        </w:numPr>
      </w:pPr>
      <w:r>
        <w:t xml:space="preserve">Kesinlikle çocuk sahibi olmayı DÜŞÜNMÜYORUM.  (2) </w:t>
      </w:r>
    </w:p>
    <w:p w:rsidR="002735F7" w:rsidRDefault="00F1312E">
      <w:pPr>
        <w:pStyle w:val="ListParagraph"/>
        <w:keepNext/>
        <w:numPr>
          <w:ilvl w:val="0"/>
          <w:numId w:val="4"/>
        </w:numPr>
      </w:pPr>
      <w:r>
        <w:t>Gelecekte çocuk sahibi olmak istediğimden emin değilim.  (</w:t>
      </w:r>
      <w:r>
        <w:t xml:space="preserve">3) </w:t>
      </w:r>
    </w:p>
    <w:p w:rsidR="002735F7" w:rsidRDefault="00F1312E">
      <w:pPr>
        <w:pStyle w:val="ListParagraph"/>
        <w:keepNext/>
        <w:numPr>
          <w:ilvl w:val="0"/>
          <w:numId w:val="4"/>
        </w:numPr>
      </w:pPr>
      <w:r>
        <w:t xml:space="preserve">Bir çocuğum/çocuklarım olmasını büyük ölçüde isterim.  (4) </w:t>
      </w:r>
    </w:p>
    <w:p w:rsidR="002735F7" w:rsidRDefault="00F1312E">
      <w:pPr>
        <w:pStyle w:val="ListParagraph"/>
        <w:keepNext/>
        <w:numPr>
          <w:ilvl w:val="0"/>
          <w:numId w:val="4"/>
        </w:numPr>
      </w:pPr>
      <w:r>
        <w:t xml:space="preserve">Kesinlikle bir çocuğum/çocukların olmasını isterim.  (5) </w:t>
      </w:r>
    </w:p>
    <w:p w:rsidR="002735F7" w:rsidRDefault="002735F7"/>
    <w:p w:rsidR="002735F7" w:rsidRDefault="002735F7">
      <w:pPr>
        <w:pStyle w:val="QuestionSeparator"/>
      </w:pPr>
    </w:p>
    <w:p w:rsidR="002735F7" w:rsidRDefault="002735F7"/>
    <w:p w:rsidR="002735F7" w:rsidRDefault="00F1312E">
      <w:pPr>
        <w:keepNext/>
      </w:pPr>
      <w:r>
        <w:lastRenderedPageBreak/>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2735F7" w:rsidRDefault="002735F7">
            <w:pPr>
              <w:keepNext/>
            </w:pP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2735F7">
            <w:pPr>
              <w:keepNext/>
            </w:pPr>
          </w:p>
        </w:tc>
      </w:tr>
      <w:tr w:rsidR="002735F7" w:rsidTr="002735F7">
        <w:tc>
          <w:tcPr>
            <w:cnfStyle w:val="001000000000" w:firstRow="0" w:lastRow="0" w:firstColumn="1" w:lastColumn="0" w:oddVBand="0" w:evenVBand="0" w:oddHBand="0" w:evenHBand="0" w:firstRowFirstColumn="0" w:firstRowLastColumn="0" w:lastRowFirstColumn="0" w:lastRowLastColumn="0"/>
            <w:tcW w:w="1064" w:type="dxa"/>
          </w:tcPr>
          <w:p w:rsidR="002735F7" w:rsidRDefault="00F1312E">
            <w:pPr>
              <w:keepNext/>
            </w:pPr>
            <w:r>
              <w:t>Having a family</w:t>
            </w: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F1312E">
            <w:pPr>
              <w:keepNext/>
            </w:pPr>
            <w:r>
              <w:t>Having a career</w:t>
            </w:r>
          </w:p>
        </w:tc>
      </w:tr>
      <w:tr w:rsidR="002735F7" w:rsidTr="002735F7">
        <w:tc>
          <w:tcPr>
            <w:cnfStyle w:val="001000000000" w:firstRow="0" w:lastRow="0" w:firstColumn="1" w:lastColumn="0" w:oddVBand="0" w:evenVBand="0" w:oddHBand="0" w:evenHBand="0" w:firstRowFirstColumn="0" w:firstRowLastColumn="0" w:lastRowFirstColumn="0" w:lastRowLastColumn="0"/>
            <w:tcW w:w="1064" w:type="dxa"/>
          </w:tcPr>
          <w:p w:rsidR="002735F7" w:rsidRDefault="00F1312E">
            <w:pPr>
              <w:keepNext/>
            </w:pPr>
            <w:r>
              <w:t>Spending quality time with my future children</w:t>
            </w: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F1312E">
            <w:pPr>
              <w:keepNext/>
            </w:pPr>
            <w:r>
              <w:t>Reaching my full career potential</w:t>
            </w:r>
          </w:p>
        </w:tc>
      </w:tr>
    </w:tbl>
    <w:p w:rsidR="002735F7" w:rsidRDefault="002735F7"/>
    <w:p w:rsidR="002735F7" w:rsidRDefault="002735F7"/>
    <w:p w:rsidR="002735F7" w:rsidRDefault="00F1312E">
      <w:pPr>
        <w:keepNext/>
      </w:pPr>
      <w:r>
        <w:t>orientation Şimdi lütfen gelecekteki yaşamınızı hayal etmeye çalışın. Çocuklarınızın 13 YAŞIN ALTINDA olduğu süreçte öncelikleriniz ne olurdu?</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2735F7" w:rsidRDefault="002735F7">
            <w:pPr>
              <w:keepNext/>
            </w:pP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2735F7" w:rsidRDefault="00F1312E">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2735F7">
            <w:pPr>
              <w:keepNext/>
            </w:pPr>
          </w:p>
        </w:tc>
      </w:tr>
      <w:tr w:rsidR="002735F7" w:rsidTr="002735F7">
        <w:tc>
          <w:tcPr>
            <w:cnfStyle w:val="001000000000" w:firstRow="0" w:lastRow="0" w:firstColumn="1" w:lastColumn="0" w:oddVBand="0" w:evenVBand="0" w:oddHBand="0" w:evenHBand="0" w:firstRowFirstColumn="0" w:firstRowLastColumn="0" w:lastRowFirstColumn="0" w:lastRowLastColumn="0"/>
            <w:tcW w:w="1064" w:type="dxa"/>
          </w:tcPr>
          <w:p w:rsidR="002735F7" w:rsidRDefault="00F1312E">
            <w:pPr>
              <w:keepNext/>
            </w:pPr>
            <w:r>
              <w:t>Having a family</w:t>
            </w: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F1312E">
            <w:pPr>
              <w:keepNext/>
            </w:pPr>
            <w:r>
              <w:t>Having a career</w:t>
            </w:r>
          </w:p>
        </w:tc>
      </w:tr>
      <w:tr w:rsidR="002735F7" w:rsidTr="002735F7">
        <w:tc>
          <w:tcPr>
            <w:cnfStyle w:val="001000000000" w:firstRow="0" w:lastRow="0" w:firstColumn="1" w:lastColumn="0" w:oddVBand="0" w:evenVBand="0" w:oddHBand="0" w:evenHBand="0" w:firstRowFirstColumn="0" w:firstRowLastColumn="0" w:lastRowFirstColumn="0" w:lastRowLastColumn="0"/>
            <w:tcW w:w="1064" w:type="dxa"/>
          </w:tcPr>
          <w:p w:rsidR="002735F7" w:rsidRDefault="00F1312E">
            <w:pPr>
              <w:keepNext/>
            </w:pPr>
            <w:r>
              <w:t>Spending quality time with my future children</w:t>
            </w: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2735F7" w:rsidRDefault="00F1312E">
            <w:pPr>
              <w:keepNext/>
            </w:pPr>
            <w:r>
              <w:t>Reaching my full career potential</w:t>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have ambitious career goals.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want to be an important person in my field.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ambition Lütfen aşağıdaki ifadelere ne derece katılıp katılmadığınızı belirtiniz.</w:t>
      </w:r>
    </w:p>
    <w:tbl>
      <w:tblPr>
        <w:tblStyle w:val="QQuestionTable"/>
        <w:tblW w:w="9576" w:type="auto"/>
        <w:tblLook w:val="07E0" w:firstRow="1" w:lastRow="1" w:firstColumn="1" w:lastColumn="1" w:noHBand="1" w:noVBand="1"/>
      </w:tblPr>
      <w:tblGrid>
        <w:gridCol w:w="1258"/>
        <w:gridCol w:w="1905"/>
        <w:gridCol w:w="941"/>
        <w:gridCol w:w="941"/>
        <w:gridCol w:w="941"/>
        <w:gridCol w:w="941"/>
        <w:gridCol w:w="941"/>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İddialı kariyer hedeflerim var.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Alanımda önemli bir insan olmak isterim.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I would not take any</w:t>
            </w:r>
          </w:p>
        </w:tc>
        <w:tc>
          <w:tcPr>
            <w:tcW w:w="2394" w:type="dxa"/>
          </w:tcPr>
          <w:p w:rsidR="002735F7" w:rsidRDefault="00F1312E">
            <w:r>
              <w:t>I would take as much as possible</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If you had a child in the future, would you like to take voluntary (non-medical) parental leave (may be paid or unpaid) in the first 2 years of your child's life?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parentleave_motivati Lütfen şu soruları yanıtlayın.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52"/>
        <w:gridCol w:w="2361"/>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Hiç almazdım</w:t>
            </w:r>
          </w:p>
        </w:tc>
        <w:tc>
          <w:tcPr>
            <w:tcW w:w="2394" w:type="dxa"/>
          </w:tcPr>
          <w:p w:rsidR="002735F7" w:rsidRDefault="00F1312E">
            <w:r>
              <w:t xml:space="preserve">Olabildiğince uzun </w:t>
            </w:r>
            <w:r>
              <w:t>süreli almaya çalışırdım</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Gelecekte bir çocuğunuz olursa, çocuğunuzun yaşamının ilk iki yılında gönüllü doğum izni (ücretli ya da ücretsiz) alır mıydınız?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tbl>
      <w:tblPr>
        <w:tblStyle w:val="QQuestionIconTable"/>
        <w:tblW w:w="50" w:type="auto"/>
        <w:tblLook w:val="07E0" w:firstRow="1" w:lastRow="1" w:firstColumn="1" w:lastColumn="1" w:noHBand="1" w:noVBand="1"/>
      </w:tblPr>
      <w:tblGrid>
        <w:gridCol w:w="380"/>
      </w:tblGrid>
      <w:tr w:rsidR="002735F7">
        <w:tc>
          <w:tcPr>
            <w:tcW w:w="50" w:type="dxa"/>
          </w:tcPr>
          <w:p w:rsidR="002735F7" w:rsidRDefault="00F1312E">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735F7" w:rsidRDefault="002735F7"/>
    <w:p w:rsidR="002735F7" w:rsidRDefault="00F1312E">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2735F7" w:rsidRDefault="00F1312E">
      <w:pPr>
        <w:pStyle w:val="TextEntryLine"/>
        <w:ind w:firstLine="400"/>
      </w:pPr>
      <w:r>
        <w:t>________________________________________________________________</w:t>
      </w:r>
    </w:p>
    <w:p w:rsidR="002735F7" w:rsidRDefault="002735F7"/>
    <w:p w:rsidR="002735F7" w:rsidRDefault="00F1312E">
      <w:pPr>
        <w:keepNext/>
      </w:pPr>
      <w:r>
        <w:t>parentleave_expectat Gelecekte bir çocuğunuz olursa, çocuğunuzun yaşamının ilk iki yılında kaç hafta doğum izni (ücretli ya da ücretsiz olabilir) almak i</w:t>
      </w:r>
      <w:r>
        <w:t>sterdiniz?</w:t>
      </w:r>
    </w:p>
    <w:p w:rsidR="002735F7" w:rsidRDefault="00F1312E">
      <w:pPr>
        <w:pStyle w:val="TextEntryLine"/>
        <w:ind w:firstLine="400"/>
      </w:pPr>
      <w:r>
        <w:t>________________________________________________________________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parentleave_efficacy If I had children, I feel I would be capable of staying at home looking after my young child(ren).</w:t>
      </w:r>
    </w:p>
    <w:p w:rsidR="002735F7" w:rsidRDefault="00F1312E">
      <w:pPr>
        <w:pStyle w:val="ListParagraph"/>
        <w:keepNext/>
        <w:numPr>
          <w:ilvl w:val="0"/>
          <w:numId w:val="4"/>
        </w:numPr>
      </w:pPr>
      <w:r>
        <w:t xml:space="preserve">1 = Strongly DISAGREE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5  (5</w:t>
      </w:r>
      <w:r>
        <w:t xml:space="preserve">)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 Strongly AGREE  (7) </w:t>
      </w:r>
    </w:p>
    <w:p w:rsidR="002735F7" w:rsidRDefault="002735F7"/>
    <w:p w:rsidR="002735F7" w:rsidRDefault="00F1312E">
      <w:pPr>
        <w:keepNext/>
      </w:pPr>
      <w:r>
        <w:lastRenderedPageBreak/>
        <w:t>parentleave_efficacy Çocuklarım olursa evde kalıp küçük çocuğuma/çocuklarıma bakabileceğimi düşünüyorum.</w:t>
      </w:r>
    </w:p>
    <w:p w:rsidR="002735F7" w:rsidRDefault="00F1312E">
      <w:pPr>
        <w:pStyle w:val="ListParagraph"/>
        <w:keepNext/>
        <w:numPr>
          <w:ilvl w:val="0"/>
          <w:numId w:val="4"/>
        </w:numPr>
      </w:pPr>
      <w:r>
        <w:t xml:space="preserve">1 = Kesinlikle KATILMIYORUM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 Kesinlikle KATILIYORUM  (7) </w:t>
      </w:r>
    </w:p>
    <w:p w:rsidR="002735F7" w:rsidRDefault="002735F7"/>
    <w:p w:rsidR="002735F7" w:rsidRDefault="002735F7">
      <w:pPr>
        <w:pStyle w:val="QuestionSeparator"/>
      </w:pPr>
    </w:p>
    <w:p w:rsidR="002735F7" w:rsidRDefault="002735F7"/>
    <w:p w:rsidR="002735F7" w:rsidRDefault="00F1312E">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YOU believe these tasks will </w:t>
      </w:r>
      <w:r>
        <w:t>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2735F7">
        <w:tblPrEx>
          <w:tblCellMar>
            <w:top w:w="0" w:type="dxa"/>
            <w:left w:w="0" w:type="dxa"/>
            <w:bottom w:w="0" w:type="dxa"/>
            <w:right w:w="0" w:type="dxa"/>
          </w:tblCellMar>
        </w:tblPrEx>
        <w:tc>
          <w:tcPr>
            <w:tcW w:w="4788" w:type="dxa"/>
          </w:tcPr>
          <w:p w:rsidR="002735F7" w:rsidRDefault="002735F7">
            <w:pPr>
              <w:keepNext/>
            </w:pPr>
          </w:p>
        </w:tc>
        <w:tc>
          <w:tcPr>
            <w:tcW w:w="1596" w:type="dxa"/>
          </w:tcPr>
          <w:p w:rsidR="002735F7" w:rsidRDefault="00F1312E">
            <w:r>
              <w:t>I would do all</w:t>
            </w:r>
          </w:p>
        </w:tc>
        <w:tc>
          <w:tcPr>
            <w:tcW w:w="1596" w:type="dxa"/>
          </w:tcPr>
          <w:p w:rsidR="002735F7" w:rsidRDefault="00F1312E">
            <w:r>
              <w:t>My partner would do all</w:t>
            </w:r>
          </w:p>
        </w:tc>
        <w:tc>
          <w:tcPr>
            <w:tcW w:w="1596" w:type="dxa"/>
          </w:tcPr>
          <w:p w:rsidR="002735F7" w:rsidRDefault="00F1312E">
            <w:r>
              <w:t>I don't expect to have a partner</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unpaid domestic work within the household do you expect you and your partner will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childcare (taking care of children, spending time with them and fulfilling their physical and psychological needs) do you expect you and your partner will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paid work do you expect you and your partner w</w:t>
            </w:r>
            <w:r>
              <w:t>ill do respectively?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lastRenderedPageBreak/>
        <w:t xml:space="preserve">expected_share Gelecekteki ailenizde ev işlerinin bölüşümüyle ilgili beklentilerinizi merak ediyoruz. </w:t>
      </w:r>
      <w:r>
        <w:br/>
        <w:t>İzleyen soruları yanıtlamak için lütfen bir eşiniz ve çocuğunuz/çocuklarınız olduğunu hayal edin. Mümkün olduğunca doğru şek</w:t>
      </w:r>
      <w:r>
        <w:t>ilde bu işlerin nasıl paylaşılacağını düşündüğünüzü belirtin.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1569"/>
        <w:gridCol w:w="1567"/>
        <w:gridCol w:w="1593"/>
      </w:tblGrid>
      <w:tr w:rsidR="002735F7">
        <w:tblPrEx>
          <w:tblCellMar>
            <w:top w:w="0" w:type="dxa"/>
            <w:left w:w="0" w:type="dxa"/>
            <w:bottom w:w="0" w:type="dxa"/>
            <w:right w:w="0" w:type="dxa"/>
          </w:tblCellMar>
        </w:tblPrEx>
        <w:tc>
          <w:tcPr>
            <w:tcW w:w="4788" w:type="dxa"/>
          </w:tcPr>
          <w:p w:rsidR="002735F7" w:rsidRDefault="002735F7">
            <w:pPr>
              <w:keepNext/>
            </w:pPr>
          </w:p>
        </w:tc>
        <w:tc>
          <w:tcPr>
            <w:tcW w:w="1596" w:type="dxa"/>
          </w:tcPr>
          <w:p w:rsidR="002735F7" w:rsidRDefault="00F1312E">
            <w:r>
              <w:t>Hepsini ben yaparım</w:t>
            </w:r>
          </w:p>
        </w:tc>
        <w:tc>
          <w:tcPr>
            <w:tcW w:w="1596" w:type="dxa"/>
          </w:tcPr>
          <w:p w:rsidR="002735F7" w:rsidRDefault="00F1312E">
            <w:r>
              <w:t>Hepsini eşim yapar</w:t>
            </w:r>
          </w:p>
        </w:tc>
        <w:tc>
          <w:tcPr>
            <w:tcW w:w="1596" w:type="dxa"/>
          </w:tcPr>
          <w:p w:rsidR="002735F7" w:rsidRDefault="00F1312E">
            <w:r>
              <w:t>Bir eşim olacağını düşünmüyorum</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Para karşılığında yaptırılmayan  ev işlerinin ne kadarının siz ve eşiniz tarafından yapılmasını bekliyorsunuz?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Çocuk bakımının (çocuklara göz kulak olmak, onlarla zaman geçirmek ve bedensel ve psikolojik gereksinimlerini gidermek) ne kadarının siz ve eşiniz tarafından üstlenilmesini bekliyorsunuz?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Gelir getiren bir işin ne kadarını siz ve eşinizin yapmasını b</w:t>
            </w:r>
            <w:r>
              <w:t>ekliyorsunuz?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pStyle w:val="BlockEndLabel"/>
      </w:pPr>
      <w:r>
        <w:t>End of Block: Family Expectations</w:t>
      </w:r>
    </w:p>
    <w:p w:rsidR="002735F7" w:rsidRDefault="002735F7">
      <w:pPr>
        <w:pStyle w:val="BlockSeparator"/>
      </w:pPr>
    </w:p>
    <w:p w:rsidR="002735F7" w:rsidRDefault="00F1312E">
      <w:pPr>
        <w:pStyle w:val="BlockStartLabel"/>
      </w:pPr>
      <w:r>
        <w:t>Start of Block: Expected Experiences</w:t>
      </w:r>
    </w:p>
    <w:p w:rsidR="002735F7" w:rsidRDefault="002735F7"/>
    <w:p w:rsidR="002735F7" w:rsidRDefault="00F1312E">
      <w:pPr>
        <w:keepNext/>
      </w:pPr>
      <w:r>
        <w:lastRenderedPageBreak/>
        <w:t xml:space="preserve">proximal_domestic Imagine a future life in which you have a job and children. To what extent would the following people be in favor of you taking on the bulk of </w:t>
      </w:r>
      <w:r>
        <w:t>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Very much in favor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My partner would be...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My family would be ...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My friends would be...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My future colleagues would be...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The average person in Canada would be...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proximal_domestic Gelecekte bir işiniz ve çocuklarınız olduğunu hayal edin. Şu kişiler ailenizde çocuk bakımı ve ev işlerini üstlenmenizi ne derece desteklerdi?</w:t>
      </w:r>
    </w:p>
    <w:tbl>
      <w:tblPr>
        <w:tblStyle w:val="QQuestionTable"/>
        <w:tblW w:w="9576" w:type="auto"/>
        <w:tblLook w:val="07E0" w:firstRow="1" w:lastRow="1" w:firstColumn="1" w:lastColumn="1" w:noHBand="1" w:noVBand="1"/>
      </w:tblPr>
      <w:tblGrid>
        <w:gridCol w:w="1526"/>
        <w:gridCol w:w="1195"/>
        <w:gridCol w:w="1115"/>
        <w:gridCol w:w="1115"/>
        <w:gridCol w:w="1115"/>
        <w:gridCol w:w="1115"/>
        <w:gridCol w:w="1115"/>
        <w:gridCol w:w="1294"/>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Hiç iyi gözle bakmazdı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desteklerdi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Eşim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Ailem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Arkadaşlarım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Gelecekteki iş arkadaşlarım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Türkiye'deki ortalama bir insan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 xml:space="preserve">Intensive_parenting Imagine a future life </w:t>
      </w:r>
      <w:r>
        <w:t>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My social enviro</w:t>
            </w:r>
            <w:r>
              <w:t xml:space="preserve">nment would set very high expectations for me as a parent to live up to.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pressured to be ‘perfect’ in my role as a parent.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 xml:space="preserve">Intensive_parenting Gelecekteki hayatınızda </w:t>
      </w:r>
      <w:r>
        <w:t>çocuklarınız olduğunu hayal edin. Etrafınızdaki insanların sizden belli beklentileri olabilir bir anne ya da baba olduğunuzda. Şu ifadelere ne derece katılıyorsunuz?</w:t>
      </w:r>
    </w:p>
    <w:tbl>
      <w:tblPr>
        <w:tblStyle w:val="QQuestionTable"/>
        <w:tblW w:w="9576" w:type="auto"/>
        <w:tblLook w:val="07E0" w:firstRow="1" w:lastRow="1" w:firstColumn="1" w:lastColumn="1" w:noHBand="1" w:noVBand="1"/>
      </w:tblPr>
      <w:tblGrid>
        <w:gridCol w:w="1478"/>
        <w:gridCol w:w="1905"/>
        <w:gridCol w:w="897"/>
        <w:gridCol w:w="897"/>
        <w:gridCol w:w="897"/>
        <w:gridCol w:w="897"/>
        <w:gridCol w:w="897"/>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Sosyal çevremin anne ya da baba olduğumda bu rolümle ilgili benden çok yüksek beklentileri olurdu.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"Mükemmel" bir anne ya da baba olmak baskısı hissederdim.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worry about being labeled negatively for putting my career on hold to care for my young child(ren).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afraid that others would think I was odd for putting my career on hold to care for my young child(ren).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like I gained respect for putting my career on hold to care for my young child(ren).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Others would be likely to </w:t>
            </w:r>
            <w:r>
              <w:lastRenderedPageBreak/>
              <w:t xml:space="preserve">compliment me for putting my career on hold to care for my young child(ren).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react_domestic Gelecekte ço</w:t>
      </w:r>
      <w:r>
        <w:t>cuklarınızla olduğunuz bir zamanı hayal edin. EĞER eşinizden daha uzun süre doğum izni almış ve işinizden uzun süre uzak kalmış ya da çocuğunuzla/çocuklarınızla ilgilenmek için kariyerinize ara vermiş olsaydınız ne olurdu? Lütfen böyle bir durumda  aşağıda</w:t>
      </w:r>
      <w:r>
        <w:t>ki ifadelere ne derece katılırdınız, belirtiniz..</w:t>
      </w:r>
    </w:p>
    <w:tbl>
      <w:tblPr>
        <w:tblStyle w:val="QQuestionTable"/>
        <w:tblW w:w="9576" w:type="auto"/>
        <w:tblLook w:val="07E0" w:firstRow="1" w:lastRow="1" w:firstColumn="1" w:lastColumn="1" w:noHBand="1" w:noVBand="1"/>
      </w:tblPr>
      <w:tblGrid>
        <w:gridCol w:w="2590"/>
        <w:gridCol w:w="1905"/>
        <w:gridCol w:w="674"/>
        <w:gridCol w:w="674"/>
        <w:gridCol w:w="675"/>
        <w:gridCol w:w="675"/>
        <w:gridCol w:w="675"/>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Küçük çocuğum/çocuklarımla ilgilenmek için kariyerime ara verdim diye başkalarının beni olumsuz değerlendirmesinden endişelenirdim.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Küçük çocuğum/çocuklarımla ilgilenmek için kariyerime ara verdim diye başkalarının beni tuhaf bulmasından korka</w:t>
            </w:r>
            <w:r>
              <w:t xml:space="preserve">rdım.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Küçük çocuğumla/çocuklarımla ilgilenmek için kariyerime ara verdim diye başkalarında saygı uyandırdığımı hissederdim.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Küçük çocuğumla/çocuklarımla ilgilenmek için kariyerime ara verdim diye başkaları muhtemelen beni överdi.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worry about being labeled negatively for taking time away from my family to advance my career.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be afraid that others would think I was odd for taking time away from my family to advance my career.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feel like I gained respect for taking time away from my family to advance my career.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Others would be likely to compliment </w:t>
            </w:r>
            <w:r>
              <w:lastRenderedPageBreak/>
              <w:t xml:space="preserve">me for taking time away from my family to advance my career.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If you are reading this, please select three.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lastRenderedPageBreak/>
        <w:t xml:space="preserve">react_work Gelecekte bir zamanda yeni bir iş ya da mevkiyle ilgili bir karar veriyor olduğunuzu hayal edin. EĞER heyecan verici ama ailenizden uzakta zaman geçirmenizi gerektiren bir işi kabul etmiş olsaydınız ne olurdu? Lütfen böyle bir durumda aşağıdaki </w:t>
      </w:r>
      <w:r>
        <w:t>ifadelere ne derece katılırdınız, belirtiniz.</w:t>
      </w:r>
    </w:p>
    <w:tbl>
      <w:tblPr>
        <w:tblStyle w:val="QQuestionTable"/>
        <w:tblW w:w="9576" w:type="auto"/>
        <w:tblLook w:val="07E0" w:firstRow="1" w:lastRow="1" w:firstColumn="1" w:lastColumn="1" w:noHBand="1" w:noVBand="1"/>
      </w:tblPr>
      <w:tblGrid>
        <w:gridCol w:w="2285"/>
        <w:gridCol w:w="1905"/>
        <w:gridCol w:w="735"/>
        <w:gridCol w:w="735"/>
        <w:gridCol w:w="736"/>
        <w:gridCol w:w="736"/>
        <w:gridCol w:w="736"/>
        <w:gridCol w:w="1722"/>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Kariyerimde ilerlemek için ailemden uzak zaman geçiriyorum diye başkalarının beni olumsuz değerlendirmesinden endiş</w:t>
            </w:r>
            <w:r>
              <w:t xml:space="preserve">elenirdim.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Kariyerimde ilerlemek için ailemden uzak zaman geçiriyorum diye başkalarının beni tuhaf bulmasından korkardım.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Kariyerimde ilerlemek için ailemden uzak zaman geçiriyorum diye başkalarında saygı uyandırdığımı hissederdim.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Kariyerimde ilerlemek için ailemden uzak zaman geçiriyorum diye başkaları muhtemelen beni överdi.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Çocuğum iki yaşına gelinceye kadar gönüllü doğum izni (ücretli ya da ücretsiz) almaya karar verseydim kariyerim bundan olumsuz etkilenecek diye endişelenirdim.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Burayı okuyorsanız lütfen üçü işaretleyin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Not take parental leave</w:t>
            </w:r>
          </w:p>
        </w:tc>
        <w:tc>
          <w:tcPr>
            <w:tcW w:w="2394" w:type="dxa"/>
          </w:tcPr>
          <w:p w:rsidR="002735F7" w:rsidRDefault="00F1312E">
            <w:r>
              <w:t>Take as much parental leave as possible</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If you had a child in the future, would you expect your partner to encourage you to: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exp_encouragement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735F7">
        <w:tblPrEx>
          <w:tblCellMar>
            <w:top w:w="0" w:type="dxa"/>
            <w:left w:w="0" w:type="dxa"/>
            <w:bottom w:w="0" w:type="dxa"/>
            <w:right w:w="0" w:type="dxa"/>
          </w:tblCellMar>
        </w:tblPrEx>
        <w:tc>
          <w:tcPr>
            <w:tcW w:w="4788" w:type="dxa"/>
          </w:tcPr>
          <w:p w:rsidR="002735F7" w:rsidRDefault="002735F7">
            <w:pPr>
              <w:keepNext/>
            </w:pPr>
          </w:p>
        </w:tc>
        <w:tc>
          <w:tcPr>
            <w:tcW w:w="2394" w:type="dxa"/>
          </w:tcPr>
          <w:p w:rsidR="002735F7" w:rsidRDefault="00F1312E">
            <w:r>
              <w:t>Doğum izni almamak</w:t>
            </w:r>
          </w:p>
        </w:tc>
        <w:tc>
          <w:tcPr>
            <w:tcW w:w="2394" w:type="dxa"/>
          </w:tcPr>
          <w:p w:rsidR="002735F7" w:rsidRDefault="00F1312E">
            <w:r>
              <w:t>Olabildiğince uzun süreli doğum izni almak</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Gelecekte bir çocuğunuz olsaydı, eşinizin sizi şu konuda teşvik etmesini bekler miydiniz?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Several times a day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Proud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Content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Optimistic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Frustrated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Depressed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Insecure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exp_affect Farzedin ki size tanınan doğum izni hakkını tümüyle kullandınız. Yaptıklarınızı, buluştuğunuz insanları ve bu konuda insanlarla yaptığınız sohbetleri hayal edin. Genel olarak ne sıklıkla aşağıdakileri hissederdiniz?</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Hiç ya da hemen hemen hiç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Günde birkaç kez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Gururlu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Memnun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İyimser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Bıkkın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Depresif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Güvensiz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exp_conflict In your future, how often do you expect to feel notable conflict between your work- and family-life?</w:t>
      </w:r>
    </w:p>
    <w:p w:rsidR="002735F7" w:rsidRDefault="00F1312E">
      <w:pPr>
        <w:pStyle w:val="ListParagraph"/>
        <w:keepNext/>
        <w:numPr>
          <w:ilvl w:val="0"/>
          <w:numId w:val="4"/>
        </w:numPr>
      </w:pPr>
      <w:r>
        <w:t xml:space="preserve">1 = Never or almost never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 Several times a day  (7) </w:t>
      </w:r>
    </w:p>
    <w:p w:rsidR="002735F7" w:rsidRDefault="002735F7"/>
    <w:p w:rsidR="002735F7" w:rsidRDefault="00F1312E">
      <w:pPr>
        <w:keepNext/>
      </w:pPr>
      <w:r>
        <w:t>exp_conflict Gelecekte, iş ve aile yaşa</w:t>
      </w:r>
      <w:r>
        <w:t>mınız arasında ne sıklıkla çatışma yaşamayı bekliyorsunuz?</w:t>
      </w:r>
    </w:p>
    <w:p w:rsidR="002735F7" w:rsidRDefault="00F1312E">
      <w:pPr>
        <w:pStyle w:val="ListParagraph"/>
        <w:keepNext/>
        <w:numPr>
          <w:ilvl w:val="0"/>
          <w:numId w:val="4"/>
        </w:numPr>
      </w:pPr>
      <w:r>
        <w:t xml:space="preserve">1 = Hiç ya da hemen hemen hiç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 Günde birkaç kez  (7) </w:t>
      </w:r>
    </w:p>
    <w:p w:rsidR="002735F7" w:rsidRDefault="002735F7"/>
    <w:p w:rsidR="002735F7" w:rsidRDefault="00F1312E">
      <w:pPr>
        <w:pStyle w:val="BlockEndLabel"/>
      </w:pPr>
      <w:r>
        <w:t>End of Block: Expected Experiences</w:t>
      </w:r>
    </w:p>
    <w:p w:rsidR="002735F7" w:rsidRDefault="002735F7">
      <w:pPr>
        <w:pStyle w:val="BlockSeparator"/>
      </w:pPr>
    </w:p>
    <w:p w:rsidR="002735F7" w:rsidRDefault="00F1312E">
      <w:pPr>
        <w:pStyle w:val="BlockStartLabel"/>
      </w:pPr>
      <w:r>
        <w:t>Start of Block: Personal Beliefs</w:t>
      </w:r>
    </w:p>
    <w:p w:rsidR="002735F7" w:rsidRDefault="002735F7"/>
    <w:p w:rsidR="002735F7" w:rsidRDefault="00F1312E">
      <w:pPr>
        <w:keepNext/>
      </w:pPr>
      <w:r>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Extremely Important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Helping Others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Caring for Others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Attending to Others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Having power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Demonstrating superiority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Having status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accomplished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competent (8)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successful (9)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values Farklı kişiler farklı hedeflere değer verir. Lütfen aşağıdaki her bir hedefin sizin için ne kadar önemli olduğunu belirtiniz.</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Hiç önemli değil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Son derece önemli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Başkalarına yardım etmek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Başkalarının ihtiyaçlarını gidermek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Başkalarıyla ilgilenmek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Güç sahibi olmak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Üstün olduğumu göstermek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Mevki sahibi olmak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Yetkin olmak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İşinin ehli olmak (8)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Başarılı olmak (9)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enjoy competing against an opponent.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don't like competing against other people.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compete Lütfen şu ifadelere ne derece katılıp katılmadığınızı belirtiniz.</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rakibe karşı mücadele etmekten hoşlanırım.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Başkalarıyla rekabetten hoşlanmam.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Extremely Important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Helping Others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Caring for Others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Attending to Others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Having power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Demonstrating superiority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Having status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accomplished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competent (8)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successful (9)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partner Romantik ilişkide olduğunuz birinin aşağıdaki hedeflerin her birine sahip olması sizin için ne kadar önemli? Lütfen aşağıdaki hedeflere romantik ilişkiniz olan birinin değer vermesi sizin için ne kadar önemli ya da değil, belirtiniz.</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Hiç öneml</w:t>
            </w:r>
            <w:r>
              <w:t>i değil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Son derece önemli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Başkalarına yardım etmek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Başkalarının ihtiyaçlarını gidermek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Başkalarıyla ilgilenmek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Güç sahibi olmak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Üstün olduğumu göstermek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Mevki sahibi olmak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Yetkin olmak (7)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İşinin ehli olmak (8)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Başarılı olmak (9)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Mothers are instinctively better caretakers than fathers.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Mothers are naturally more sensitive to a baby’s feelings than fathers are.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terms of child care, fathers have to learn what mothers are able to do naturally.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essential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Anneler çocuk bakımına içgüdüsel olarak babalarda</w:t>
            </w:r>
            <w:r>
              <w:t xml:space="preserve">n daha yatkındırlar.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Anneler doğaları gereği bir bebeğin duygularına babalardan daha duyarlıdırlar.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Çocuk bakımıyla ilgili olarak, annelerin doğal olarak yaptığı şeyleri babalar ancak öğrenerek yapmak zorundadır.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The fact that I am a man/woman is an importa</w:t>
            </w:r>
            <w:r>
              <w:t xml:space="preserve">nt part of my identity.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 often think about the fact that I am a man/woman.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a man/woman is an important part of how I see myself.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gender_identity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Bir erkek/kadın olduğum gerçeği kimliğimin önem</w:t>
            </w:r>
            <w:r>
              <w:t xml:space="preserve">li bir parçasıdır.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erkek/kadın olduğum gerçeği sık sık düşündüğüm bir şeydir.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erkek/kadın olmak kendimi nasıl gördüğümün önemli bir parçasıdır.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One can both value a sense of dominance over others as well as compassion for them.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Striving for power is perfectly compatible with striving for warmth in social relationships.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If you care a great deal about helping others you CANNOT also focus on striving for power over others.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One can both value striving for personal accomplishments as well as compassion for others.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Being extremely motivated to achieve one’s personal goals is perfectly compatible with striving for warmth in social relationships.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If you care a great deal about helping others, you CANNOT also focus on striving for personal achievements.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compatibility Aşağıdaki ifadelerden her biri iki hedefin birbiriyle uyumluluğuna ilişkin insanların sahip olabilecekleri görüşleri te</w:t>
      </w:r>
      <w:r>
        <w:t>msil etmektedir. Lütfen her bir ifadeyi dikkatle okuyun ve her bir ifadeye SİZİN katılıp katılmama derecenizi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insan başkalarına karşı hem üstünlük hem de merhamet beslemeye önem verebilir.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Güç peşinde olmakla sosyal ilişkilerde yakınlık isteği mükemmel bir şekilde uyuşur.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Başkalarına yardım etmeye fazla önem verirseniz aynı zamanda onlar üzerinde güç sahibi olmaya odaklanamazsınız.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insan kişisel başarı peşindeyken aynı zamanda başkalarına merhamet de besleyebilir.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Kişisel hedeflerine ulaşmaya s</w:t>
            </w:r>
            <w:r>
              <w:t xml:space="preserve">on derece istekli olmakla sosyal ilişkilerde yakınlık isteği birbiriyle mükemmel bir şekilde uyuşur. (5)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Başkalarıyla yardım etmeye fazla önem verirseniz, kişisel başarıya ulaşmaya odaklanamazsınız. (6)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2735F7">
        <w:tblPrEx>
          <w:tblCellMar>
            <w:top w:w="0" w:type="dxa"/>
            <w:bottom w:w="0" w:type="dxa"/>
          </w:tblCellMar>
        </w:tblPrEx>
        <w:trPr>
          <w:trHeight w:val="300"/>
        </w:trPr>
        <w:tc>
          <w:tcPr>
            <w:tcW w:w="1368" w:type="dxa"/>
            <w:tcBorders>
              <w:top w:val="nil"/>
              <w:left w:val="nil"/>
              <w:bottom w:val="nil"/>
              <w:right w:val="nil"/>
            </w:tcBorders>
          </w:tcPr>
          <w:p w:rsidR="002735F7" w:rsidRDefault="00F1312E">
            <w:pPr>
              <w:rPr>
                <w:color w:val="CCCCCC"/>
              </w:rPr>
            </w:pPr>
            <w:r>
              <w:rPr>
                <w:color w:val="CCCCCC"/>
              </w:rPr>
              <w:t>Page Break</w:t>
            </w:r>
          </w:p>
        </w:tc>
        <w:tc>
          <w:tcPr>
            <w:tcW w:w="8208" w:type="dxa"/>
            <w:tcBorders>
              <w:top w:val="nil"/>
              <w:left w:val="nil"/>
              <w:bottom w:val="nil"/>
              <w:right w:val="nil"/>
            </w:tcBorders>
          </w:tcPr>
          <w:p w:rsidR="002735F7" w:rsidRDefault="002735F7">
            <w:pPr>
              <w:pBdr>
                <w:top w:val="single" w:sz="8" w:space="0" w:color="CCCCCC"/>
              </w:pBdr>
              <w:spacing w:before="120" w:after="120" w:line="120" w:lineRule="auto"/>
              <w:jc w:val="center"/>
              <w:rPr>
                <w:color w:val="CCCCCC"/>
              </w:rPr>
            </w:pPr>
          </w:p>
        </w:tc>
      </w:tr>
    </w:tbl>
    <w:p w:rsidR="002735F7" w:rsidRDefault="00F1312E">
      <w:r>
        <w:br w:type="page"/>
      </w:r>
    </w:p>
    <w:p w:rsidR="002735F7" w:rsidRDefault="002735F7"/>
    <w:p w:rsidR="002735F7" w:rsidRDefault="00F1312E">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In groups that have both male and female members, it is more appropriate that leadership positions be held by males.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Men make better leaders.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A woman's place is in the home.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Some equality in marriage is good, but by and large the husband ought to have the main say-so in family matters.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gender_att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w:t>
            </w:r>
            <w:r>
              <w:t>ILMIYORUM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Hem erkek hem de kadın üyeleri olan gruplarda erkeklerin lider konumda olmaları daha uygundur.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Erkekler daha iyi liderlik yaparlar.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Bir kadının yeri evidir. (3)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Evlilikte biraz eşitlik iyidir, ama nihayetinde aileyle ilgili konularda son söz kocanın olmalıdır. (4)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Strongly AGREE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Manhood is not assured – it can be lost.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Manhood is not a permanent state, because a man might do something that suggests that he is really just a “boy”.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keepNext/>
      </w:pPr>
      <w:r>
        <w:t>manhood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2735F7" w:rsidTr="0027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2735F7" w:rsidRDefault="002735F7">
            <w:pPr>
              <w:keepNext/>
            </w:pP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1 = Kesinlikle KATI</w:t>
            </w:r>
            <w:r>
              <w:t>LMIYORUM (1)</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2735F7" w:rsidRDefault="00F1312E">
            <w:pPr>
              <w:cnfStyle w:val="100000000000" w:firstRow="1" w:lastRow="0" w:firstColumn="0" w:lastColumn="0" w:oddVBand="0" w:evenVBand="0" w:oddHBand="0" w:evenHBand="0" w:firstRowFirstColumn="0" w:firstRowLastColumn="0" w:lastRowFirstColumn="0" w:lastRowLastColumn="0"/>
            </w:pPr>
            <w:r>
              <w:t>7 = Kesinlikle KATILIYORUM (7)</w:t>
            </w: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Erkeklik garanti değildir --kaybedilebilir. (1)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35F7" w:rsidTr="002735F7">
        <w:tc>
          <w:tcPr>
            <w:cnfStyle w:val="001000000000" w:firstRow="0" w:lastRow="0" w:firstColumn="1" w:lastColumn="0" w:oddVBand="0" w:evenVBand="0" w:oddHBand="0" w:evenHBand="0" w:firstRowFirstColumn="0" w:firstRowLastColumn="0" w:lastRowFirstColumn="0" w:lastRowLastColumn="0"/>
            <w:tcW w:w="1197" w:type="dxa"/>
          </w:tcPr>
          <w:p w:rsidR="002735F7" w:rsidRDefault="00F1312E">
            <w:pPr>
              <w:keepNext/>
            </w:pPr>
            <w:r>
              <w:t xml:space="preserve">Erkeklik sürekli bir durum değildir, çünkü bir erkek aslında sadece bir "çocuk" olduğunu gösteren bir şey yapabilir. (2) </w:t>
            </w: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2735F7" w:rsidRDefault="002735F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735F7" w:rsidRDefault="002735F7"/>
    <w:p w:rsidR="002735F7" w:rsidRDefault="002735F7"/>
    <w:p w:rsidR="002735F7" w:rsidRDefault="00F1312E">
      <w:pPr>
        <w:pStyle w:val="BlockEndLabel"/>
      </w:pPr>
      <w:r>
        <w:t>End of Block: Personal Beliefs</w:t>
      </w:r>
    </w:p>
    <w:p w:rsidR="002735F7" w:rsidRDefault="002735F7">
      <w:pPr>
        <w:pStyle w:val="BlockSeparator"/>
      </w:pPr>
    </w:p>
    <w:p w:rsidR="002735F7" w:rsidRDefault="00F1312E">
      <w:pPr>
        <w:pStyle w:val="BlockStartLabel"/>
      </w:pPr>
      <w:r>
        <w:t>Start of Block: Own Parental Background</w:t>
      </w:r>
    </w:p>
    <w:p w:rsidR="002735F7" w:rsidRDefault="002735F7"/>
    <w:p w:rsidR="002735F7" w:rsidRDefault="00F1312E">
      <w:pPr>
        <w:keepNext/>
      </w:pPr>
      <w:r>
        <w:t>Q51 The questions on the next pages will ask you about the context in which you grew up.</w:t>
      </w:r>
    </w:p>
    <w:p w:rsidR="002735F7" w:rsidRDefault="002735F7"/>
    <w:p w:rsidR="002735F7" w:rsidRDefault="00F1312E">
      <w:pPr>
        <w:keepNext/>
      </w:pPr>
      <w:r>
        <w:t>Q51 İzleyen sayfalarda yetiştiğiniz ortam hakkında sorular yer almaktadır.</w:t>
      </w:r>
    </w:p>
    <w:p w:rsidR="002735F7" w:rsidRDefault="002735F7"/>
    <w:p w:rsidR="002735F7" w:rsidRDefault="002735F7">
      <w:pPr>
        <w:pStyle w:val="QuestionSeparator"/>
      </w:pPr>
    </w:p>
    <w:p w:rsidR="002735F7" w:rsidRDefault="002735F7"/>
    <w:p w:rsidR="002735F7" w:rsidRDefault="00F1312E">
      <w:pPr>
        <w:keepNext/>
      </w:pPr>
      <w:r>
        <w:t xml:space="preserve">livingsituation Please pick the option that is most similar to your living arrangement during your childhood (0- 18 years). </w:t>
      </w:r>
      <w:r>
        <w:br/>
        <w:t>If your living arrangements varied during your childhood, please pick the one that represented the largest time period while growin</w:t>
      </w:r>
      <w:r>
        <w:t>g up.</w:t>
      </w:r>
    </w:p>
    <w:p w:rsidR="002735F7" w:rsidRDefault="00F1312E">
      <w:pPr>
        <w:pStyle w:val="ListParagraph"/>
        <w:keepNext/>
        <w:numPr>
          <w:ilvl w:val="0"/>
          <w:numId w:val="4"/>
        </w:numPr>
      </w:pPr>
      <w:r>
        <w:t xml:space="preserve">Lived with both parents (birth parents or adopted)  (1) </w:t>
      </w:r>
    </w:p>
    <w:p w:rsidR="002735F7" w:rsidRDefault="00F1312E">
      <w:pPr>
        <w:pStyle w:val="ListParagraph"/>
        <w:keepNext/>
        <w:numPr>
          <w:ilvl w:val="0"/>
          <w:numId w:val="4"/>
        </w:numPr>
      </w:pPr>
      <w:r>
        <w:t xml:space="preserve">Lived with one parent – lived with mother but had some amount of contact with father  (2) </w:t>
      </w:r>
    </w:p>
    <w:p w:rsidR="002735F7" w:rsidRDefault="00F1312E">
      <w:pPr>
        <w:pStyle w:val="ListParagraph"/>
        <w:keepNext/>
        <w:numPr>
          <w:ilvl w:val="0"/>
          <w:numId w:val="4"/>
        </w:numPr>
      </w:pPr>
      <w:r>
        <w:t xml:space="preserve">Lived with one parent – lived with father but had some amount of contact with mother  (5) </w:t>
      </w:r>
    </w:p>
    <w:p w:rsidR="002735F7" w:rsidRDefault="00F1312E">
      <w:pPr>
        <w:pStyle w:val="ListParagraph"/>
        <w:keepNext/>
        <w:numPr>
          <w:ilvl w:val="0"/>
          <w:numId w:val="4"/>
        </w:numPr>
      </w:pPr>
      <w:r>
        <w:t xml:space="preserve">Lived with </w:t>
      </w:r>
      <w:r>
        <w:t xml:space="preserve">one parent – lived with mother, had NO contact with father  (6) </w:t>
      </w:r>
    </w:p>
    <w:p w:rsidR="002735F7" w:rsidRDefault="00F1312E">
      <w:pPr>
        <w:pStyle w:val="ListParagraph"/>
        <w:keepNext/>
        <w:numPr>
          <w:ilvl w:val="0"/>
          <w:numId w:val="4"/>
        </w:numPr>
      </w:pPr>
      <w:r>
        <w:t xml:space="preserve">Lived with one parent – lived with father, had NO contact with mother  (7) </w:t>
      </w:r>
    </w:p>
    <w:p w:rsidR="002735F7" w:rsidRDefault="00F1312E">
      <w:pPr>
        <w:pStyle w:val="ListParagraph"/>
        <w:keepNext/>
        <w:numPr>
          <w:ilvl w:val="0"/>
          <w:numId w:val="4"/>
        </w:numPr>
      </w:pPr>
      <w:r>
        <w:t>Lived with one parent AND new partner – lived with mother and her new partner but had some amount of contact with f</w:t>
      </w:r>
      <w:r>
        <w:t xml:space="preserve">ather  (9) </w:t>
      </w:r>
    </w:p>
    <w:p w:rsidR="002735F7" w:rsidRDefault="00F1312E">
      <w:pPr>
        <w:pStyle w:val="ListParagraph"/>
        <w:keepNext/>
        <w:numPr>
          <w:ilvl w:val="0"/>
          <w:numId w:val="4"/>
        </w:numPr>
      </w:pPr>
      <w:r>
        <w:t xml:space="preserve">Lived with one parent AND new partner – lived with father and his new partner but had some amount of contact with mother  (10) </w:t>
      </w:r>
    </w:p>
    <w:p w:rsidR="002735F7" w:rsidRDefault="00F1312E">
      <w:pPr>
        <w:pStyle w:val="ListParagraph"/>
        <w:keepNext/>
        <w:numPr>
          <w:ilvl w:val="0"/>
          <w:numId w:val="4"/>
        </w:numPr>
      </w:pPr>
      <w:r>
        <w:t xml:space="preserve">Lived with one parent AND new partner – lived with mother and her new partner, had NO contact with father  (12) </w:t>
      </w:r>
    </w:p>
    <w:p w:rsidR="002735F7" w:rsidRDefault="00F1312E">
      <w:pPr>
        <w:pStyle w:val="ListParagraph"/>
        <w:keepNext/>
        <w:numPr>
          <w:ilvl w:val="0"/>
          <w:numId w:val="4"/>
        </w:numPr>
      </w:pPr>
      <w:r>
        <w:t>Liv</w:t>
      </w:r>
      <w:r>
        <w:t xml:space="preserve">ed with one parent AND new partner – lived with father and his new partner, had NO contact with mother  (3) </w:t>
      </w:r>
    </w:p>
    <w:p w:rsidR="002735F7" w:rsidRDefault="00F1312E">
      <w:pPr>
        <w:pStyle w:val="ListParagraph"/>
        <w:keepNext/>
        <w:numPr>
          <w:ilvl w:val="0"/>
          <w:numId w:val="4"/>
        </w:numPr>
      </w:pPr>
      <w:r>
        <w:t xml:space="preserve">Lived with neither parent, lived with relative  (15) </w:t>
      </w:r>
    </w:p>
    <w:p w:rsidR="002735F7" w:rsidRDefault="00F1312E">
      <w:pPr>
        <w:pStyle w:val="ListParagraph"/>
        <w:keepNext/>
        <w:numPr>
          <w:ilvl w:val="0"/>
          <w:numId w:val="4"/>
        </w:numPr>
      </w:pPr>
      <w:r>
        <w:t>Lived with neither parent, other living arrangement (please specify):  (13) ________________________________________________</w:t>
      </w:r>
    </w:p>
    <w:p w:rsidR="002735F7" w:rsidRDefault="002735F7"/>
    <w:p w:rsidR="002735F7" w:rsidRDefault="00F1312E">
      <w:pPr>
        <w:keepNext/>
      </w:pPr>
      <w:r>
        <w:t>livingsituation Lütfen çocukluğunuz sırasında nasıl bir yaşam düzeniniz olduğunuzu belirten seçeneği işaretleyiniz (0- 18 yaş aras</w:t>
      </w:r>
      <w:r>
        <w:t xml:space="preserve">ı). </w:t>
      </w:r>
      <w:r>
        <w:br/>
        <w:t>Eğer yaşam düzeniniz çocukluğunuz boyunca değişiklik göstermişse, büyürken en uzun zaman süresinde sahip olduğunuz düzeni seçiniz.</w:t>
      </w:r>
    </w:p>
    <w:p w:rsidR="002735F7" w:rsidRDefault="00F1312E">
      <w:pPr>
        <w:pStyle w:val="ListParagraph"/>
        <w:keepNext/>
        <w:numPr>
          <w:ilvl w:val="0"/>
          <w:numId w:val="4"/>
        </w:numPr>
      </w:pPr>
      <w:r>
        <w:t xml:space="preserve">Hem anne hem babayla yaşadım (biyolojik anne-baba ya da değil)  (1) </w:t>
      </w:r>
    </w:p>
    <w:p w:rsidR="002735F7" w:rsidRDefault="00F1312E">
      <w:pPr>
        <w:pStyle w:val="ListParagraph"/>
        <w:keepNext/>
        <w:numPr>
          <w:ilvl w:val="0"/>
          <w:numId w:val="4"/>
        </w:numPr>
      </w:pPr>
      <w:r>
        <w:t xml:space="preserve">Anne ve babamdan biriyle yaşadım --annemle yaşadım </w:t>
      </w:r>
      <w:r>
        <w:t xml:space="preserve">ama babamla da iletişimim vardı.  (2) </w:t>
      </w:r>
    </w:p>
    <w:p w:rsidR="002735F7" w:rsidRDefault="00F1312E">
      <w:pPr>
        <w:pStyle w:val="ListParagraph"/>
        <w:keepNext/>
        <w:numPr>
          <w:ilvl w:val="0"/>
          <w:numId w:val="4"/>
        </w:numPr>
      </w:pPr>
      <w:r>
        <w:t xml:space="preserve">Anne ve babamdan biriyle yaşadım --babamla yaşadım ama annemle de iletişimim vardı.  (5) </w:t>
      </w:r>
    </w:p>
    <w:p w:rsidR="002735F7" w:rsidRDefault="00F1312E">
      <w:pPr>
        <w:pStyle w:val="ListParagraph"/>
        <w:keepNext/>
        <w:numPr>
          <w:ilvl w:val="0"/>
          <w:numId w:val="4"/>
        </w:numPr>
      </w:pPr>
      <w:r>
        <w:t xml:space="preserve">Anne ve babamdan biriyle yaşadım --annemle yaşadım, babamla HİÇ iletişimim yoktu.  (6) </w:t>
      </w:r>
    </w:p>
    <w:p w:rsidR="002735F7" w:rsidRDefault="00F1312E">
      <w:pPr>
        <w:pStyle w:val="ListParagraph"/>
        <w:keepNext/>
        <w:numPr>
          <w:ilvl w:val="0"/>
          <w:numId w:val="4"/>
        </w:numPr>
      </w:pPr>
      <w:r>
        <w:t>Anne ve babamdan biriyle yaşadım --baba</w:t>
      </w:r>
      <w:r>
        <w:t xml:space="preserve">mla yaşadım, annemle HİÇ iletişimim yoktu.  (7) </w:t>
      </w:r>
    </w:p>
    <w:p w:rsidR="002735F7" w:rsidRDefault="00F1312E">
      <w:pPr>
        <w:pStyle w:val="ListParagraph"/>
        <w:keepNext/>
        <w:numPr>
          <w:ilvl w:val="0"/>
          <w:numId w:val="4"/>
        </w:numPr>
      </w:pPr>
      <w:r>
        <w:t xml:space="preserve">Anne ve babamdan biriyle ve onun yeni eşiyle yaşadım --annemle ve yeni eşi/partneriyle yaşadım fakat babamla da iletişimim vardı.  (9) </w:t>
      </w:r>
    </w:p>
    <w:p w:rsidR="002735F7" w:rsidRDefault="00F1312E">
      <w:pPr>
        <w:pStyle w:val="ListParagraph"/>
        <w:keepNext/>
        <w:numPr>
          <w:ilvl w:val="0"/>
          <w:numId w:val="4"/>
        </w:numPr>
      </w:pPr>
      <w:r>
        <w:t xml:space="preserve">Anne ve babamdan biriyle ve onun yeni eşiyle yaşadım --babamla ve yeni </w:t>
      </w:r>
      <w:r>
        <w:t xml:space="preserve">eşiyle/partneriyle yaşadım fakat annemle de iletişimim vardı.  (10) </w:t>
      </w:r>
    </w:p>
    <w:p w:rsidR="002735F7" w:rsidRDefault="00F1312E">
      <w:pPr>
        <w:pStyle w:val="ListParagraph"/>
        <w:keepNext/>
        <w:numPr>
          <w:ilvl w:val="0"/>
          <w:numId w:val="4"/>
        </w:numPr>
      </w:pPr>
      <w:r>
        <w:t xml:space="preserve">Anne ve babamdan biriyle ve onun yeni eşiyle yaşadım --annemle ve yeni eşi/partneriyle yaşadım, babamla HİÇ iletişimim yoktu.  (12) </w:t>
      </w:r>
    </w:p>
    <w:p w:rsidR="002735F7" w:rsidRDefault="00F1312E">
      <w:pPr>
        <w:pStyle w:val="ListParagraph"/>
        <w:keepNext/>
        <w:numPr>
          <w:ilvl w:val="0"/>
          <w:numId w:val="4"/>
        </w:numPr>
      </w:pPr>
      <w:r>
        <w:t>Anne ve babamdan biriyle VE onun yeni eşiyle yaşadım -</w:t>
      </w:r>
      <w:r>
        <w:t xml:space="preserve">-babamla ve yeni eşiyle/partneriyle yaşadım, annemle bir temasım yoktu.  (3) </w:t>
      </w:r>
    </w:p>
    <w:p w:rsidR="002735F7" w:rsidRDefault="00F1312E">
      <w:pPr>
        <w:pStyle w:val="ListParagraph"/>
        <w:keepNext/>
        <w:numPr>
          <w:ilvl w:val="0"/>
          <w:numId w:val="4"/>
        </w:numPr>
      </w:pPr>
      <w:r>
        <w:t xml:space="preserve">Ne annemle ne de babamla yaşadım, bir akrabamla yaşadım.  (15) </w:t>
      </w:r>
    </w:p>
    <w:p w:rsidR="002735F7" w:rsidRDefault="00F1312E">
      <w:pPr>
        <w:pStyle w:val="ListParagraph"/>
        <w:keepNext/>
        <w:numPr>
          <w:ilvl w:val="0"/>
          <w:numId w:val="4"/>
        </w:numPr>
      </w:pPr>
      <w:r>
        <w:t>Ne annemle ne de babamla yaşadım, başka bir yaşam düzenim vardı (lütfen belirtiniz):  (13) _______________________</w:t>
      </w:r>
      <w:r>
        <w:t>_________________________</w:t>
      </w:r>
    </w:p>
    <w:p w:rsidR="002735F7" w:rsidRDefault="002735F7"/>
    <w:p w:rsidR="002735F7" w:rsidRDefault="002735F7">
      <w:pPr>
        <w:pStyle w:val="QuestionSeparator"/>
      </w:pPr>
    </w:p>
    <w:p w:rsidR="002735F7" w:rsidRDefault="002735F7"/>
    <w:p w:rsidR="002735F7" w:rsidRDefault="00F1312E">
      <w:pPr>
        <w:keepNext/>
      </w:pPr>
      <w:r>
        <w:t>own_distribution Please answer the below question to the best of your ability regarding what tasks were done by your parents while you grew up. While your situation may have varied throughout your childhood please try as with t</w:t>
      </w:r>
      <w:r>
        <w: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2735F7">
        <w:tblPrEx>
          <w:tblCellMar>
            <w:top w:w="0" w:type="dxa"/>
            <w:left w:w="0" w:type="dxa"/>
            <w:bottom w:w="0" w:type="dxa"/>
            <w:right w:w="0" w:type="dxa"/>
          </w:tblCellMar>
        </w:tblPrEx>
        <w:tc>
          <w:tcPr>
            <w:tcW w:w="4788" w:type="dxa"/>
          </w:tcPr>
          <w:p w:rsidR="002735F7" w:rsidRDefault="002735F7">
            <w:pPr>
              <w:keepNext/>
            </w:pPr>
          </w:p>
        </w:tc>
        <w:tc>
          <w:tcPr>
            <w:tcW w:w="1596" w:type="dxa"/>
          </w:tcPr>
          <w:p w:rsidR="002735F7" w:rsidRDefault="00F1312E">
            <w:r>
              <w:t>Father did all</w:t>
            </w:r>
          </w:p>
        </w:tc>
        <w:tc>
          <w:tcPr>
            <w:tcW w:w="1596" w:type="dxa"/>
          </w:tcPr>
          <w:p w:rsidR="002735F7" w:rsidRDefault="00F1312E">
            <w:r>
              <w:t>Mother did all</w:t>
            </w:r>
          </w:p>
        </w:tc>
        <w:tc>
          <w:tcPr>
            <w:tcW w:w="1596" w:type="dxa"/>
          </w:tcPr>
          <w:p w:rsidR="002735F7" w:rsidRDefault="00F1312E">
            <w:r>
              <w:t>Not Applicable</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childcare (taking care of children, spending time with them and fulfilling their physical and psychological needs) did your mother (stepmother) and/or father (stepfather) do respectively when you grew up?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How much of the paid work did</w:t>
            </w:r>
            <w:r>
              <w:t xml:space="preserve"> mother (stepmother) and/or father (stepfather) do respectively when you grew up?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F1312E">
      <w:pPr>
        <w:keepNext/>
      </w:pPr>
      <w:r>
        <w:t xml:space="preserve">own_distribution Lütfen siz büyürken hangi işleri anne ya da babanızın yaptığını elinizden geldiğince hatırlamaya çalışın. Çocukluğunuz boyunca durumunuz değişmiş olabilir ama durum buysa lütfen bir önceki sayfada olduğu gibi hatırladığınız en uzun dönemi </w:t>
      </w:r>
      <w:r>
        <w:t>gözönünde bulundurunuz.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2735F7">
        <w:tblPrEx>
          <w:tblCellMar>
            <w:top w:w="0" w:type="dxa"/>
            <w:left w:w="0" w:type="dxa"/>
            <w:bottom w:w="0" w:type="dxa"/>
            <w:right w:w="0" w:type="dxa"/>
          </w:tblCellMar>
        </w:tblPrEx>
        <w:tc>
          <w:tcPr>
            <w:tcW w:w="4788" w:type="dxa"/>
          </w:tcPr>
          <w:p w:rsidR="002735F7" w:rsidRDefault="002735F7">
            <w:pPr>
              <w:keepNext/>
            </w:pPr>
          </w:p>
        </w:tc>
        <w:tc>
          <w:tcPr>
            <w:tcW w:w="1596" w:type="dxa"/>
          </w:tcPr>
          <w:p w:rsidR="002735F7" w:rsidRDefault="00F1312E">
            <w:r>
              <w:t>Hepsini babam yapardı</w:t>
            </w:r>
          </w:p>
        </w:tc>
        <w:tc>
          <w:tcPr>
            <w:tcW w:w="1596" w:type="dxa"/>
          </w:tcPr>
          <w:p w:rsidR="002735F7" w:rsidRDefault="00F1312E">
            <w:r>
              <w:t>Hepsini annem yapardı</w:t>
            </w:r>
          </w:p>
        </w:tc>
        <w:tc>
          <w:tcPr>
            <w:tcW w:w="1596" w:type="dxa"/>
          </w:tcPr>
          <w:p w:rsidR="002735F7" w:rsidRDefault="00F1312E">
            <w:r>
              <w:t>İlgisiz</w:t>
            </w:r>
          </w:p>
        </w:tc>
      </w:tr>
    </w:tbl>
    <w:p w:rsidR="002735F7" w:rsidRDefault="002735F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2735F7">
        <w:tblPrEx>
          <w:tblCellMar>
            <w:top w:w="0" w:type="dxa"/>
            <w:left w:w="0" w:type="dxa"/>
            <w:bottom w:w="0" w:type="dxa"/>
            <w:right w:w="0" w:type="dxa"/>
          </w:tblCellMar>
        </w:tblPrEx>
        <w:tc>
          <w:tcPr>
            <w:tcW w:w="4788" w:type="dxa"/>
          </w:tcPr>
          <w:p w:rsidR="002735F7" w:rsidRDefault="002735F7"/>
        </w:tc>
        <w:tc>
          <w:tcPr>
            <w:tcW w:w="2394" w:type="dxa"/>
          </w:tcPr>
          <w:p w:rsidR="002735F7" w:rsidRDefault="00F1312E">
            <w:r>
              <w:t>0</w:t>
            </w:r>
          </w:p>
        </w:tc>
        <w:tc>
          <w:tcPr>
            <w:tcW w:w="2394" w:type="dxa"/>
          </w:tcPr>
          <w:p w:rsidR="002735F7" w:rsidRDefault="00F1312E">
            <w:r>
              <w:t>100</w:t>
            </w:r>
          </w:p>
        </w:tc>
      </w:tr>
    </w:tbl>
    <w:p w:rsidR="002735F7" w:rsidRDefault="002735F7"/>
    <w:tbl>
      <w:tblPr>
        <w:tblStyle w:val="QStandardSliderTable"/>
        <w:tblW w:w="9576" w:type="auto"/>
        <w:tblLook w:val="07E0" w:firstRow="1" w:lastRow="1" w:firstColumn="1" w:lastColumn="1" w:noHBand="1" w:noVBand="1"/>
      </w:tblPr>
      <w:tblGrid>
        <w:gridCol w:w="4788"/>
        <w:gridCol w:w="4788"/>
      </w:tblGrid>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Çocuk bakımının (çocuklara göz kulak olmak, onlarla zaman geçirmek, fiziksel ve psikolojik gereksinimlerini karşılamak) ne kadarını anneniz (üvey anneniz) ve/veya baban</w:t>
            </w:r>
            <w:r>
              <w:t>ız (üvey babanız) yerine getirirdi?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735F7" w:rsidTr="002735F7">
        <w:tc>
          <w:tcPr>
            <w:cnfStyle w:val="001000000000" w:firstRow="0" w:lastRow="0" w:firstColumn="1" w:lastColumn="0" w:oddVBand="0" w:evenVBand="0" w:oddHBand="0" w:evenHBand="0" w:firstRowFirstColumn="0" w:firstRowLastColumn="0" w:lastRowFirstColumn="0" w:lastRowLastColumn="0"/>
            <w:tcW w:w="4788" w:type="dxa"/>
          </w:tcPr>
          <w:p w:rsidR="002735F7" w:rsidRDefault="00F1312E">
            <w:pPr>
              <w:keepNext/>
            </w:pPr>
            <w:r>
              <w:t>Para karşılığında yaptırılmayan ev işlerinin ne kadarını anneniz (üvey anneniz) ve/veya babanız (üvey babanız) yapardı? ()</w:t>
            </w:r>
          </w:p>
        </w:tc>
        <w:tc>
          <w:tcPr>
            <w:tcW w:w="4788" w:type="dxa"/>
          </w:tcPr>
          <w:p w:rsidR="002735F7" w:rsidRDefault="00F1312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735F7" w:rsidRDefault="002735F7"/>
    <w:p w:rsidR="002735F7" w:rsidRDefault="002735F7"/>
    <w:p w:rsidR="002735F7" w:rsidRDefault="002735F7">
      <w:pPr>
        <w:pStyle w:val="QuestionSeparator"/>
      </w:pPr>
    </w:p>
    <w:p w:rsidR="002735F7" w:rsidRDefault="002735F7"/>
    <w:p w:rsidR="002735F7" w:rsidRDefault="00F1312E">
      <w:pPr>
        <w:keepNext/>
      </w:pPr>
      <w:r>
        <w:t>mother_field What field best fits your mothers' job in while you grew up? If your mother had several positions, please try to choose the one that you remember her having for the longest time.</w:t>
      </w:r>
    </w:p>
    <w:p w:rsidR="002735F7" w:rsidRDefault="00F1312E">
      <w:pPr>
        <w:pStyle w:val="Dropdown"/>
        <w:keepNext/>
      </w:pPr>
      <w:r>
        <w:t>▼ Homemaker (1) ... NOT Applicable (30)</w:t>
      </w:r>
    </w:p>
    <w:p w:rsidR="002735F7" w:rsidRDefault="002735F7"/>
    <w:p w:rsidR="002735F7" w:rsidRDefault="00F1312E">
      <w:pPr>
        <w:keepNext/>
      </w:pPr>
      <w:r>
        <w:t>mother_field Siz büyürk</w:t>
      </w:r>
      <w:r>
        <w:t>en annenizin mesleği neydi? Eğer anneniz birden fazla işte çalışmışsa, lütfen hatırladğınız en uzun süre yaptığı işi seçiniz.</w:t>
      </w:r>
    </w:p>
    <w:p w:rsidR="002735F7" w:rsidRDefault="00F1312E">
      <w:pPr>
        <w:pStyle w:val="Dropdown"/>
        <w:keepNext/>
      </w:pPr>
      <w:r>
        <w:t>▼ Ev hanımı (1) ... Hiç biri (30)</w:t>
      </w:r>
    </w:p>
    <w:p w:rsidR="002735F7" w:rsidRDefault="002735F7"/>
    <w:p w:rsidR="002735F7" w:rsidRDefault="002735F7">
      <w:pPr>
        <w:pStyle w:val="QuestionSeparator"/>
      </w:pPr>
    </w:p>
    <w:p w:rsidR="002735F7" w:rsidRDefault="002735F7"/>
    <w:p w:rsidR="002735F7" w:rsidRDefault="00F1312E">
      <w:pPr>
        <w:keepNext/>
      </w:pPr>
      <w:r>
        <w:t xml:space="preserve">father_field What field best fits your fathers' job in while you grew up? If your father had </w:t>
      </w:r>
      <w:r>
        <w:t>several positions, please try to choose the one that you remember him having for the longest time.</w:t>
      </w:r>
    </w:p>
    <w:p w:rsidR="002735F7" w:rsidRDefault="00F1312E">
      <w:pPr>
        <w:pStyle w:val="Dropdown"/>
        <w:keepNext/>
      </w:pPr>
      <w:r>
        <w:t>▼ Homemaker (1) ... NOT applicable (30)</w:t>
      </w:r>
    </w:p>
    <w:p w:rsidR="002735F7" w:rsidRDefault="002735F7"/>
    <w:p w:rsidR="002735F7" w:rsidRDefault="00F1312E">
      <w:pPr>
        <w:keepNext/>
      </w:pPr>
      <w:r>
        <w:t>father_field Siz büyürken babanızın mesleği neydi? Eğer babanız birden fazla işte çalışmışsa, lütfen hatırladğınız e</w:t>
      </w:r>
      <w:r>
        <w:t>n uzun süre yaptığı işi seçiniz.</w:t>
      </w:r>
    </w:p>
    <w:p w:rsidR="002735F7" w:rsidRDefault="00F1312E">
      <w:pPr>
        <w:pStyle w:val="Dropdown"/>
        <w:keepNext/>
      </w:pPr>
      <w:r>
        <w:t>▼ Ev bakımcısı (1) ... Hiç biri (30)</w:t>
      </w:r>
    </w:p>
    <w:p w:rsidR="002735F7" w:rsidRDefault="002735F7"/>
    <w:p w:rsidR="002735F7" w:rsidRDefault="00F1312E">
      <w:pPr>
        <w:pStyle w:val="BlockEndLabel"/>
      </w:pPr>
      <w:r>
        <w:t>End of Block: Own Parental Background</w:t>
      </w:r>
    </w:p>
    <w:p w:rsidR="002735F7" w:rsidRDefault="002735F7">
      <w:pPr>
        <w:pStyle w:val="BlockSeparator"/>
      </w:pPr>
    </w:p>
    <w:p w:rsidR="002735F7" w:rsidRDefault="00F1312E">
      <w:pPr>
        <w:pStyle w:val="BlockStartLabel"/>
      </w:pPr>
      <w:r>
        <w:t>Start of Block: Demographics</w:t>
      </w:r>
    </w:p>
    <w:p w:rsidR="002735F7" w:rsidRDefault="002735F7"/>
    <w:p w:rsidR="002735F7" w:rsidRDefault="00F1312E">
      <w:pPr>
        <w:keepNext/>
      </w:pPr>
      <w:r>
        <w:t>gender What best reflects your gender?</w:t>
      </w:r>
    </w:p>
    <w:p w:rsidR="002735F7" w:rsidRDefault="00F1312E">
      <w:pPr>
        <w:pStyle w:val="ListParagraph"/>
        <w:keepNext/>
        <w:numPr>
          <w:ilvl w:val="0"/>
          <w:numId w:val="4"/>
        </w:numPr>
      </w:pPr>
      <w:r>
        <w:t xml:space="preserve">Male  (1) </w:t>
      </w:r>
    </w:p>
    <w:p w:rsidR="002735F7" w:rsidRDefault="00F1312E">
      <w:pPr>
        <w:pStyle w:val="ListParagraph"/>
        <w:keepNext/>
        <w:numPr>
          <w:ilvl w:val="0"/>
          <w:numId w:val="4"/>
        </w:numPr>
      </w:pPr>
      <w:r>
        <w:t xml:space="preserve">Female  (2) </w:t>
      </w:r>
    </w:p>
    <w:p w:rsidR="002735F7" w:rsidRDefault="00F1312E">
      <w:pPr>
        <w:pStyle w:val="ListParagraph"/>
        <w:keepNext/>
        <w:numPr>
          <w:ilvl w:val="0"/>
          <w:numId w:val="4"/>
        </w:numPr>
      </w:pPr>
      <w:r>
        <w:t xml:space="preserve">Neither best reflects my identity  (3) </w:t>
      </w:r>
    </w:p>
    <w:p w:rsidR="002735F7" w:rsidRDefault="002735F7"/>
    <w:p w:rsidR="002735F7" w:rsidRDefault="00F1312E">
      <w:pPr>
        <w:keepNext/>
      </w:pPr>
      <w:r>
        <w:t>gender Cinsiyetinizi hangisi en iyi tanımlıyor?</w:t>
      </w:r>
    </w:p>
    <w:p w:rsidR="002735F7" w:rsidRDefault="00F1312E">
      <w:pPr>
        <w:pStyle w:val="ListParagraph"/>
        <w:keepNext/>
        <w:numPr>
          <w:ilvl w:val="0"/>
          <w:numId w:val="4"/>
        </w:numPr>
      </w:pPr>
      <w:r>
        <w:t xml:space="preserve">Erkek  (1) </w:t>
      </w:r>
    </w:p>
    <w:p w:rsidR="002735F7" w:rsidRDefault="00F1312E">
      <w:pPr>
        <w:pStyle w:val="ListParagraph"/>
        <w:keepNext/>
        <w:numPr>
          <w:ilvl w:val="0"/>
          <w:numId w:val="4"/>
        </w:numPr>
      </w:pPr>
      <w:r>
        <w:t xml:space="preserve">Kadın  (2) </w:t>
      </w:r>
    </w:p>
    <w:p w:rsidR="002735F7" w:rsidRDefault="00F1312E">
      <w:pPr>
        <w:pStyle w:val="ListParagraph"/>
        <w:keepNext/>
        <w:numPr>
          <w:ilvl w:val="0"/>
          <w:numId w:val="4"/>
        </w:numPr>
      </w:pPr>
      <w:r>
        <w:t xml:space="preserve">Hiç birisi kimliğimi en iyi tanımlamıyor.  (3) </w:t>
      </w:r>
    </w:p>
    <w:p w:rsidR="002735F7" w:rsidRDefault="002735F7"/>
    <w:p w:rsidR="002735F7" w:rsidRDefault="002735F7">
      <w:pPr>
        <w:pStyle w:val="QuestionSeparator"/>
      </w:pPr>
    </w:p>
    <w:tbl>
      <w:tblPr>
        <w:tblStyle w:val="QQuestionIconTable"/>
        <w:tblW w:w="50" w:type="auto"/>
        <w:tblLook w:val="07E0" w:firstRow="1" w:lastRow="1" w:firstColumn="1" w:lastColumn="1" w:noHBand="1" w:noVBand="1"/>
      </w:tblPr>
      <w:tblGrid>
        <w:gridCol w:w="50"/>
      </w:tblGrid>
      <w:tr w:rsidR="002735F7">
        <w:tc>
          <w:tcPr>
            <w:tcW w:w="50" w:type="dxa"/>
          </w:tcPr>
          <w:p w:rsidR="002735F7" w:rsidRDefault="00F1312E">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735F7" w:rsidRDefault="002735F7"/>
    <w:p w:rsidR="002735F7" w:rsidRDefault="00F1312E">
      <w:pPr>
        <w:keepNext/>
      </w:pPr>
      <w:r>
        <w:t>age What is your age?</w:t>
      </w:r>
    </w:p>
    <w:p w:rsidR="002735F7" w:rsidRDefault="00F1312E">
      <w:pPr>
        <w:pStyle w:val="TextEntryLine"/>
        <w:ind w:firstLine="400"/>
      </w:pPr>
      <w:r>
        <w:t>________________________________________________________________</w:t>
      </w:r>
    </w:p>
    <w:p w:rsidR="002735F7" w:rsidRDefault="002735F7"/>
    <w:p w:rsidR="002735F7" w:rsidRDefault="00F1312E">
      <w:pPr>
        <w:keepNext/>
      </w:pPr>
      <w:r>
        <w:t>age Yaşınız kaç?</w:t>
      </w:r>
    </w:p>
    <w:p w:rsidR="002735F7" w:rsidRDefault="00F1312E">
      <w:pPr>
        <w:pStyle w:val="TextEntryLine"/>
        <w:ind w:firstLine="400"/>
      </w:pPr>
      <w:r>
        <w:t>________________________________________________________________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upbringing How would you describe the place you grew up?</w:t>
      </w:r>
    </w:p>
    <w:p w:rsidR="002735F7" w:rsidRDefault="00F1312E">
      <w:pPr>
        <w:pStyle w:val="ListParagraph"/>
        <w:keepNext/>
        <w:numPr>
          <w:ilvl w:val="0"/>
          <w:numId w:val="4"/>
        </w:numPr>
      </w:pPr>
      <w:r>
        <w:t xml:space="preserve">a city  (1) </w:t>
      </w:r>
    </w:p>
    <w:p w:rsidR="002735F7" w:rsidRDefault="00F1312E">
      <w:pPr>
        <w:pStyle w:val="ListParagraph"/>
        <w:keepNext/>
        <w:numPr>
          <w:ilvl w:val="0"/>
          <w:numId w:val="4"/>
        </w:numPr>
      </w:pPr>
      <w:r>
        <w:t xml:space="preserve">a town  (2) </w:t>
      </w:r>
    </w:p>
    <w:p w:rsidR="002735F7" w:rsidRDefault="00F1312E">
      <w:pPr>
        <w:pStyle w:val="ListParagraph"/>
        <w:keepNext/>
        <w:numPr>
          <w:ilvl w:val="0"/>
          <w:numId w:val="4"/>
        </w:numPr>
      </w:pPr>
      <w:r>
        <w:t xml:space="preserve">the countryside/ a remote place  (3) </w:t>
      </w:r>
    </w:p>
    <w:p w:rsidR="002735F7" w:rsidRDefault="002735F7"/>
    <w:p w:rsidR="002735F7" w:rsidRDefault="00F1312E">
      <w:pPr>
        <w:keepNext/>
      </w:pPr>
      <w:r>
        <w:t>upbringing Yetiştiğiniz yeri nasıl tanımlardınız?</w:t>
      </w:r>
    </w:p>
    <w:p w:rsidR="002735F7" w:rsidRDefault="00F1312E">
      <w:pPr>
        <w:pStyle w:val="ListParagraph"/>
        <w:keepNext/>
        <w:numPr>
          <w:ilvl w:val="0"/>
          <w:numId w:val="4"/>
        </w:numPr>
      </w:pPr>
      <w:r>
        <w:t xml:space="preserve">bir şehir  (1) </w:t>
      </w:r>
    </w:p>
    <w:p w:rsidR="002735F7" w:rsidRDefault="00F1312E">
      <w:pPr>
        <w:pStyle w:val="ListParagraph"/>
        <w:keepNext/>
        <w:numPr>
          <w:ilvl w:val="0"/>
          <w:numId w:val="4"/>
        </w:numPr>
      </w:pPr>
      <w:r>
        <w:t xml:space="preserve">bir kasaba  (2) </w:t>
      </w:r>
    </w:p>
    <w:p w:rsidR="002735F7" w:rsidRDefault="00F1312E">
      <w:pPr>
        <w:pStyle w:val="ListParagraph"/>
        <w:keepNext/>
        <w:numPr>
          <w:ilvl w:val="0"/>
          <w:numId w:val="4"/>
        </w:numPr>
      </w:pPr>
      <w:r>
        <w:t xml:space="preserve">kırsal kesim/ merkezden uzak bir yer  (3) </w:t>
      </w:r>
    </w:p>
    <w:p w:rsidR="002735F7" w:rsidRDefault="002735F7"/>
    <w:p w:rsidR="002735F7" w:rsidRDefault="002735F7">
      <w:pPr>
        <w:pStyle w:val="QuestionSeparator"/>
      </w:pPr>
    </w:p>
    <w:p w:rsidR="002735F7" w:rsidRDefault="002735F7"/>
    <w:p w:rsidR="002735F7" w:rsidRDefault="00F1312E">
      <w:pPr>
        <w:keepNext/>
      </w:pPr>
      <w:r>
        <w:t>course What field most closely describes your major or aspired major? If you have not decided yet, please select what is most likely out of the choices.</w:t>
      </w:r>
    </w:p>
    <w:p w:rsidR="002735F7" w:rsidRDefault="00F1312E">
      <w:pPr>
        <w:pStyle w:val="ListParagraph"/>
        <w:keepNext/>
        <w:numPr>
          <w:ilvl w:val="0"/>
          <w:numId w:val="4"/>
        </w:numPr>
      </w:pPr>
      <w:r>
        <w:t xml:space="preserve">Sciences (Chemistry, Biology, etc.)  (1) </w:t>
      </w:r>
    </w:p>
    <w:p w:rsidR="002735F7" w:rsidRDefault="00F1312E">
      <w:pPr>
        <w:pStyle w:val="ListParagraph"/>
        <w:keepNext/>
        <w:numPr>
          <w:ilvl w:val="0"/>
          <w:numId w:val="4"/>
        </w:numPr>
      </w:pPr>
      <w:r>
        <w:t xml:space="preserve">Mathematics/Statistics  (2) </w:t>
      </w:r>
    </w:p>
    <w:p w:rsidR="002735F7" w:rsidRDefault="00F1312E">
      <w:pPr>
        <w:pStyle w:val="ListParagraph"/>
        <w:keepNext/>
        <w:numPr>
          <w:ilvl w:val="0"/>
          <w:numId w:val="4"/>
        </w:numPr>
      </w:pPr>
      <w:r>
        <w:t xml:space="preserve">Computer Science  (3) </w:t>
      </w:r>
    </w:p>
    <w:p w:rsidR="002735F7" w:rsidRDefault="00F1312E">
      <w:pPr>
        <w:pStyle w:val="ListParagraph"/>
        <w:keepNext/>
        <w:numPr>
          <w:ilvl w:val="0"/>
          <w:numId w:val="4"/>
        </w:numPr>
      </w:pPr>
      <w:r>
        <w:t xml:space="preserve">Engineering  (4) </w:t>
      </w:r>
    </w:p>
    <w:p w:rsidR="002735F7" w:rsidRDefault="00F1312E">
      <w:pPr>
        <w:pStyle w:val="ListParagraph"/>
        <w:keepNext/>
        <w:numPr>
          <w:ilvl w:val="0"/>
          <w:numId w:val="4"/>
        </w:numPr>
      </w:pPr>
      <w:r>
        <w:t xml:space="preserve">Fine Arts (Music, Painting, Literature)  (5) </w:t>
      </w:r>
    </w:p>
    <w:p w:rsidR="002735F7" w:rsidRDefault="00F1312E">
      <w:pPr>
        <w:pStyle w:val="ListParagraph"/>
        <w:keepNext/>
        <w:numPr>
          <w:ilvl w:val="0"/>
          <w:numId w:val="4"/>
        </w:numPr>
      </w:pPr>
      <w:r>
        <w:t xml:space="preserve">Psychology (General)  (6) </w:t>
      </w:r>
    </w:p>
    <w:p w:rsidR="002735F7" w:rsidRDefault="00F1312E">
      <w:pPr>
        <w:pStyle w:val="ListParagraph"/>
        <w:keepNext/>
        <w:numPr>
          <w:ilvl w:val="0"/>
          <w:numId w:val="4"/>
        </w:numPr>
      </w:pPr>
      <w:r>
        <w:t xml:space="preserve">Psychology with the goal to be clinical practitioner  (7) </w:t>
      </w:r>
    </w:p>
    <w:p w:rsidR="002735F7" w:rsidRDefault="00F1312E">
      <w:pPr>
        <w:pStyle w:val="ListParagraph"/>
        <w:keepNext/>
        <w:numPr>
          <w:ilvl w:val="0"/>
          <w:numId w:val="4"/>
        </w:numPr>
      </w:pPr>
      <w:r>
        <w:t>Other Social</w:t>
      </w:r>
      <w:r>
        <w:t xml:space="preserve"> Sciences (History, Sociology, etc.)  (8) </w:t>
      </w:r>
    </w:p>
    <w:p w:rsidR="002735F7" w:rsidRDefault="00F1312E">
      <w:pPr>
        <w:pStyle w:val="ListParagraph"/>
        <w:keepNext/>
        <w:numPr>
          <w:ilvl w:val="0"/>
          <w:numId w:val="4"/>
        </w:numPr>
      </w:pPr>
      <w:r>
        <w:t xml:space="preserve">Business  (9) </w:t>
      </w:r>
    </w:p>
    <w:p w:rsidR="002735F7" w:rsidRDefault="00F1312E">
      <w:pPr>
        <w:pStyle w:val="ListParagraph"/>
        <w:keepNext/>
        <w:numPr>
          <w:ilvl w:val="0"/>
          <w:numId w:val="4"/>
        </w:numPr>
      </w:pPr>
      <w:r>
        <w:t xml:space="preserve">Medicine with goal to become doctor  (15) </w:t>
      </w:r>
    </w:p>
    <w:p w:rsidR="002735F7" w:rsidRDefault="00F1312E">
      <w:pPr>
        <w:pStyle w:val="ListParagraph"/>
        <w:keepNext/>
        <w:numPr>
          <w:ilvl w:val="0"/>
          <w:numId w:val="4"/>
        </w:numPr>
      </w:pPr>
      <w:r>
        <w:t xml:space="preserve">Other Health Care/ Social Work Professions  (10) </w:t>
      </w:r>
    </w:p>
    <w:p w:rsidR="002735F7" w:rsidRDefault="00F1312E">
      <w:pPr>
        <w:pStyle w:val="ListParagraph"/>
        <w:keepNext/>
        <w:numPr>
          <w:ilvl w:val="0"/>
          <w:numId w:val="4"/>
        </w:numPr>
      </w:pPr>
      <w:r>
        <w:t xml:space="preserve">Law  (11) </w:t>
      </w:r>
    </w:p>
    <w:p w:rsidR="002735F7" w:rsidRDefault="00F1312E">
      <w:pPr>
        <w:pStyle w:val="ListParagraph"/>
        <w:keepNext/>
        <w:numPr>
          <w:ilvl w:val="0"/>
          <w:numId w:val="4"/>
        </w:numPr>
      </w:pPr>
      <w:r>
        <w:t xml:space="preserve">Sport Sciences  (12) </w:t>
      </w:r>
    </w:p>
    <w:p w:rsidR="002735F7" w:rsidRDefault="00F1312E">
      <w:pPr>
        <w:pStyle w:val="ListParagraph"/>
        <w:keepNext/>
        <w:numPr>
          <w:ilvl w:val="0"/>
          <w:numId w:val="4"/>
        </w:numPr>
      </w:pPr>
      <w:r>
        <w:t xml:space="preserve">Education/Teaching  (13) </w:t>
      </w:r>
    </w:p>
    <w:p w:rsidR="002735F7" w:rsidRDefault="00F1312E">
      <w:pPr>
        <w:pStyle w:val="ListParagraph"/>
        <w:keepNext/>
        <w:numPr>
          <w:ilvl w:val="0"/>
          <w:numId w:val="4"/>
        </w:numPr>
      </w:pPr>
      <w:r>
        <w:t xml:space="preserve">Theology/Religious Studies  (14) </w:t>
      </w:r>
    </w:p>
    <w:p w:rsidR="002735F7" w:rsidRDefault="002735F7"/>
    <w:p w:rsidR="002735F7" w:rsidRDefault="00F1312E">
      <w:pPr>
        <w:keepNext/>
      </w:pPr>
      <w:r>
        <w:t>course Üniversitede eğitim gördüğünüz anadal hangisi?</w:t>
      </w:r>
    </w:p>
    <w:p w:rsidR="002735F7" w:rsidRDefault="00F1312E">
      <w:pPr>
        <w:pStyle w:val="ListParagraph"/>
        <w:keepNext/>
        <w:numPr>
          <w:ilvl w:val="0"/>
          <w:numId w:val="4"/>
        </w:numPr>
      </w:pPr>
      <w:r>
        <w:t xml:space="preserve">Temel bilimler (Kimya, Biyoloji vb.)  (1) </w:t>
      </w:r>
    </w:p>
    <w:p w:rsidR="002735F7" w:rsidRDefault="00F1312E">
      <w:pPr>
        <w:pStyle w:val="ListParagraph"/>
        <w:keepNext/>
        <w:numPr>
          <w:ilvl w:val="0"/>
          <w:numId w:val="4"/>
        </w:numPr>
      </w:pPr>
      <w:r>
        <w:t xml:space="preserve">Matematik/İstatistik  (2) </w:t>
      </w:r>
    </w:p>
    <w:p w:rsidR="002735F7" w:rsidRDefault="00F1312E">
      <w:pPr>
        <w:pStyle w:val="ListParagraph"/>
        <w:keepNext/>
        <w:numPr>
          <w:ilvl w:val="0"/>
          <w:numId w:val="4"/>
        </w:numPr>
      </w:pPr>
      <w:r>
        <w:t xml:space="preserve">Bilgisayar bilimleri  (3) </w:t>
      </w:r>
    </w:p>
    <w:p w:rsidR="002735F7" w:rsidRDefault="00F1312E">
      <w:pPr>
        <w:pStyle w:val="ListParagraph"/>
        <w:keepNext/>
        <w:numPr>
          <w:ilvl w:val="0"/>
          <w:numId w:val="4"/>
        </w:numPr>
      </w:pPr>
      <w:r>
        <w:t xml:space="preserve">Mühendislik  (4) </w:t>
      </w:r>
    </w:p>
    <w:p w:rsidR="002735F7" w:rsidRDefault="00F1312E">
      <w:pPr>
        <w:pStyle w:val="ListParagraph"/>
        <w:keepNext/>
        <w:numPr>
          <w:ilvl w:val="0"/>
          <w:numId w:val="4"/>
        </w:numPr>
      </w:pPr>
      <w:r>
        <w:t xml:space="preserve">Güzel sanatlar (Müzik, Resim, Edebiyat)  (5) </w:t>
      </w:r>
    </w:p>
    <w:p w:rsidR="002735F7" w:rsidRDefault="00F1312E">
      <w:pPr>
        <w:pStyle w:val="ListParagraph"/>
        <w:keepNext/>
        <w:numPr>
          <w:ilvl w:val="0"/>
          <w:numId w:val="4"/>
        </w:numPr>
      </w:pPr>
      <w:r>
        <w:t xml:space="preserve">Psikoloji (Genel)  (6) </w:t>
      </w:r>
    </w:p>
    <w:p w:rsidR="002735F7" w:rsidRDefault="00F1312E">
      <w:pPr>
        <w:pStyle w:val="ListParagraph"/>
        <w:keepNext/>
        <w:numPr>
          <w:ilvl w:val="0"/>
          <w:numId w:val="4"/>
        </w:numPr>
      </w:pPr>
      <w:r>
        <w:t>Psikoloji (klinik</w:t>
      </w:r>
      <w:r>
        <w:t xml:space="preserve"> psikoloji eğitiminde)  (7) </w:t>
      </w:r>
    </w:p>
    <w:p w:rsidR="002735F7" w:rsidRDefault="00F1312E">
      <w:pPr>
        <w:pStyle w:val="ListParagraph"/>
        <w:keepNext/>
        <w:numPr>
          <w:ilvl w:val="0"/>
          <w:numId w:val="4"/>
        </w:numPr>
      </w:pPr>
      <w:r>
        <w:t xml:space="preserve">Diğer Sosyal Bilimler (Tarih, Sosyoloji vb.)  (8) </w:t>
      </w:r>
    </w:p>
    <w:p w:rsidR="002735F7" w:rsidRDefault="00F1312E">
      <w:pPr>
        <w:pStyle w:val="ListParagraph"/>
        <w:keepNext/>
        <w:numPr>
          <w:ilvl w:val="0"/>
          <w:numId w:val="4"/>
        </w:numPr>
      </w:pPr>
      <w:r>
        <w:t xml:space="preserve">İş ve işletme alanı  (9) </w:t>
      </w:r>
    </w:p>
    <w:p w:rsidR="002735F7" w:rsidRDefault="00F1312E">
      <w:pPr>
        <w:pStyle w:val="ListParagraph"/>
        <w:keepNext/>
        <w:numPr>
          <w:ilvl w:val="0"/>
          <w:numId w:val="4"/>
        </w:numPr>
      </w:pPr>
      <w:r>
        <w:t xml:space="preserve">Tıp doktorluğu eğitimi  (15) </w:t>
      </w:r>
    </w:p>
    <w:p w:rsidR="002735F7" w:rsidRDefault="00F1312E">
      <w:pPr>
        <w:pStyle w:val="ListParagraph"/>
        <w:keepNext/>
        <w:numPr>
          <w:ilvl w:val="0"/>
          <w:numId w:val="4"/>
        </w:numPr>
      </w:pPr>
      <w:r>
        <w:t xml:space="preserve">Diğer Sağlık ve sosyal hizmeti uzmanlığı  (10) </w:t>
      </w:r>
    </w:p>
    <w:p w:rsidR="002735F7" w:rsidRDefault="00F1312E">
      <w:pPr>
        <w:pStyle w:val="ListParagraph"/>
        <w:keepNext/>
        <w:numPr>
          <w:ilvl w:val="0"/>
          <w:numId w:val="4"/>
        </w:numPr>
      </w:pPr>
      <w:r>
        <w:t xml:space="preserve">Hukuk  (11) </w:t>
      </w:r>
    </w:p>
    <w:p w:rsidR="002735F7" w:rsidRDefault="00F1312E">
      <w:pPr>
        <w:pStyle w:val="ListParagraph"/>
        <w:keepNext/>
        <w:numPr>
          <w:ilvl w:val="0"/>
          <w:numId w:val="4"/>
        </w:numPr>
      </w:pPr>
      <w:r>
        <w:t xml:space="preserve">Spor bilimleri  (12) </w:t>
      </w:r>
    </w:p>
    <w:p w:rsidR="002735F7" w:rsidRDefault="00F1312E">
      <w:pPr>
        <w:pStyle w:val="ListParagraph"/>
        <w:keepNext/>
        <w:numPr>
          <w:ilvl w:val="0"/>
          <w:numId w:val="4"/>
        </w:numPr>
      </w:pPr>
      <w:r>
        <w:t xml:space="preserve">Eğitim/öğretim  (13) </w:t>
      </w:r>
    </w:p>
    <w:p w:rsidR="002735F7" w:rsidRDefault="00F1312E">
      <w:pPr>
        <w:pStyle w:val="ListParagraph"/>
        <w:keepNext/>
        <w:numPr>
          <w:ilvl w:val="0"/>
          <w:numId w:val="4"/>
        </w:numPr>
      </w:pPr>
      <w:r>
        <w:t>İlahiyat/Din ça</w:t>
      </w:r>
      <w:r>
        <w:t xml:space="preserve">lışmaları  (14) </w:t>
      </w:r>
    </w:p>
    <w:p w:rsidR="002735F7" w:rsidRDefault="002735F7"/>
    <w:p w:rsidR="002735F7" w:rsidRDefault="002735F7">
      <w:pPr>
        <w:pStyle w:val="QuestionSeparator"/>
      </w:pPr>
    </w:p>
    <w:p w:rsidR="002735F7" w:rsidRDefault="002735F7"/>
    <w:p w:rsidR="002735F7" w:rsidRDefault="00F1312E">
      <w:pPr>
        <w:keepNext/>
      </w:pPr>
      <w:r>
        <w:t>study_year What is your current year standing in your degree?</w:t>
      </w:r>
    </w:p>
    <w:p w:rsidR="002735F7" w:rsidRDefault="00F1312E">
      <w:pPr>
        <w:pStyle w:val="ListParagraph"/>
        <w:keepNext/>
        <w:numPr>
          <w:ilvl w:val="0"/>
          <w:numId w:val="4"/>
        </w:numPr>
      </w:pPr>
      <w:r>
        <w:t xml:space="preserve">1st year bachelor or similar  (1) </w:t>
      </w:r>
    </w:p>
    <w:p w:rsidR="002735F7" w:rsidRDefault="00F1312E">
      <w:pPr>
        <w:pStyle w:val="ListParagraph"/>
        <w:keepNext/>
        <w:numPr>
          <w:ilvl w:val="0"/>
          <w:numId w:val="4"/>
        </w:numPr>
      </w:pPr>
      <w:r>
        <w:t xml:space="preserve">2nd year bachelor or similar  (2) </w:t>
      </w:r>
    </w:p>
    <w:p w:rsidR="002735F7" w:rsidRDefault="00F1312E">
      <w:pPr>
        <w:pStyle w:val="ListParagraph"/>
        <w:keepNext/>
        <w:numPr>
          <w:ilvl w:val="0"/>
          <w:numId w:val="4"/>
        </w:numPr>
      </w:pPr>
      <w:r>
        <w:t xml:space="preserve">3rd year bachelor or similar  (3) </w:t>
      </w:r>
    </w:p>
    <w:p w:rsidR="002735F7" w:rsidRDefault="00F1312E">
      <w:pPr>
        <w:pStyle w:val="ListParagraph"/>
        <w:keepNext/>
        <w:numPr>
          <w:ilvl w:val="0"/>
          <w:numId w:val="4"/>
        </w:numPr>
      </w:pPr>
      <w:r>
        <w:t xml:space="preserve">4th year bachelor or similar  (4) </w:t>
      </w:r>
    </w:p>
    <w:p w:rsidR="002735F7" w:rsidRDefault="00F1312E">
      <w:pPr>
        <w:pStyle w:val="ListParagraph"/>
        <w:keepNext/>
        <w:numPr>
          <w:ilvl w:val="0"/>
          <w:numId w:val="4"/>
        </w:numPr>
      </w:pPr>
      <w:r>
        <w:t xml:space="preserve">5th year + or second bachelor degree or similar  (5) </w:t>
      </w:r>
    </w:p>
    <w:p w:rsidR="002735F7" w:rsidRDefault="00F1312E">
      <w:pPr>
        <w:pStyle w:val="ListParagraph"/>
        <w:keepNext/>
        <w:numPr>
          <w:ilvl w:val="0"/>
          <w:numId w:val="4"/>
        </w:numPr>
      </w:pPr>
      <w:r>
        <w:t xml:space="preserve">1st year Masters or similar  (6) </w:t>
      </w:r>
    </w:p>
    <w:p w:rsidR="002735F7" w:rsidRDefault="00F1312E">
      <w:pPr>
        <w:pStyle w:val="ListParagraph"/>
        <w:keepNext/>
        <w:numPr>
          <w:ilvl w:val="0"/>
          <w:numId w:val="4"/>
        </w:numPr>
      </w:pPr>
      <w:r>
        <w:t xml:space="preserve">2nd year Masters or similar  (7) </w:t>
      </w:r>
    </w:p>
    <w:p w:rsidR="002735F7" w:rsidRDefault="002735F7"/>
    <w:p w:rsidR="002735F7" w:rsidRDefault="00F1312E">
      <w:pPr>
        <w:keepNext/>
      </w:pPr>
      <w:r>
        <w:t>study_year Eğitiminizin kaçıncı yılındasınız?</w:t>
      </w:r>
    </w:p>
    <w:p w:rsidR="002735F7" w:rsidRDefault="00F1312E">
      <w:pPr>
        <w:pStyle w:val="ListParagraph"/>
        <w:keepNext/>
        <w:numPr>
          <w:ilvl w:val="0"/>
          <w:numId w:val="4"/>
        </w:numPr>
      </w:pPr>
      <w:r>
        <w:t xml:space="preserve">1. yıl ya da benzeri  (1) </w:t>
      </w:r>
    </w:p>
    <w:p w:rsidR="002735F7" w:rsidRDefault="00F1312E">
      <w:pPr>
        <w:pStyle w:val="ListParagraph"/>
        <w:keepNext/>
        <w:numPr>
          <w:ilvl w:val="0"/>
          <w:numId w:val="4"/>
        </w:numPr>
      </w:pPr>
      <w:r>
        <w:t xml:space="preserve">2. yıl ya da benzeri  (2) </w:t>
      </w:r>
    </w:p>
    <w:p w:rsidR="002735F7" w:rsidRDefault="00F1312E">
      <w:pPr>
        <w:pStyle w:val="ListParagraph"/>
        <w:keepNext/>
        <w:numPr>
          <w:ilvl w:val="0"/>
          <w:numId w:val="4"/>
        </w:numPr>
      </w:pPr>
      <w:r>
        <w:t xml:space="preserve">3. yıl ya da benzeri  (3) </w:t>
      </w:r>
    </w:p>
    <w:p w:rsidR="002735F7" w:rsidRDefault="00F1312E">
      <w:pPr>
        <w:pStyle w:val="ListParagraph"/>
        <w:keepNext/>
        <w:numPr>
          <w:ilvl w:val="0"/>
          <w:numId w:val="4"/>
        </w:numPr>
      </w:pPr>
      <w:r>
        <w:t>4. yıl</w:t>
      </w:r>
      <w:r>
        <w:t xml:space="preserve"> ya da benzeri  (4) </w:t>
      </w:r>
    </w:p>
    <w:p w:rsidR="002735F7" w:rsidRDefault="00F1312E">
      <w:pPr>
        <w:pStyle w:val="ListParagraph"/>
        <w:keepNext/>
        <w:numPr>
          <w:ilvl w:val="0"/>
          <w:numId w:val="4"/>
        </w:numPr>
      </w:pPr>
      <w:r>
        <w:t xml:space="preserve">5. yıl ya da benzeri bir lisans düzeyi  (5) </w:t>
      </w:r>
    </w:p>
    <w:p w:rsidR="002735F7" w:rsidRDefault="00F1312E">
      <w:pPr>
        <w:pStyle w:val="ListParagraph"/>
        <w:keepNext/>
        <w:numPr>
          <w:ilvl w:val="0"/>
          <w:numId w:val="4"/>
        </w:numPr>
      </w:pPr>
      <w:r>
        <w:t xml:space="preserve">Yüksek lisansın 1. yılı ya da benzeri  (6) </w:t>
      </w:r>
    </w:p>
    <w:p w:rsidR="002735F7" w:rsidRDefault="00F1312E">
      <w:pPr>
        <w:pStyle w:val="ListParagraph"/>
        <w:keepNext/>
        <w:numPr>
          <w:ilvl w:val="0"/>
          <w:numId w:val="4"/>
        </w:numPr>
      </w:pPr>
      <w:r>
        <w:t xml:space="preserve">Yüksek lisansın 2. yılı ya da benzeri  (7) </w:t>
      </w:r>
    </w:p>
    <w:p w:rsidR="002735F7" w:rsidRDefault="002735F7"/>
    <w:p w:rsidR="002735F7" w:rsidRDefault="002735F7">
      <w:pPr>
        <w:pStyle w:val="QuestionSeparator"/>
      </w:pPr>
    </w:p>
    <w:p w:rsidR="002735F7" w:rsidRDefault="002735F7"/>
    <w:p w:rsidR="002735F7" w:rsidRDefault="00F1312E">
      <w:pPr>
        <w:keepNext/>
      </w:pPr>
      <w:r>
        <w:t>religion What religion do most you identify with?</w:t>
      </w:r>
    </w:p>
    <w:p w:rsidR="002735F7" w:rsidRDefault="00F1312E">
      <w:pPr>
        <w:pStyle w:val="ListParagraph"/>
        <w:keepNext/>
        <w:numPr>
          <w:ilvl w:val="0"/>
          <w:numId w:val="4"/>
        </w:numPr>
      </w:pPr>
      <w:r>
        <w:t xml:space="preserve">I am an atheist/agnostic  (1) </w:t>
      </w:r>
    </w:p>
    <w:p w:rsidR="002735F7" w:rsidRDefault="00F1312E">
      <w:pPr>
        <w:pStyle w:val="ListParagraph"/>
        <w:keepNext/>
        <w:numPr>
          <w:ilvl w:val="0"/>
          <w:numId w:val="4"/>
        </w:numPr>
      </w:pPr>
      <w:r>
        <w:t xml:space="preserve">I am spiritual but not religious  (2) </w:t>
      </w:r>
    </w:p>
    <w:p w:rsidR="002735F7" w:rsidRDefault="00F1312E">
      <w:pPr>
        <w:pStyle w:val="ListParagraph"/>
        <w:keepNext/>
        <w:numPr>
          <w:ilvl w:val="0"/>
          <w:numId w:val="4"/>
        </w:numPr>
      </w:pPr>
      <w:r>
        <w:t xml:space="preserve">Christianity  (3) </w:t>
      </w:r>
    </w:p>
    <w:p w:rsidR="002735F7" w:rsidRDefault="00F1312E">
      <w:pPr>
        <w:pStyle w:val="ListParagraph"/>
        <w:keepNext/>
        <w:numPr>
          <w:ilvl w:val="0"/>
          <w:numId w:val="4"/>
        </w:numPr>
      </w:pPr>
      <w:r>
        <w:t xml:space="preserve">Islam  (11) </w:t>
      </w:r>
    </w:p>
    <w:p w:rsidR="002735F7" w:rsidRDefault="00F1312E">
      <w:pPr>
        <w:pStyle w:val="ListParagraph"/>
        <w:keepNext/>
        <w:numPr>
          <w:ilvl w:val="0"/>
          <w:numId w:val="4"/>
        </w:numPr>
      </w:pPr>
      <w:r>
        <w:t xml:space="preserve">Buddhism  (12) </w:t>
      </w:r>
    </w:p>
    <w:p w:rsidR="002735F7" w:rsidRDefault="00F1312E">
      <w:pPr>
        <w:pStyle w:val="ListParagraph"/>
        <w:keepNext/>
        <w:numPr>
          <w:ilvl w:val="0"/>
          <w:numId w:val="4"/>
        </w:numPr>
      </w:pPr>
      <w:r>
        <w:t xml:space="preserve">Hinduism  (4) </w:t>
      </w:r>
    </w:p>
    <w:p w:rsidR="002735F7" w:rsidRDefault="00F1312E">
      <w:pPr>
        <w:pStyle w:val="ListParagraph"/>
        <w:keepNext/>
        <w:numPr>
          <w:ilvl w:val="0"/>
          <w:numId w:val="4"/>
        </w:numPr>
      </w:pPr>
      <w:r>
        <w:t xml:space="preserve">Chinese Traditional Religions (Taoism/Confucianism)  (7) </w:t>
      </w:r>
    </w:p>
    <w:p w:rsidR="002735F7" w:rsidRDefault="00F1312E">
      <w:pPr>
        <w:pStyle w:val="ListParagraph"/>
        <w:keepNext/>
        <w:numPr>
          <w:ilvl w:val="0"/>
          <w:numId w:val="4"/>
        </w:numPr>
      </w:pPr>
      <w:r>
        <w:t xml:space="preserve">Sikhism  (8) </w:t>
      </w:r>
    </w:p>
    <w:p w:rsidR="002735F7" w:rsidRDefault="00F1312E">
      <w:pPr>
        <w:pStyle w:val="ListParagraph"/>
        <w:keepNext/>
        <w:numPr>
          <w:ilvl w:val="0"/>
          <w:numId w:val="4"/>
        </w:numPr>
      </w:pPr>
      <w:r>
        <w:t xml:space="preserve">Judaism  (9) </w:t>
      </w:r>
    </w:p>
    <w:p w:rsidR="002735F7" w:rsidRDefault="00F1312E">
      <w:pPr>
        <w:pStyle w:val="ListParagraph"/>
        <w:keepNext/>
        <w:numPr>
          <w:ilvl w:val="0"/>
          <w:numId w:val="4"/>
        </w:numPr>
      </w:pPr>
      <w:r>
        <w:t>Other (please specify)  (10) _______________________________________</w:t>
      </w:r>
      <w:r>
        <w:t>_________</w:t>
      </w:r>
    </w:p>
    <w:p w:rsidR="002735F7" w:rsidRDefault="002735F7"/>
    <w:p w:rsidR="002735F7" w:rsidRDefault="00F1312E">
      <w:pPr>
        <w:keepNext/>
      </w:pPr>
      <w:r>
        <w:t>religion Hangi dinle kendinizi özdeşleştirmektesiniz?</w:t>
      </w:r>
    </w:p>
    <w:p w:rsidR="002735F7" w:rsidRDefault="00F1312E">
      <w:pPr>
        <w:pStyle w:val="ListParagraph"/>
        <w:keepNext/>
        <w:numPr>
          <w:ilvl w:val="0"/>
          <w:numId w:val="4"/>
        </w:numPr>
      </w:pPr>
      <w:r>
        <w:t xml:space="preserve">Ateistim/Agnostiğim  (1) </w:t>
      </w:r>
    </w:p>
    <w:p w:rsidR="002735F7" w:rsidRDefault="00F1312E">
      <w:pPr>
        <w:pStyle w:val="ListParagraph"/>
        <w:keepNext/>
        <w:numPr>
          <w:ilvl w:val="0"/>
          <w:numId w:val="4"/>
        </w:numPr>
      </w:pPr>
      <w:r>
        <w:t xml:space="preserve">Ruhsal yönüm güçlüdür ama dindar değilim  (2) </w:t>
      </w:r>
    </w:p>
    <w:p w:rsidR="002735F7" w:rsidRDefault="00F1312E">
      <w:pPr>
        <w:pStyle w:val="ListParagraph"/>
        <w:keepNext/>
        <w:numPr>
          <w:ilvl w:val="0"/>
          <w:numId w:val="4"/>
        </w:numPr>
      </w:pPr>
      <w:r>
        <w:t xml:space="preserve">Hıristiyan  (3) </w:t>
      </w:r>
    </w:p>
    <w:p w:rsidR="002735F7" w:rsidRDefault="00F1312E">
      <w:pPr>
        <w:pStyle w:val="ListParagraph"/>
        <w:keepNext/>
        <w:numPr>
          <w:ilvl w:val="0"/>
          <w:numId w:val="4"/>
        </w:numPr>
      </w:pPr>
      <w:r>
        <w:t xml:space="preserve">İslam  (11) </w:t>
      </w:r>
    </w:p>
    <w:p w:rsidR="002735F7" w:rsidRDefault="00F1312E">
      <w:pPr>
        <w:pStyle w:val="ListParagraph"/>
        <w:keepNext/>
        <w:numPr>
          <w:ilvl w:val="0"/>
          <w:numId w:val="4"/>
        </w:numPr>
      </w:pPr>
      <w:r>
        <w:t xml:space="preserve">Budizm  (12) </w:t>
      </w:r>
    </w:p>
    <w:p w:rsidR="002735F7" w:rsidRDefault="00F1312E">
      <w:pPr>
        <w:pStyle w:val="ListParagraph"/>
        <w:keepNext/>
        <w:numPr>
          <w:ilvl w:val="0"/>
          <w:numId w:val="4"/>
        </w:numPr>
      </w:pPr>
      <w:r>
        <w:t xml:space="preserve">Hinduizm  (4) </w:t>
      </w:r>
    </w:p>
    <w:p w:rsidR="002735F7" w:rsidRDefault="00F1312E">
      <w:pPr>
        <w:pStyle w:val="ListParagraph"/>
        <w:keepNext/>
        <w:numPr>
          <w:ilvl w:val="0"/>
          <w:numId w:val="4"/>
        </w:numPr>
      </w:pPr>
      <w:r>
        <w:t xml:space="preserve">Geleneksel Çin dinleri (Taoizm, Konfüçyünizm)  (7) </w:t>
      </w:r>
    </w:p>
    <w:p w:rsidR="002735F7" w:rsidRDefault="00F1312E">
      <w:pPr>
        <w:pStyle w:val="ListParagraph"/>
        <w:keepNext/>
        <w:numPr>
          <w:ilvl w:val="0"/>
          <w:numId w:val="4"/>
        </w:numPr>
      </w:pPr>
      <w:r>
        <w:t xml:space="preserve">Sihizm  (8) </w:t>
      </w:r>
    </w:p>
    <w:p w:rsidR="002735F7" w:rsidRDefault="00F1312E">
      <w:pPr>
        <w:pStyle w:val="ListParagraph"/>
        <w:keepNext/>
        <w:numPr>
          <w:ilvl w:val="0"/>
          <w:numId w:val="4"/>
        </w:numPr>
      </w:pPr>
      <w:r>
        <w:t xml:space="preserve">Musevilik  (9) </w:t>
      </w:r>
    </w:p>
    <w:p w:rsidR="002735F7" w:rsidRDefault="00F1312E">
      <w:pPr>
        <w:pStyle w:val="ListParagraph"/>
        <w:keepNext/>
        <w:numPr>
          <w:ilvl w:val="0"/>
          <w:numId w:val="4"/>
        </w:numPr>
      </w:pPr>
      <w:r>
        <w:t>Diğer (lütfen belirtiniz)  (10) 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religiosity How religious do you consider yourself to be?</w:t>
      </w:r>
    </w:p>
    <w:p w:rsidR="002735F7" w:rsidRDefault="00F1312E">
      <w:pPr>
        <w:pStyle w:val="ListParagraph"/>
        <w:keepNext/>
        <w:numPr>
          <w:ilvl w:val="0"/>
          <w:numId w:val="4"/>
        </w:numPr>
      </w:pPr>
      <w:r>
        <w:t xml:space="preserve">1 = Not at all religious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7 = Very relig</w:t>
      </w:r>
      <w:r>
        <w:t xml:space="preserve">ious  (7) </w:t>
      </w:r>
    </w:p>
    <w:p w:rsidR="002735F7" w:rsidRDefault="002735F7"/>
    <w:p w:rsidR="002735F7" w:rsidRDefault="00F1312E">
      <w:pPr>
        <w:keepNext/>
      </w:pPr>
      <w:r>
        <w:t>religiosity Kendinizi ne derece dindar olarak tanımlarsınız?</w:t>
      </w:r>
    </w:p>
    <w:p w:rsidR="002735F7" w:rsidRDefault="00F1312E">
      <w:pPr>
        <w:pStyle w:val="ListParagraph"/>
        <w:keepNext/>
        <w:numPr>
          <w:ilvl w:val="0"/>
          <w:numId w:val="4"/>
        </w:numPr>
      </w:pPr>
      <w:r>
        <w:t xml:space="preserve">1 = Hiç dindar değilim.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 Çok dindarım.  (7) </w:t>
      </w:r>
    </w:p>
    <w:p w:rsidR="002735F7" w:rsidRDefault="002735F7"/>
    <w:p w:rsidR="002735F7" w:rsidRDefault="002735F7">
      <w:pPr>
        <w:pStyle w:val="QuestionSeparator"/>
      </w:pPr>
    </w:p>
    <w:p w:rsidR="002735F7" w:rsidRDefault="002735F7"/>
    <w:p w:rsidR="002735F7" w:rsidRDefault="00F1312E">
      <w:pPr>
        <w:keepNext/>
      </w:pPr>
      <w:r>
        <w:t>sexual_orientation How would you define your sexual orientation?</w:t>
      </w:r>
    </w:p>
    <w:p w:rsidR="002735F7" w:rsidRDefault="00F1312E">
      <w:pPr>
        <w:pStyle w:val="ListParagraph"/>
        <w:keepNext/>
        <w:numPr>
          <w:ilvl w:val="0"/>
          <w:numId w:val="4"/>
        </w:numPr>
      </w:pPr>
      <w:r>
        <w:t xml:space="preserve">Heterosexual  (1) </w:t>
      </w:r>
    </w:p>
    <w:p w:rsidR="002735F7" w:rsidRDefault="00F1312E">
      <w:pPr>
        <w:pStyle w:val="ListParagraph"/>
        <w:keepNext/>
        <w:numPr>
          <w:ilvl w:val="0"/>
          <w:numId w:val="4"/>
        </w:numPr>
      </w:pPr>
      <w:r>
        <w:t xml:space="preserve">Mostly Heterosexual  (2) </w:t>
      </w:r>
    </w:p>
    <w:p w:rsidR="002735F7" w:rsidRDefault="00F1312E">
      <w:pPr>
        <w:pStyle w:val="ListParagraph"/>
        <w:keepNext/>
        <w:numPr>
          <w:ilvl w:val="0"/>
          <w:numId w:val="4"/>
        </w:numPr>
      </w:pPr>
      <w:r>
        <w:t xml:space="preserve">Bisexual  (3) </w:t>
      </w:r>
    </w:p>
    <w:p w:rsidR="002735F7" w:rsidRDefault="00F1312E">
      <w:pPr>
        <w:pStyle w:val="ListParagraph"/>
        <w:keepNext/>
        <w:numPr>
          <w:ilvl w:val="0"/>
          <w:numId w:val="4"/>
        </w:numPr>
      </w:pPr>
      <w:r>
        <w:t xml:space="preserve">Mostly Homosexual/Gay/Lesbian  (4) </w:t>
      </w:r>
    </w:p>
    <w:p w:rsidR="002735F7" w:rsidRDefault="00F1312E">
      <w:pPr>
        <w:pStyle w:val="ListParagraph"/>
        <w:keepNext/>
        <w:numPr>
          <w:ilvl w:val="0"/>
          <w:numId w:val="4"/>
        </w:numPr>
      </w:pPr>
      <w:r>
        <w:t xml:space="preserve">Homosexual/Gay/Lesbian  (5) </w:t>
      </w:r>
    </w:p>
    <w:p w:rsidR="002735F7" w:rsidRDefault="00F1312E">
      <w:pPr>
        <w:pStyle w:val="ListParagraph"/>
        <w:keepNext/>
        <w:numPr>
          <w:ilvl w:val="0"/>
          <w:numId w:val="4"/>
        </w:numPr>
      </w:pPr>
      <w:r>
        <w:t xml:space="preserve">Asexual  (6) </w:t>
      </w:r>
    </w:p>
    <w:p w:rsidR="002735F7" w:rsidRDefault="00F1312E">
      <w:pPr>
        <w:pStyle w:val="ListParagraph"/>
        <w:keepNext/>
        <w:numPr>
          <w:ilvl w:val="0"/>
          <w:numId w:val="4"/>
        </w:numPr>
      </w:pPr>
      <w:r>
        <w:t>Other, please specify  (7) ________________________________________________</w:t>
      </w:r>
    </w:p>
    <w:p w:rsidR="002735F7" w:rsidRDefault="002735F7"/>
    <w:p w:rsidR="002735F7" w:rsidRDefault="00F1312E">
      <w:pPr>
        <w:keepNext/>
      </w:pPr>
      <w:r>
        <w:t>sexual_orientation Cinsel yöneliminizi nasıl tanımlarsınız?</w:t>
      </w:r>
    </w:p>
    <w:p w:rsidR="002735F7" w:rsidRDefault="00F1312E">
      <w:pPr>
        <w:pStyle w:val="ListParagraph"/>
        <w:keepNext/>
        <w:numPr>
          <w:ilvl w:val="0"/>
          <w:numId w:val="4"/>
        </w:numPr>
      </w:pPr>
      <w:r>
        <w:t xml:space="preserve">Heteroseksüel  (1) </w:t>
      </w:r>
    </w:p>
    <w:p w:rsidR="002735F7" w:rsidRDefault="00F1312E">
      <w:pPr>
        <w:pStyle w:val="ListParagraph"/>
        <w:keepNext/>
        <w:numPr>
          <w:ilvl w:val="0"/>
          <w:numId w:val="4"/>
        </w:numPr>
      </w:pPr>
      <w:r>
        <w:t xml:space="preserve">Çoğunlukla heteroseksüel  (2) </w:t>
      </w:r>
    </w:p>
    <w:p w:rsidR="002735F7" w:rsidRDefault="00F1312E">
      <w:pPr>
        <w:pStyle w:val="ListParagraph"/>
        <w:keepNext/>
        <w:numPr>
          <w:ilvl w:val="0"/>
          <w:numId w:val="4"/>
        </w:numPr>
      </w:pPr>
      <w:r>
        <w:t xml:space="preserve">Biseksüel  (3) </w:t>
      </w:r>
    </w:p>
    <w:p w:rsidR="002735F7" w:rsidRDefault="00F1312E">
      <w:pPr>
        <w:pStyle w:val="ListParagraph"/>
        <w:keepNext/>
        <w:numPr>
          <w:ilvl w:val="0"/>
          <w:numId w:val="4"/>
        </w:numPr>
      </w:pPr>
      <w:r>
        <w:t xml:space="preserve">Çoğunlukla homoseksüel/gay/lezbiyen  (4) </w:t>
      </w:r>
    </w:p>
    <w:p w:rsidR="002735F7" w:rsidRDefault="00F1312E">
      <w:pPr>
        <w:pStyle w:val="ListParagraph"/>
        <w:keepNext/>
        <w:numPr>
          <w:ilvl w:val="0"/>
          <w:numId w:val="4"/>
        </w:numPr>
      </w:pPr>
      <w:r>
        <w:t xml:space="preserve">Homoseksüel/gay/lezbiyen  (5) </w:t>
      </w:r>
    </w:p>
    <w:p w:rsidR="002735F7" w:rsidRDefault="00F1312E">
      <w:pPr>
        <w:pStyle w:val="ListParagraph"/>
        <w:keepNext/>
        <w:numPr>
          <w:ilvl w:val="0"/>
          <w:numId w:val="4"/>
        </w:numPr>
      </w:pPr>
      <w:r>
        <w:t xml:space="preserve">Aseksüel  (6) </w:t>
      </w:r>
    </w:p>
    <w:p w:rsidR="002735F7" w:rsidRDefault="00F1312E">
      <w:pPr>
        <w:pStyle w:val="ListParagraph"/>
        <w:keepNext/>
        <w:numPr>
          <w:ilvl w:val="0"/>
          <w:numId w:val="4"/>
        </w:numPr>
      </w:pPr>
      <w:r>
        <w:t>Diğer, lütfen belirtiniz  (7) 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citizenship Do you hold Canadian citizenship?</w:t>
      </w:r>
    </w:p>
    <w:p w:rsidR="002735F7" w:rsidRDefault="00F1312E">
      <w:pPr>
        <w:pStyle w:val="ListParagraph"/>
        <w:keepNext/>
        <w:numPr>
          <w:ilvl w:val="0"/>
          <w:numId w:val="4"/>
        </w:numPr>
      </w:pPr>
      <w:r>
        <w:t xml:space="preserve">Yes  (1) </w:t>
      </w:r>
    </w:p>
    <w:p w:rsidR="002735F7" w:rsidRDefault="00F1312E">
      <w:pPr>
        <w:pStyle w:val="ListParagraph"/>
        <w:keepNext/>
        <w:numPr>
          <w:ilvl w:val="0"/>
          <w:numId w:val="4"/>
        </w:numPr>
      </w:pPr>
      <w:r>
        <w:t xml:space="preserve">No, but a permanent visa  (2) </w:t>
      </w:r>
    </w:p>
    <w:p w:rsidR="002735F7" w:rsidRDefault="00F1312E">
      <w:pPr>
        <w:pStyle w:val="ListParagraph"/>
        <w:keepNext/>
        <w:numPr>
          <w:ilvl w:val="0"/>
          <w:numId w:val="4"/>
        </w:numPr>
      </w:pPr>
      <w:r>
        <w:t xml:space="preserve">No, but a student visa  (3) </w:t>
      </w:r>
    </w:p>
    <w:p w:rsidR="002735F7" w:rsidRDefault="00F1312E">
      <w:pPr>
        <w:pStyle w:val="ListParagraph"/>
        <w:keepNext/>
        <w:numPr>
          <w:ilvl w:val="0"/>
          <w:numId w:val="4"/>
        </w:numPr>
      </w:pPr>
      <w:r>
        <w:t xml:space="preserve">Other  (4) </w:t>
      </w:r>
    </w:p>
    <w:p w:rsidR="002735F7" w:rsidRDefault="002735F7"/>
    <w:p w:rsidR="002735F7" w:rsidRDefault="00F1312E">
      <w:pPr>
        <w:keepNext/>
      </w:pPr>
      <w:r>
        <w:t>citizenship Türkiye Cumhuriyeti vatandaşı mısınız?</w:t>
      </w:r>
    </w:p>
    <w:p w:rsidR="002735F7" w:rsidRDefault="00F1312E">
      <w:pPr>
        <w:pStyle w:val="ListParagraph"/>
        <w:keepNext/>
        <w:numPr>
          <w:ilvl w:val="0"/>
          <w:numId w:val="4"/>
        </w:numPr>
      </w:pPr>
      <w:r>
        <w:t xml:space="preserve">Evet  (1) </w:t>
      </w:r>
    </w:p>
    <w:p w:rsidR="002735F7" w:rsidRDefault="00F1312E">
      <w:pPr>
        <w:pStyle w:val="ListParagraph"/>
        <w:keepNext/>
        <w:numPr>
          <w:ilvl w:val="0"/>
          <w:numId w:val="4"/>
        </w:numPr>
      </w:pPr>
      <w:r>
        <w:t xml:space="preserve">Hayır, ama oturum iznim var.  (2) </w:t>
      </w:r>
    </w:p>
    <w:p w:rsidR="002735F7" w:rsidRDefault="00F1312E">
      <w:pPr>
        <w:pStyle w:val="ListParagraph"/>
        <w:keepNext/>
        <w:numPr>
          <w:ilvl w:val="0"/>
          <w:numId w:val="4"/>
        </w:numPr>
      </w:pPr>
      <w:r>
        <w:t xml:space="preserve">Hayır, öğrenci olarak bulunuyorum.  (3) </w:t>
      </w:r>
    </w:p>
    <w:p w:rsidR="002735F7" w:rsidRDefault="00F1312E">
      <w:pPr>
        <w:pStyle w:val="ListParagraph"/>
        <w:keepNext/>
        <w:numPr>
          <w:ilvl w:val="0"/>
          <w:numId w:val="4"/>
        </w:numPr>
      </w:pPr>
      <w:r>
        <w:t xml:space="preserve">Diğer  (4) </w:t>
      </w:r>
    </w:p>
    <w:p w:rsidR="002735F7" w:rsidRDefault="002735F7"/>
    <w:p w:rsidR="002735F7" w:rsidRDefault="002735F7">
      <w:pPr>
        <w:pStyle w:val="QuestionSeparator"/>
      </w:pPr>
    </w:p>
    <w:p w:rsidR="002735F7" w:rsidRDefault="002735F7"/>
    <w:p w:rsidR="002735F7" w:rsidRDefault="00F1312E">
      <w:pPr>
        <w:keepNext/>
      </w:pPr>
      <w:r>
        <w:t>immigration_backgrou When did you move to Canada?</w:t>
      </w:r>
    </w:p>
    <w:p w:rsidR="002735F7" w:rsidRDefault="00F1312E">
      <w:pPr>
        <w:pStyle w:val="ListParagraph"/>
        <w:keepNext/>
        <w:numPr>
          <w:ilvl w:val="0"/>
          <w:numId w:val="4"/>
        </w:numPr>
      </w:pPr>
      <w:r>
        <w:t xml:space="preserve">I was born in Canada.  (1) </w:t>
      </w:r>
    </w:p>
    <w:p w:rsidR="002735F7" w:rsidRDefault="00F1312E">
      <w:pPr>
        <w:pStyle w:val="ListParagraph"/>
        <w:keepNext/>
        <w:numPr>
          <w:ilvl w:val="0"/>
          <w:numId w:val="4"/>
        </w:numPr>
      </w:pPr>
      <w:r>
        <w:t xml:space="preserve">I moved to Canada before age 6.  (2) </w:t>
      </w:r>
    </w:p>
    <w:p w:rsidR="002735F7" w:rsidRDefault="00F1312E">
      <w:pPr>
        <w:pStyle w:val="ListParagraph"/>
        <w:keepNext/>
        <w:numPr>
          <w:ilvl w:val="0"/>
          <w:numId w:val="4"/>
        </w:numPr>
      </w:pPr>
      <w:r>
        <w:t xml:space="preserve">I moved to Canada between age 6-14.  (3) </w:t>
      </w:r>
    </w:p>
    <w:p w:rsidR="002735F7" w:rsidRDefault="00F1312E">
      <w:pPr>
        <w:pStyle w:val="ListParagraph"/>
        <w:keepNext/>
        <w:numPr>
          <w:ilvl w:val="0"/>
          <w:numId w:val="4"/>
        </w:numPr>
      </w:pPr>
      <w:r>
        <w:t xml:space="preserve">I moved to Canada between age 15-18.  (4) </w:t>
      </w:r>
    </w:p>
    <w:p w:rsidR="002735F7" w:rsidRDefault="00F1312E">
      <w:pPr>
        <w:pStyle w:val="ListParagraph"/>
        <w:keepNext/>
        <w:numPr>
          <w:ilvl w:val="0"/>
          <w:numId w:val="4"/>
        </w:numPr>
      </w:pPr>
      <w:r>
        <w:t xml:space="preserve">I moved to Canada after age 18.  (5) </w:t>
      </w:r>
    </w:p>
    <w:p w:rsidR="002735F7" w:rsidRDefault="002735F7"/>
    <w:p w:rsidR="002735F7" w:rsidRDefault="00F1312E">
      <w:pPr>
        <w:keepNext/>
      </w:pPr>
      <w:r>
        <w:t>immigration_backgrou Türkiye'ye ne zaman yerleştiniz?</w:t>
      </w:r>
    </w:p>
    <w:p w:rsidR="002735F7" w:rsidRDefault="00F1312E">
      <w:pPr>
        <w:pStyle w:val="ListParagraph"/>
        <w:keepNext/>
        <w:numPr>
          <w:ilvl w:val="0"/>
          <w:numId w:val="4"/>
        </w:numPr>
      </w:pPr>
      <w:r>
        <w:t xml:space="preserve">Türkiye'de doğdum.  (1) </w:t>
      </w:r>
    </w:p>
    <w:p w:rsidR="002735F7" w:rsidRDefault="00F1312E">
      <w:pPr>
        <w:pStyle w:val="ListParagraph"/>
        <w:keepNext/>
        <w:numPr>
          <w:ilvl w:val="0"/>
          <w:numId w:val="4"/>
        </w:numPr>
      </w:pPr>
      <w:r>
        <w:t xml:space="preserve">Türkiye'ye 6 yaşımdan önce yerleştim.  (2) </w:t>
      </w:r>
    </w:p>
    <w:p w:rsidR="002735F7" w:rsidRDefault="00F1312E">
      <w:pPr>
        <w:pStyle w:val="ListParagraph"/>
        <w:keepNext/>
        <w:numPr>
          <w:ilvl w:val="0"/>
          <w:numId w:val="4"/>
        </w:numPr>
      </w:pPr>
      <w:r>
        <w:t xml:space="preserve">Türkiye'ye 6-14 yaşlarım arasında yerleştim.  (3) </w:t>
      </w:r>
    </w:p>
    <w:p w:rsidR="002735F7" w:rsidRDefault="00F1312E">
      <w:pPr>
        <w:pStyle w:val="ListParagraph"/>
        <w:keepNext/>
        <w:numPr>
          <w:ilvl w:val="0"/>
          <w:numId w:val="4"/>
        </w:numPr>
      </w:pPr>
      <w:r>
        <w:t>Türkiye'ye 15-18 yaşlarım arasında yerleşt</w:t>
      </w:r>
      <w:r>
        <w:t xml:space="preserve">im.  (4) </w:t>
      </w:r>
    </w:p>
    <w:p w:rsidR="002735F7" w:rsidRDefault="00F1312E">
      <w:pPr>
        <w:pStyle w:val="ListParagraph"/>
        <w:keepNext/>
        <w:numPr>
          <w:ilvl w:val="0"/>
          <w:numId w:val="4"/>
        </w:numPr>
      </w:pPr>
      <w:r>
        <w:t xml:space="preserve">Türkiye'ye 18 yaşımdan sonra yerleştim.  (5) </w:t>
      </w:r>
    </w:p>
    <w:p w:rsidR="002735F7" w:rsidRDefault="002735F7"/>
    <w:p w:rsidR="002735F7" w:rsidRDefault="002735F7">
      <w:pPr>
        <w:pStyle w:val="QuestionSeparator"/>
      </w:pPr>
    </w:p>
    <w:p w:rsidR="002735F7" w:rsidRDefault="002735F7"/>
    <w:p w:rsidR="002735F7" w:rsidRDefault="00F1312E">
      <w:pPr>
        <w:keepNext/>
      </w:pPr>
      <w:r>
        <w:t>migration_background What is your family's cultural background?</w:t>
      </w:r>
    </w:p>
    <w:p w:rsidR="002735F7" w:rsidRDefault="00F1312E">
      <w:pPr>
        <w:pStyle w:val="ListParagraph"/>
        <w:keepNext/>
        <w:numPr>
          <w:ilvl w:val="0"/>
          <w:numId w:val="4"/>
        </w:numPr>
      </w:pPr>
      <w:r>
        <w:t xml:space="preserve">a) I was born in Canada to parents who are also born in Canada.  (1) </w:t>
      </w:r>
    </w:p>
    <w:p w:rsidR="002735F7" w:rsidRDefault="00F1312E">
      <w:pPr>
        <w:pStyle w:val="ListParagraph"/>
        <w:keepNext/>
        <w:numPr>
          <w:ilvl w:val="0"/>
          <w:numId w:val="4"/>
        </w:numPr>
      </w:pPr>
      <w:r>
        <w:t xml:space="preserve">b) I was born in Canada, but one of my parents or both of my parents were born outside of Canada  (2) </w:t>
      </w:r>
    </w:p>
    <w:p w:rsidR="002735F7" w:rsidRDefault="00F1312E">
      <w:pPr>
        <w:pStyle w:val="ListParagraph"/>
        <w:keepNext/>
        <w:numPr>
          <w:ilvl w:val="0"/>
          <w:numId w:val="4"/>
        </w:numPr>
      </w:pPr>
      <w:r>
        <w:t>c) Born in a country that is not Canada  (3) ________________________________________________</w:t>
      </w:r>
    </w:p>
    <w:p w:rsidR="002735F7" w:rsidRDefault="002735F7"/>
    <w:p w:rsidR="002735F7" w:rsidRDefault="00F1312E">
      <w:pPr>
        <w:keepNext/>
      </w:pPr>
      <w:r>
        <w:t>migration_background Ailenizin kültürel geçmişi nedir?</w:t>
      </w:r>
    </w:p>
    <w:p w:rsidR="002735F7" w:rsidRDefault="00F1312E">
      <w:pPr>
        <w:pStyle w:val="ListParagraph"/>
        <w:keepNext/>
        <w:numPr>
          <w:ilvl w:val="0"/>
          <w:numId w:val="4"/>
        </w:numPr>
      </w:pPr>
      <w:r>
        <w:t xml:space="preserve">a) </w:t>
      </w:r>
      <w:r>
        <w:t xml:space="preserve">Türkiye'de doğmuş ana-babanın Türkiye'de doğmuş çocuğuyum.  (1) </w:t>
      </w:r>
    </w:p>
    <w:p w:rsidR="002735F7" w:rsidRDefault="00F1312E">
      <w:pPr>
        <w:pStyle w:val="ListParagraph"/>
        <w:keepNext/>
        <w:numPr>
          <w:ilvl w:val="0"/>
          <w:numId w:val="4"/>
        </w:numPr>
      </w:pPr>
      <w:r>
        <w:t xml:space="preserve">b) Ben Türkiye'de doğdum ama anne ya da babam ya da her ikisi birden Türkiye dışında doğdu.  (2) </w:t>
      </w:r>
    </w:p>
    <w:p w:rsidR="002735F7" w:rsidRDefault="00F1312E">
      <w:pPr>
        <w:pStyle w:val="ListParagraph"/>
        <w:keepNext/>
        <w:numPr>
          <w:ilvl w:val="0"/>
          <w:numId w:val="4"/>
        </w:numPr>
      </w:pPr>
      <w:r>
        <w:t>c) Türkiye dışında doğdum.  (3) 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ethnic_ba</w:t>
      </w:r>
      <w:r>
        <w:t>ckground Which is most similar to your ethnic/cultural background?</w:t>
      </w:r>
    </w:p>
    <w:p w:rsidR="002735F7" w:rsidRDefault="00F1312E">
      <w:pPr>
        <w:pStyle w:val="ListParagraph"/>
        <w:keepNext/>
        <w:numPr>
          <w:ilvl w:val="0"/>
          <w:numId w:val="4"/>
        </w:numPr>
      </w:pPr>
      <w:r>
        <w:t xml:space="preserve">White/Caucasian/European  (1) </w:t>
      </w:r>
    </w:p>
    <w:p w:rsidR="002735F7" w:rsidRDefault="00F1312E">
      <w:pPr>
        <w:pStyle w:val="ListParagraph"/>
        <w:keepNext/>
        <w:numPr>
          <w:ilvl w:val="0"/>
          <w:numId w:val="4"/>
        </w:numPr>
      </w:pPr>
      <w:r>
        <w:t xml:space="preserve">East Asian &amp; Pacific Islander  (2) </w:t>
      </w:r>
    </w:p>
    <w:p w:rsidR="002735F7" w:rsidRDefault="00F1312E">
      <w:pPr>
        <w:pStyle w:val="ListParagraph"/>
        <w:keepNext/>
        <w:numPr>
          <w:ilvl w:val="0"/>
          <w:numId w:val="4"/>
        </w:numPr>
      </w:pPr>
      <w:r>
        <w:t xml:space="preserve">South Asian  (3) </w:t>
      </w:r>
    </w:p>
    <w:p w:rsidR="002735F7" w:rsidRDefault="00F1312E">
      <w:pPr>
        <w:pStyle w:val="ListParagraph"/>
        <w:keepNext/>
        <w:numPr>
          <w:ilvl w:val="0"/>
          <w:numId w:val="4"/>
        </w:numPr>
      </w:pPr>
      <w:r>
        <w:t xml:space="preserve">Black/African American/Canadian  (4) </w:t>
      </w:r>
    </w:p>
    <w:p w:rsidR="002735F7" w:rsidRDefault="00F1312E">
      <w:pPr>
        <w:pStyle w:val="ListParagraph"/>
        <w:keepNext/>
        <w:numPr>
          <w:ilvl w:val="0"/>
          <w:numId w:val="4"/>
        </w:numPr>
      </w:pPr>
      <w:r>
        <w:t xml:space="preserve">Caribbean/South Islands  (5) </w:t>
      </w:r>
    </w:p>
    <w:p w:rsidR="002735F7" w:rsidRDefault="00F1312E">
      <w:pPr>
        <w:pStyle w:val="ListParagraph"/>
        <w:keepNext/>
        <w:numPr>
          <w:ilvl w:val="0"/>
          <w:numId w:val="4"/>
        </w:numPr>
      </w:pPr>
      <w:r>
        <w:t xml:space="preserve">Central or Southern African  (6) </w:t>
      </w:r>
    </w:p>
    <w:p w:rsidR="002735F7" w:rsidRDefault="00F1312E">
      <w:pPr>
        <w:pStyle w:val="ListParagraph"/>
        <w:keepNext/>
        <w:numPr>
          <w:ilvl w:val="0"/>
          <w:numId w:val="4"/>
        </w:numPr>
      </w:pPr>
      <w:r>
        <w:t>Ar</w:t>
      </w:r>
      <w:r>
        <w:t xml:space="preserve">abic/Middle Eastern/North African  (7) </w:t>
      </w:r>
    </w:p>
    <w:p w:rsidR="002735F7" w:rsidRDefault="00F1312E">
      <w:pPr>
        <w:pStyle w:val="ListParagraph"/>
        <w:keepNext/>
        <w:numPr>
          <w:ilvl w:val="0"/>
          <w:numId w:val="4"/>
        </w:numPr>
      </w:pPr>
      <w:r>
        <w:t xml:space="preserve">Aboriginal/Native/First Nation  (8) </w:t>
      </w:r>
    </w:p>
    <w:p w:rsidR="002735F7" w:rsidRDefault="00F1312E">
      <w:pPr>
        <w:pStyle w:val="ListParagraph"/>
        <w:keepNext/>
        <w:numPr>
          <w:ilvl w:val="0"/>
          <w:numId w:val="4"/>
        </w:numPr>
      </w:pPr>
      <w:r>
        <w:t xml:space="preserve">South American/Hispanic/Latino  (9) </w:t>
      </w:r>
    </w:p>
    <w:p w:rsidR="002735F7" w:rsidRDefault="002735F7"/>
    <w:p w:rsidR="002735F7" w:rsidRDefault="00F1312E">
      <w:pPr>
        <w:keepNext/>
      </w:pPr>
      <w:r>
        <w:t>ethnic_background Etnik/Kültürel kökenlerinize en yakını hangisi</w:t>
      </w:r>
    </w:p>
    <w:p w:rsidR="002735F7" w:rsidRDefault="00F1312E">
      <w:pPr>
        <w:pStyle w:val="ListParagraph"/>
        <w:keepNext/>
        <w:numPr>
          <w:ilvl w:val="0"/>
          <w:numId w:val="4"/>
        </w:numPr>
      </w:pPr>
      <w:r>
        <w:t xml:space="preserve">Beyaz/Avrupalı  (1) </w:t>
      </w:r>
    </w:p>
    <w:p w:rsidR="002735F7" w:rsidRDefault="00F1312E">
      <w:pPr>
        <w:pStyle w:val="ListParagraph"/>
        <w:keepNext/>
        <w:numPr>
          <w:ilvl w:val="0"/>
          <w:numId w:val="4"/>
        </w:numPr>
      </w:pPr>
      <w:r>
        <w:t xml:space="preserve">Doğu Asyalı &amp; Pasifik Adalı  (2) </w:t>
      </w:r>
    </w:p>
    <w:p w:rsidR="002735F7" w:rsidRDefault="00F1312E">
      <w:pPr>
        <w:pStyle w:val="ListParagraph"/>
        <w:keepNext/>
        <w:numPr>
          <w:ilvl w:val="0"/>
          <w:numId w:val="4"/>
        </w:numPr>
      </w:pPr>
      <w:r>
        <w:t xml:space="preserve">Güney Asyalı  (3) </w:t>
      </w:r>
    </w:p>
    <w:p w:rsidR="002735F7" w:rsidRDefault="00F1312E">
      <w:pPr>
        <w:pStyle w:val="ListParagraph"/>
        <w:keepNext/>
        <w:numPr>
          <w:ilvl w:val="0"/>
          <w:numId w:val="4"/>
        </w:numPr>
      </w:pPr>
      <w:r>
        <w:t xml:space="preserve">Siyah/Afrikalı Amerikalı/Canadalı  (4) </w:t>
      </w:r>
    </w:p>
    <w:p w:rsidR="002735F7" w:rsidRDefault="00F1312E">
      <w:pPr>
        <w:pStyle w:val="ListParagraph"/>
        <w:keepNext/>
        <w:numPr>
          <w:ilvl w:val="0"/>
          <w:numId w:val="4"/>
        </w:numPr>
      </w:pPr>
      <w:r>
        <w:t xml:space="preserve">Karayip / Güney Adalı  (5) </w:t>
      </w:r>
    </w:p>
    <w:p w:rsidR="002735F7" w:rsidRDefault="00F1312E">
      <w:pPr>
        <w:pStyle w:val="ListParagraph"/>
        <w:keepNext/>
        <w:numPr>
          <w:ilvl w:val="0"/>
          <w:numId w:val="4"/>
        </w:numPr>
      </w:pPr>
      <w:r>
        <w:t xml:space="preserve">Orta ve Güney Afrikalı  (6) </w:t>
      </w:r>
    </w:p>
    <w:p w:rsidR="002735F7" w:rsidRDefault="00F1312E">
      <w:pPr>
        <w:pStyle w:val="ListParagraph"/>
        <w:keepNext/>
        <w:numPr>
          <w:ilvl w:val="0"/>
          <w:numId w:val="4"/>
        </w:numPr>
      </w:pPr>
      <w:r>
        <w:t xml:space="preserve">Arap/Orta Dğulu/Kuzey Afrikalı  (7) </w:t>
      </w:r>
    </w:p>
    <w:p w:rsidR="002735F7" w:rsidRDefault="00F1312E">
      <w:pPr>
        <w:pStyle w:val="ListParagraph"/>
        <w:keepNext/>
        <w:numPr>
          <w:ilvl w:val="0"/>
          <w:numId w:val="4"/>
        </w:numPr>
      </w:pPr>
      <w:r>
        <w:t xml:space="preserve">Aborigin/Yerli  (8) </w:t>
      </w:r>
    </w:p>
    <w:p w:rsidR="002735F7" w:rsidRDefault="00F1312E">
      <w:pPr>
        <w:pStyle w:val="ListParagraph"/>
        <w:keepNext/>
        <w:numPr>
          <w:ilvl w:val="0"/>
          <w:numId w:val="4"/>
        </w:numPr>
      </w:pPr>
      <w:r>
        <w:t xml:space="preserve">Güney Amerikalı/Hispanik/Latin Amerikalı  (9) </w:t>
      </w:r>
    </w:p>
    <w:p w:rsidR="002735F7" w:rsidRDefault="002735F7"/>
    <w:p w:rsidR="002735F7" w:rsidRDefault="002735F7">
      <w:pPr>
        <w:pStyle w:val="QuestionSeparator"/>
      </w:pPr>
    </w:p>
    <w:p w:rsidR="002735F7" w:rsidRDefault="002735F7"/>
    <w:p w:rsidR="002735F7" w:rsidRDefault="00F1312E">
      <w:pPr>
        <w:keepNext/>
      </w:pPr>
      <w:r>
        <w:t xml:space="preserve">SES Please think about where YOUR FAMILY stands in comparison to others in Canada. </w:t>
      </w:r>
      <w:r>
        <w:br/>
        <w:t>This ladder conceptually represents society where those with the highest socioeconomic status (Rung 10; i.e. those with the most money, highest education, and best jobs) ar</w:t>
      </w:r>
      <w:r>
        <w:t>e at the top and those with the lowest socioeconomic status (Rung 1; i.e. those with the least money, least education, and worst jobs) are at the bottom. Please choose the number that best represents where YOUR FAMILY is on this ladder compared to others i</w:t>
      </w:r>
      <w:r>
        <w:t>n Canada.</w:t>
      </w:r>
      <w:r>
        <w:br/>
        <w:t xml:space="preserve"> </w:t>
      </w:r>
      <w:r>
        <w:br/>
        <w:t xml:space="preserve"> </w:t>
      </w:r>
    </w:p>
    <w:p w:rsidR="002735F7" w:rsidRDefault="00F1312E">
      <w:pPr>
        <w:pStyle w:val="ListParagraph"/>
        <w:keepNext/>
        <w:numPr>
          <w:ilvl w:val="0"/>
          <w:numId w:val="4"/>
        </w:numPr>
      </w:pPr>
      <w:r>
        <w:t xml:space="preserve">1 = Lowest status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(7) </w:t>
      </w:r>
    </w:p>
    <w:p w:rsidR="002735F7" w:rsidRDefault="00F1312E">
      <w:pPr>
        <w:pStyle w:val="ListParagraph"/>
        <w:keepNext/>
        <w:numPr>
          <w:ilvl w:val="0"/>
          <w:numId w:val="4"/>
        </w:numPr>
      </w:pPr>
      <w:r>
        <w:t xml:space="preserve">8  (8) </w:t>
      </w:r>
    </w:p>
    <w:p w:rsidR="002735F7" w:rsidRDefault="00F1312E">
      <w:pPr>
        <w:pStyle w:val="ListParagraph"/>
        <w:keepNext/>
        <w:numPr>
          <w:ilvl w:val="0"/>
          <w:numId w:val="4"/>
        </w:numPr>
      </w:pPr>
      <w:r>
        <w:t xml:space="preserve">9  (9) </w:t>
      </w:r>
    </w:p>
    <w:p w:rsidR="002735F7" w:rsidRDefault="00F1312E">
      <w:pPr>
        <w:pStyle w:val="ListParagraph"/>
        <w:keepNext/>
        <w:numPr>
          <w:ilvl w:val="0"/>
          <w:numId w:val="4"/>
        </w:numPr>
      </w:pPr>
      <w:r>
        <w:t xml:space="preserve">10 = Highest status  (10) </w:t>
      </w:r>
    </w:p>
    <w:p w:rsidR="002735F7" w:rsidRDefault="002735F7"/>
    <w:p w:rsidR="002735F7" w:rsidRDefault="00F1312E">
      <w:pPr>
        <w:keepNext/>
      </w:pPr>
      <w:r>
        <w:t xml:space="preserve">SES Lütfen Türkiye'deki diğer ailelerle karşılaştırıldığında KENDİ AİLENİZİN konumunu düşünün.  </w:t>
      </w:r>
      <w:r>
        <w:br/>
        <w:t>Bu merdiven farklı sosyoekono</w:t>
      </w:r>
      <w:r>
        <w:t>mik düzeyde aileleri temsil etmektedir. Merdivenin 10 numaralı en üst basamağında en üst sosyoekonomik konumdakiler (en varlıklı, eğitim düzeyi en yüksek, en iyi işe sahip), 1 numaralı en alt basamağında ise en alt sosyoekonomik konumdakiler (en yoksul, en</w:t>
      </w:r>
      <w:r>
        <w:t xml:space="preserve"> düşük eğitim düzeyine ve işe sahip) bulunmaktadır. Lütfen ülkenizde diğer ailelerle karşılaştırıldığında SİZİN AİLENİZİ en iyi temsil eden konumu belirtin. </w:t>
      </w:r>
      <w:r>
        <w:br/>
        <w:t xml:space="preserve"> </w:t>
      </w:r>
      <w:r>
        <w:br/>
        <w:t xml:space="preserve"> </w:t>
      </w:r>
    </w:p>
    <w:p w:rsidR="002735F7" w:rsidRDefault="00F1312E">
      <w:pPr>
        <w:pStyle w:val="ListParagraph"/>
        <w:keepNext/>
        <w:numPr>
          <w:ilvl w:val="0"/>
          <w:numId w:val="4"/>
        </w:numPr>
      </w:pPr>
      <w:r>
        <w:t xml:space="preserve">1 = En düşük konum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(7) </w:t>
      </w:r>
    </w:p>
    <w:p w:rsidR="002735F7" w:rsidRDefault="00F1312E">
      <w:pPr>
        <w:pStyle w:val="ListParagraph"/>
        <w:keepNext/>
        <w:numPr>
          <w:ilvl w:val="0"/>
          <w:numId w:val="4"/>
        </w:numPr>
      </w:pPr>
      <w:r>
        <w:t xml:space="preserve">8  (8) </w:t>
      </w:r>
    </w:p>
    <w:p w:rsidR="002735F7" w:rsidRDefault="00F1312E">
      <w:pPr>
        <w:pStyle w:val="ListParagraph"/>
        <w:keepNext/>
        <w:numPr>
          <w:ilvl w:val="0"/>
          <w:numId w:val="4"/>
        </w:numPr>
      </w:pPr>
      <w:r>
        <w:t xml:space="preserve">9  (9) </w:t>
      </w:r>
    </w:p>
    <w:p w:rsidR="002735F7" w:rsidRDefault="00F1312E">
      <w:pPr>
        <w:pStyle w:val="ListParagraph"/>
        <w:keepNext/>
        <w:numPr>
          <w:ilvl w:val="0"/>
          <w:numId w:val="4"/>
        </w:numPr>
      </w:pPr>
      <w:r>
        <w:t xml:space="preserve">10 = En yüksek konum  (10) </w:t>
      </w:r>
    </w:p>
    <w:p w:rsidR="002735F7" w:rsidRDefault="002735F7"/>
    <w:p w:rsidR="002735F7" w:rsidRDefault="002735F7">
      <w:pPr>
        <w:pStyle w:val="QuestionSeparator"/>
      </w:pPr>
    </w:p>
    <w:p w:rsidR="002735F7" w:rsidRDefault="002735F7"/>
    <w:p w:rsidR="002735F7" w:rsidRDefault="00F1312E">
      <w:pPr>
        <w:keepNext/>
      </w:pPr>
      <w:r>
        <w:t>marital_status What is your marital status?</w:t>
      </w:r>
    </w:p>
    <w:p w:rsidR="002735F7" w:rsidRDefault="00F1312E">
      <w:pPr>
        <w:pStyle w:val="ListParagraph"/>
        <w:keepNext/>
        <w:numPr>
          <w:ilvl w:val="0"/>
          <w:numId w:val="4"/>
        </w:numPr>
      </w:pPr>
      <w:r>
        <w:t xml:space="preserve">single (never married)  (1) </w:t>
      </w:r>
    </w:p>
    <w:p w:rsidR="002735F7" w:rsidRDefault="00F1312E">
      <w:pPr>
        <w:pStyle w:val="ListParagraph"/>
        <w:keepNext/>
        <w:numPr>
          <w:ilvl w:val="0"/>
          <w:numId w:val="4"/>
        </w:numPr>
      </w:pPr>
      <w:r>
        <w:t xml:space="preserve">in a committed non-marital relationship  (2) </w:t>
      </w:r>
    </w:p>
    <w:p w:rsidR="002735F7" w:rsidRDefault="00F1312E">
      <w:pPr>
        <w:pStyle w:val="ListParagraph"/>
        <w:keepNext/>
        <w:numPr>
          <w:ilvl w:val="0"/>
          <w:numId w:val="4"/>
        </w:numPr>
      </w:pPr>
      <w:r>
        <w:t xml:space="preserve">married/ common law/domestic partnership  (3) </w:t>
      </w:r>
    </w:p>
    <w:p w:rsidR="002735F7" w:rsidRDefault="00F1312E">
      <w:pPr>
        <w:pStyle w:val="ListParagraph"/>
        <w:keepNext/>
        <w:numPr>
          <w:ilvl w:val="0"/>
          <w:numId w:val="4"/>
        </w:numPr>
      </w:pPr>
      <w:r>
        <w:t xml:space="preserve">divorced  (4) </w:t>
      </w:r>
    </w:p>
    <w:p w:rsidR="002735F7" w:rsidRDefault="002735F7"/>
    <w:p w:rsidR="002735F7" w:rsidRDefault="00F1312E">
      <w:pPr>
        <w:keepNext/>
      </w:pPr>
      <w:r>
        <w:t>marital_status Medeni durumunuz?</w:t>
      </w:r>
    </w:p>
    <w:p w:rsidR="002735F7" w:rsidRDefault="00F1312E">
      <w:pPr>
        <w:pStyle w:val="ListParagraph"/>
        <w:keepNext/>
        <w:numPr>
          <w:ilvl w:val="0"/>
          <w:numId w:val="4"/>
        </w:numPr>
      </w:pPr>
      <w:r>
        <w:t>bekar (hiç</w:t>
      </w:r>
      <w:r>
        <w:t xml:space="preserve"> evlenmemiş)  (1) </w:t>
      </w:r>
    </w:p>
    <w:p w:rsidR="002735F7" w:rsidRDefault="00F1312E">
      <w:pPr>
        <w:pStyle w:val="ListParagraph"/>
        <w:keepNext/>
        <w:numPr>
          <w:ilvl w:val="0"/>
          <w:numId w:val="4"/>
        </w:numPr>
      </w:pPr>
      <w:r>
        <w:t xml:space="preserve">evli değil ama bağlılık içeren bir ilişkide  (2) </w:t>
      </w:r>
    </w:p>
    <w:p w:rsidR="002735F7" w:rsidRDefault="00F1312E">
      <w:pPr>
        <w:pStyle w:val="ListParagraph"/>
        <w:keepNext/>
        <w:numPr>
          <w:ilvl w:val="0"/>
          <w:numId w:val="4"/>
        </w:numPr>
      </w:pPr>
      <w:r>
        <w:t xml:space="preserve">evli  (3) </w:t>
      </w:r>
    </w:p>
    <w:p w:rsidR="002735F7" w:rsidRDefault="00F1312E">
      <w:pPr>
        <w:pStyle w:val="ListParagraph"/>
        <w:keepNext/>
        <w:numPr>
          <w:ilvl w:val="0"/>
          <w:numId w:val="4"/>
        </w:numPr>
      </w:pPr>
      <w:r>
        <w:t xml:space="preserve">boşanmış  (4) </w:t>
      </w:r>
    </w:p>
    <w:p w:rsidR="002735F7" w:rsidRDefault="002735F7"/>
    <w:p w:rsidR="002735F7" w:rsidRDefault="002735F7">
      <w:pPr>
        <w:pStyle w:val="QuestionSeparator"/>
      </w:pPr>
    </w:p>
    <w:p w:rsidR="002735F7" w:rsidRDefault="002735F7"/>
    <w:p w:rsidR="002735F7" w:rsidRDefault="00F1312E">
      <w:pPr>
        <w:keepNext/>
      </w:pPr>
      <w:r>
        <w:t>political In political matters, people talk of "the left" and "the right.". Sometimes we talk about the left as liberal and the right as conservative. How wou</w:t>
      </w:r>
      <w:r>
        <w:t>ld you place your views on this scale, in your country? (Choose one number):</w:t>
      </w:r>
    </w:p>
    <w:p w:rsidR="002735F7" w:rsidRDefault="00F1312E">
      <w:pPr>
        <w:pStyle w:val="ListParagraph"/>
        <w:keepNext/>
        <w:numPr>
          <w:ilvl w:val="0"/>
          <w:numId w:val="4"/>
        </w:numPr>
      </w:pPr>
      <w:r>
        <w:t xml:space="preserve">1 (left)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(6) </w:t>
      </w:r>
    </w:p>
    <w:p w:rsidR="002735F7" w:rsidRDefault="00F1312E">
      <w:pPr>
        <w:pStyle w:val="ListParagraph"/>
        <w:keepNext/>
        <w:numPr>
          <w:ilvl w:val="0"/>
          <w:numId w:val="4"/>
        </w:numPr>
      </w:pPr>
      <w:r>
        <w:t xml:space="preserve">7 (right)  (7) </w:t>
      </w:r>
    </w:p>
    <w:p w:rsidR="002735F7" w:rsidRDefault="002735F7"/>
    <w:p w:rsidR="002735F7" w:rsidRDefault="00F1312E">
      <w:pPr>
        <w:keepNext/>
      </w:pPr>
      <w:r>
        <w:t>political Politik konular üzerine, insanlar genellikle "sol" ve "sağ" görüşlerden bahseder. Bazen de liberal sol, muhafazakar da sağ olarak adlandırılır. Siz kendi görüşlerinizi nerede konumlandırıyorsunuz?</w:t>
      </w:r>
    </w:p>
    <w:p w:rsidR="002735F7" w:rsidRDefault="00F1312E">
      <w:pPr>
        <w:pStyle w:val="ListParagraph"/>
        <w:keepNext/>
        <w:numPr>
          <w:ilvl w:val="0"/>
          <w:numId w:val="4"/>
        </w:numPr>
      </w:pPr>
      <w:r>
        <w:t xml:space="preserve">1 (sol)  (1) </w:t>
      </w:r>
    </w:p>
    <w:p w:rsidR="002735F7" w:rsidRDefault="00F1312E">
      <w:pPr>
        <w:pStyle w:val="ListParagraph"/>
        <w:keepNext/>
        <w:numPr>
          <w:ilvl w:val="0"/>
          <w:numId w:val="4"/>
        </w:numPr>
      </w:pPr>
      <w:r>
        <w:t xml:space="preserve">2  (2) </w:t>
      </w:r>
    </w:p>
    <w:p w:rsidR="002735F7" w:rsidRDefault="00F1312E">
      <w:pPr>
        <w:pStyle w:val="ListParagraph"/>
        <w:keepNext/>
        <w:numPr>
          <w:ilvl w:val="0"/>
          <w:numId w:val="4"/>
        </w:numPr>
      </w:pPr>
      <w:r>
        <w:t xml:space="preserve">3  (3) </w:t>
      </w:r>
    </w:p>
    <w:p w:rsidR="002735F7" w:rsidRDefault="00F1312E">
      <w:pPr>
        <w:pStyle w:val="ListParagraph"/>
        <w:keepNext/>
        <w:numPr>
          <w:ilvl w:val="0"/>
          <w:numId w:val="4"/>
        </w:numPr>
      </w:pPr>
      <w:r>
        <w:t xml:space="preserve">4  (4) </w:t>
      </w:r>
    </w:p>
    <w:p w:rsidR="002735F7" w:rsidRDefault="00F1312E">
      <w:pPr>
        <w:pStyle w:val="ListParagraph"/>
        <w:keepNext/>
        <w:numPr>
          <w:ilvl w:val="0"/>
          <w:numId w:val="4"/>
        </w:numPr>
      </w:pPr>
      <w:r>
        <w:t xml:space="preserve">5  (5) </w:t>
      </w:r>
    </w:p>
    <w:p w:rsidR="002735F7" w:rsidRDefault="00F1312E">
      <w:pPr>
        <w:pStyle w:val="ListParagraph"/>
        <w:keepNext/>
        <w:numPr>
          <w:ilvl w:val="0"/>
          <w:numId w:val="4"/>
        </w:numPr>
      </w:pPr>
      <w:r>
        <w:t xml:space="preserve">6  </w:t>
      </w:r>
      <w:r>
        <w:t xml:space="preserve">(6) </w:t>
      </w:r>
    </w:p>
    <w:p w:rsidR="002735F7" w:rsidRDefault="00F1312E">
      <w:pPr>
        <w:pStyle w:val="ListParagraph"/>
        <w:keepNext/>
        <w:numPr>
          <w:ilvl w:val="0"/>
          <w:numId w:val="4"/>
        </w:numPr>
      </w:pPr>
      <w:r>
        <w:t xml:space="preserve">7 (sağ)  (7) </w:t>
      </w:r>
    </w:p>
    <w:p w:rsidR="002735F7" w:rsidRDefault="002735F7"/>
    <w:p w:rsidR="002735F7" w:rsidRDefault="00F1312E">
      <w:pPr>
        <w:pStyle w:val="BlockEndLabel"/>
      </w:pPr>
      <w:r>
        <w:t>End of Block: Demographics</w:t>
      </w:r>
    </w:p>
    <w:p w:rsidR="002735F7" w:rsidRDefault="002735F7">
      <w:pPr>
        <w:pStyle w:val="BlockSeparator"/>
      </w:pPr>
    </w:p>
    <w:p w:rsidR="002735F7" w:rsidRDefault="00F1312E">
      <w:pPr>
        <w:pStyle w:val="BlockStartLabel"/>
      </w:pPr>
      <w:r>
        <w:t>Start of Block: Feedback</w:t>
      </w:r>
    </w:p>
    <w:p w:rsidR="002735F7" w:rsidRDefault="002735F7"/>
    <w:p w:rsidR="002735F7" w:rsidRDefault="00F1312E">
      <w:pPr>
        <w:keepNext/>
      </w:pPr>
      <w:r>
        <w:t>comments Please comment on the survey here. For example, were there any times where you felt you had no answer you could pick? We welcome recommendations!</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w:t>
      </w:r>
      <w:r>
        <w:t>___</w:t>
      </w:r>
    </w:p>
    <w:p w:rsidR="002735F7" w:rsidRDefault="00F1312E">
      <w:pPr>
        <w:pStyle w:val="TextEntryLine"/>
        <w:ind w:firstLine="400"/>
      </w:pPr>
      <w:r>
        <w:t>________________________________________________________________</w:t>
      </w:r>
    </w:p>
    <w:p w:rsidR="002735F7" w:rsidRDefault="002735F7"/>
    <w:p w:rsidR="002735F7" w:rsidRDefault="00F1312E">
      <w:pPr>
        <w:keepNext/>
      </w:pPr>
      <w:r>
        <w:t>comments Lütfen burada anketle ilgili yorum yapın. Örneğin, herhangi bir cevabı seçmekte zorlandığınız bir an oldu mu? Yorumlarınız bizim için değerli!</w:t>
      </w:r>
    </w:p>
    <w:p w:rsidR="002735F7" w:rsidRDefault="00F1312E">
      <w:pPr>
        <w:pStyle w:val="TextEntryLine"/>
        <w:ind w:firstLine="400"/>
      </w:pPr>
      <w:r>
        <w:t>__________________________________</w:t>
      </w:r>
      <w:r>
        <w:t>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2735F7"/>
    <w:p w:rsidR="002735F7" w:rsidRDefault="002735F7">
      <w:pPr>
        <w:pStyle w:val="QuestionSeparator"/>
      </w:pPr>
    </w:p>
    <w:p w:rsidR="002735F7" w:rsidRDefault="002735F7"/>
    <w:p w:rsidR="002735F7" w:rsidRDefault="00F1312E">
      <w:pPr>
        <w:keepNext/>
      </w:pPr>
      <w:r>
        <w:t>not_use First, please let us know if you can think of any reason why we should not use your data (e.g. you were very distracted, you didn’t understand the questions, etc)?</w:t>
      </w:r>
    </w:p>
    <w:p w:rsidR="002735F7" w:rsidRDefault="00F1312E">
      <w:pPr>
        <w:pStyle w:val="TextEntryLine"/>
        <w:ind w:firstLine="400"/>
      </w:pPr>
      <w:r>
        <w:t>________________</w:t>
      </w:r>
      <w:r>
        <w:t>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w:t>
      </w:r>
      <w:r>
        <w:t>____________________________________________________</w:t>
      </w:r>
    </w:p>
    <w:p w:rsidR="002735F7" w:rsidRDefault="002735F7"/>
    <w:p w:rsidR="002735F7" w:rsidRDefault="00F1312E">
      <w:pPr>
        <w:keepNext/>
      </w:pPr>
      <w:r>
        <w:t>not_use İlk olarak, lütfen sizden gelen veriyi KULLANMAMAMIZ için bir nedeniniz varsa bize bildiriniz (dikkatiniz dağılmış, soruları iyi anlayamamış olabilirsiniz vs.)</w:t>
      </w:r>
    </w:p>
    <w:p w:rsidR="002735F7" w:rsidRDefault="00F1312E">
      <w:pPr>
        <w:pStyle w:val="TextEntryLine"/>
        <w:ind w:firstLine="400"/>
      </w:pPr>
      <w:r>
        <w:t>__________________________________</w:t>
      </w:r>
      <w:r>
        <w:t>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________________________________________________________________</w:t>
      </w:r>
    </w:p>
    <w:p w:rsidR="002735F7" w:rsidRDefault="00F1312E">
      <w:pPr>
        <w:pStyle w:val="TextEntryLine"/>
        <w:ind w:firstLine="400"/>
      </w:pPr>
      <w:r>
        <w:t>______________________________</w:t>
      </w:r>
      <w:r>
        <w:t>__________________________________</w:t>
      </w:r>
    </w:p>
    <w:p w:rsidR="002735F7" w:rsidRDefault="002735F7"/>
    <w:p w:rsidR="002735F7" w:rsidRDefault="00F1312E">
      <w:pPr>
        <w:pStyle w:val="BlockEndLabel"/>
      </w:pPr>
      <w:r>
        <w:t>End of Block: Feedback</w:t>
      </w:r>
    </w:p>
    <w:p w:rsidR="002735F7" w:rsidRDefault="002735F7">
      <w:pPr>
        <w:pStyle w:val="BlockSeparator"/>
      </w:pPr>
    </w:p>
    <w:p w:rsidR="002735F7" w:rsidRDefault="00F1312E">
      <w:pPr>
        <w:pStyle w:val="BlockStartLabel"/>
      </w:pPr>
      <w:r>
        <w:t>Start of Block: Block 11</w:t>
      </w:r>
    </w:p>
    <w:p w:rsidR="002735F7" w:rsidRDefault="002735F7"/>
    <w:p w:rsidR="002735F7" w:rsidRDefault="00F1312E">
      <w:pPr>
        <w:keepNext/>
      </w:pPr>
      <w:r>
        <w:t>Q77 Name of your university?</w:t>
      </w:r>
    </w:p>
    <w:p w:rsidR="002735F7" w:rsidRDefault="00F1312E">
      <w:pPr>
        <w:pStyle w:val="ListParagraph"/>
        <w:keepNext/>
        <w:numPr>
          <w:ilvl w:val="0"/>
          <w:numId w:val="4"/>
        </w:numPr>
      </w:pPr>
      <w:r>
        <w:t xml:space="preserve">1 Yasar University  (1) </w:t>
      </w:r>
    </w:p>
    <w:p w:rsidR="002735F7" w:rsidRDefault="00F1312E">
      <w:pPr>
        <w:pStyle w:val="ListParagraph"/>
        <w:keepNext/>
        <w:numPr>
          <w:ilvl w:val="0"/>
          <w:numId w:val="4"/>
        </w:numPr>
      </w:pPr>
      <w:r>
        <w:t xml:space="preserve">2 Katip Celebi University  (2) </w:t>
      </w:r>
    </w:p>
    <w:p w:rsidR="002735F7" w:rsidRDefault="002735F7"/>
    <w:p w:rsidR="002735F7" w:rsidRDefault="00F1312E">
      <w:pPr>
        <w:keepNext/>
      </w:pPr>
      <w:r>
        <w:t>Q77 Hangi üniversitede öğrenim görüyorsunuz? </w:t>
      </w:r>
    </w:p>
    <w:p w:rsidR="002735F7" w:rsidRDefault="00F1312E">
      <w:pPr>
        <w:pStyle w:val="ListParagraph"/>
        <w:keepNext/>
        <w:numPr>
          <w:ilvl w:val="0"/>
          <w:numId w:val="4"/>
        </w:numPr>
      </w:pPr>
      <w:r>
        <w:t xml:space="preserve">1 Yaşar Üniversitesi  (1) </w:t>
      </w:r>
    </w:p>
    <w:p w:rsidR="002735F7" w:rsidRDefault="00F1312E">
      <w:pPr>
        <w:pStyle w:val="ListParagraph"/>
        <w:keepNext/>
        <w:numPr>
          <w:ilvl w:val="0"/>
          <w:numId w:val="4"/>
        </w:numPr>
      </w:pPr>
      <w:r>
        <w:t xml:space="preserve">2 Katip Çelebi Üniversitesi  (2) </w:t>
      </w:r>
    </w:p>
    <w:p w:rsidR="002735F7" w:rsidRDefault="002735F7"/>
    <w:p w:rsidR="002735F7" w:rsidRDefault="00F1312E">
      <w:pPr>
        <w:pStyle w:val="BlockEndLabel"/>
      </w:pPr>
      <w:r>
        <w:t>End of Block: Block 11</w:t>
      </w:r>
    </w:p>
    <w:p w:rsidR="002735F7" w:rsidRDefault="002735F7">
      <w:pPr>
        <w:pStyle w:val="BlockSeparator"/>
      </w:pPr>
    </w:p>
    <w:p w:rsidR="002735F7" w:rsidRDefault="002735F7"/>
    <w:sectPr w:rsidR="002735F7">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12E" w:rsidRDefault="00F1312E">
      <w:pPr>
        <w:spacing w:line="240" w:lineRule="auto"/>
      </w:pPr>
      <w:r>
        <w:separator/>
      </w:r>
    </w:p>
  </w:endnote>
  <w:endnote w:type="continuationSeparator" w:id="0">
    <w:p w:rsidR="00F1312E" w:rsidRDefault="00F13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1312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1312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1312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13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12E" w:rsidRDefault="00F1312E">
      <w:pPr>
        <w:spacing w:line="240" w:lineRule="auto"/>
      </w:pPr>
      <w:r>
        <w:separator/>
      </w:r>
    </w:p>
  </w:footnote>
  <w:footnote w:type="continuationSeparator" w:id="0">
    <w:p w:rsidR="00F1312E" w:rsidRDefault="00F131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1312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735F7"/>
    <w:rsid w:val="004A2463"/>
    <w:rsid w:val="00B70267"/>
    <w:rsid w:val="00F1312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10661</Words>
  <Characters>60773</Characters>
  <Application>Microsoft Office Word</Application>
  <DocSecurity>0</DocSecurity>
  <Lines>506</Lines>
  <Paragraphs>142</Paragraphs>
  <ScaleCrop>false</ScaleCrop>
  <Company>Qualtrics</Company>
  <LinksUpToDate>false</LinksUpToDate>
  <CharactersWithSpaces>71292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UCOM -- Turkey - Filiz</dc:title>
  <dc:subject/>
  <dc:creator>Qualtrics</dc:creator>
  <cp:keywords/>
  <dc:description/>
  <cp:lastModifiedBy>Katharina Block</cp:lastModifiedBy>
  <cp:revision>2</cp:revision>
  <dcterms:created xsi:type="dcterms:W3CDTF">2018-12-10T16:31:00Z</dcterms:created>
  <dcterms:modified xsi:type="dcterms:W3CDTF">2018-12-10T16:31:00Z</dcterms:modified>
</cp:coreProperties>
</file>