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SUMS Board Meeting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Date: Wednesday, May 3rd,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Zack Garza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Aiden Yoon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Keenan Chan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Hu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Peter Amidon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Chengyu Chen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Joseph Gilby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Delaney Carmen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Bethany Bin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Jonathan Lim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Guanxin Li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Yifan Wu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Daniel Lee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Alycia Robancho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Yijia Yang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Yuqi Wang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Committees have been set up!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 around room, have people describe their chosen tasks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Open the floor for questions (10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Simon: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Officers Page Questionnaire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Send out May e-mail blast!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detail all remaining events for the year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 people to get involved now if they want a position next year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luck including a Math trivia section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360" w:lineRule="auto"/>
        <w:ind w:left="360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Trivia questions all ready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Secretary Position is opening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All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Review trello board, and 4 major upcoming events</w:t>
        <w:br w:type="textWrapping"/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https://trello.com/b/G7baiPAi/sums-events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Aiden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other A.S. items to worry about this quarter?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Reimbursements from previous event handled?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Suggestions for making process smoother?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Did flyer reimbursements for the GBM ever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Advertising budget cleared for upcoming events, what’s the plan?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Advertising budget is also LARGE, now’s your chance to shine!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Ideas that have been mentioned: Logo, Stickers, Poster.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 we know the printing/reimbursement process?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concrete deadlines for flyers and FB events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Daniel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Did all officers submit the requested feedback form?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other info for us?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Food Planning for all upcoming events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Last week’s was too last minute, so we didn’t have time find out what peoples’ preferences were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commentRangeStart w:id="1"/>
      <w:commentRangeStart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Budgets are known (on Trello), does anyone want to volunteer to make and propose a menu for those events?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Integration Bee Room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Currently have AP&amp;M. Too small, far from ideal. What can we do?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Planning: So far, only Zack and Simon have material. Can’t pull it off with only two people!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(rulebook)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help with Integration Bee (integrals)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LaTeX Workshop this Friday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out at the event (mainly just debugging). Experience with LaTeX is recommended.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board games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Simon e-mailed Aksoy Sinan, Math Department Head TA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of 5/2/2017, still no word back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Backup plan: Simon will e-mail Scott Rollans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setup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with cleanup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Volunteers to bring games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Ice Cream Social / Movie Night #2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commentRangeStart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Quang Bach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commentRangeStart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Turing or Ramanujan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setup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volunteers to help cleanup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Next Year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 of quarterly review process for all positions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people are planning to be in SUMS next year?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Who can be a PM for the renewal process?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Who’s available over the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ck Garza" w:id="4" w:date="2017-05-03T11:35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Depends on Quang - pretalk was for Turing</w:t>
      </w:r>
    </w:p>
  </w:comment>
  <w:comment w:author="Zack Garza" w:id="1" w:date="2017-05-03T11:38:2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means meeting/talking to members, seeing what they want, finding out about food allergies,</w:t>
      </w:r>
    </w:p>
  </w:comment>
  <w:comment w:author="Zack Garza" w:id="2" w:date="2017-05-03T11:38:2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be one person, or a small committee, for each event</w:t>
      </w:r>
    </w:p>
  </w:comment>
  <w:comment w:author="Zack Garza" w:id="0" w:date="2017-05-03T11:34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idea - get a prepaid card for the club?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Another idea - set up a club bank account?</w:t>
      </w:r>
    </w:p>
  </w:comment>
  <w:comment w:author="Zack Garza" w:id="3" w:date="2017-05-03T11:35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let Oskar know, I'll ask if he's made contact yet. If not, Quang is in my QM class, I'll ask.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G7baiPAi/sums-ev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