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SUMS Board Meeting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Date: 5/8/2017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Time Started: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Time Ended: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Members Present: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Members Absent: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Zack Garza, Simon Hu, Aiden Yoon, Peter Amidon, Keenan Chan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Updates: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Need to plan events for next year.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Fund requests due by May 22nd for few weeks of events in Fall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Integration Bee 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What we need to do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Board game night -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Current board games: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Ice cream Night -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Movie : imitation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