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Board Meeting Minutes (Event Planning Meeting)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5/26/2017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Started: 5:03 pm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Ended: 5:37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Present: Joseph Gilby, Simon Hu, Peter Amidon, Aiden Yoon, Zack Garza, Keenan Chan, Daniel Lee, Guanxin Li, Chengyu Chen, Jonathan Lim,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Absent: Yinan Ling, Vicky Vo, Alycia Robancho, Yijia Yang, Yifan Wu,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Simon Hu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called to order at 5:03 pm.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was called.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Ideas: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Hiking with Professors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Mathematical Tools Workshops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Sage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D3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 Night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Dinner with Professors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Halloween Party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Contest where people bring scary math problems (with solutions, of course)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 Kats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Knot Theory Necklaces (like candy necklaces, but with Knot Theory!)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Cake (Math-themed)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Lightning Talks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Freeform Fridays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adjourned at 5:37 pm.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