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General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board meeting scheduled for Friday 4-5pm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TBA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place to store documents/food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department willing to give us some room?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Officers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5, we send out the applications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8, interview the nominees 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integration bee, tell officers if they’ve been elected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need to hash out minor details for election 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Official Room: Dolores Huertas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4-5pm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4/6/17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GBM Content: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TBD at a later meeting sometime next week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Rough draft of content for GBM due by the end of next week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Publicity: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Fliers should be posted/passed out within this quarter; week 0 is not enough time to get the word out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media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Math department to send an :e-mail blast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 of Muir advertising via TV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 Center?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Refreshments: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AJ, Arkin, and Aiden on logistics team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ensure smooth delivery/ordering of food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track of receipts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*Ask for food allergies in the RSVP form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Events (All event details are TBA)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4/14/2017: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Movie Night (AJ to book room)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5/12/2017: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Social event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6/2/2017: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Integration bee!!!!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