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38h76phc214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S.U.M.S Community Advisor Board Meeting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xxx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Started: xx:xx xx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Ended: xx:xx xx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Members Present: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Members Absent: Jeffrey Saikali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Officers Present: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Officers Absent: Zack Garza, Aiden Yoon, Simon Hu, Keenan Chan, Peter Amidon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Secretary Present: xxxx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