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B9" w:rsidRPr="00CA129F" w:rsidRDefault="00ED3D2D" w:rsidP="004465D3">
      <w:pPr>
        <w:spacing w:after="0"/>
        <w:rPr>
          <w:b/>
        </w:rPr>
      </w:pPr>
      <w:r>
        <w:rPr>
          <w:b/>
        </w:rPr>
        <w:t xml:space="preserve">T1. </w:t>
      </w:r>
      <w:r w:rsidR="000856B9" w:rsidRPr="00CA129F">
        <w:rPr>
          <w:b/>
        </w:rPr>
        <w:t>Hepatitis A</w:t>
      </w:r>
      <w:r>
        <w:rPr>
          <w:b/>
        </w:rPr>
        <w:t xml:space="preserve"> Overview Page</w:t>
      </w:r>
      <w:bookmarkStart w:id="0" w:name="_GoBack"/>
      <w:bookmarkEnd w:id="0"/>
    </w:p>
    <w:p w:rsidR="004465D3" w:rsidRDefault="004465D3" w:rsidP="004465D3">
      <w:pPr>
        <w:spacing w:after="0"/>
      </w:pPr>
      <w:r w:rsidRPr="004465D3">
        <w:t>https://www.hepatitis.va.gov/hav/index.asp</w:t>
      </w:r>
    </w:p>
    <w:p w:rsidR="004465D3" w:rsidRDefault="00B2089A" w:rsidP="004465D3">
      <w:pPr>
        <w:spacing w:after="0"/>
      </w:pPr>
      <w:r>
        <w:t>H</w:t>
      </w:r>
      <w:r w:rsidRPr="00B2089A">
        <w:t>epatitis A</w:t>
      </w:r>
      <w:r w:rsidR="005325BE">
        <w:t xml:space="preserve"> is a contagious liver disease that usually</w:t>
      </w:r>
      <w:r w:rsidRPr="00B2089A">
        <w:t xml:space="preserve"> spread</w:t>
      </w:r>
      <w:r>
        <w:t>s</w:t>
      </w:r>
      <w:r w:rsidR="005325BE">
        <w:t xml:space="preserve"> through food or water contaminated with the hepatitis A virus or close personal contact with an infected person.</w:t>
      </w:r>
      <w:r w:rsidRPr="00B2089A">
        <w:t xml:space="preserve"> </w:t>
      </w:r>
      <w:r w:rsidR="005325BE">
        <w:t>In 2018, m</w:t>
      </w:r>
      <w:r w:rsidR="005325BE" w:rsidRPr="00B2089A">
        <w:t>ultiple states reported outbreaks</w:t>
      </w:r>
      <w:r w:rsidR="005325BE">
        <w:t xml:space="preserve">, </w:t>
      </w:r>
      <w:r w:rsidRPr="00B2089A">
        <w:t xml:space="preserve">primarily among </w:t>
      </w:r>
      <w:r w:rsidR="00B54E66">
        <w:t>people</w:t>
      </w:r>
      <w:r w:rsidRPr="00B2089A">
        <w:t xml:space="preserve"> who use inject</w:t>
      </w:r>
      <w:r w:rsidR="005325BE">
        <w:t>ion and non-injection drugs,</w:t>
      </w:r>
      <w:r w:rsidRPr="00B2089A">
        <w:t xml:space="preserve"> homeless</w:t>
      </w:r>
      <w:r w:rsidR="005325BE">
        <w:t xml:space="preserve"> individuals</w:t>
      </w:r>
      <w:r w:rsidRPr="00B2089A">
        <w:t>, and their close direct contacts.</w:t>
      </w:r>
    </w:p>
    <w:p w:rsidR="00B2089A" w:rsidRDefault="00B2089A" w:rsidP="004465D3">
      <w:pPr>
        <w:spacing w:after="0"/>
      </w:pPr>
    </w:p>
    <w:p w:rsidR="00B54E66" w:rsidRDefault="00B2089A" w:rsidP="00B54E66">
      <w:pPr>
        <w:spacing w:after="0"/>
      </w:pPr>
      <w:r>
        <w:t xml:space="preserve">For Patients &lt;&lt;link to </w:t>
      </w:r>
      <w:hyperlink r:id="rId5" w:history="1">
        <w:r w:rsidR="00B54E66" w:rsidRPr="008B1FD8">
          <w:rPr>
            <w:rStyle w:val="Hyperlink"/>
          </w:rPr>
          <w:t>https://www.hepatitis.va.gov/hav/index.asp</w:t>
        </w:r>
      </w:hyperlink>
      <w:r w:rsidR="00B54E66">
        <w:t xml:space="preserve">&gt;&gt; </w:t>
      </w:r>
    </w:p>
    <w:p w:rsidR="004D5380" w:rsidRDefault="004D5380" w:rsidP="004D5380">
      <w:pPr>
        <w:pStyle w:val="ListParagraph"/>
        <w:numPr>
          <w:ilvl w:val="0"/>
          <w:numId w:val="1"/>
        </w:numPr>
        <w:spacing w:after="0"/>
      </w:pPr>
      <w:r>
        <w:t xml:space="preserve">What is hepatitis A? &lt;&lt;link to </w:t>
      </w:r>
      <w:hyperlink r:id="rId6" w:history="1">
        <w:r w:rsidRPr="008B1FD8">
          <w:rPr>
            <w:rStyle w:val="Hyperlink"/>
          </w:rPr>
          <w:t>https://www.hepatitis.va.gov/hav/patient/What-it-is.asp</w:t>
        </w:r>
      </w:hyperlink>
      <w:r>
        <w:t xml:space="preserve">&gt;&gt; </w:t>
      </w:r>
    </w:p>
    <w:p w:rsidR="004D5380" w:rsidRDefault="004D5380" w:rsidP="004D5380">
      <w:pPr>
        <w:pStyle w:val="ListParagraph"/>
        <w:numPr>
          <w:ilvl w:val="0"/>
          <w:numId w:val="1"/>
        </w:numPr>
        <w:spacing w:after="0"/>
      </w:pPr>
      <w:r>
        <w:t xml:space="preserve">How is hepatitis A spread? &lt;&lt;link to </w:t>
      </w:r>
      <w:hyperlink r:id="rId7" w:history="1">
        <w:r w:rsidRPr="008B1FD8">
          <w:rPr>
            <w:rStyle w:val="Hyperlink"/>
          </w:rPr>
          <w:t>https://www.hepatitis.va.gov/hav/patient/how-spread.asp</w:t>
        </w:r>
      </w:hyperlink>
      <w:r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 xml:space="preserve">Who is at risk? &lt;&lt;link to </w:t>
      </w:r>
      <w:hyperlink r:id="rId8" w:history="1">
        <w:r w:rsidR="009B70DA" w:rsidRPr="008B1FD8">
          <w:rPr>
            <w:rStyle w:val="Hyperlink"/>
          </w:rPr>
          <w:t>https://www.hepatitis.va.gov/hav/patient/risks.asp</w:t>
        </w:r>
      </w:hyperlink>
      <w:r w:rsidR="009B70DA">
        <w:t xml:space="preserve">&gt;&gt; 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How will I know if I have it?</w:t>
      </w:r>
      <w:r w:rsidR="009B70DA">
        <w:t xml:space="preserve"> &lt;&lt;link to </w:t>
      </w:r>
      <w:hyperlink r:id="rId9" w:history="1">
        <w:r w:rsidR="009B70DA" w:rsidRPr="008B1FD8">
          <w:rPr>
            <w:rStyle w:val="Hyperlink"/>
          </w:rPr>
          <w:t>https://www.hepatitis.va.gov/hav/patient/symptoms.asp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What treatments are available?</w:t>
      </w:r>
      <w:r w:rsidR="009B70DA">
        <w:t xml:space="preserve"> &lt;&lt;link to </w:t>
      </w:r>
      <w:hyperlink r:id="rId10" w:history="1">
        <w:r w:rsidR="009B70DA" w:rsidRPr="008B1FD8">
          <w:rPr>
            <w:rStyle w:val="Hyperlink"/>
          </w:rPr>
          <w:t>https://www.hepatitis.va.gov/hav/patient/treatment.asp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How can I prevent it?</w:t>
      </w:r>
      <w:r w:rsidR="009B70DA">
        <w:t xml:space="preserve"> &lt;&lt;link to </w:t>
      </w:r>
      <w:hyperlink r:id="rId11" w:history="1">
        <w:r w:rsidR="009B70DA" w:rsidRPr="008B1FD8">
          <w:rPr>
            <w:rStyle w:val="Hyperlink"/>
          </w:rPr>
          <w:t>https://www.hepatitis.va.gov/hav/patient/prevention.asp</w:t>
        </w:r>
      </w:hyperlink>
      <w:r w:rsidR="009B70DA">
        <w:t xml:space="preserve">&gt;&gt;  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What is the hepatitis A vaccine?</w:t>
      </w:r>
      <w:r w:rsidR="009B70DA">
        <w:t xml:space="preserve"> &lt;&lt;link to </w:t>
      </w:r>
      <w:hyperlink r:id="rId12" w:history="1">
        <w:r w:rsidR="009B70DA" w:rsidRPr="008B1FD8">
          <w:rPr>
            <w:rStyle w:val="Hyperlink"/>
          </w:rPr>
          <w:t>https://www.hepatitis.va.gov/hav/patient/vaccine-how-works.asp</w:t>
        </w:r>
      </w:hyperlink>
      <w:r w:rsidR="009B70DA">
        <w:t xml:space="preserve">&gt;&gt; 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>Should I get the hepatitis A vaccine?</w:t>
      </w:r>
      <w:r w:rsidR="009B70DA">
        <w:t xml:space="preserve"> &lt;&lt;link to </w:t>
      </w:r>
      <w:hyperlink r:id="rId13" w:history="1">
        <w:r w:rsidR="00DE5327" w:rsidRPr="008B1FD8">
          <w:rPr>
            <w:rStyle w:val="Hyperlink"/>
          </w:rPr>
          <w:t>https://www.hepatitis.va.gov/hav/patient/vaccine.asp</w:t>
        </w:r>
      </w:hyperlink>
      <w:r w:rsidR="009B70DA">
        <w:t xml:space="preserve">&gt;&gt; </w:t>
      </w:r>
    </w:p>
    <w:p w:rsidR="004D5380" w:rsidRDefault="004D5380" w:rsidP="009B70DA">
      <w:pPr>
        <w:pStyle w:val="ListParagraph"/>
        <w:numPr>
          <w:ilvl w:val="0"/>
          <w:numId w:val="1"/>
        </w:numPr>
        <w:spacing w:after="0"/>
      </w:pPr>
      <w:r>
        <w:t xml:space="preserve">Do I need to </w:t>
      </w:r>
      <w:proofErr w:type="gramStart"/>
      <w:r>
        <w:t>get</w:t>
      </w:r>
      <w:proofErr w:type="gramEnd"/>
      <w:r>
        <w:t xml:space="preserve"> tested first?</w:t>
      </w:r>
      <w:r w:rsidR="009B70DA">
        <w:t xml:space="preserve"> &lt;&lt;link to </w:t>
      </w:r>
      <w:hyperlink r:id="rId14" w:history="1">
        <w:r w:rsidR="009B70DA" w:rsidRPr="008B1FD8">
          <w:rPr>
            <w:rStyle w:val="Hyperlink"/>
          </w:rPr>
          <w:t>https://www.hepatitis.va.gov/hav/patient/vaccine-get-tested.asp</w:t>
        </w:r>
      </w:hyperlink>
      <w:r w:rsidR="009B70DA">
        <w:t>&gt;&gt;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What are the side effects?</w:t>
      </w:r>
      <w:r w:rsidR="00DE5327">
        <w:t xml:space="preserve"> &lt;&lt;link to </w:t>
      </w:r>
      <w:hyperlink r:id="rId15" w:history="1">
        <w:r w:rsidR="00DE5327" w:rsidRPr="008B1FD8">
          <w:rPr>
            <w:rStyle w:val="Hyperlink"/>
          </w:rPr>
          <w:t>https://www.hepatitis.va.gov/hav/patient/vaccine-side-effects.asp</w:t>
        </w:r>
      </w:hyperlink>
      <w:r w:rsidR="00DE5327">
        <w:t xml:space="preserve">&gt;&gt; 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What vaccines are available?</w:t>
      </w:r>
      <w:r w:rsidR="00DE5327">
        <w:t xml:space="preserve"> &lt;&lt;link to </w:t>
      </w:r>
      <w:hyperlink r:id="rId16" w:history="1">
        <w:r w:rsidR="00DE5327" w:rsidRPr="008B1FD8">
          <w:rPr>
            <w:rStyle w:val="Hyperlink"/>
          </w:rPr>
          <w:t>https://www.hepatitis.va.gov/hav/patient/vaccine-types.asp</w:t>
        </w:r>
      </w:hyperlink>
      <w:r w:rsidR="00DE5327">
        <w:t xml:space="preserve">&gt;&gt; </w:t>
      </w:r>
    </w:p>
    <w:p w:rsidR="004D5380" w:rsidRDefault="004D5380" w:rsidP="00DE5327">
      <w:pPr>
        <w:pStyle w:val="ListParagraph"/>
        <w:numPr>
          <w:ilvl w:val="0"/>
          <w:numId w:val="1"/>
        </w:numPr>
        <w:spacing w:after="0"/>
      </w:pPr>
      <w:r>
        <w:t>Resources</w:t>
      </w:r>
      <w:r w:rsidR="00DE5327">
        <w:t xml:space="preserve"> &lt;&lt;link to </w:t>
      </w:r>
      <w:hyperlink r:id="rId17" w:history="1">
        <w:r w:rsidR="0028572C" w:rsidRPr="008B1FD8">
          <w:rPr>
            <w:rStyle w:val="Hyperlink"/>
          </w:rPr>
          <w:t>https://www.hepatitis.va.gov/hav/patient/resources.asp</w:t>
        </w:r>
      </w:hyperlink>
      <w:r w:rsidR="00DE5327">
        <w:t>&gt;&gt;</w:t>
      </w:r>
      <w:r w:rsidR="0028572C">
        <w:t xml:space="preserve"> </w:t>
      </w:r>
    </w:p>
    <w:p w:rsidR="00B2089A" w:rsidRDefault="00B2089A" w:rsidP="004465D3">
      <w:pPr>
        <w:spacing w:after="0"/>
      </w:pPr>
    </w:p>
    <w:p w:rsidR="005C0FA0" w:rsidRDefault="005C0FA0" w:rsidP="005C0FA0">
      <w:pPr>
        <w:spacing w:after="0"/>
      </w:pPr>
    </w:p>
    <w:p w:rsidR="000856B9" w:rsidRDefault="006F711E" w:rsidP="006F711E">
      <w:pPr>
        <w:spacing w:after="0"/>
      </w:pPr>
      <w:r>
        <w:t xml:space="preserve">Up-to-date CDC information on outbreaks &lt;&lt;link to </w:t>
      </w:r>
      <w:hyperlink r:id="rId18" w:history="1">
        <w:r w:rsidRPr="008B1FD8">
          <w:rPr>
            <w:rStyle w:val="Hyperlink"/>
          </w:rPr>
          <w:t>https://www.cdc.gov/hepatitis/outbreaks/2017March-HepatitisA.htm</w:t>
        </w:r>
      </w:hyperlink>
      <w:r>
        <w:t>&gt;&gt;</w:t>
      </w:r>
    </w:p>
    <w:p w:rsidR="006F711E" w:rsidRDefault="000856B9" w:rsidP="004465D3">
      <w:pPr>
        <w:spacing w:after="0"/>
      </w:pPr>
      <w:r>
        <w:t>Recommended Vaccination Schedules</w:t>
      </w:r>
      <w:r w:rsidR="006F711E">
        <w:t xml:space="preserve"> &lt;&lt;link to </w:t>
      </w:r>
      <w:hyperlink r:id="rId19" w:history="1">
        <w:r w:rsidR="006F711E" w:rsidRPr="00A60997">
          <w:rPr>
            <w:rStyle w:val="Hyperlink"/>
          </w:rPr>
          <w:t>http://www.immunize.org/cdc/schedules/</w:t>
        </w:r>
      </w:hyperlink>
      <w:r w:rsidR="006F711E">
        <w:t xml:space="preserve">&gt;&gt; </w:t>
      </w:r>
    </w:p>
    <w:p w:rsidR="005C0FA0" w:rsidRDefault="005C0FA0" w:rsidP="005C0FA0">
      <w:pPr>
        <w:spacing w:after="0"/>
      </w:pPr>
    </w:p>
    <w:p w:rsidR="005C0FA0" w:rsidRDefault="005C0FA0" w:rsidP="005C0FA0">
      <w:pPr>
        <w:spacing w:after="0"/>
      </w:pPr>
      <w:r>
        <w:t>Call-out box:</w:t>
      </w:r>
    </w:p>
    <w:p w:rsidR="005C0FA0" w:rsidRDefault="008A69F2" w:rsidP="005C0FA0">
      <w:pPr>
        <w:spacing w:after="0"/>
      </w:pPr>
      <w:r>
        <w:t>Patient Education</w:t>
      </w:r>
    </w:p>
    <w:p w:rsidR="008A69F2" w:rsidRDefault="008A69F2" w:rsidP="004465D3">
      <w:pPr>
        <w:spacing w:after="0"/>
      </w:pPr>
      <w:r>
        <w:t xml:space="preserve">Hepatitis A Fact Sheet &lt;&lt;link to </w:t>
      </w:r>
      <w:hyperlink r:id="rId20" w:history="1">
        <w:r w:rsidRPr="00264A45">
          <w:rPr>
            <w:rStyle w:val="Hyperlink"/>
          </w:rPr>
          <w:t>https://www.hepatitis.va.gov/products/hepatitisA-factsheets.asp</w:t>
        </w:r>
      </w:hyperlink>
      <w:r>
        <w:t xml:space="preserve">&gt;&gt; </w:t>
      </w:r>
    </w:p>
    <w:p w:rsidR="005C0FA0" w:rsidRDefault="005C0FA0" w:rsidP="004465D3">
      <w:pPr>
        <w:spacing w:after="0"/>
      </w:pPr>
      <w:r>
        <w:t>The ABCs of Hepatitis</w:t>
      </w:r>
      <w:r w:rsidR="008A69F2">
        <w:t xml:space="preserve"> Fact Sheet</w:t>
      </w:r>
      <w:r>
        <w:t xml:space="preserve"> &lt;&lt;link to </w:t>
      </w:r>
      <w:hyperlink r:id="rId21" w:history="1">
        <w:r w:rsidRPr="00264A45">
          <w:rPr>
            <w:rStyle w:val="Hyperlink"/>
          </w:rPr>
          <w:t>https://www.hepatitis.va.gov/products/abcs.asp</w:t>
        </w:r>
      </w:hyperlink>
      <w:r>
        <w:t xml:space="preserve">&gt;&gt; </w:t>
      </w:r>
      <w:r w:rsidRPr="005C0FA0">
        <w:t xml:space="preserve"> </w:t>
      </w:r>
    </w:p>
    <w:p w:rsidR="005C0FA0" w:rsidRDefault="008A69F2" w:rsidP="005C0FA0">
      <w:pPr>
        <w:spacing w:after="0"/>
      </w:pPr>
      <w:r>
        <w:t xml:space="preserve">The ABCs of Hepatitis Video &lt;&lt;link to </w:t>
      </w:r>
      <w:hyperlink r:id="rId22" w:history="1">
        <w:r w:rsidRPr="00264A45">
          <w:rPr>
            <w:rStyle w:val="Hyperlink"/>
            <w:rFonts w:ascii="Arial" w:hAnsi="Arial" w:cs="Arial"/>
          </w:rPr>
          <w:t>https://www.hepatitis.va.gov/products/video-abc.asp</w:t>
        </w:r>
      </w:hyperlink>
      <w:r>
        <w:rPr>
          <w:rFonts w:ascii="Arial" w:hAnsi="Arial" w:cs="Arial"/>
        </w:rPr>
        <w:t xml:space="preserve">&gt;&gt; </w:t>
      </w:r>
    </w:p>
    <w:p w:rsidR="005C0FA0" w:rsidRDefault="005C0FA0" w:rsidP="005C0FA0">
      <w:pPr>
        <w:spacing w:after="0"/>
      </w:pPr>
      <w:r>
        <w:t>F</w:t>
      </w:r>
      <w:r w:rsidRPr="00B2089A">
        <w:t>requently asked questions</w:t>
      </w:r>
      <w:r>
        <w:t xml:space="preserve"> &lt;&lt;link to </w:t>
      </w:r>
      <w:hyperlink r:id="rId23" w:history="1">
        <w:r w:rsidRPr="008B1FD8">
          <w:rPr>
            <w:rStyle w:val="Hyperlink"/>
          </w:rPr>
          <w:t>https://www.cdc.gov/hepatitis/hav/afaq.htm</w:t>
        </w:r>
      </w:hyperlink>
      <w:r w:rsidR="008A69F2">
        <w:t>&gt;&gt;</w:t>
      </w:r>
    </w:p>
    <w:p w:rsidR="00E43F4F" w:rsidRDefault="00E43F4F" w:rsidP="00E43F4F">
      <w:pPr>
        <w:spacing w:after="0"/>
      </w:pPr>
    </w:p>
    <w:sectPr w:rsidR="00E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13E2"/>
    <w:multiLevelType w:val="hybridMultilevel"/>
    <w:tmpl w:val="4AF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B9"/>
    <w:rsid w:val="000856B9"/>
    <w:rsid w:val="0028572C"/>
    <w:rsid w:val="004465D3"/>
    <w:rsid w:val="004D5380"/>
    <w:rsid w:val="005325BE"/>
    <w:rsid w:val="005C0FA0"/>
    <w:rsid w:val="006F711E"/>
    <w:rsid w:val="00887B69"/>
    <w:rsid w:val="008A69F2"/>
    <w:rsid w:val="009B70DA"/>
    <w:rsid w:val="00B2089A"/>
    <w:rsid w:val="00B54E66"/>
    <w:rsid w:val="00CA129F"/>
    <w:rsid w:val="00DE5327"/>
    <w:rsid w:val="00E43F4F"/>
    <w:rsid w:val="00ED3D2D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9C2E"/>
  <w15:chartTrackingRefBased/>
  <w15:docId w15:val="{E4F91B83-A023-4C63-BC35-441CD39E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atitis.va.gov/hav/patient/risks.asp" TargetMode="External"/><Relationship Id="rId13" Type="http://schemas.openxmlformats.org/officeDocument/2006/relationships/hyperlink" Target="https://www.hepatitis.va.gov/hav/patient/vaccine.asp" TargetMode="External"/><Relationship Id="rId18" Type="http://schemas.openxmlformats.org/officeDocument/2006/relationships/hyperlink" Target="https://www.cdc.gov/hepatitis/outbreaks/2017March-Hepatitis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patitis.va.gov/products/abcs.asp" TargetMode="External"/><Relationship Id="rId7" Type="http://schemas.openxmlformats.org/officeDocument/2006/relationships/hyperlink" Target="https://www.hepatitis.va.gov/hav/patient/how-spread.asp" TargetMode="External"/><Relationship Id="rId12" Type="http://schemas.openxmlformats.org/officeDocument/2006/relationships/hyperlink" Target="https://www.hepatitis.va.gov/hav/patient/vaccine-how-works.asp" TargetMode="External"/><Relationship Id="rId17" Type="http://schemas.openxmlformats.org/officeDocument/2006/relationships/hyperlink" Target="https://www.hepatitis.va.gov/hav/patient/resources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epatitis.va.gov/hav/patient/vaccine-types.asp" TargetMode="External"/><Relationship Id="rId20" Type="http://schemas.openxmlformats.org/officeDocument/2006/relationships/hyperlink" Target="https://www.hepatitis.va.gov/products/hepatitisA-factsheet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patitis.va.gov/hav/patient/What-it-is.asp" TargetMode="External"/><Relationship Id="rId11" Type="http://schemas.openxmlformats.org/officeDocument/2006/relationships/hyperlink" Target="https://www.hepatitis.va.gov/hav/patient/prevention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hepatitis.va.gov/hav/index.asp" TargetMode="External"/><Relationship Id="rId15" Type="http://schemas.openxmlformats.org/officeDocument/2006/relationships/hyperlink" Target="https://www.hepatitis.va.gov/hav/patient/vaccine-side-effects.asp" TargetMode="External"/><Relationship Id="rId23" Type="http://schemas.openxmlformats.org/officeDocument/2006/relationships/hyperlink" Target="https://www.cdc.gov/hepatitis/hav/afaq.htm" TargetMode="External"/><Relationship Id="rId10" Type="http://schemas.openxmlformats.org/officeDocument/2006/relationships/hyperlink" Target="https://www.hepatitis.va.gov/hav/patient/treatment.asp" TargetMode="External"/><Relationship Id="rId19" Type="http://schemas.openxmlformats.org/officeDocument/2006/relationships/hyperlink" Target="http://www.immunize.org/cdc/schedu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patitis.va.gov/hav/patient/symptoms.asp" TargetMode="External"/><Relationship Id="rId14" Type="http://schemas.openxmlformats.org/officeDocument/2006/relationships/hyperlink" Target="https://www.hepatitis.va.gov/hav/patient/vaccine-get-tested.asp" TargetMode="External"/><Relationship Id="rId22" Type="http://schemas.openxmlformats.org/officeDocument/2006/relationships/hyperlink" Target="https://www.hepatitis.va.gov/products/video-ab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Debra</dc:creator>
  <cp:keywords/>
  <dc:description/>
  <cp:lastModifiedBy>Summers, Debra</cp:lastModifiedBy>
  <cp:revision>11</cp:revision>
  <dcterms:created xsi:type="dcterms:W3CDTF">2018-11-16T00:08:00Z</dcterms:created>
  <dcterms:modified xsi:type="dcterms:W3CDTF">2018-11-21T18:39:00Z</dcterms:modified>
</cp:coreProperties>
</file>