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C7A6" w14:textId="598567EA" w:rsidR="00036DC8" w:rsidRPr="00036DC8" w:rsidRDefault="00182D44" w:rsidP="00036DC8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SAS Codes</w:t>
      </w:r>
      <w:r w:rsidRPr="00036D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for NHATS ADL/IADL Variables </w:t>
      </w:r>
    </w:p>
    <w:p w14:paraId="6088F316" w14:textId="2F49CA4A" w:rsidR="00036DC8" w:rsidRPr="00036DC8" w:rsidRDefault="00036DC8" w:rsidP="00036D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036DC8">
        <w:rPr>
          <w:rFonts w:ascii="Segoe UI" w:eastAsia="Times New Roman" w:hAnsi="Segoe UI" w:cs="Segoe UI"/>
          <w:color w:val="24292E"/>
        </w:rPr>
        <w:t>Writer:</w:t>
      </w:r>
      <w:r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</w:rPr>
        <w:t>Kanan</w:t>
      </w:r>
      <w:proofErr w:type="spellEnd"/>
      <w:r>
        <w:rPr>
          <w:rFonts w:ascii="Segoe UI" w:eastAsia="Times New Roman" w:hAnsi="Segoe UI" w:cs="Segoe UI"/>
          <w:color w:val="24292E"/>
        </w:rPr>
        <w:t xml:space="preserve"> Patel</w:t>
      </w:r>
      <w:r w:rsidRPr="00036DC8">
        <w:rPr>
          <w:rFonts w:ascii="Segoe UI" w:eastAsia="Times New Roman" w:hAnsi="Segoe UI" w:cs="Segoe UI"/>
          <w:color w:val="24292E"/>
        </w:rPr>
        <w:t>, MS</w:t>
      </w:r>
    </w:p>
    <w:p w14:paraId="00E26D49" w14:textId="77777777" w:rsidR="00036DC8" w:rsidRPr="00036DC8" w:rsidRDefault="00036DC8" w:rsidP="00036D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036DC8">
        <w:rPr>
          <w:rFonts w:ascii="Segoe UI" w:eastAsia="Times New Roman" w:hAnsi="Segoe UI" w:cs="Segoe UI"/>
          <w:color w:val="24292E"/>
        </w:rPr>
        <w:t>Language: SAS</w:t>
      </w:r>
    </w:p>
    <w:p w14:paraId="49A521CC" w14:textId="1713BD47" w:rsidR="00036DC8" w:rsidRPr="00036DC8" w:rsidRDefault="00036DC8" w:rsidP="00036DC8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Last Date M</w:t>
      </w:r>
      <w:r w:rsidRPr="00036DC8">
        <w:rPr>
          <w:rFonts w:ascii="Segoe UI" w:eastAsia="Times New Roman" w:hAnsi="Segoe UI" w:cs="Segoe UI"/>
          <w:color w:val="24292E"/>
        </w:rPr>
        <w:t>odified</w:t>
      </w:r>
      <w:r>
        <w:rPr>
          <w:rFonts w:ascii="Segoe UI" w:eastAsia="Times New Roman" w:hAnsi="Segoe UI" w:cs="Segoe UI"/>
          <w:color w:val="24292E"/>
        </w:rPr>
        <w:t xml:space="preserve">: </w:t>
      </w:r>
      <w:r w:rsidRPr="00036DC8">
        <w:rPr>
          <w:rFonts w:ascii="Segoe UI" w:eastAsia="Times New Roman" w:hAnsi="Segoe UI" w:cs="Segoe UI"/>
          <w:color w:val="24292E"/>
        </w:rPr>
        <w:t>Feb 2019</w:t>
      </w:r>
    </w:p>
    <w:p w14:paraId="1C8143CF" w14:textId="52785F00" w:rsidR="00036DC8" w:rsidRPr="00036DC8" w:rsidRDefault="00182D44" w:rsidP="00036D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SAS Codes for </w:t>
      </w:r>
      <w:r w:rsidR="00036DC8" w:rsidRPr="00036DC8">
        <w:rPr>
          <w:rFonts w:ascii="Segoe UI" w:hAnsi="Segoe UI" w:cs="Segoe UI"/>
          <w:color w:val="24292E"/>
        </w:rPr>
        <w:t>NHATS ADL/IADL measures variables</w:t>
      </w:r>
      <w:r>
        <w:rPr>
          <w:rFonts w:ascii="Segoe UI" w:hAnsi="Segoe UI" w:cs="Segoe UI"/>
          <w:color w:val="24292E"/>
        </w:rPr>
        <w:t xml:space="preserve">. Used </w:t>
      </w:r>
      <w:r w:rsidRPr="00036DC8">
        <w:rPr>
          <w:rFonts w:ascii="Segoe UI" w:eastAsia="Times New Roman" w:hAnsi="Segoe UI" w:cs="Segoe UI"/>
          <w:color w:val="24292E"/>
        </w:rPr>
        <w:t>NHATS data</w:t>
      </w:r>
      <w:r>
        <w:rPr>
          <w:rFonts w:ascii="Segoe UI" w:eastAsia="Times New Roman" w:hAnsi="Segoe UI" w:cs="Segoe UI"/>
          <w:color w:val="24292E"/>
        </w:rPr>
        <w:t xml:space="preserve"> years: </w:t>
      </w:r>
      <w:r w:rsidRPr="00036DC8">
        <w:rPr>
          <w:rFonts w:ascii="Segoe UI" w:eastAsia="Times New Roman" w:hAnsi="Segoe UI" w:cs="Segoe UI"/>
          <w:color w:val="24292E"/>
        </w:rPr>
        <w:t>2011-2016</w:t>
      </w:r>
      <w:r>
        <w:rPr>
          <w:rFonts w:ascii="Segoe UI" w:eastAsia="Times New Roman" w:hAnsi="Segoe UI" w:cs="Segoe UI"/>
          <w:color w:val="24292E"/>
        </w:rPr>
        <w:t xml:space="preserve">. </w:t>
      </w:r>
      <w:r w:rsidR="00036DC8" w:rsidRPr="00036DC8">
        <w:rPr>
          <w:rFonts w:ascii="Segoe UI" w:eastAsia="Times New Roman" w:hAnsi="Segoe UI" w:cs="Segoe UI"/>
          <w:color w:val="24292E"/>
        </w:rPr>
        <w:t>SAS code at year or NHATS wave level</w:t>
      </w:r>
      <w:r w:rsidR="00036DC8">
        <w:rPr>
          <w:rFonts w:ascii="Segoe UI" w:hAnsi="Segoe UI" w:cs="Segoe UI"/>
          <w:color w:val="24292E"/>
        </w:rPr>
        <w:t xml:space="preserve">. Those wishing to use this for a </w:t>
      </w:r>
      <w:r w:rsidR="00036DC8" w:rsidRPr="00036DC8">
        <w:rPr>
          <w:rFonts w:ascii="Segoe UI" w:eastAsia="Times New Roman" w:hAnsi="Segoe UI" w:cs="Segoe UI"/>
          <w:color w:val="24292E"/>
        </w:rPr>
        <w:t>specific year</w:t>
      </w:r>
      <w:r w:rsidR="00036DC8">
        <w:rPr>
          <w:rFonts w:ascii="Segoe UI" w:eastAsia="Times New Roman" w:hAnsi="Segoe UI" w:cs="Segoe UI"/>
          <w:color w:val="24292E"/>
        </w:rPr>
        <w:t xml:space="preserve"> can do so </w:t>
      </w:r>
      <w:r w:rsidR="00036DC8" w:rsidRPr="00036DC8">
        <w:rPr>
          <w:rFonts w:ascii="Segoe UI" w:eastAsia="Times New Roman" w:hAnsi="Segoe UI" w:cs="Segoe UI"/>
          <w:color w:val="24292E"/>
        </w:rPr>
        <w:t>easi</w:t>
      </w:r>
      <w:r w:rsidR="00036DC8">
        <w:rPr>
          <w:rFonts w:ascii="Segoe UI" w:eastAsia="Times New Roman" w:hAnsi="Segoe UI" w:cs="Segoe UI"/>
          <w:color w:val="24292E"/>
        </w:rPr>
        <w:t>ly</w:t>
      </w:r>
      <w:r w:rsidR="00036DC8" w:rsidRPr="00036DC8">
        <w:rPr>
          <w:rFonts w:ascii="Segoe UI" w:eastAsia="Times New Roman" w:hAnsi="Segoe UI" w:cs="Segoe UI"/>
          <w:color w:val="24292E"/>
        </w:rPr>
        <w:t xml:space="preserve"> </w:t>
      </w:r>
      <w:r w:rsidR="00036DC8">
        <w:rPr>
          <w:rFonts w:ascii="Segoe UI" w:eastAsia="Times New Roman" w:hAnsi="Segoe UI" w:cs="Segoe UI"/>
          <w:color w:val="24292E"/>
        </w:rPr>
        <w:t xml:space="preserve">and </w:t>
      </w:r>
      <w:r w:rsidR="00036DC8" w:rsidRPr="00036DC8">
        <w:rPr>
          <w:rFonts w:ascii="Segoe UI" w:eastAsia="Times New Roman" w:hAnsi="Segoe UI" w:cs="Segoe UI"/>
          <w:color w:val="24292E"/>
        </w:rPr>
        <w:t>without much modification</w:t>
      </w:r>
      <w:r w:rsidR="00036DC8">
        <w:rPr>
          <w:rFonts w:ascii="Segoe UI" w:eastAsia="Times New Roman" w:hAnsi="Segoe UI" w:cs="Segoe UI"/>
          <w:color w:val="24292E"/>
        </w:rPr>
        <w:t xml:space="preserve">. </w:t>
      </w:r>
    </w:p>
    <w:p w14:paraId="5C344DE9" w14:textId="77777777" w:rsidR="00036DC8" w:rsidRPr="00036DC8" w:rsidRDefault="00036DC8" w:rsidP="00036D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036DC8">
        <w:rPr>
          <w:rFonts w:ascii="Segoe UI" w:eastAsia="Times New Roman" w:hAnsi="Segoe UI" w:cs="Segoe UI"/>
          <w:color w:val="24292E"/>
        </w:rPr>
        <w:t xml:space="preserve">Published paper: Harrison KL, Ritchie CS, </w:t>
      </w:r>
      <w:r w:rsidRPr="00036DC8">
        <w:rPr>
          <w:rFonts w:ascii="Segoe UI" w:eastAsia="Times New Roman" w:hAnsi="Segoe UI" w:cs="Segoe UI"/>
          <w:bCs/>
          <w:color w:val="24292E"/>
        </w:rPr>
        <w:t>Patel K</w:t>
      </w:r>
      <w:r w:rsidRPr="00036DC8">
        <w:rPr>
          <w:rFonts w:ascii="Segoe UI" w:eastAsia="Times New Roman" w:hAnsi="Segoe UI" w:cs="Segoe UI"/>
          <w:color w:val="24292E"/>
        </w:rPr>
        <w:t xml:space="preserve">, Hunt LJ, </w:t>
      </w:r>
      <w:proofErr w:type="spellStart"/>
      <w:r w:rsidRPr="00036DC8">
        <w:rPr>
          <w:rFonts w:ascii="Segoe UI" w:eastAsia="Times New Roman" w:hAnsi="Segoe UI" w:cs="Segoe UI"/>
          <w:color w:val="24292E"/>
        </w:rPr>
        <w:t>Covinsky</w:t>
      </w:r>
      <w:proofErr w:type="spellEnd"/>
      <w:r w:rsidRPr="00036DC8">
        <w:rPr>
          <w:rFonts w:ascii="Segoe UI" w:eastAsia="Times New Roman" w:hAnsi="Segoe UI" w:cs="Segoe UI"/>
          <w:color w:val="24292E"/>
        </w:rPr>
        <w:t xml:space="preserve"> KE, </w:t>
      </w:r>
      <w:proofErr w:type="spellStart"/>
      <w:r w:rsidRPr="00036DC8">
        <w:rPr>
          <w:rFonts w:ascii="Segoe UI" w:eastAsia="Times New Roman" w:hAnsi="Segoe UI" w:cs="Segoe UI"/>
          <w:color w:val="24292E"/>
        </w:rPr>
        <w:t>Yaffe</w:t>
      </w:r>
      <w:proofErr w:type="spellEnd"/>
      <w:r w:rsidRPr="00036DC8">
        <w:rPr>
          <w:rFonts w:ascii="Segoe UI" w:eastAsia="Times New Roman" w:hAnsi="Segoe UI" w:cs="Segoe UI"/>
          <w:color w:val="24292E"/>
        </w:rPr>
        <w:t xml:space="preserve"> K, Smith AK. Care Settings and Clinical Characteristics of Older Adults with Moderately Severe Dementia. J Am </w:t>
      </w:r>
      <w:proofErr w:type="spellStart"/>
      <w:r w:rsidRPr="00036DC8">
        <w:rPr>
          <w:rFonts w:ascii="Segoe UI" w:eastAsia="Times New Roman" w:hAnsi="Segoe UI" w:cs="Segoe UI"/>
          <w:color w:val="24292E"/>
        </w:rPr>
        <w:t>Geriatr</w:t>
      </w:r>
      <w:proofErr w:type="spellEnd"/>
      <w:r w:rsidRPr="00036DC8">
        <w:rPr>
          <w:rFonts w:ascii="Segoe UI" w:eastAsia="Times New Roman" w:hAnsi="Segoe UI" w:cs="Segoe UI"/>
          <w:color w:val="24292E"/>
        </w:rPr>
        <w:t xml:space="preserve"> Soc. 2019; 67(9):1907-1912. PMID: 31389002</w:t>
      </w:r>
    </w:p>
    <w:p w14:paraId="3656F627" w14:textId="6FB1787A" w:rsidR="007C0FF4" w:rsidRDefault="00036DC8" w:rsidP="00036D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036DC8">
        <w:rPr>
          <w:rFonts w:ascii="Segoe UI" w:eastAsia="Times New Roman" w:hAnsi="Segoe UI" w:cs="Segoe UI"/>
          <w:color w:val="24292E"/>
        </w:rPr>
        <w:t>The code is indicated below but you may also download it </w:t>
      </w:r>
      <w:r>
        <w:rPr>
          <w:rFonts w:ascii="Segoe UI" w:eastAsia="Times New Roman" w:hAnsi="Segoe UI" w:cs="Segoe UI"/>
          <w:color w:val="24292E"/>
        </w:rPr>
        <w:t>here.</w:t>
      </w:r>
      <w:bookmarkStart w:id="0" w:name="_GoBack"/>
      <w:bookmarkEnd w:id="0"/>
    </w:p>
    <w:p w14:paraId="564B31DA" w14:textId="77777777" w:rsidR="00036DC8" w:rsidRPr="00036DC8" w:rsidRDefault="00B6257D" w:rsidP="00036DC8">
      <w:pPr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F960EE3">
          <v:rect id="_x0000_i1025" alt="" style="width:468pt;height:.05pt;mso-width-percent:0;mso-height-percent:0;mso-width-percent:0;mso-height-percent:0" o:hralign="center" o:hrstd="t" o:hrnoshade="t" o:hr="t" fillcolor="#24292e" stroked="f"/>
        </w:pict>
      </w:r>
    </w:p>
    <w:p w14:paraId="074655C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ADL variables</w:t>
      </w:r>
    </w:p>
    <w:p w14:paraId="3055071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sc1deathelp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HAS HELP EATING</w:t>
      </w:r>
    </w:p>
    <w:p w14:paraId="48FDAA6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sc1dbathhelp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HAS HELP WHILE BATHING</w:t>
      </w:r>
    </w:p>
    <w:p w14:paraId="467E782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sc1dtoilhelp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HAS HELP WHILE TOILETING</w:t>
      </w:r>
    </w:p>
    <w:p w14:paraId="7CD5128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sc1ddreshelp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HAS HELP WHILE DRESSING</w:t>
      </w:r>
    </w:p>
    <w:p w14:paraId="1534265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mo1dbedhelp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HELP TO GET OUT OF BED</w:t>
      </w:r>
    </w:p>
    <w:p w14:paraId="0CAF060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mo1dinsdhelp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MOVE INSIDE WITH HELP</w:t>
      </w:r>
    </w:p>
    <w:p w14:paraId="31865BF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mo1douthelp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GO OUTSIDE USING HELP</w:t>
      </w:r>
    </w:p>
    <w:p w14:paraId="0A83A38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7725F2E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E42E8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'PATH\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NHATSfiles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D8F9A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EF7AD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nofmterr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48D39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 n);</w:t>
      </w:r>
    </w:p>
    <w:p w14:paraId="69EA0BE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D700F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/*format of NHATS variable:</w:t>
      </w:r>
    </w:p>
    <w:p w14:paraId="1D4D0D7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FORMAT NAME: SCEATHLP   </w:t>
      </w:r>
    </w:p>
    <w:p w14:paraId="3009C91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‡ƒƒƒƒƒƒƒƒƒƒƒƒƒƒƒƒˆƒƒƒƒƒƒƒƒƒƒƒƒƒƒƒƒˆƒƒƒƒƒƒƒƒƒƒƒƒƒƒƒƒƒƒƒƒƒƒƒƒƒƒƒƒƒƒƒƒƒƒƒƒƒƒƒƒ‰  </w:t>
      </w:r>
    </w:p>
    <w:p w14:paraId="02739EA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-9‚              -9‚-9 Missing                              ‚  </w:t>
      </w:r>
    </w:p>
    <w:p w14:paraId="2899D10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-1‚              -1‚-1 Inapplicable                         ‚  </w:t>
      </w:r>
    </w:p>
    <w:p w14:paraId="2FF485A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 1‚               1‚1 No help eating in last month          ‚  </w:t>
      </w:r>
    </w:p>
    <w:p w14:paraId="52B9656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 2‚               2‚2 Help eating in last month             ‚  </w:t>
      </w:r>
    </w:p>
    <w:p w14:paraId="2D73668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 3‚               3‚3 DKRF help eating in last month        ‚  </w:t>
      </w:r>
    </w:p>
    <w:p w14:paraId="3F3006A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 8‚               8‚8 Not done in last month    </w:t>
      </w:r>
    </w:p>
    <w:p w14:paraId="307D144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14:paraId="4980DF0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FORMAT NAME: HADLSLF   </w:t>
      </w:r>
    </w:p>
    <w:p w14:paraId="6FF928E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‡ƒƒƒƒƒƒƒƒƒƒƒƒƒƒƒƒˆƒƒƒƒƒƒƒƒƒƒƒƒƒƒƒƒˆƒƒƒƒƒƒƒƒƒƒƒƒƒƒƒƒƒƒƒƒƒƒƒƒƒƒƒƒƒƒƒƒƒƒƒƒƒƒƒƒ‰  </w:t>
      </w:r>
    </w:p>
    <w:p w14:paraId="44A3B89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       -9‚     -9‚-9 Missing  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‚  </w:t>
      </w:r>
    </w:p>
    <w:p w14:paraId="57EDE84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       -1‚     -1‚-1 Inapplicable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,</w:t>
      </w:r>
      <w:proofErr w:type="gramEnd"/>
    </w:p>
    <w:p w14:paraId="5CF3C63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‚               1‚     1‚1 Did not do by self in last month                 ‚  </w:t>
      </w:r>
    </w:p>
    <w:p w14:paraId="0F07826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        2‚     2‚2 Did by self in last month/no difficulty          ‚  </w:t>
      </w:r>
    </w:p>
    <w:p w14:paraId="2E223DC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        3‚     3‚3 Did by self in last month/difficulty             ‚ </w:t>
      </w:r>
    </w:p>
    <w:p w14:paraId="72A9A48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        4‚     4‚4 DKRF did by self in last month/no difficulty     ‚  </w:t>
      </w:r>
    </w:p>
    <w:p w14:paraId="7119E50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        5‚     5‚5 DKRF did by self in last month/difficulty        ‚  </w:t>
      </w:r>
    </w:p>
    <w:p w14:paraId="0974F01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        6‚     6‚6 Did by self in last month/DKRF difficulty        ‚  </w:t>
      </w:r>
    </w:p>
    <w:p w14:paraId="662AE65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‚               7‚     7‚7 DKRF did by self in last month/DKRF difficulty   ‚</w:t>
      </w:r>
    </w:p>
    <w:p w14:paraId="16D35E7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‚               8‚     8‚8 Not done in last month    </w:t>
      </w:r>
    </w:p>
    <w:p w14:paraId="45DCB4C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F11230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FORMAT NAME: ADL or IADL </w:t>
      </w:r>
    </w:p>
    <w:p w14:paraId="0F7A3F8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‡ƒƒƒƒƒƒƒƒƒƒƒƒƒƒƒƒˆƒƒƒƒƒƒƒƒƒƒƒƒƒƒƒƒˆƒƒƒƒƒƒƒƒƒƒƒƒƒƒƒƒƒƒƒƒƒƒƒƒƒƒƒƒƒƒƒƒƒƒƒƒƒƒƒƒ‰  </w:t>
      </w:r>
    </w:p>
    <w:p w14:paraId="5FE3F26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-1‚              -1‚NA/DK/RF                                ‚  </w:t>
      </w:r>
    </w:p>
    <w:p w14:paraId="46D7943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 0‚               0‚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0:No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    ‚  </w:t>
      </w:r>
    </w:p>
    <w:p w14:paraId="575DD54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‚               1‚               1‚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1:Yes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</w:p>
    <w:p w14:paraId="45CCC43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5B90324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n.formats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E5551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ADL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1:Yes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"0:No"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"NA/DK/RF"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09FD120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IADL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1:Yes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"0:No"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"NA/DK/RF"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4CA9F18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A4D25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R16_previnc = merged dataset file with NHATS sample person file 2011-2016 with 2016 tracker file */</w:t>
      </w:r>
    </w:p>
    <w:p w14:paraId="04253F5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/*ADL, 6 items - Help with eating, transferring, walking inside, dressing, bathing, and toileting */</w:t>
      </w:r>
    </w:p>
    <w:p w14:paraId="23FB1B1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4ADCD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R16_previnc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A078A7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previnc ;</w:t>
      </w:r>
      <w:proofErr w:type="gramEnd"/>
    </w:p>
    <w:p w14:paraId="2E56AC4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r1adl {*} sc1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deathelp  sc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1dbathhelp  sc1dtoilhelp sc1ddreshelp  mo1dbedhelp  mo1dinsdhelp ;</w:t>
      </w:r>
    </w:p>
    <w:p w14:paraId="4E1AEA9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r1adl_item {*} r1adleat r1adlbath r1adltoil r1adldres r1adlbed r1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adlinsd  ;</w:t>
      </w:r>
      <w:proofErr w:type="gramEnd"/>
    </w:p>
    <w:p w14:paraId="79A7814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18088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dim(r1adl_item);</w:t>
      </w:r>
    </w:p>
    <w:p w14:paraId="770C7E5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CODE ONLY YES RESPONSES as 1, NO RESPONSES or not missing as 0 */</w:t>
      </w:r>
    </w:p>
    <w:p w14:paraId="35585C4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1adl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9D9B78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1adl{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^=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062DA2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r1adl_item{*}); </w:t>
      </w:r>
    </w:p>
    <w:p w14:paraId="7B57429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A348F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3313F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r2adl {*} sc2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deathelp  sc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2dbathhelp  sc2dtoilhelp sc2ddreshelp  mo2dbedhelp  mo2dinsdhelp   ;</w:t>
      </w:r>
    </w:p>
    <w:p w14:paraId="2E916AE2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r2adl_item {*} r2adleat r2adlbath r2adltoil r2adldres r2adlbed r2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adlinsd  ;</w:t>
      </w:r>
      <w:proofErr w:type="gramEnd"/>
    </w:p>
    <w:p w14:paraId="1BBE218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188E6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dim(r2adl_item);</w:t>
      </w:r>
    </w:p>
    <w:p w14:paraId="111B1FB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2adl {j}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r2adl_item{j}=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89D833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2adl{j} ^=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r2adl_item{j}=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DBF512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r2adl_item{*}); </w:t>
      </w:r>
    </w:p>
    <w:p w14:paraId="1F99619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42CE6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F6183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r3adl {*} sc3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deathelp  sc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3dbathhelp  sc3dtoilhelp sc3ddreshelp  mo3dbedhelp  mo3dinsdhelp   ;</w:t>
      </w:r>
    </w:p>
    <w:p w14:paraId="2F0CEAE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r3adl_item {*} r3adleat r3adlbath r3adltoil r3adldres r3adlbed r3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adlinsd  ;</w:t>
      </w:r>
      <w:proofErr w:type="gramEnd"/>
    </w:p>
    <w:p w14:paraId="1D9C545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5D79A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dim(r3adl_item);</w:t>
      </w:r>
    </w:p>
    <w:p w14:paraId="4A11F8C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3adl {k}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r3adl_item{k}=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E80D73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3adl{k} ^=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r3adl_item{k}=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FCCF6F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r3adl_sum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r3adl_item{*}); </w:t>
      </w:r>
    </w:p>
    <w:p w14:paraId="152ABB4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5FFF1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CAF7B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r4adl {*} sc4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deathelp  sc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4dbathhelp  sc4dtoilhelp sc4ddreshelp  mo4dbedhelp  mo4dinsdhelp    ;</w:t>
      </w:r>
    </w:p>
    <w:p w14:paraId="698D1A5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r4adl_item {*} r4adleat r4adlbath r4adltoil r4adldres r4adlbed r4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adlinsd  ;</w:t>
      </w:r>
      <w:proofErr w:type="gramEnd"/>
    </w:p>
    <w:p w14:paraId="6537672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7DE35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dim(r4adl_item);</w:t>
      </w:r>
    </w:p>
    <w:p w14:paraId="0D87711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4adl {l}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r4adl_item{l}=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009B20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4adl{l} ^=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r4adl_item{l}=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EFFA55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r4adl_sum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r4adl_item{*}); </w:t>
      </w:r>
    </w:p>
    <w:p w14:paraId="2077AD1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37153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35564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r5adl {*} sc5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deathelp  sc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5dbathhelp  sc5dtoilhelp sc5ddreshelp  mo5dbedhelp  mo5dinsdhelp     ;</w:t>
      </w:r>
    </w:p>
    <w:p w14:paraId="7F3C2C0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r5adl_item {*} r5adleat r5adlbath r5adltoil r5adldres r5adlbed r5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adlinsd  ;</w:t>
      </w:r>
      <w:proofErr w:type="gramEnd"/>
    </w:p>
    <w:p w14:paraId="4271C58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B3ED3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dim(r5adl_item);</w:t>
      </w:r>
    </w:p>
    <w:p w14:paraId="0EA025A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5adl {m}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r5adl_item{m}=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0D16D3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5adl{m} ^=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r5adl_item{m}=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D584A0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r5adl_sum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r5adl_item{*}); </w:t>
      </w:r>
    </w:p>
    <w:p w14:paraId="6F1D917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634E3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BD4E4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r6adl {*} sc6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deathelp  sc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6dbathhelp  sc6dtoilhelp sc6ddreshelp  mo6dbedhelp  mo6dinsdhelp  mo6douthelp  ;</w:t>
      </w:r>
    </w:p>
    <w:p w14:paraId="4171DF8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r6adl_item {*} r6adleat r6adlbath r6adltoil r6adldres r6adlbed r6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adlinsd  ;</w:t>
      </w:r>
      <w:proofErr w:type="gramEnd"/>
    </w:p>
    <w:p w14:paraId="4898112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D8103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dim(r6adl_item);</w:t>
      </w:r>
    </w:p>
    <w:p w14:paraId="57F1F2A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6adl {n}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r6adl_item{n}=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7F6DC1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6adl{n} ^=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r6adl_item{n}=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4673082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r6adl_sum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r6adl_item{*}); </w:t>
      </w:r>
    </w:p>
    <w:p w14:paraId="15BCBB5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46B3FA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760E7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14A29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/*Additional ADL - Help moving outside - separate category to report */</w:t>
      </w:r>
    </w:p>
    <w:p w14:paraId="37ADAA9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76E7E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R16_previnc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n);</w:t>
      </w:r>
    </w:p>
    <w:p w14:paraId="18AB82D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previnc ;</w:t>
      </w:r>
      <w:proofErr w:type="gramEnd"/>
    </w:p>
    <w:p w14:paraId="06C6C6C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C55A6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outhelp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mo1douthelp mo2douthelp mo3douthelp mo4douthelp mo5douthelp mo6douthelp;</w:t>
      </w:r>
    </w:p>
    <w:p w14:paraId="3829D02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r1adlout r2adlout r3adlout r4adlout r5adlout r6adlout;</w:t>
      </w:r>
    </w:p>
    <w:p w14:paraId="37240F0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D60B68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488F4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outhelp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{n}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{n}=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4AE407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outhelp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{n} ^=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adlout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{n}=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BECA1C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0719C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74898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/*IADL Variables </w:t>
      </w:r>
    </w:p>
    <w:p w14:paraId="10CD26F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ha1dlaunsfdf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LAUNDRY SELF AND DIFF LEVEL</w:t>
      </w:r>
    </w:p>
    <w:p w14:paraId="295D5FB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ha1dshopsfdf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SLF SHOPPING AND DIFF LEVEL</w:t>
      </w:r>
    </w:p>
    <w:p w14:paraId="7E2D1AC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ha1dmealsfdf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SELF MEALS AND DIFF LEVEL</w:t>
      </w:r>
    </w:p>
    <w:p w14:paraId="236A6DA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mc1dmedssfdf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DIFF LEVEL MEDICATIONS SELF</w:t>
      </w:r>
    </w:p>
    <w:p w14:paraId="44FDCCF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ha1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moneyhlp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R1 HA51 ANYONE HLP W MONY MATTRS</w:t>
      </w:r>
    </w:p>
    <w:p w14:paraId="57AD71D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*/</w:t>
      </w:r>
    </w:p>
    <w:p w14:paraId="33F4B82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/*IADL, 5 items - Help with laundry, shopping, preparing food, managing money, or taking medications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E492D0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R16_previnc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85100E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previnc ;</w:t>
      </w:r>
      <w:proofErr w:type="gramEnd"/>
    </w:p>
    <w:p w14:paraId="069C102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/*IADL, 5 items - laundry, shopping, meal, medication, for money help */</w:t>
      </w:r>
    </w:p>
    <w:p w14:paraId="2C23B202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 {*} ha1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dlaunsfdf  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1dshopsfdf  ha1dmealsfdf ha1moneyhlp  mc1dmedssfdf ;</w:t>
      </w:r>
    </w:p>
    <w:p w14:paraId="7070BF6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r1iadl_item {*} r1iadllaun r1iadlshop r1iadlmeal r1iadlmoney r1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iadlmeds ;</w:t>
      </w:r>
      <w:proofErr w:type="gramEnd"/>
    </w:p>
    <w:p w14:paraId="306BD9F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95A2D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dim(r1iadl_item);</w:t>
      </w:r>
    </w:p>
    <w:p w14:paraId="6B94B7D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CODE ONLY YES RESPONSES as 1, NO RESPONSES or not missing as 0 */</w:t>
      </w:r>
    </w:p>
    <w:p w14:paraId="435EAE7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257FDF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4B60A4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r1iadl_sum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r1iadl_item{*}); </w:t>
      </w:r>
    </w:p>
    <w:p w14:paraId="76B505B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A8C84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r1iadllaun r1iadlshop r1iadlmeal r1iadlmoney r1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iadlmeds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IADL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17DEE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CF039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r2iadl {*} ha2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dlaunsfdf  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2dshopsfdf  ha2dmealsfdf ha2moneyhlp  mc2dmedssfdf ;</w:t>
      </w:r>
    </w:p>
    <w:p w14:paraId="69CA3A6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r2iadl_item {*} r2iadllaun r2iadlshop r2iadlmeal r2iadlmoney r2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iadlmeds ;</w:t>
      </w:r>
      <w:proofErr w:type="gramEnd"/>
    </w:p>
    <w:p w14:paraId="0E30881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E1DD6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dim(r2iadl_item);</w:t>
      </w:r>
    </w:p>
    <w:p w14:paraId="51F7ACB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r2iadl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5A9720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r2iadl{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087201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r2iadl_sum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r2iadl_item{*}); </w:t>
      </w:r>
    </w:p>
    <w:p w14:paraId="0AE73E7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543DE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r2iadllaun r2iadlshop r2iadlmeal r2iadlmoney r2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iadlmeds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IADL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D7F5F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03511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r3iadl {*} ha3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dlaunsfdf  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3dshopsfdf  ha3dmealsfdf ha3moneyhlp  mc3dmedssfdf ;</w:t>
      </w:r>
    </w:p>
    <w:p w14:paraId="304B4CE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r3iadl_item {*} r3iadllaun r3iadlshop r3iadlmeal r3iadlmoney r3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iadlmeds ;</w:t>
      </w:r>
      <w:proofErr w:type="gramEnd"/>
    </w:p>
    <w:p w14:paraId="53D125E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A925A2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dim(r3iadl_item);</w:t>
      </w:r>
    </w:p>
    <w:p w14:paraId="0915693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r3iadl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572CAD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r3iadl{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FDB40E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r3iadl_sum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r3iadl_item{*}); </w:t>
      </w:r>
    </w:p>
    <w:p w14:paraId="49552E9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E82BF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r3iadllaun r3iadlshop r3iadlmeal r3iadlmoney r3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iadlmeds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IADL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EAB06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7DBF2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r4iadl {*} ha4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dlaunsfdf  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4dshopsfdf  ha4dmealsfdf ha4moneyhlp  mc4dmedssfdf ;</w:t>
      </w:r>
    </w:p>
    <w:p w14:paraId="1D19FD7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r4iadl_item {*} r4iadllaun r4iadlshop r4iadlmeal r4iadlmoney r4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iadlmeds ;</w:t>
      </w:r>
      <w:proofErr w:type="gramEnd"/>
    </w:p>
    <w:p w14:paraId="091D01E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DF3F6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dim(r4iadl_item);</w:t>
      </w:r>
    </w:p>
    <w:p w14:paraId="678F501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r4iadl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0016D9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r4iadl{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1D6C3E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r4iadl_sum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r4iadl_item{*}); </w:t>
      </w:r>
    </w:p>
    <w:p w14:paraId="3727352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2F5A5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r4iadllaun r4iadlshop r4iadlmeal r4iadlmoney r4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iadlmeds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IADL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A9531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E43AB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r5iadl {*} ha5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dlaunsfdf  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5dshopsfdf  ha5dmealsfdf ha5moneyhlp  mc5dmedssfdf ;</w:t>
      </w:r>
    </w:p>
    <w:p w14:paraId="79AE721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r5iadl_item {*} r5iadllaun r5iadlshop r5iadlmeal r5iadlmoney r5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iadlmeds ;</w:t>
      </w:r>
      <w:proofErr w:type="gramEnd"/>
    </w:p>
    <w:p w14:paraId="345D0D1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CB1E1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dim(r5iadl_item);</w:t>
      </w:r>
    </w:p>
    <w:p w14:paraId="3B4F2FA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r5iadl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7E4E47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r5iadl{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31DF3F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r5iadl_sum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r5iadl_item{*}); </w:t>
      </w:r>
    </w:p>
    <w:p w14:paraId="3F25F851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B4193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r5iadllaun r5iadlshop r5iadlmeal r5iadlmoney r5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iadlmeds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IADL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38FC8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3C5F7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r6iadl {*} ha6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dlaunsfdf  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6dshopsfdf  ha6dmealsfdf ha6moneyhlp  mc6dmedssfdf ;</w:t>
      </w:r>
    </w:p>
    <w:p w14:paraId="562760A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r6iadl_item {*} r6iadllaun r6iadlshop r6iadlmeal r6iadlmoney r6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iadlmeds ;</w:t>
      </w:r>
      <w:proofErr w:type="gramEnd"/>
    </w:p>
    <w:p w14:paraId="3FB49DD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184EE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dim(r6iadl_item);</w:t>
      </w:r>
    </w:p>
    <w:p w14:paraId="32968DF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r6iadl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4D1051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r6iadl{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r6iadl_item{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1BDEED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r6iadl_sum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r6iadl_item{*}); </w:t>
      </w:r>
    </w:p>
    <w:p w14:paraId="1E80AEF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C5BD3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r6iadllaun r6iadlshop r6iadlmeal r6iadlmoney r6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iadlmeds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IADL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F874E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AA2CF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8BF88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C9B24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NHATS has IADL impairment variables that assess the reasons of difficulty. Below is the code if you want to consider IADL difficulty with reason variable */</w:t>
      </w:r>
    </w:p>
    <w:p w14:paraId="0AC9FF5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55EF3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 our paper, we used ha1moneyhlp variable but there is another variable also to use ha1dbanksfdf, with reason variable (ha1dbankreas)–</w:t>
      </w:r>
    </w:p>
    <w:p w14:paraId="35C6204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ha1moneyhlp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HA51 ANYONE HLP W MONY MATTRS</w:t>
      </w:r>
    </w:p>
    <w:p w14:paraId="0CD18989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ha1dbanksfdf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SELF BANKS AND DIFF LEVEL</w:t>
      </w:r>
    </w:p>
    <w:p w14:paraId="5D95FE4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5E4985EB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A3802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R16_previnc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C794F8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R16_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previnc ;</w:t>
      </w:r>
      <w:proofErr w:type="gramEnd"/>
    </w:p>
    <w:p w14:paraId="44EDFB8A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D7A7C2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IADL with reasons for impairment variables, NHATS 2011, Round 1 data </w:t>
      </w:r>
    </w:p>
    <w:p w14:paraId="044BBA6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Variables </w:t>
      </w:r>
    </w:p>
    <w:p w14:paraId="683A13A5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ha1dbanksfdf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SELF BANKS AND DIFF LEVEL</w:t>
      </w:r>
    </w:p>
    <w:p w14:paraId="17109D2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ha1dlaunreas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LAUNDRY REASN WITH BY OTHERS</w:t>
      </w:r>
    </w:p>
    <w:p w14:paraId="736A80F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ha1dshopreas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SHOP REASN WITH BY OTHERS</w:t>
      </w:r>
    </w:p>
    <w:p w14:paraId="57E277B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ha1dmealreas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MEALS REASN WITH BY OTHERS</w:t>
      </w:r>
    </w:p>
    <w:p w14:paraId="2617AE9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ha1dbankreas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BANK BILL REASN WITH BY OTH</w:t>
      </w:r>
    </w:p>
    <w:p w14:paraId="75912A58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mc1dmedsreas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R1 D MEDS REASN BY WITH OTHERS</w:t>
      </w:r>
    </w:p>
    <w:p w14:paraId="5D127637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84E0CC0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r1iadldif {*} ha1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dbanksfdf  mc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1dmedssfdf ha1dlaunsfdf  ha1dshopsfdf  ha1dmealsfdf ;</w:t>
      </w:r>
    </w:p>
    <w:p w14:paraId="554BE363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r1iadlreas {*} ha1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dbankreas  mc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1dmedsreas  ha1dlaunreas ha1dshopreas ha1dmealreas ;</w:t>
      </w:r>
    </w:p>
    <w:p w14:paraId="5B5F2B4C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r1iadl_dfreas {*} ha1dbanksfdfreas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mc1dmedssfdfreas ha1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dlaunsfdfreas  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1dshopsfdfreas  ha1dmealsfdfreas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; </w:t>
      </w:r>
    </w:p>
    <w:p w14:paraId="6D0CF6B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62EC0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dim(r1iadl_dfreas);</w:t>
      </w:r>
    </w:p>
    <w:p w14:paraId="5F06B9DD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r1iadldif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in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and r1iadlreas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in (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r1iadl_dfreas{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CODE if 1, 3 had difficulty or did not do by self and reasons -health/functional*/</w:t>
      </w:r>
    </w:p>
    <w:p w14:paraId="201538E4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r1iadldif{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r1iadlreas{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r1iadl_dfreas{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all other no-missing values coded as 0 */</w:t>
      </w:r>
    </w:p>
    <w:p w14:paraId="693441FE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r1iadl_sum_dfrea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r1iadl_dfreas{*}); </w:t>
      </w:r>
    </w:p>
    <w:p w14:paraId="14D48BD6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054D0F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6A1AC2" w14:textId="77777777" w:rsidR="00036DC8" w:rsidRDefault="00036DC8" w:rsidP="00036D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C4681A" w14:textId="0501DD22" w:rsidR="00036DC8" w:rsidRPr="00036DC8" w:rsidRDefault="00036DC8" w:rsidP="00036DC8">
      <w:pPr>
        <w:shd w:val="clear" w:color="auto" w:fill="F6F8FA"/>
        <w:tabs>
          <w:tab w:val="left" w:pos="2805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6D17269F" w14:textId="77777777" w:rsidR="00DA3EC5" w:rsidRDefault="00B6257D"/>
    <w:sectPr w:rsidR="00DA3EC5" w:rsidSect="0018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C8"/>
    <w:rsid w:val="00036DC8"/>
    <w:rsid w:val="00182D44"/>
    <w:rsid w:val="00185431"/>
    <w:rsid w:val="0022145A"/>
    <w:rsid w:val="003F3C24"/>
    <w:rsid w:val="005116C8"/>
    <w:rsid w:val="00587F54"/>
    <w:rsid w:val="005C55D7"/>
    <w:rsid w:val="007C0FF4"/>
    <w:rsid w:val="008420A1"/>
    <w:rsid w:val="00940069"/>
    <w:rsid w:val="00AB1D70"/>
    <w:rsid w:val="00B6257D"/>
    <w:rsid w:val="00E0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8D26"/>
  <w15:chartTrackingRefBased/>
  <w15:docId w15:val="{62E42299-3E69-AE49-AF56-873CEFCC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D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6D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36D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6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Rizzo, Anael</dc:creator>
  <cp:keywords/>
  <dc:description/>
  <cp:lastModifiedBy>Rizzo, Anael</cp:lastModifiedBy>
  <cp:revision>4</cp:revision>
  <dcterms:created xsi:type="dcterms:W3CDTF">2020-01-28T19:30:00Z</dcterms:created>
  <dcterms:modified xsi:type="dcterms:W3CDTF">2020-01-28T19:51:00Z</dcterms:modified>
</cp:coreProperties>
</file>