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51C63" w14:textId="77777777" w:rsidR="00A032C6" w:rsidRDefault="00A032C6">
      <w:r>
        <w:t>GitHub for UCSF Vision Research</w:t>
      </w:r>
    </w:p>
    <w:p w14:paraId="6A3EE59E" w14:textId="77777777" w:rsidR="001C5D80" w:rsidRDefault="001C5D80"/>
    <w:p w14:paraId="09FBCE92" w14:textId="77777777" w:rsidR="001C5D80" w:rsidRDefault="001C5D80">
      <w:r>
        <w:t xml:space="preserve">Contact: </w:t>
      </w:r>
      <w:hyperlink r:id="rId5" w:history="1">
        <w:r w:rsidRPr="00D44804">
          <w:rPr>
            <w:rStyle w:val="Hyperlink"/>
          </w:rPr>
          <w:t>VisionResearch@ucsf.edu</w:t>
        </w:r>
      </w:hyperlink>
    </w:p>
    <w:p w14:paraId="1C30674C" w14:textId="77777777" w:rsidR="001C5D80" w:rsidRDefault="001C5D80">
      <w:proofErr w:type="spellStart"/>
      <w:r>
        <w:t>Github</w:t>
      </w:r>
      <w:proofErr w:type="spellEnd"/>
      <w:r>
        <w:t>: www.github.com/UCSFVisionResearch</w:t>
      </w:r>
    </w:p>
    <w:p w14:paraId="07F78131" w14:textId="77777777" w:rsidR="00A032C6" w:rsidRDefault="00A032C6"/>
    <w:p w14:paraId="3D23D937" w14:textId="77777777" w:rsidR="00A032C6" w:rsidRDefault="00A032C6">
      <w:r>
        <w:t xml:space="preserve">UCSF Vision Research’s Data Vault is housed inside GitHub. Using </w:t>
      </w:r>
      <w:proofErr w:type="spellStart"/>
      <w:r>
        <w:t>git</w:t>
      </w:r>
      <w:proofErr w:type="spellEnd"/>
      <w:r>
        <w:t xml:space="preserve">, we can version control and collaborate seamlessly. Please follow these guidelines on contributing to the Data Vault. There are many methods to utilize </w:t>
      </w:r>
      <w:proofErr w:type="spellStart"/>
      <w:r>
        <w:t>git</w:t>
      </w:r>
      <w:proofErr w:type="spellEnd"/>
      <w:r>
        <w:t xml:space="preserve"> (</w:t>
      </w:r>
      <w:proofErr w:type="spellStart"/>
      <w:r>
        <w:t>commandline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Desktop, </w:t>
      </w:r>
      <w:proofErr w:type="spellStart"/>
      <w:r>
        <w:t>gitk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feel free to choose one, but do follow our contribution guidelines. For beginners, there is a guide on </w:t>
      </w:r>
      <w:proofErr w:type="spellStart"/>
      <w:r w:rsidR="008547CA">
        <w:t>git</w:t>
      </w:r>
      <w:proofErr w:type="spellEnd"/>
      <w:r w:rsidR="008547CA">
        <w:t xml:space="preserve"> using </w:t>
      </w:r>
      <w:proofErr w:type="spellStart"/>
      <w:r w:rsidR="008547CA">
        <w:t>commandline</w:t>
      </w:r>
      <w:proofErr w:type="spellEnd"/>
      <w:r>
        <w:t xml:space="preserve"> and </w:t>
      </w:r>
      <w:proofErr w:type="spellStart"/>
      <w:r>
        <w:t>Github</w:t>
      </w:r>
      <w:proofErr w:type="spellEnd"/>
      <w:r>
        <w:t xml:space="preserve"> Desktop.</w:t>
      </w:r>
    </w:p>
    <w:p w14:paraId="2350F776" w14:textId="77777777" w:rsidR="00A032C6" w:rsidRDefault="00A032C6"/>
    <w:p w14:paraId="74323398" w14:textId="77777777" w:rsidR="008547CA" w:rsidRDefault="00A032C6">
      <w:r>
        <w:t xml:space="preserve">The way we have Data Vault set up is the creator of the code is foremost upstream. UCSF Vision Research is a compilation of forked repositories (unless requested otherwise by creator to be the host). </w:t>
      </w:r>
    </w:p>
    <w:p w14:paraId="44F2443B" w14:textId="77777777" w:rsidR="008547CA" w:rsidRDefault="008547CA" w:rsidP="008547CA">
      <w:pPr>
        <w:ind w:firstLine="360"/>
      </w:pPr>
    </w:p>
    <w:p w14:paraId="1D306892" w14:textId="77777777" w:rsidR="008547CA" w:rsidRDefault="00A032C6" w:rsidP="008547CA">
      <w:pPr>
        <w:pStyle w:val="ListParagraph"/>
        <w:numPr>
          <w:ilvl w:val="0"/>
          <w:numId w:val="1"/>
        </w:numPr>
      </w:pPr>
      <w:r>
        <w:t>Those who wish to collaborate must have the</w:t>
      </w:r>
      <w:r w:rsidR="008547CA">
        <w:t>ir own GitHub account and request to become</w:t>
      </w:r>
      <w:r>
        <w:t xml:space="preserve"> a collaborator to UCSF Vision Research’s repository. </w:t>
      </w:r>
    </w:p>
    <w:p w14:paraId="65287A69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>Do</w:t>
      </w:r>
      <w:r w:rsidR="00A032C6">
        <w:t xml:space="preserve"> not fork from UCSF Vision Research. This is to simplify the way to contribute to code and less copies out there to work from. </w:t>
      </w:r>
    </w:p>
    <w:p w14:paraId="5CECF206" w14:textId="77777777" w:rsidR="008547CA" w:rsidRDefault="00A032C6" w:rsidP="008547CA">
      <w:pPr>
        <w:pStyle w:val="ListParagraph"/>
        <w:numPr>
          <w:ilvl w:val="0"/>
          <w:numId w:val="1"/>
        </w:numPr>
      </w:pPr>
      <w:r>
        <w:t>Feel free to work in branches on your computer or the remote, but when you are happy with your contribution, merge with master and push onto UCSF Vision Research’</w:t>
      </w:r>
      <w:r w:rsidR="008547CA">
        <w:t xml:space="preserve">s repository. </w:t>
      </w:r>
    </w:p>
    <w:p w14:paraId="090DAEE5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>Submit a pull request to the creator’s repository after contributing any changes.</w:t>
      </w:r>
    </w:p>
    <w:p w14:paraId="6CFB2B14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Remember to pull frequently as to avoid creating conflicts. If you cannot resolve conflicts, please let </w:t>
      </w:r>
      <w:r w:rsidR="001C5D80">
        <w:t>UCSF Vision Research</w:t>
      </w:r>
      <w:r>
        <w:t xml:space="preserve"> know.</w:t>
      </w:r>
    </w:p>
    <w:p w14:paraId="7AB09EB1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If you just want to use code, you are free to download from </w:t>
      </w:r>
      <w:proofErr w:type="spellStart"/>
      <w:r>
        <w:t>Github</w:t>
      </w:r>
      <w:proofErr w:type="spellEnd"/>
      <w:r>
        <w:t>.</w:t>
      </w:r>
    </w:p>
    <w:p w14:paraId="64C4D307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Creators, please submit pull requests to UCSF Vision research when you have made any changes to your repository. </w:t>
      </w:r>
    </w:p>
    <w:p w14:paraId="6DE08E94" w14:textId="77777777" w:rsidR="008547CA" w:rsidRDefault="008547CA">
      <w:r>
        <w:br w:type="page"/>
      </w:r>
    </w:p>
    <w:p w14:paraId="5ACAB834" w14:textId="77777777" w:rsidR="005B523D" w:rsidRDefault="005B523D" w:rsidP="001C5D80">
      <w:pPr>
        <w:pStyle w:val="ListParagraph"/>
        <w:ind w:left="0"/>
      </w:pPr>
      <w:r>
        <w:lastRenderedPageBreak/>
        <w:t>Generic Instructions</w:t>
      </w:r>
    </w:p>
    <w:p w14:paraId="2E098739" w14:textId="77777777" w:rsidR="005B523D" w:rsidRDefault="005B523D" w:rsidP="008547CA">
      <w:pPr>
        <w:pStyle w:val="ListParagraph"/>
      </w:pPr>
    </w:p>
    <w:p w14:paraId="3E955180" w14:textId="77777777" w:rsidR="00AE4708" w:rsidRDefault="008547CA" w:rsidP="001C5D80">
      <w:pPr>
        <w:pStyle w:val="ListParagraph"/>
        <w:ind w:left="0"/>
      </w:pPr>
      <w:r>
        <w:t xml:space="preserve">GitHub </w:t>
      </w:r>
      <w:r w:rsidR="00AE4708">
        <w:t>User Set Up</w:t>
      </w:r>
    </w:p>
    <w:p w14:paraId="01647365" w14:textId="77777777" w:rsidR="00AE4708" w:rsidRDefault="00C91A19" w:rsidP="00C91A19">
      <w:pPr>
        <w:pStyle w:val="ListParagraph"/>
        <w:numPr>
          <w:ilvl w:val="0"/>
          <w:numId w:val="2"/>
        </w:numPr>
      </w:pPr>
      <w:r>
        <w:t xml:space="preserve">Sign up as a </w:t>
      </w:r>
      <w:proofErr w:type="spellStart"/>
      <w:r>
        <w:t>Github</w:t>
      </w:r>
      <w:proofErr w:type="spellEnd"/>
      <w:r>
        <w:t xml:space="preserve"> User. The free plan is fine. If you are a student, you can request the Student Pack to create private repositories and get a bunch of other tools.</w:t>
      </w:r>
    </w:p>
    <w:p w14:paraId="05AB9FA5" w14:textId="77777777" w:rsidR="00C91A19" w:rsidRDefault="005B523D" w:rsidP="00C91A19">
      <w:pPr>
        <w:pStyle w:val="ListParagraph"/>
        <w:numPr>
          <w:ilvl w:val="0"/>
          <w:numId w:val="2"/>
        </w:numPr>
      </w:pPr>
      <w:r>
        <w:t xml:space="preserve">Request Collaboration, either by submitting a new issue (make a note that you would like to be a collaborator) or email </w:t>
      </w:r>
      <w:proofErr w:type="spellStart"/>
      <w:r w:rsidR="00D00FF2">
        <w:t>VisionResearch</w:t>
      </w:r>
      <w:proofErr w:type="spellEnd"/>
      <w:r>
        <w:t xml:space="preserve"> with your </w:t>
      </w:r>
      <w:proofErr w:type="spellStart"/>
      <w:r>
        <w:t>Github</w:t>
      </w:r>
      <w:proofErr w:type="spellEnd"/>
      <w:r>
        <w:t xml:space="preserve"> username.</w:t>
      </w:r>
    </w:p>
    <w:p w14:paraId="24182807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 xml:space="preserve">Using your method of choice, clone UCSF Vision Research’s repository to your local machine. </w:t>
      </w:r>
    </w:p>
    <w:p w14:paraId="4DC46486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>You can now make edits to your local repository and once collaboration is approved, you can add UCSF Vision Research as the remote origin.</w:t>
      </w:r>
    </w:p>
    <w:p w14:paraId="02514A47" w14:textId="77777777" w:rsidR="005B523D" w:rsidRDefault="005B523D" w:rsidP="005B523D"/>
    <w:p w14:paraId="039B3CA5" w14:textId="77777777" w:rsidR="005B523D" w:rsidRDefault="005B523D" w:rsidP="005B523D"/>
    <w:p w14:paraId="757237EB" w14:textId="77777777" w:rsidR="005B523D" w:rsidRDefault="005B523D" w:rsidP="005B523D">
      <w:r>
        <w:t>Making Changes and Submitting (Workflow)</w:t>
      </w:r>
    </w:p>
    <w:p w14:paraId="39D82920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sure you have the latest version by pulling from remote.</w:t>
      </w:r>
    </w:p>
    <w:p w14:paraId="34AE776F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your changes</w:t>
      </w:r>
      <w:r w:rsidR="00CE751A">
        <w:t>.</w:t>
      </w:r>
    </w:p>
    <w:p w14:paraId="2428A9C1" w14:textId="77777777" w:rsidR="005B523D" w:rsidRDefault="005B523D" w:rsidP="005B523D">
      <w:pPr>
        <w:pStyle w:val="ListParagraph"/>
        <w:numPr>
          <w:ilvl w:val="1"/>
          <w:numId w:val="3"/>
        </w:numPr>
      </w:pPr>
      <w:r>
        <w:t xml:space="preserve">Be sure to leverage to power of </w:t>
      </w:r>
      <w:proofErr w:type="spellStart"/>
      <w:r>
        <w:t>git</w:t>
      </w:r>
      <w:proofErr w:type="spellEnd"/>
      <w:r>
        <w:t xml:space="preserve"> on your local repository by adding and committing often.</w:t>
      </w:r>
    </w:p>
    <w:p w14:paraId="47050F14" w14:textId="77777777" w:rsidR="00CE751A" w:rsidRDefault="00CE751A" w:rsidP="005B523D">
      <w:pPr>
        <w:pStyle w:val="ListParagraph"/>
        <w:numPr>
          <w:ilvl w:val="1"/>
          <w:numId w:val="3"/>
        </w:numPr>
      </w:pPr>
      <w:r>
        <w:t>Leave useful messages to indicate what kind of changes were made.</w:t>
      </w:r>
    </w:p>
    <w:p w14:paraId="2820546C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>Push your changes to the remote origin.</w:t>
      </w:r>
    </w:p>
    <w:p w14:paraId="7B538B1F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No Conflict: Everything went through fine, proceed to 4)</w:t>
      </w:r>
    </w:p>
    <w:p w14:paraId="4F0D26F0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Conflict: Go to Conflict Resolution</w:t>
      </w:r>
    </w:p>
    <w:p w14:paraId="469B96A2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 xml:space="preserve">Submit a Pull Request so that Creator can accept your changes into their original </w:t>
      </w:r>
      <w:proofErr w:type="gramStart"/>
      <w:r>
        <w:t>code..</w:t>
      </w:r>
      <w:proofErr w:type="gramEnd"/>
    </w:p>
    <w:p w14:paraId="59EEAFB3" w14:textId="77777777" w:rsidR="00CE751A" w:rsidRDefault="00CE751A" w:rsidP="00CE751A"/>
    <w:p w14:paraId="34D7409E" w14:textId="77777777" w:rsidR="00CE751A" w:rsidRDefault="00CE751A" w:rsidP="00CE751A">
      <w:r>
        <w:t>Conflict Resolution</w:t>
      </w:r>
    </w:p>
    <w:p w14:paraId="40D6B80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Pull from the remote.</w:t>
      </w:r>
    </w:p>
    <w:p w14:paraId="085EBB1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 xml:space="preserve">Resolve all files with conflicts. </w:t>
      </w:r>
    </w:p>
    <w:p w14:paraId="353C0CF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Push your changes to the remote origin.</w:t>
      </w:r>
    </w:p>
    <w:p w14:paraId="5BCA2EA1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No Conflict: Proceed to 4)</w:t>
      </w:r>
    </w:p>
    <w:p w14:paraId="766BBA97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Conflict: Try Conflict Resolution again. If you cannot resolve confl</w:t>
      </w:r>
      <w:r w:rsidR="001C5D80">
        <w:t>ict, please contact UCSF Vision Research</w:t>
      </w:r>
      <w:r>
        <w:t xml:space="preserve"> or Creator of code for further instruction/troubleshooting.</w:t>
      </w:r>
    </w:p>
    <w:p w14:paraId="1DE22679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Submit a Pull Request so that Creator can accept your changes into their original code.</w:t>
      </w:r>
    </w:p>
    <w:p w14:paraId="07EAADED" w14:textId="77777777" w:rsidR="005B523D" w:rsidRDefault="005B523D"/>
    <w:p w14:paraId="511F18E4" w14:textId="77777777" w:rsidR="00CE751A" w:rsidRDefault="00CE751A">
      <w:r>
        <w:t>Creating a New Project</w:t>
      </w:r>
    </w:p>
    <w:p w14:paraId="310ABAB8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Initialize the repository. </w:t>
      </w:r>
    </w:p>
    <w:p w14:paraId="03AA0129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Publish local repository onto </w:t>
      </w:r>
      <w:proofErr w:type="spellStart"/>
      <w:r>
        <w:t>Github</w:t>
      </w:r>
      <w:proofErr w:type="spellEnd"/>
      <w:r>
        <w:t>.</w:t>
      </w:r>
    </w:p>
    <w:p w14:paraId="2BFB2CFB" w14:textId="77777777" w:rsidR="001C5D80" w:rsidRDefault="001C5D80" w:rsidP="00CE751A">
      <w:pPr>
        <w:pStyle w:val="ListParagraph"/>
        <w:numPr>
          <w:ilvl w:val="0"/>
          <w:numId w:val="5"/>
        </w:numPr>
      </w:pPr>
      <w:r>
        <w:t>On the Description page</w:t>
      </w:r>
    </w:p>
    <w:p w14:paraId="5DF95DAB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List yourself as the creator.</w:t>
      </w:r>
    </w:p>
    <w:p w14:paraId="428B43B6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Provide a good description of your code, use as many keywords as you can so it may be searchable.</w:t>
      </w:r>
    </w:p>
    <w:p w14:paraId="73B167BE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Email </w:t>
      </w:r>
      <w:proofErr w:type="spellStart"/>
      <w:r w:rsidR="001C5D80">
        <w:t>VisionResearch</w:t>
      </w:r>
      <w:proofErr w:type="spellEnd"/>
      <w:r>
        <w:t xml:space="preserve"> to have your repository forked onto </w:t>
      </w:r>
      <w:r w:rsidR="001C5D80">
        <w:t xml:space="preserve">UCSF Vision Research </w:t>
      </w:r>
      <w:proofErr w:type="spellStart"/>
      <w:r w:rsidR="001C5D80">
        <w:t>Github</w:t>
      </w:r>
      <w:proofErr w:type="spellEnd"/>
      <w:r w:rsidR="001C5D80">
        <w:t>.</w:t>
      </w:r>
    </w:p>
    <w:p w14:paraId="77E5E0ED" w14:textId="77777777" w:rsidR="001C5D80" w:rsidRDefault="001C5D80" w:rsidP="001C5D80"/>
    <w:p w14:paraId="48F2DC82" w14:textId="77777777" w:rsidR="001C5D80" w:rsidRDefault="001C5D80" w:rsidP="001C5D80">
      <w:r>
        <w:t>Making Suggestions</w:t>
      </w:r>
    </w:p>
    <w:p w14:paraId="28023D2C" w14:textId="77777777" w:rsidR="001C5D80" w:rsidRDefault="001C5D80" w:rsidP="001C5D80">
      <w:pPr>
        <w:pStyle w:val="ListParagraph"/>
        <w:numPr>
          <w:ilvl w:val="0"/>
          <w:numId w:val="6"/>
        </w:numPr>
      </w:pPr>
      <w:r>
        <w:t>Submit a new Issue on the Repository’s page.</w:t>
      </w:r>
    </w:p>
    <w:p w14:paraId="78F18192" w14:textId="77777777" w:rsidR="001C5D80" w:rsidRDefault="001C5D80">
      <w:r>
        <w:br w:type="page"/>
      </w:r>
    </w:p>
    <w:p w14:paraId="6404ADE8" w14:textId="77777777" w:rsidR="001C5D80" w:rsidRDefault="001C5D80" w:rsidP="001C5D80">
      <w:proofErr w:type="spellStart"/>
      <w:r>
        <w:t>Git</w:t>
      </w:r>
      <w:proofErr w:type="spellEnd"/>
      <w:r>
        <w:t xml:space="preserve"> Guidelines for GitHub Desktop</w:t>
      </w:r>
    </w:p>
    <w:p w14:paraId="22907E77" w14:textId="77777777" w:rsidR="001C5D80" w:rsidRDefault="001C5D80" w:rsidP="001C5D80"/>
    <w:p w14:paraId="1C506543" w14:textId="77777777" w:rsidR="00D00FF2" w:rsidRDefault="001C5D80" w:rsidP="001C5D80">
      <w:r>
        <w:tab/>
        <w:t>GitHub has</w:t>
      </w:r>
      <w:r w:rsidR="00D00FF2">
        <w:t xml:space="preserve"> its own set of guides for its GUI, which can be found at: </w:t>
      </w:r>
      <w:hyperlink r:id="rId6" w:history="1">
        <w:r w:rsidR="00D00FF2" w:rsidRPr="00D44804">
          <w:rPr>
            <w:rStyle w:val="Hyperlink"/>
          </w:rPr>
          <w:t>https://help.github.com/desktop/guides/</w:t>
        </w:r>
      </w:hyperlink>
    </w:p>
    <w:p w14:paraId="5349807F" w14:textId="77777777" w:rsidR="00D00FF2" w:rsidRDefault="00D00FF2" w:rsidP="001C5D80"/>
    <w:p w14:paraId="45D37B14" w14:textId="77777777" w:rsidR="00D00FF2" w:rsidRDefault="00D00FF2" w:rsidP="001C5D80">
      <w:r>
        <w:tab/>
        <w:t xml:space="preserve">Below are Quick Tips specifically for UCSF Vision Research. </w:t>
      </w:r>
    </w:p>
    <w:p w14:paraId="5D257A2B" w14:textId="77777777" w:rsidR="00D00FF2" w:rsidRDefault="00D00FF2" w:rsidP="00D00FF2"/>
    <w:p w14:paraId="01CC9D8A" w14:textId="77777777" w:rsidR="00D00FF2" w:rsidRDefault="00D00FF2" w:rsidP="00D00FF2">
      <w:pPr>
        <w:pStyle w:val="ListParagraph"/>
        <w:ind w:left="0"/>
      </w:pPr>
      <w:r>
        <w:t>GitHub User Set Up</w:t>
      </w:r>
    </w:p>
    <w:p w14:paraId="21C46969" w14:textId="77777777" w:rsidR="00D00FF2" w:rsidRDefault="00D00FF2" w:rsidP="00D00FF2">
      <w:pPr>
        <w:pStyle w:val="ListParagraph"/>
        <w:numPr>
          <w:ilvl w:val="0"/>
          <w:numId w:val="7"/>
        </w:numPr>
      </w:pPr>
      <w:r>
        <w:t>Sign up as a GitH</w:t>
      </w:r>
      <w:r>
        <w:t>ub User. The free plan is fine. If you are a student, you can request the Student Pack to create private repositories and get a bunch of other tools.</w:t>
      </w:r>
    </w:p>
    <w:p w14:paraId="070CB66B" w14:textId="77777777" w:rsidR="00D00FF2" w:rsidRDefault="00D00FF2" w:rsidP="00D00FF2">
      <w:pPr>
        <w:pStyle w:val="ListParagraph"/>
        <w:numPr>
          <w:ilvl w:val="0"/>
          <w:numId w:val="7"/>
        </w:numPr>
      </w:pPr>
      <w:r>
        <w:t>Request Collaboration, either by submitting a new issue (make a note that you would like to be a collaborator) or e</w:t>
      </w:r>
      <w:r>
        <w:t>mail Vision Research with your GitH</w:t>
      </w:r>
      <w:r>
        <w:t>ub username.</w:t>
      </w:r>
    </w:p>
    <w:p w14:paraId="0DBEE61D" w14:textId="77777777" w:rsidR="00E64099" w:rsidRDefault="001406D6" w:rsidP="00E64099">
      <w:r>
        <w:rPr>
          <w:noProof/>
        </w:rPr>
        <w:drawing>
          <wp:inline distT="0" distB="0" distL="0" distR="0" wp14:anchorId="4F9F551B" wp14:editId="2E90BBC9">
            <wp:extent cx="5943600" cy="1979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4 at 2.48.3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A5B2" w14:textId="77777777" w:rsidR="001406D6" w:rsidRDefault="001406D6" w:rsidP="00E64099"/>
    <w:p w14:paraId="4E77A296" w14:textId="77777777" w:rsidR="001406D6" w:rsidRDefault="001406D6" w:rsidP="00E64099">
      <w:r>
        <w:rPr>
          <w:noProof/>
        </w:rPr>
        <w:drawing>
          <wp:inline distT="0" distB="0" distL="0" distR="0" wp14:anchorId="0180D2BC" wp14:editId="46211910">
            <wp:extent cx="5943600" cy="330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4 at 2.49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3752" w14:textId="77777777" w:rsidR="00D00FF2" w:rsidRDefault="00D00FF2" w:rsidP="00D00FF2"/>
    <w:p w14:paraId="03483509" w14:textId="77777777" w:rsidR="00D00FF2" w:rsidRDefault="00110D88" w:rsidP="00D00FF2">
      <w:pPr>
        <w:pStyle w:val="ListParagraph"/>
        <w:numPr>
          <w:ilvl w:val="0"/>
          <w:numId w:val="7"/>
        </w:numPr>
      </w:pPr>
      <w:r>
        <w:t>Go to Code tab and click the Clone or download button. Select Open in Desktop.</w:t>
      </w:r>
      <w:r w:rsidR="00FD69C9">
        <w:br/>
      </w:r>
      <w:r w:rsidR="00FD69C9">
        <w:rPr>
          <w:noProof/>
        </w:rPr>
        <w:drawing>
          <wp:inline distT="0" distB="0" distL="0" distR="0" wp14:anchorId="7ECB5F70" wp14:editId="5B19552E">
            <wp:extent cx="5943600" cy="3340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4 at 2.53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517F" w14:textId="77777777" w:rsidR="00110D88" w:rsidRDefault="00110D88" w:rsidP="00D00FF2">
      <w:pPr>
        <w:pStyle w:val="ListParagraph"/>
        <w:numPr>
          <w:ilvl w:val="0"/>
          <w:numId w:val="7"/>
        </w:numPr>
      </w:pPr>
      <w:r>
        <w:t xml:space="preserve">Choose where your cloned repository will be locally. </w:t>
      </w:r>
    </w:p>
    <w:p w14:paraId="736E2397" w14:textId="77777777" w:rsidR="00110D88" w:rsidRDefault="00110D88" w:rsidP="00110D88">
      <w:pPr>
        <w:pStyle w:val="ListParagraph"/>
      </w:pPr>
      <w:r>
        <w:rPr>
          <w:noProof/>
        </w:rPr>
        <w:drawing>
          <wp:inline distT="0" distB="0" distL="0" distR="0" wp14:anchorId="0D485C3F" wp14:editId="2C0794DC">
            <wp:extent cx="5943600" cy="40513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4 at 2.54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605D" w14:textId="77777777" w:rsidR="00D00FF2" w:rsidRDefault="00D00FF2" w:rsidP="00D00FF2">
      <w:pPr>
        <w:pStyle w:val="ListParagraph"/>
        <w:numPr>
          <w:ilvl w:val="0"/>
          <w:numId w:val="7"/>
        </w:numPr>
      </w:pPr>
      <w:r>
        <w:t>You can now make edits to your local repository and once collaboration is approved, you can add UCSF Vision Research as the remote origin.</w:t>
      </w:r>
    </w:p>
    <w:p w14:paraId="5075BEE7" w14:textId="77777777" w:rsidR="00D00FF2" w:rsidRDefault="00D00FF2" w:rsidP="00D00FF2"/>
    <w:p w14:paraId="50298C11" w14:textId="77777777" w:rsidR="00D00FF2" w:rsidRDefault="00D00FF2" w:rsidP="00D00FF2"/>
    <w:p w14:paraId="64EF5472" w14:textId="77777777" w:rsidR="00D00FF2" w:rsidRDefault="00D00FF2" w:rsidP="00D00FF2">
      <w:r>
        <w:t>Making Changes and Submitting (Workflow)</w:t>
      </w:r>
    </w:p>
    <w:p w14:paraId="4C87854F" w14:textId="77777777" w:rsidR="00D00FF2" w:rsidRDefault="00D00FF2" w:rsidP="00D00FF2">
      <w:pPr>
        <w:pStyle w:val="ListParagraph"/>
        <w:numPr>
          <w:ilvl w:val="0"/>
          <w:numId w:val="3"/>
        </w:numPr>
      </w:pPr>
      <w:r>
        <w:t>Make sure you have the latest version by pulling from remote.</w:t>
      </w:r>
      <w:bookmarkStart w:id="0" w:name="_GoBack"/>
      <w:bookmarkEnd w:id="0"/>
    </w:p>
    <w:p w14:paraId="0612171F" w14:textId="77777777" w:rsidR="00D00FF2" w:rsidRDefault="00D00FF2" w:rsidP="00D00FF2">
      <w:pPr>
        <w:pStyle w:val="ListParagraph"/>
        <w:numPr>
          <w:ilvl w:val="0"/>
          <w:numId w:val="3"/>
        </w:numPr>
      </w:pPr>
      <w:r>
        <w:t>Make your changes.</w:t>
      </w:r>
    </w:p>
    <w:p w14:paraId="7F0DB78E" w14:textId="77777777" w:rsidR="00D00FF2" w:rsidRDefault="00D00FF2" w:rsidP="00D00FF2">
      <w:pPr>
        <w:pStyle w:val="ListParagraph"/>
        <w:numPr>
          <w:ilvl w:val="1"/>
          <w:numId w:val="3"/>
        </w:numPr>
      </w:pPr>
      <w:r>
        <w:t xml:space="preserve">Be sure to leverage to power of </w:t>
      </w:r>
      <w:proofErr w:type="spellStart"/>
      <w:r>
        <w:t>git</w:t>
      </w:r>
      <w:proofErr w:type="spellEnd"/>
      <w:r>
        <w:t xml:space="preserve"> on your local repository by adding and committing often.</w:t>
      </w:r>
    </w:p>
    <w:p w14:paraId="4C47C4BC" w14:textId="77777777" w:rsidR="00D00FF2" w:rsidRDefault="00D00FF2" w:rsidP="00D00FF2">
      <w:pPr>
        <w:pStyle w:val="ListParagraph"/>
        <w:numPr>
          <w:ilvl w:val="1"/>
          <w:numId w:val="3"/>
        </w:numPr>
      </w:pPr>
      <w:r>
        <w:t>Leave useful messages to indicate what kind of changes were made.</w:t>
      </w:r>
    </w:p>
    <w:p w14:paraId="78534DC4" w14:textId="77777777" w:rsidR="00D00FF2" w:rsidRDefault="00D00FF2" w:rsidP="00D00FF2">
      <w:pPr>
        <w:pStyle w:val="ListParagraph"/>
        <w:numPr>
          <w:ilvl w:val="0"/>
          <w:numId w:val="3"/>
        </w:numPr>
      </w:pPr>
      <w:r>
        <w:t>Push your changes to the remote origin.</w:t>
      </w:r>
    </w:p>
    <w:p w14:paraId="2EDB4081" w14:textId="77777777" w:rsidR="00D00FF2" w:rsidRDefault="00D00FF2" w:rsidP="00D00FF2">
      <w:pPr>
        <w:pStyle w:val="ListParagraph"/>
        <w:numPr>
          <w:ilvl w:val="1"/>
          <w:numId w:val="3"/>
        </w:numPr>
      </w:pPr>
      <w:r>
        <w:t>No Conflict: Everything went through fine, proceed to 4)</w:t>
      </w:r>
    </w:p>
    <w:p w14:paraId="2C4668B6" w14:textId="77777777" w:rsidR="00D00FF2" w:rsidRDefault="00D00FF2" w:rsidP="00D00FF2">
      <w:pPr>
        <w:pStyle w:val="ListParagraph"/>
        <w:numPr>
          <w:ilvl w:val="1"/>
          <w:numId w:val="3"/>
        </w:numPr>
      </w:pPr>
      <w:r>
        <w:t>Conflict: Go to Conflict Resolution</w:t>
      </w:r>
    </w:p>
    <w:p w14:paraId="242BCB69" w14:textId="77777777" w:rsidR="00D00FF2" w:rsidRDefault="00D00FF2" w:rsidP="00D00FF2">
      <w:pPr>
        <w:pStyle w:val="ListParagraph"/>
        <w:numPr>
          <w:ilvl w:val="0"/>
          <w:numId w:val="3"/>
        </w:numPr>
      </w:pPr>
      <w:r>
        <w:t xml:space="preserve">Submit a Pull Request so that Creator can accept your changes into their original </w:t>
      </w:r>
      <w:proofErr w:type="gramStart"/>
      <w:r>
        <w:t>code..</w:t>
      </w:r>
      <w:proofErr w:type="gramEnd"/>
    </w:p>
    <w:p w14:paraId="3F2744F3" w14:textId="77777777" w:rsidR="00D00FF2" w:rsidRDefault="00D00FF2" w:rsidP="00D00FF2"/>
    <w:p w14:paraId="608CF4E5" w14:textId="77777777" w:rsidR="00D00FF2" w:rsidRDefault="00D00FF2" w:rsidP="00D00FF2">
      <w:r>
        <w:t>Conflict Resolution</w:t>
      </w:r>
    </w:p>
    <w:p w14:paraId="1A9BCE22" w14:textId="77777777" w:rsidR="00D00FF2" w:rsidRDefault="00D00FF2" w:rsidP="00D00FF2">
      <w:pPr>
        <w:pStyle w:val="ListParagraph"/>
        <w:numPr>
          <w:ilvl w:val="0"/>
          <w:numId w:val="4"/>
        </w:numPr>
      </w:pPr>
      <w:r>
        <w:t>Pull from the remote.</w:t>
      </w:r>
    </w:p>
    <w:p w14:paraId="663FB921" w14:textId="77777777" w:rsidR="00D00FF2" w:rsidRDefault="00D00FF2" w:rsidP="00D00FF2">
      <w:pPr>
        <w:pStyle w:val="ListParagraph"/>
        <w:numPr>
          <w:ilvl w:val="0"/>
          <w:numId w:val="4"/>
        </w:numPr>
      </w:pPr>
      <w:r>
        <w:t xml:space="preserve">Resolve all files with conflicts. </w:t>
      </w:r>
    </w:p>
    <w:p w14:paraId="35AE0B78" w14:textId="77777777" w:rsidR="00D00FF2" w:rsidRDefault="00D00FF2" w:rsidP="00D00FF2">
      <w:pPr>
        <w:pStyle w:val="ListParagraph"/>
        <w:numPr>
          <w:ilvl w:val="0"/>
          <w:numId w:val="4"/>
        </w:numPr>
      </w:pPr>
      <w:r>
        <w:t>Push your changes to the remote origin.</w:t>
      </w:r>
    </w:p>
    <w:p w14:paraId="70FAC452" w14:textId="77777777" w:rsidR="00D00FF2" w:rsidRDefault="00D00FF2" w:rsidP="00D00FF2">
      <w:pPr>
        <w:pStyle w:val="ListParagraph"/>
        <w:numPr>
          <w:ilvl w:val="1"/>
          <w:numId w:val="4"/>
        </w:numPr>
      </w:pPr>
      <w:r>
        <w:t>No Conflict: Proceed to 4)</w:t>
      </w:r>
    </w:p>
    <w:p w14:paraId="5F4A73CD" w14:textId="77777777" w:rsidR="00D00FF2" w:rsidRDefault="00D00FF2" w:rsidP="00D00FF2">
      <w:pPr>
        <w:pStyle w:val="ListParagraph"/>
        <w:numPr>
          <w:ilvl w:val="1"/>
          <w:numId w:val="4"/>
        </w:numPr>
      </w:pPr>
      <w:r>
        <w:t>Conflict: Try Conflict Resolution again. If you cannot resolve conflict, please contact UCSF Vision Research or Creator of code for further instruction/troubleshooting.</w:t>
      </w:r>
    </w:p>
    <w:p w14:paraId="46495C9C" w14:textId="77777777" w:rsidR="00D00FF2" w:rsidRDefault="00D00FF2" w:rsidP="00D00FF2">
      <w:pPr>
        <w:pStyle w:val="ListParagraph"/>
        <w:numPr>
          <w:ilvl w:val="0"/>
          <w:numId w:val="4"/>
        </w:numPr>
      </w:pPr>
      <w:r>
        <w:t>Submit a Pull Request so that Creator can accept your changes into their original code.</w:t>
      </w:r>
    </w:p>
    <w:p w14:paraId="07729E0C" w14:textId="77777777" w:rsidR="00D00FF2" w:rsidRDefault="00D00FF2" w:rsidP="00D00FF2"/>
    <w:p w14:paraId="5325EFE0" w14:textId="77777777" w:rsidR="00D00FF2" w:rsidRDefault="00D00FF2" w:rsidP="00D00FF2">
      <w:r>
        <w:t>Creating a New Project</w:t>
      </w:r>
    </w:p>
    <w:p w14:paraId="71704315" w14:textId="77777777" w:rsidR="00D00FF2" w:rsidRDefault="00D00FF2" w:rsidP="00D00FF2">
      <w:pPr>
        <w:pStyle w:val="ListParagraph"/>
        <w:numPr>
          <w:ilvl w:val="0"/>
          <w:numId w:val="5"/>
        </w:numPr>
      </w:pPr>
      <w:r>
        <w:t xml:space="preserve">Initialize the repository. </w:t>
      </w:r>
    </w:p>
    <w:p w14:paraId="7ACA6D3E" w14:textId="77777777" w:rsidR="00D00FF2" w:rsidRDefault="00D00FF2" w:rsidP="00D00FF2">
      <w:pPr>
        <w:pStyle w:val="ListParagraph"/>
        <w:numPr>
          <w:ilvl w:val="0"/>
          <w:numId w:val="5"/>
        </w:numPr>
      </w:pPr>
      <w:r>
        <w:t xml:space="preserve">Publish local repository onto </w:t>
      </w:r>
      <w:proofErr w:type="spellStart"/>
      <w:r>
        <w:t>Github</w:t>
      </w:r>
      <w:proofErr w:type="spellEnd"/>
      <w:r>
        <w:t>.</w:t>
      </w:r>
    </w:p>
    <w:p w14:paraId="42CDE407" w14:textId="77777777" w:rsidR="00D00FF2" w:rsidRDefault="00D00FF2" w:rsidP="00D00FF2">
      <w:pPr>
        <w:pStyle w:val="ListParagraph"/>
        <w:numPr>
          <w:ilvl w:val="0"/>
          <w:numId w:val="5"/>
        </w:numPr>
      </w:pPr>
      <w:r>
        <w:t>On the Description page</w:t>
      </w:r>
    </w:p>
    <w:p w14:paraId="6FB1A7CC" w14:textId="77777777" w:rsidR="00D00FF2" w:rsidRDefault="00D00FF2" w:rsidP="00D00FF2">
      <w:pPr>
        <w:pStyle w:val="ListParagraph"/>
        <w:numPr>
          <w:ilvl w:val="1"/>
          <w:numId w:val="5"/>
        </w:numPr>
      </w:pPr>
      <w:r>
        <w:t>List yourself as the creator.</w:t>
      </w:r>
    </w:p>
    <w:p w14:paraId="0D7F335A" w14:textId="77777777" w:rsidR="00D00FF2" w:rsidRDefault="00D00FF2" w:rsidP="00D00FF2">
      <w:pPr>
        <w:pStyle w:val="ListParagraph"/>
        <w:numPr>
          <w:ilvl w:val="1"/>
          <w:numId w:val="5"/>
        </w:numPr>
      </w:pPr>
      <w:r>
        <w:t>Provide a good description of your code, use as many keywords as you can so it may be searchable.</w:t>
      </w:r>
    </w:p>
    <w:p w14:paraId="63E1A915" w14:textId="77777777" w:rsidR="00D00FF2" w:rsidRDefault="00D00FF2" w:rsidP="00D00FF2">
      <w:pPr>
        <w:pStyle w:val="ListParagraph"/>
        <w:numPr>
          <w:ilvl w:val="0"/>
          <w:numId w:val="5"/>
        </w:numPr>
      </w:pPr>
      <w:r>
        <w:t xml:space="preserve">Email </w:t>
      </w:r>
      <w:proofErr w:type="spellStart"/>
      <w:r>
        <w:t>VisionResearch</w:t>
      </w:r>
      <w:proofErr w:type="spellEnd"/>
      <w:r>
        <w:t xml:space="preserve"> to have your repository forked onto UCSF Vision Research </w:t>
      </w:r>
      <w:proofErr w:type="spellStart"/>
      <w:r>
        <w:t>Github</w:t>
      </w:r>
      <w:proofErr w:type="spellEnd"/>
      <w:r>
        <w:t>.</w:t>
      </w:r>
    </w:p>
    <w:p w14:paraId="63207CF8" w14:textId="77777777" w:rsidR="001C5D80" w:rsidRDefault="001C5D80">
      <w:r>
        <w:br w:type="page"/>
      </w:r>
    </w:p>
    <w:p w14:paraId="706716F9" w14:textId="77777777" w:rsidR="001C5D80" w:rsidRDefault="001C5D80" w:rsidP="001C5D80"/>
    <w:p w14:paraId="3DE94957" w14:textId="77777777" w:rsidR="001C5D80" w:rsidRDefault="001C5D80" w:rsidP="001C5D80">
      <w:proofErr w:type="spellStart"/>
      <w:r>
        <w:t>Git</w:t>
      </w:r>
      <w:proofErr w:type="spellEnd"/>
      <w:r>
        <w:t xml:space="preserve"> Guidelines for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Commandline</w:t>
      </w:r>
      <w:proofErr w:type="spellEnd"/>
    </w:p>
    <w:p w14:paraId="39AF6440" w14:textId="77777777" w:rsidR="001C5D80" w:rsidRDefault="001C5D80" w:rsidP="001C5D80">
      <w:r>
        <w:t>UCSF Vision Research’s Code Vault</w:t>
      </w:r>
    </w:p>
    <w:p w14:paraId="18A5B655" w14:textId="77777777" w:rsidR="001C5D80" w:rsidRDefault="001C5D80" w:rsidP="001C5D80"/>
    <w:p w14:paraId="28508E82" w14:textId="77777777" w:rsidR="001C5D80" w:rsidRDefault="001C5D80" w:rsidP="001C5D80"/>
    <w:p w14:paraId="3577CA79" w14:textId="77777777" w:rsidR="001C5D80" w:rsidRDefault="001C5D80" w:rsidP="001C5D80"/>
    <w:sectPr w:rsidR="001C5D80" w:rsidSect="00D71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033BE"/>
    <w:multiLevelType w:val="hybridMultilevel"/>
    <w:tmpl w:val="ED92A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A1770"/>
    <w:multiLevelType w:val="hybridMultilevel"/>
    <w:tmpl w:val="65280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8E076E"/>
    <w:multiLevelType w:val="hybridMultilevel"/>
    <w:tmpl w:val="73F05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EF3F21"/>
    <w:multiLevelType w:val="hybridMultilevel"/>
    <w:tmpl w:val="9FB0BB16"/>
    <w:lvl w:ilvl="0" w:tplc="566498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7413ED"/>
    <w:multiLevelType w:val="hybridMultilevel"/>
    <w:tmpl w:val="AD704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FD099B"/>
    <w:multiLevelType w:val="hybridMultilevel"/>
    <w:tmpl w:val="D36A3530"/>
    <w:lvl w:ilvl="0" w:tplc="5F70A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997F0C"/>
    <w:multiLevelType w:val="hybridMultilevel"/>
    <w:tmpl w:val="4A225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C6"/>
    <w:rsid w:val="00110D88"/>
    <w:rsid w:val="001406D6"/>
    <w:rsid w:val="001C5D80"/>
    <w:rsid w:val="005B523D"/>
    <w:rsid w:val="008547CA"/>
    <w:rsid w:val="00A032C6"/>
    <w:rsid w:val="00A51D68"/>
    <w:rsid w:val="00AE4708"/>
    <w:rsid w:val="00C91A19"/>
    <w:rsid w:val="00CE751A"/>
    <w:rsid w:val="00D00FF2"/>
    <w:rsid w:val="00D7171D"/>
    <w:rsid w:val="00E64099"/>
    <w:rsid w:val="00FD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3D60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D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VisionResearch@ucsf.edu" TargetMode="External"/><Relationship Id="rId6" Type="http://schemas.openxmlformats.org/officeDocument/2006/relationships/hyperlink" Target="https://help.github.com/desktop/guides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854</Words>
  <Characters>4872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Jessica</dc:creator>
  <cp:keywords/>
  <dc:description/>
  <cp:lastModifiedBy>Wong, Jessica</cp:lastModifiedBy>
  <cp:revision>1</cp:revision>
  <dcterms:created xsi:type="dcterms:W3CDTF">2017-12-04T21:19:00Z</dcterms:created>
  <dcterms:modified xsi:type="dcterms:W3CDTF">2017-12-04T23:00:00Z</dcterms:modified>
</cp:coreProperties>
</file>