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A51C63" w14:textId="77777777" w:rsidR="00A032C6" w:rsidRDefault="00A032C6">
      <w:r>
        <w:t>GitHub for UCSF Vision Research</w:t>
      </w:r>
    </w:p>
    <w:p w14:paraId="6A3EE59E" w14:textId="77777777" w:rsidR="001C5D80" w:rsidRDefault="001C5D80"/>
    <w:p w14:paraId="09FBCE92" w14:textId="565823C9" w:rsidR="001C5D80" w:rsidRDefault="001C5D80">
      <w:r>
        <w:t xml:space="preserve">Contact: </w:t>
      </w:r>
      <w:hyperlink r:id="rId5" w:history="1">
        <w:r w:rsidRPr="00D44804">
          <w:rPr>
            <w:rStyle w:val="Hyperlink"/>
          </w:rPr>
          <w:t>VisionResearch@ucsf.edu</w:t>
        </w:r>
      </w:hyperlink>
      <w:r w:rsidR="006F4FCB">
        <w:t xml:space="preserve"> (Jessica Wong, </w:t>
      </w:r>
      <w:r w:rsidR="00B54132">
        <w:t>Research Programmer</w:t>
      </w:r>
      <w:r w:rsidR="006F4FCB">
        <w:t>)</w:t>
      </w:r>
    </w:p>
    <w:p w14:paraId="1C30674C" w14:textId="75ECDAA1" w:rsidR="001C5D80" w:rsidRDefault="001C5D80">
      <w:proofErr w:type="spellStart"/>
      <w:r>
        <w:t>Github</w:t>
      </w:r>
      <w:proofErr w:type="spellEnd"/>
      <w:r>
        <w:t xml:space="preserve">: </w:t>
      </w:r>
      <w:hyperlink r:id="rId6" w:history="1">
        <w:r w:rsidR="006F4FCB" w:rsidRPr="00D44804">
          <w:rPr>
            <w:rStyle w:val="Hyperlink"/>
          </w:rPr>
          <w:t>www.github.com/UCSFVisionResearch</w:t>
        </w:r>
      </w:hyperlink>
    </w:p>
    <w:p w14:paraId="089B975E" w14:textId="77777777" w:rsidR="006F4FCB" w:rsidRDefault="006F4FCB"/>
    <w:p w14:paraId="07F78131" w14:textId="77777777" w:rsidR="00A032C6" w:rsidRDefault="00A032C6"/>
    <w:p w14:paraId="3D23D937" w14:textId="1F0B1E71" w:rsidR="00A032C6" w:rsidRDefault="00A032C6">
      <w:r>
        <w:t xml:space="preserve">UCSF Vision Research’s Data Vault is housed inside GitHub. Using </w:t>
      </w:r>
      <w:proofErr w:type="spellStart"/>
      <w:r>
        <w:t>git</w:t>
      </w:r>
      <w:proofErr w:type="spellEnd"/>
      <w:r>
        <w:t xml:space="preserve">, we can version control and collaborate seamlessly. Please follow these guidelines on contributing to the Data Vault. There are many methods to utilize </w:t>
      </w:r>
      <w:proofErr w:type="spellStart"/>
      <w:r>
        <w:t>git</w:t>
      </w:r>
      <w:proofErr w:type="spellEnd"/>
      <w:r>
        <w:t xml:space="preserve"> (</w:t>
      </w:r>
      <w:proofErr w:type="spellStart"/>
      <w:r>
        <w:t>commandline</w:t>
      </w:r>
      <w:proofErr w:type="spellEnd"/>
      <w:r>
        <w:t xml:space="preserve">, </w:t>
      </w:r>
      <w:proofErr w:type="spellStart"/>
      <w:r>
        <w:t>Github</w:t>
      </w:r>
      <w:proofErr w:type="spellEnd"/>
      <w:r>
        <w:t xml:space="preserve"> Desktop, </w:t>
      </w:r>
      <w:proofErr w:type="spellStart"/>
      <w:r>
        <w:t>gitk</w:t>
      </w:r>
      <w:proofErr w:type="spellEnd"/>
      <w:r>
        <w:t xml:space="preserve">, </w:t>
      </w:r>
      <w:proofErr w:type="spellStart"/>
      <w:r>
        <w:t>etc</w:t>
      </w:r>
      <w:proofErr w:type="spellEnd"/>
      <w:r>
        <w:t xml:space="preserve">), feel free to choose one, but do follow our contribution guidelines. For beginners, there is a guide on </w:t>
      </w:r>
      <w:r w:rsidR="006F4FCB">
        <w:t xml:space="preserve">using </w:t>
      </w:r>
      <w:proofErr w:type="spellStart"/>
      <w:r>
        <w:t>Github</w:t>
      </w:r>
      <w:proofErr w:type="spellEnd"/>
      <w:r>
        <w:t xml:space="preserve"> Desktop.</w:t>
      </w:r>
      <w:r w:rsidR="006F4FCB">
        <w:t xml:space="preserve"> If you’d like a walkthrough on </w:t>
      </w:r>
      <w:proofErr w:type="spellStart"/>
      <w:r w:rsidR="006F4FCB">
        <w:t>Github</w:t>
      </w:r>
      <w:proofErr w:type="spellEnd"/>
      <w:r w:rsidR="006F4FCB">
        <w:t xml:space="preserve"> Desktop or </w:t>
      </w:r>
      <w:proofErr w:type="spellStart"/>
      <w:r w:rsidR="006F4FCB">
        <w:t>git</w:t>
      </w:r>
      <w:proofErr w:type="spellEnd"/>
      <w:r w:rsidR="006F4FCB">
        <w:t xml:space="preserve"> shell, email </w:t>
      </w:r>
      <w:proofErr w:type="spellStart"/>
      <w:r w:rsidR="006F4FCB">
        <w:t>VisionResearch</w:t>
      </w:r>
      <w:proofErr w:type="spellEnd"/>
      <w:r w:rsidR="006F4FCB">
        <w:t xml:space="preserve">. </w:t>
      </w:r>
    </w:p>
    <w:p w14:paraId="2350F776" w14:textId="77777777" w:rsidR="00A032C6" w:rsidRDefault="00A032C6"/>
    <w:p w14:paraId="74323398" w14:textId="1024ACE6" w:rsidR="008547CA" w:rsidRDefault="00A032C6">
      <w:r>
        <w:t xml:space="preserve">The way Data Vault </w:t>
      </w:r>
      <w:r w:rsidR="00B54132">
        <w:t>is set up,</w:t>
      </w:r>
      <w:r>
        <w:t xml:space="preserve"> the creator of the code is foremost upstream. UCSF Vision Research is a compilation of forked repositories (unless requested otherwise by creator to be the host). </w:t>
      </w:r>
    </w:p>
    <w:p w14:paraId="44F2443B" w14:textId="77777777" w:rsidR="008547CA" w:rsidRDefault="008547CA" w:rsidP="008547CA">
      <w:pPr>
        <w:ind w:firstLine="360"/>
      </w:pPr>
    </w:p>
    <w:p w14:paraId="1D306892" w14:textId="77777777" w:rsidR="008547CA" w:rsidRDefault="00A032C6" w:rsidP="008547CA">
      <w:pPr>
        <w:pStyle w:val="ListParagraph"/>
        <w:numPr>
          <w:ilvl w:val="0"/>
          <w:numId w:val="1"/>
        </w:numPr>
      </w:pPr>
      <w:r>
        <w:t>Those who wish to collaborate must have the</w:t>
      </w:r>
      <w:r w:rsidR="008547CA">
        <w:t>ir own GitHub account and request to become</w:t>
      </w:r>
      <w:r>
        <w:t xml:space="preserve"> a collaborator to UCSF Vision Research’s repository. </w:t>
      </w:r>
    </w:p>
    <w:p w14:paraId="65287A69" w14:textId="6A09A947" w:rsidR="008547CA" w:rsidRDefault="008547CA" w:rsidP="008547CA">
      <w:pPr>
        <w:pStyle w:val="ListParagraph"/>
        <w:numPr>
          <w:ilvl w:val="0"/>
          <w:numId w:val="1"/>
        </w:numPr>
      </w:pPr>
      <w:r>
        <w:t>Do</w:t>
      </w:r>
      <w:r w:rsidR="00A032C6">
        <w:t xml:space="preserve"> not fork from UCSF Vision Research.</w:t>
      </w:r>
      <w:r w:rsidR="00B54132">
        <w:t xml:space="preserve"> Request to be a collaborator and clone.</w:t>
      </w:r>
      <w:r w:rsidR="00A032C6">
        <w:t xml:space="preserve"> This is to simplify the way to contribute to code and less copies out there to work from. </w:t>
      </w:r>
    </w:p>
    <w:p w14:paraId="5CECF206" w14:textId="6E54F800" w:rsidR="008547CA" w:rsidRDefault="00A032C6" w:rsidP="00DE730C">
      <w:pPr>
        <w:pStyle w:val="ListParagraph"/>
        <w:numPr>
          <w:ilvl w:val="0"/>
          <w:numId w:val="1"/>
        </w:numPr>
      </w:pPr>
      <w:r>
        <w:t>Feel free to work in branches on your comp</w:t>
      </w:r>
      <w:r w:rsidR="00DE730C">
        <w:t>uter</w:t>
      </w:r>
      <w:r>
        <w:t>, but when you are happy with your contribution, merge with master and push onto UCSF Vision Research’</w:t>
      </w:r>
      <w:r w:rsidR="008547CA">
        <w:t xml:space="preserve">s repository. </w:t>
      </w:r>
      <w:r w:rsidR="00B54132">
        <w:t xml:space="preserve">I recommend branches for long developments and just working on local master for short features. </w:t>
      </w:r>
      <w:r w:rsidR="00DE730C">
        <w:t>Branching off is also good for keeping small changes that aren’</w:t>
      </w:r>
      <w:r w:rsidR="003E6640">
        <w:t>t important to others, just make sure you are working on your own development branch!</w:t>
      </w:r>
    </w:p>
    <w:p w14:paraId="090DAEE5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>Submit a pull request to the creator’s repository after contributing any changes.</w:t>
      </w:r>
    </w:p>
    <w:p w14:paraId="6CFB2B14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 xml:space="preserve">Remember to pull frequently as to avoid creating conflicts. If you cannot resolve conflicts, please let </w:t>
      </w:r>
      <w:r w:rsidR="001C5D80">
        <w:t>UCSF Vision Research</w:t>
      </w:r>
      <w:r>
        <w:t xml:space="preserve"> know.</w:t>
      </w:r>
    </w:p>
    <w:p w14:paraId="7AB09EB1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 xml:space="preserve">If you just want to use code, you are free to download from </w:t>
      </w:r>
      <w:proofErr w:type="spellStart"/>
      <w:r>
        <w:t>Github</w:t>
      </w:r>
      <w:proofErr w:type="spellEnd"/>
      <w:r>
        <w:t>.</w:t>
      </w:r>
    </w:p>
    <w:p w14:paraId="64C4D307" w14:textId="77777777" w:rsidR="008547CA" w:rsidRDefault="008547CA" w:rsidP="008547CA">
      <w:pPr>
        <w:pStyle w:val="ListParagraph"/>
        <w:numPr>
          <w:ilvl w:val="0"/>
          <w:numId w:val="1"/>
        </w:numPr>
      </w:pPr>
      <w:r>
        <w:t xml:space="preserve">Creators, please submit pull requests to UCSF Vision research when you have made any changes to your repository. </w:t>
      </w:r>
    </w:p>
    <w:p w14:paraId="6DE08E94" w14:textId="77777777" w:rsidR="008547CA" w:rsidRDefault="008547CA">
      <w:r>
        <w:br w:type="page"/>
      </w:r>
    </w:p>
    <w:p w14:paraId="5ACAB834" w14:textId="77777777" w:rsidR="005B523D" w:rsidRDefault="005B523D" w:rsidP="001C5D80">
      <w:pPr>
        <w:pStyle w:val="ListParagraph"/>
        <w:ind w:left="0"/>
      </w:pPr>
      <w:r>
        <w:lastRenderedPageBreak/>
        <w:t>Generic Instructions</w:t>
      </w:r>
    </w:p>
    <w:p w14:paraId="2E098739" w14:textId="77777777" w:rsidR="005B523D" w:rsidRDefault="005B523D" w:rsidP="008547CA">
      <w:pPr>
        <w:pStyle w:val="ListParagraph"/>
      </w:pPr>
    </w:p>
    <w:p w14:paraId="3E955180" w14:textId="77777777" w:rsidR="00AE4708" w:rsidRDefault="008547CA" w:rsidP="001C5D80">
      <w:pPr>
        <w:pStyle w:val="ListParagraph"/>
        <w:ind w:left="0"/>
      </w:pPr>
      <w:r>
        <w:t xml:space="preserve">GitHub </w:t>
      </w:r>
      <w:r w:rsidR="00AE4708">
        <w:t>User Set Up</w:t>
      </w:r>
    </w:p>
    <w:p w14:paraId="01647365" w14:textId="77777777" w:rsidR="00AE4708" w:rsidRDefault="00C91A19" w:rsidP="00C91A19">
      <w:pPr>
        <w:pStyle w:val="ListParagraph"/>
        <w:numPr>
          <w:ilvl w:val="0"/>
          <w:numId w:val="2"/>
        </w:numPr>
      </w:pPr>
      <w:r>
        <w:t xml:space="preserve">Sign up as a </w:t>
      </w:r>
      <w:proofErr w:type="spellStart"/>
      <w:r>
        <w:t>Github</w:t>
      </w:r>
      <w:proofErr w:type="spellEnd"/>
      <w:r>
        <w:t xml:space="preserve"> User. The free plan is fine. If you are a student, you can request the Student Pack to create private repositories and get a bunch of other tools.</w:t>
      </w:r>
    </w:p>
    <w:p w14:paraId="05AB9FA5" w14:textId="77777777" w:rsidR="00C91A19" w:rsidRDefault="005B523D" w:rsidP="00C91A19">
      <w:pPr>
        <w:pStyle w:val="ListParagraph"/>
        <w:numPr>
          <w:ilvl w:val="0"/>
          <w:numId w:val="2"/>
        </w:numPr>
      </w:pPr>
      <w:r>
        <w:t xml:space="preserve">Request Collaboration, either by submitting a new issue (make a note that you would like to be a collaborator) or email </w:t>
      </w:r>
      <w:proofErr w:type="spellStart"/>
      <w:r w:rsidR="00D00FF2">
        <w:t>VisionResearch</w:t>
      </w:r>
      <w:proofErr w:type="spellEnd"/>
      <w:r>
        <w:t xml:space="preserve"> with your </w:t>
      </w:r>
      <w:proofErr w:type="spellStart"/>
      <w:r>
        <w:t>Github</w:t>
      </w:r>
      <w:proofErr w:type="spellEnd"/>
      <w:r>
        <w:t xml:space="preserve"> username.</w:t>
      </w:r>
    </w:p>
    <w:p w14:paraId="24182807" w14:textId="77777777" w:rsidR="005B523D" w:rsidRDefault="005B523D" w:rsidP="00C91A19">
      <w:pPr>
        <w:pStyle w:val="ListParagraph"/>
        <w:numPr>
          <w:ilvl w:val="0"/>
          <w:numId w:val="2"/>
        </w:numPr>
      </w:pPr>
      <w:r>
        <w:t xml:space="preserve">Using your method of choice, clone UCSF Vision Research’s repository to your local machine. </w:t>
      </w:r>
    </w:p>
    <w:p w14:paraId="4DC46486" w14:textId="77777777" w:rsidR="005B523D" w:rsidRDefault="005B523D" w:rsidP="00C91A19">
      <w:pPr>
        <w:pStyle w:val="ListParagraph"/>
        <w:numPr>
          <w:ilvl w:val="0"/>
          <w:numId w:val="2"/>
        </w:numPr>
      </w:pPr>
      <w:r>
        <w:t>You can now make edits to your local repository and once collaboration is approved, you can add UCSF Vision Research as the remote origin.</w:t>
      </w:r>
    </w:p>
    <w:p w14:paraId="6AF202DF" w14:textId="5D3B67BD" w:rsidR="00B54132" w:rsidRDefault="00B54132" w:rsidP="00C91A19">
      <w:pPr>
        <w:pStyle w:val="ListParagraph"/>
        <w:numPr>
          <w:ilvl w:val="0"/>
          <w:numId w:val="2"/>
        </w:numPr>
      </w:pPr>
      <w:r>
        <w:t>To ensure everything is set up correctly, make a change on a document called testGit.txt. If the f</w:t>
      </w:r>
      <w:r w:rsidR="00DE730C">
        <w:t>ile does not exist, go ahead and create one.</w:t>
      </w:r>
    </w:p>
    <w:p w14:paraId="02514A47" w14:textId="77777777" w:rsidR="005B523D" w:rsidRDefault="005B523D" w:rsidP="005B523D"/>
    <w:p w14:paraId="039B3CA5" w14:textId="77777777" w:rsidR="005B523D" w:rsidRDefault="005B523D" w:rsidP="005B523D"/>
    <w:p w14:paraId="757237EB" w14:textId="77777777" w:rsidR="005B523D" w:rsidRDefault="005B523D" w:rsidP="005B523D">
      <w:r>
        <w:t>Making Changes and Submitting (Workflow)</w:t>
      </w:r>
    </w:p>
    <w:p w14:paraId="39D82920" w14:textId="77777777" w:rsidR="005B523D" w:rsidRDefault="005B523D" w:rsidP="005B523D">
      <w:pPr>
        <w:pStyle w:val="ListParagraph"/>
        <w:numPr>
          <w:ilvl w:val="0"/>
          <w:numId w:val="3"/>
        </w:numPr>
      </w:pPr>
      <w:r>
        <w:t>Make sure you have the latest version by pulling from remote.</w:t>
      </w:r>
    </w:p>
    <w:p w14:paraId="34AE776F" w14:textId="77777777" w:rsidR="005B523D" w:rsidRDefault="005B523D" w:rsidP="005B523D">
      <w:pPr>
        <w:pStyle w:val="ListParagraph"/>
        <w:numPr>
          <w:ilvl w:val="0"/>
          <w:numId w:val="3"/>
        </w:numPr>
      </w:pPr>
      <w:r>
        <w:t>Make your changes</w:t>
      </w:r>
      <w:r w:rsidR="00CE751A">
        <w:t>.</w:t>
      </w:r>
    </w:p>
    <w:p w14:paraId="2428A9C1" w14:textId="77777777" w:rsidR="005B523D" w:rsidRDefault="005B523D" w:rsidP="005B523D">
      <w:pPr>
        <w:pStyle w:val="ListParagraph"/>
        <w:numPr>
          <w:ilvl w:val="1"/>
          <w:numId w:val="3"/>
        </w:numPr>
      </w:pPr>
      <w:r>
        <w:t xml:space="preserve">Be sure to leverage to power of </w:t>
      </w:r>
      <w:proofErr w:type="spellStart"/>
      <w:r>
        <w:t>git</w:t>
      </w:r>
      <w:proofErr w:type="spellEnd"/>
      <w:r>
        <w:t xml:space="preserve"> on your local repository by adding and committing often.</w:t>
      </w:r>
    </w:p>
    <w:p w14:paraId="47050F14" w14:textId="77777777" w:rsidR="00CE751A" w:rsidRDefault="00CE751A" w:rsidP="005B523D">
      <w:pPr>
        <w:pStyle w:val="ListParagraph"/>
        <w:numPr>
          <w:ilvl w:val="1"/>
          <w:numId w:val="3"/>
        </w:numPr>
      </w:pPr>
      <w:r>
        <w:t>Leave useful messages to indicate what kind of changes were made.</w:t>
      </w:r>
    </w:p>
    <w:p w14:paraId="2820546C" w14:textId="77777777" w:rsidR="00CE751A" w:rsidRDefault="00CE751A" w:rsidP="00CE751A">
      <w:pPr>
        <w:pStyle w:val="ListParagraph"/>
        <w:numPr>
          <w:ilvl w:val="0"/>
          <w:numId w:val="3"/>
        </w:numPr>
      </w:pPr>
      <w:r>
        <w:t>Push your changes to the remote origin.</w:t>
      </w:r>
    </w:p>
    <w:p w14:paraId="7B538B1F" w14:textId="77777777" w:rsidR="00CE751A" w:rsidRDefault="00CE751A" w:rsidP="00CE751A">
      <w:pPr>
        <w:pStyle w:val="ListParagraph"/>
        <w:numPr>
          <w:ilvl w:val="1"/>
          <w:numId w:val="3"/>
        </w:numPr>
      </w:pPr>
      <w:r>
        <w:t>No Conflict: Everything went through fine, proceed to 4)</w:t>
      </w:r>
    </w:p>
    <w:p w14:paraId="4F0D26F0" w14:textId="77777777" w:rsidR="00CE751A" w:rsidRDefault="00CE751A" w:rsidP="00CE751A">
      <w:pPr>
        <w:pStyle w:val="ListParagraph"/>
        <w:numPr>
          <w:ilvl w:val="1"/>
          <w:numId w:val="3"/>
        </w:numPr>
      </w:pPr>
      <w:r>
        <w:t>Conflict: Go to Conflict Resolution</w:t>
      </w:r>
    </w:p>
    <w:p w14:paraId="469B96A2" w14:textId="77777777" w:rsidR="00CE751A" w:rsidRDefault="00CE751A" w:rsidP="00CE751A">
      <w:pPr>
        <w:pStyle w:val="ListParagraph"/>
        <w:numPr>
          <w:ilvl w:val="0"/>
          <w:numId w:val="3"/>
        </w:numPr>
      </w:pPr>
      <w:r>
        <w:t xml:space="preserve">Submit a Pull Request so that Creator can accept your changes into their original </w:t>
      </w:r>
      <w:proofErr w:type="gramStart"/>
      <w:r>
        <w:t>code..</w:t>
      </w:r>
      <w:proofErr w:type="gramEnd"/>
    </w:p>
    <w:p w14:paraId="59EEAFB3" w14:textId="77777777" w:rsidR="00CE751A" w:rsidRDefault="00CE751A" w:rsidP="00CE751A"/>
    <w:p w14:paraId="34D7409E" w14:textId="77777777" w:rsidR="00CE751A" w:rsidRDefault="00CE751A" w:rsidP="00CE751A">
      <w:r>
        <w:t>Conflict Resolution</w:t>
      </w:r>
    </w:p>
    <w:p w14:paraId="40D6B807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>Pull from the remote.</w:t>
      </w:r>
    </w:p>
    <w:p w14:paraId="085EBB17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 xml:space="preserve">Resolve all files with conflicts. </w:t>
      </w:r>
    </w:p>
    <w:p w14:paraId="353C0CF7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>Push your changes to the remote origin.</w:t>
      </w:r>
    </w:p>
    <w:p w14:paraId="5BCA2EA1" w14:textId="77777777" w:rsidR="00CE751A" w:rsidRDefault="00CE751A" w:rsidP="00CE751A">
      <w:pPr>
        <w:pStyle w:val="ListParagraph"/>
        <w:numPr>
          <w:ilvl w:val="1"/>
          <w:numId w:val="4"/>
        </w:numPr>
      </w:pPr>
      <w:r>
        <w:t>No Conflict: Proceed to 4)</w:t>
      </w:r>
    </w:p>
    <w:p w14:paraId="766BBA97" w14:textId="77777777" w:rsidR="00CE751A" w:rsidRDefault="00CE751A" w:rsidP="00CE751A">
      <w:pPr>
        <w:pStyle w:val="ListParagraph"/>
        <w:numPr>
          <w:ilvl w:val="1"/>
          <w:numId w:val="4"/>
        </w:numPr>
      </w:pPr>
      <w:r>
        <w:t>Conflict: Try Conflict Resolution again. If you cannot resolve confl</w:t>
      </w:r>
      <w:r w:rsidR="001C5D80">
        <w:t>ict, please contact UCSF Vision Research</w:t>
      </w:r>
      <w:r>
        <w:t xml:space="preserve"> or Creator of code for further instruction/troubleshooting.</w:t>
      </w:r>
    </w:p>
    <w:p w14:paraId="1DE22679" w14:textId="77777777" w:rsidR="00CE751A" w:rsidRDefault="00CE751A" w:rsidP="00CE751A">
      <w:pPr>
        <w:pStyle w:val="ListParagraph"/>
        <w:numPr>
          <w:ilvl w:val="0"/>
          <w:numId w:val="4"/>
        </w:numPr>
      </w:pPr>
      <w:r>
        <w:t>Submit a Pull Request so that Creator can accept your changes into their original code.</w:t>
      </w:r>
    </w:p>
    <w:p w14:paraId="07EAADED" w14:textId="77777777" w:rsidR="005B523D" w:rsidRDefault="005B523D"/>
    <w:p w14:paraId="511F18E4" w14:textId="77777777" w:rsidR="00CE751A" w:rsidRDefault="00CE751A">
      <w:r>
        <w:t>Creating a New Project</w:t>
      </w:r>
    </w:p>
    <w:p w14:paraId="310ABAB8" w14:textId="77777777" w:rsidR="00CE751A" w:rsidRDefault="00CE751A" w:rsidP="00CE751A">
      <w:pPr>
        <w:pStyle w:val="ListParagraph"/>
        <w:numPr>
          <w:ilvl w:val="0"/>
          <w:numId w:val="5"/>
        </w:numPr>
      </w:pPr>
      <w:r>
        <w:t xml:space="preserve">Initialize the repository. </w:t>
      </w:r>
    </w:p>
    <w:p w14:paraId="03AA0129" w14:textId="77777777" w:rsidR="00CE751A" w:rsidRDefault="00CE751A" w:rsidP="00CE751A">
      <w:pPr>
        <w:pStyle w:val="ListParagraph"/>
        <w:numPr>
          <w:ilvl w:val="0"/>
          <w:numId w:val="5"/>
        </w:numPr>
      </w:pPr>
      <w:r>
        <w:t xml:space="preserve">Publish local repository onto </w:t>
      </w:r>
      <w:proofErr w:type="spellStart"/>
      <w:r>
        <w:t>Github</w:t>
      </w:r>
      <w:proofErr w:type="spellEnd"/>
      <w:r>
        <w:t>.</w:t>
      </w:r>
    </w:p>
    <w:p w14:paraId="2BFB2CFB" w14:textId="77777777" w:rsidR="001C5D80" w:rsidRDefault="001C5D80" w:rsidP="00CE751A">
      <w:pPr>
        <w:pStyle w:val="ListParagraph"/>
        <w:numPr>
          <w:ilvl w:val="0"/>
          <w:numId w:val="5"/>
        </w:numPr>
      </w:pPr>
      <w:r>
        <w:t>On the Description page</w:t>
      </w:r>
    </w:p>
    <w:p w14:paraId="5DF95DAB" w14:textId="77777777" w:rsidR="001C5D80" w:rsidRDefault="001C5D80" w:rsidP="001C5D80">
      <w:pPr>
        <w:pStyle w:val="ListParagraph"/>
        <w:numPr>
          <w:ilvl w:val="1"/>
          <w:numId w:val="5"/>
        </w:numPr>
      </w:pPr>
      <w:r>
        <w:t>List yourself as the creator.</w:t>
      </w:r>
    </w:p>
    <w:p w14:paraId="428B43B6" w14:textId="77777777" w:rsidR="001C5D80" w:rsidRDefault="001C5D80" w:rsidP="001C5D80">
      <w:pPr>
        <w:pStyle w:val="ListParagraph"/>
        <w:numPr>
          <w:ilvl w:val="1"/>
          <w:numId w:val="5"/>
        </w:numPr>
      </w:pPr>
      <w:r>
        <w:t>Provide a good description of your code, use as many keywords as you can so it may be searchable.</w:t>
      </w:r>
    </w:p>
    <w:p w14:paraId="73B167BE" w14:textId="77777777" w:rsidR="00CE751A" w:rsidRDefault="00CE751A" w:rsidP="00CE751A">
      <w:pPr>
        <w:pStyle w:val="ListParagraph"/>
        <w:numPr>
          <w:ilvl w:val="0"/>
          <w:numId w:val="5"/>
        </w:numPr>
      </w:pPr>
      <w:r>
        <w:t xml:space="preserve">Email </w:t>
      </w:r>
      <w:proofErr w:type="spellStart"/>
      <w:r w:rsidR="001C5D80">
        <w:t>VisionResearch</w:t>
      </w:r>
      <w:proofErr w:type="spellEnd"/>
      <w:r>
        <w:t xml:space="preserve"> to have your repository forked onto </w:t>
      </w:r>
      <w:r w:rsidR="001C5D80">
        <w:t xml:space="preserve">UCSF Vision Research </w:t>
      </w:r>
      <w:proofErr w:type="spellStart"/>
      <w:r w:rsidR="001C5D80">
        <w:t>Github</w:t>
      </w:r>
      <w:proofErr w:type="spellEnd"/>
      <w:r w:rsidR="001C5D80">
        <w:t>.</w:t>
      </w:r>
    </w:p>
    <w:p w14:paraId="77E5E0ED" w14:textId="77777777" w:rsidR="001C5D80" w:rsidRDefault="001C5D80" w:rsidP="001C5D80"/>
    <w:p w14:paraId="6404ADE8" w14:textId="77777777" w:rsidR="001C5D80" w:rsidRDefault="001C5D80" w:rsidP="001C5D80">
      <w:proofErr w:type="spellStart"/>
      <w:r>
        <w:t>Git</w:t>
      </w:r>
      <w:proofErr w:type="spellEnd"/>
      <w:r>
        <w:t xml:space="preserve"> Guidelines for GitHub Desktop</w:t>
      </w:r>
    </w:p>
    <w:p w14:paraId="22907E77" w14:textId="77777777" w:rsidR="001C5D80" w:rsidRDefault="001C5D80" w:rsidP="001C5D80"/>
    <w:p w14:paraId="1C506543" w14:textId="77777777" w:rsidR="00D00FF2" w:rsidRDefault="001C5D80" w:rsidP="001C5D80">
      <w:r>
        <w:tab/>
        <w:t>GitHub has</w:t>
      </w:r>
      <w:r w:rsidR="00D00FF2">
        <w:t xml:space="preserve"> its own set of guides for its GUI, which can be found at: </w:t>
      </w:r>
      <w:hyperlink r:id="rId7" w:history="1">
        <w:r w:rsidR="00D00FF2" w:rsidRPr="00D44804">
          <w:rPr>
            <w:rStyle w:val="Hyperlink"/>
          </w:rPr>
          <w:t>https://help.github.com/desktop/guides/</w:t>
        </w:r>
      </w:hyperlink>
    </w:p>
    <w:p w14:paraId="5349807F" w14:textId="77777777" w:rsidR="00D00FF2" w:rsidRDefault="00D00FF2" w:rsidP="001C5D80"/>
    <w:p w14:paraId="45D37B14" w14:textId="16B6E772" w:rsidR="00D00FF2" w:rsidRDefault="00D00FF2" w:rsidP="001C5D80">
      <w:r>
        <w:tab/>
        <w:t xml:space="preserve">Below are Quick Tips specifically for UCSF Vision Research. </w:t>
      </w:r>
    </w:p>
    <w:p w14:paraId="5D257A2B" w14:textId="70A52EE4" w:rsidR="00D00FF2" w:rsidRDefault="00D00FF2" w:rsidP="00D00FF2"/>
    <w:p w14:paraId="01CC9D8A" w14:textId="011D0A4F" w:rsidR="00D00FF2" w:rsidRDefault="000141C8" w:rsidP="00D00FF2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A4AA790" wp14:editId="5D37D858">
            <wp:simplePos x="0" y="0"/>
            <wp:positionH relativeFrom="column">
              <wp:posOffset>2566670</wp:posOffset>
            </wp:positionH>
            <wp:positionV relativeFrom="paragraph">
              <wp:posOffset>114300</wp:posOffset>
            </wp:positionV>
            <wp:extent cx="3657600" cy="2509298"/>
            <wp:effectExtent l="25400" t="25400" r="25400" b="311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2-04 at 2.49.20 PM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3900" b="1190"/>
                    <a:stretch/>
                  </pic:blipFill>
                  <pic:spPr bwMode="auto">
                    <a:xfrm>
                      <a:off x="0" y="0"/>
                      <a:ext cx="3657600" cy="25092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FF2">
        <w:t>GitHub User Set Up</w:t>
      </w:r>
    </w:p>
    <w:p w14:paraId="21C46969" w14:textId="50ECC772" w:rsidR="00D00FF2" w:rsidRDefault="003E6640" w:rsidP="00D00FF2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E9712F" wp14:editId="390CD83C">
                <wp:simplePos x="0" y="0"/>
                <wp:positionH relativeFrom="column">
                  <wp:posOffset>3023870</wp:posOffset>
                </wp:positionH>
                <wp:positionV relativeFrom="paragraph">
                  <wp:posOffset>387985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A2684C" id="Oval 10" o:spid="_x0000_s1026" style="position:absolute;margin-left:238.1pt;margin-top:30.55pt;width:45pt;height:2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" filled="f" strokecolor="red" strokeweight="3pt">
                <v:stroke joinstyle="miter"/>
                <w10:wrap type="through"/>
              </v:oval>
            </w:pict>
          </mc:Fallback>
        </mc:AlternateContent>
      </w:r>
      <w:r w:rsidR="00D00FF2">
        <w:t>Sign up as a GitHub User. The free plan is fine. If you are a student, you can request the Student Pack to create private repositories and get a bunch of other tools.</w:t>
      </w:r>
      <w:r w:rsidR="000141C8">
        <w:br/>
      </w:r>
      <w:r w:rsidR="000141C8">
        <w:br/>
      </w:r>
    </w:p>
    <w:p w14:paraId="6F8EA5B2" w14:textId="5DBE881A" w:rsidR="001406D6" w:rsidRDefault="000141C8" w:rsidP="00E64099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BE70E2" wp14:editId="2B11BB7A">
            <wp:simplePos x="0" y="0"/>
            <wp:positionH relativeFrom="column">
              <wp:posOffset>2614295</wp:posOffset>
            </wp:positionH>
            <wp:positionV relativeFrom="paragraph">
              <wp:posOffset>1257300</wp:posOffset>
            </wp:positionV>
            <wp:extent cx="3657600" cy="2055922"/>
            <wp:effectExtent l="0" t="0" r="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2-04 at 2.53.0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559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FF2">
        <w:t>Request Collaboration, either by submitting a new issue (make a note that you would like to be a collaborator) or email Vision Research with your GitHub username.</w:t>
      </w:r>
      <w:r>
        <w:br/>
      </w:r>
    </w:p>
    <w:p w14:paraId="5EA53752" w14:textId="3AA10B59" w:rsidR="00D00FF2" w:rsidRDefault="00D00FF2" w:rsidP="00D00FF2"/>
    <w:p w14:paraId="03483509" w14:textId="1E025ADA" w:rsidR="00D00FF2" w:rsidRDefault="00861E21" w:rsidP="00D00FF2">
      <w:pPr>
        <w:pStyle w:val="ListParagraph"/>
        <w:numPr>
          <w:ilvl w:val="0"/>
          <w:numId w:val="7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3F449E" wp14:editId="6D6AD108">
                <wp:simplePos x="0" y="0"/>
                <wp:positionH relativeFrom="column">
                  <wp:posOffset>4966970</wp:posOffset>
                </wp:positionH>
                <wp:positionV relativeFrom="paragraph">
                  <wp:posOffset>1406525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F28236" id="Oval 19" o:spid="_x0000_s1026" style="position:absolute;margin-left:391.1pt;margin-top:110.75pt;width:45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" filled="f" strokecolor="red" strokeweight="3pt">
                <v:stroke joinstyle="miter"/>
                <w10:wrap type="through"/>
              </v:oval>
            </w:pict>
          </mc:Fallback>
        </mc:AlternateContent>
      </w:r>
      <w:r w:rsidR="00110D88">
        <w:t>Go to Code tab and click the Clone or download button. Select Open in Desktop.</w:t>
      </w:r>
      <w:r w:rsidR="00FD69C9">
        <w:br/>
      </w:r>
      <w:r>
        <w:br/>
      </w:r>
      <w:r>
        <w:br/>
      </w:r>
      <w:r>
        <w:br/>
      </w:r>
      <w:r>
        <w:br/>
      </w:r>
      <w:r>
        <w:br/>
      </w:r>
    </w:p>
    <w:p w14:paraId="0427517F" w14:textId="1C1FA19A" w:rsidR="00110D88" w:rsidRDefault="00110D88" w:rsidP="00D00FF2">
      <w:pPr>
        <w:pStyle w:val="ListParagraph"/>
        <w:numPr>
          <w:ilvl w:val="0"/>
          <w:numId w:val="7"/>
        </w:numPr>
      </w:pPr>
      <w:r>
        <w:t xml:space="preserve">Choose where your cloned repository will be locally. </w:t>
      </w:r>
    </w:p>
    <w:p w14:paraId="736E2397" w14:textId="06F187A3" w:rsidR="00110D88" w:rsidRDefault="00110D88" w:rsidP="00110D88">
      <w:pPr>
        <w:pStyle w:val="ListParagraph"/>
      </w:pPr>
    </w:p>
    <w:p w14:paraId="6358605D" w14:textId="7AED2817" w:rsidR="00D00FF2" w:rsidRDefault="00861E21" w:rsidP="000141C8">
      <w:pPr>
        <w:pStyle w:val="ListParagraph"/>
        <w:numPr>
          <w:ilvl w:val="0"/>
          <w:numId w:val="7"/>
        </w:numPr>
        <w:ind w:right="547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A70142" wp14:editId="6066D96E">
            <wp:simplePos x="0" y="0"/>
            <wp:positionH relativeFrom="column">
              <wp:posOffset>3484245</wp:posOffset>
            </wp:positionH>
            <wp:positionV relativeFrom="paragraph">
              <wp:posOffset>-327025</wp:posOffset>
            </wp:positionV>
            <wp:extent cx="2145665" cy="148399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2-04 at 2.54.33 PM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20" t="26357" r="26723" b="26098"/>
                    <a:stretch/>
                  </pic:blipFill>
                  <pic:spPr bwMode="auto">
                    <a:xfrm>
                      <a:off x="0" y="0"/>
                      <a:ext cx="2145665" cy="148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FF2">
        <w:t>You can now make edits to your local repository and once collaboration is approved, you can add UCSF Vision Research as the remote origin.</w:t>
      </w:r>
    </w:p>
    <w:p w14:paraId="5075BEE7" w14:textId="58AE18EA" w:rsidR="00D00FF2" w:rsidRDefault="00D00FF2" w:rsidP="00D00FF2"/>
    <w:p w14:paraId="50298C11" w14:textId="43DF7382" w:rsidR="00D00FF2" w:rsidRDefault="00D00FF2" w:rsidP="00D00FF2"/>
    <w:p w14:paraId="0ADB3217" w14:textId="7C28AE85" w:rsidR="000141C8" w:rsidRDefault="000141C8"/>
    <w:p w14:paraId="64EF5472" w14:textId="0499C7B8" w:rsidR="00D00FF2" w:rsidRDefault="00D00FF2" w:rsidP="00D00FF2">
      <w:r>
        <w:t>Making Changes and Submitting (Workflow)</w:t>
      </w:r>
      <w:r w:rsidR="00C93EF6" w:rsidRPr="00C93EF6">
        <w:rPr>
          <w:noProof/>
        </w:rPr>
        <w:t xml:space="preserve"> </w:t>
      </w:r>
      <w:r w:rsidR="000141C8">
        <w:br/>
      </w:r>
    </w:p>
    <w:p w14:paraId="780642B8" w14:textId="7957A83E" w:rsidR="004729B5" w:rsidRDefault="00C93EF6" w:rsidP="004729B5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4FA0468" wp14:editId="129E26DC">
                <wp:simplePos x="0" y="0"/>
                <wp:positionH relativeFrom="column">
                  <wp:posOffset>4394835</wp:posOffset>
                </wp:positionH>
                <wp:positionV relativeFrom="paragraph">
                  <wp:posOffset>10795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82B8AC" id="Oval 21" o:spid="_x0000_s1026" style="position:absolute;margin-left:346.05pt;margin-top:.85pt;width:45pt;height:2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" filled="f" strokecolor="red" strokeweight="3pt">
                <v:stroke joinstyle="miter"/>
                <w10:wrap type="through"/>
              </v:oval>
            </w:pict>
          </mc:Fallback>
        </mc:AlternateContent>
      </w:r>
      <w:r w:rsidR="00816725">
        <w:rPr>
          <w:noProof/>
        </w:rPr>
        <w:drawing>
          <wp:anchor distT="0" distB="0" distL="114300" distR="114300" simplePos="0" relativeHeight="251663360" behindDoc="0" locked="0" layoutInCell="1" allowOverlap="1" wp14:anchorId="1B31B3BA" wp14:editId="2908DDB7">
            <wp:simplePos x="0" y="0"/>
            <wp:positionH relativeFrom="column">
              <wp:posOffset>2569210</wp:posOffset>
            </wp:positionH>
            <wp:positionV relativeFrom="paragraph">
              <wp:posOffset>10160</wp:posOffset>
            </wp:positionV>
            <wp:extent cx="3657600" cy="249936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2-04 at 3.04.2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FF2">
        <w:t xml:space="preserve">Make sure you have the latest version by </w:t>
      </w:r>
      <w:r w:rsidR="003D7875">
        <w:t xml:space="preserve">fetching from remote origin. </w:t>
      </w:r>
      <w:r w:rsidR="00816725">
        <w:br/>
      </w:r>
    </w:p>
    <w:p w14:paraId="0612171F" w14:textId="1391B87E" w:rsidR="00D00FF2" w:rsidRDefault="004729B5" w:rsidP="004729B5">
      <w:pPr>
        <w:pStyle w:val="ListParagraph"/>
        <w:numPr>
          <w:ilvl w:val="0"/>
          <w:numId w:val="8"/>
        </w:numPr>
      </w:pPr>
      <w:r>
        <w:t>Add and Commit your changes locally.</w:t>
      </w:r>
      <w:r w:rsidR="003D7875">
        <w:t xml:space="preserve"> (Lower left in Changes</w:t>
      </w:r>
      <w:r w:rsidR="00816725">
        <w:t>)</w:t>
      </w:r>
    </w:p>
    <w:p w14:paraId="0C028D4D" w14:textId="39BAAE13" w:rsidR="004729B5" w:rsidRDefault="004729B5" w:rsidP="004729B5">
      <w:pPr>
        <w:pStyle w:val="ListParagraph"/>
        <w:numPr>
          <w:ilvl w:val="1"/>
          <w:numId w:val="8"/>
        </w:numPr>
      </w:pPr>
      <w:r>
        <w:t>In the Changes tab, make sure the files you want on this commit is selected.</w:t>
      </w:r>
    </w:p>
    <w:p w14:paraId="58F37745" w14:textId="18F1E2DD" w:rsidR="004729B5" w:rsidRDefault="004729B5" w:rsidP="004729B5">
      <w:pPr>
        <w:pStyle w:val="ListParagraph"/>
        <w:numPr>
          <w:ilvl w:val="1"/>
          <w:numId w:val="8"/>
        </w:numPr>
      </w:pPr>
      <w:r>
        <w:t>Complete the commit Message</w:t>
      </w:r>
      <w:bookmarkStart w:id="0" w:name="_GoBack"/>
      <w:bookmarkEnd w:id="0"/>
    </w:p>
    <w:p w14:paraId="4C8988A5" w14:textId="4D26D35C" w:rsidR="004729B5" w:rsidRDefault="00C93EF6" w:rsidP="004729B5">
      <w:pPr>
        <w:pStyle w:val="ListParagraph"/>
        <w:numPr>
          <w:ilvl w:val="1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647FAB" wp14:editId="23C73630">
                <wp:simplePos x="0" y="0"/>
                <wp:positionH relativeFrom="column">
                  <wp:posOffset>2795270</wp:posOffset>
                </wp:positionH>
                <wp:positionV relativeFrom="paragraph">
                  <wp:posOffset>71755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271052" id="Oval 22" o:spid="_x0000_s1026" style="position:absolute;margin-left:220.1pt;margin-top:5.65pt;width:45pt;height:2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" filled="f" strokecolor="red" strokeweight="3pt">
                <v:stroke joinstyle="miter"/>
                <w10:wrap type="through"/>
              </v:oval>
            </w:pict>
          </mc:Fallback>
        </mc:AlternateContent>
      </w:r>
      <w:r w:rsidR="004729B5">
        <w:t>Commit</w:t>
      </w:r>
    </w:p>
    <w:p w14:paraId="40C20182" w14:textId="7BD61712" w:rsidR="00F60D6C" w:rsidRDefault="00816725" w:rsidP="00F60D6C">
      <w:r>
        <w:br/>
      </w:r>
      <w:r>
        <w:br/>
      </w:r>
      <w:r>
        <w:br/>
      </w:r>
    </w:p>
    <w:p w14:paraId="78534DC4" w14:textId="5F3FF8D6" w:rsidR="00D00FF2" w:rsidRDefault="00C93EF6" w:rsidP="004729B5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8FD22F" wp14:editId="5902709C">
                <wp:simplePos x="0" y="0"/>
                <wp:positionH relativeFrom="column">
                  <wp:posOffset>4394835</wp:posOffset>
                </wp:positionH>
                <wp:positionV relativeFrom="paragraph">
                  <wp:posOffset>11430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0D7AE5" id="Oval 23" o:spid="_x0000_s1026" style="position:absolute;margin-left:346.05pt;margin-top:.9pt;width:45pt;height:2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" filled="f" strokecolor="red" strokeweight="3pt">
                <v:stroke joinstyle="miter"/>
                <w10:wrap type="through"/>
              </v:oval>
            </w:pict>
          </mc:Fallback>
        </mc:AlternateContent>
      </w:r>
      <w:r w:rsidR="000141C8">
        <w:rPr>
          <w:noProof/>
        </w:rPr>
        <w:drawing>
          <wp:anchor distT="0" distB="0" distL="114300" distR="114300" simplePos="0" relativeHeight="251658240" behindDoc="0" locked="0" layoutInCell="1" allowOverlap="1" wp14:anchorId="2457A2CA" wp14:editId="662240D7">
            <wp:simplePos x="0" y="0"/>
            <wp:positionH relativeFrom="column">
              <wp:posOffset>2569210</wp:posOffset>
            </wp:positionH>
            <wp:positionV relativeFrom="paragraph">
              <wp:posOffset>51435</wp:posOffset>
            </wp:positionV>
            <wp:extent cx="3657600" cy="507365"/>
            <wp:effectExtent l="0" t="0" r="0" b="63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2-04 at 3.04.58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FF2">
        <w:t>Push your changes to the remote origin.</w:t>
      </w:r>
    </w:p>
    <w:p w14:paraId="2EDB4081" w14:textId="412C4677" w:rsidR="00D00FF2" w:rsidRDefault="00816725" w:rsidP="004729B5">
      <w:pPr>
        <w:pStyle w:val="ListParagraph"/>
        <w:numPr>
          <w:ilvl w:val="1"/>
          <w:numId w:val="8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4A94985" wp14:editId="17585BF5">
            <wp:simplePos x="0" y="0"/>
            <wp:positionH relativeFrom="column">
              <wp:posOffset>2568575</wp:posOffset>
            </wp:positionH>
            <wp:positionV relativeFrom="paragraph">
              <wp:posOffset>592455</wp:posOffset>
            </wp:positionV>
            <wp:extent cx="3657600" cy="2503170"/>
            <wp:effectExtent l="0" t="0" r="0" b="1143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7-12-04 at 3.18.0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FF2">
        <w:t>No Conflict: Everything</w:t>
      </w:r>
      <w:r>
        <w:t xml:space="preserve"> went through fine, proceed to 9</w:t>
      </w:r>
      <w:r w:rsidR="00D00FF2">
        <w:t>)</w:t>
      </w:r>
      <w:r>
        <w:br/>
      </w:r>
      <w:r>
        <w:br/>
      </w:r>
      <w:r>
        <w:br/>
      </w:r>
      <w:r>
        <w:br/>
      </w:r>
      <w:r>
        <w:br/>
      </w:r>
    </w:p>
    <w:p w14:paraId="2C4668B6" w14:textId="2DC7B2ED" w:rsidR="00D00FF2" w:rsidRDefault="00D00FF2" w:rsidP="00816725">
      <w:pPr>
        <w:pStyle w:val="ListParagraph"/>
        <w:numPr>
          <w:ilvl w:val="1"/>
          <w:numId w:val="8"/>
        </w:numPr>
        <w:ind w:right="4896"/>
      </w:pPr>
      <w:r>
        <w:t>Conflict: Go to Conflict Resolution</w:t>
      </w:r>
      <w:r w:rsidR="00816725">
        <w:t xml:space="preserve"> (4)</w:t>
      </w:r>
    </w:p>
    <w:p w14:paraId="5A5B37F4" w14:textId="22CD83D5" w:rsidR="00E56D44" w:rsidRDefault="00E56D44" w:rsidP="00E56D44"/>
    <w:p w14:paraId="3D658342" w14:textId="77777777" w:rsidR="00E56D44" w:rsidRDefault="00E56D44" w:rsidP="00E56D44"/>
    <w:p w14:paraId="6E847571" w14:textId="77777777" w:rsidR="00816725" w:rsidRDefault="00816725" w:rsidP="00E56D44"/>
    <w:p w14:paraId="6A9A5520" w14:textId="62D6F133" w:rsidR="00816725" w:rsidRDefault="00816725" w:rsidP="00E56D44"/>
    <w:p w14:paraId="3DC0AE2D" w14:textId="5A5118BD" w:rsidR="00816725" w:rsidRDefault="00816725" w:rsidP="00E56D44">
      <w:r>
        <w:br/>
      </w:r>
      <w:r>
        <w:br/>
      </w:r>
      <w:r>
        <w:br/>
      </w:r>
    </w:p>
    <w:p w14:paraId="1B82F3A2" w14:textId="65021750" w:rsidR="00816725" w:rsidRDefault="00816725" w:rsidP="00F60D6C">
      <w:r>
        <w:br/>
      </w:r>
      <w:r>
        <w:br/>
      </w:r>
      <w:r>
        <w:br/>
      </w:r>
    </w:p>
    <w:p w14:paraId="3FB56B4C" w14:textId="346B94FE" w:rsidR="00816725" w:rsidRDefault="00014AB1" w:rsidP="00816725">
      <w:pPr>
        <w:pStyle w:val="ListParagraph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8EC329" wp14:editId="20C93987">
                <wp:simplePos x="0" y="0"/>
                <wp:positionH relativeFrom="column">
                  <wp:posOffset>4281170</wp:posOffset>
                </wp:positionH>
                <wp:positionV relativeFrom="paragraph">
                  <wp:posOffset>25400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A2AB58" id="Oval 24" o:spid="_x0000_s1026" style="position:absolute;margin-left:337.1pt;margin-top:2pt;width:45pt;height:27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" filled="f" strokecolor="red" strokeweight="3pt">
                <v:stroke joinstyle="miter"/>
                <w10:wrap type="through"/>
              </v:oval>
            </w:pict>
          </mc:Fallback>
        </mc:AlternateContent>
      </w:r>
      <w:r w:rsidR="00C80135">
        <w:rPr>
          <w:noProof/>
        </w:rPr>
        <w:drawing>
          <wp:anchor distT="0" distB="0" distL="114300" distR="114300" simplePos="0" relativeHeight="251669504" behindDoc="0" locked="0" layoutInCell="1" allowOverlap="1" wp14:anchorId="72E4E76D" wp14:editId="6022554F">
            <wp:simplePos x="0" y="0"/>
            <wp:positionH relativeFrom="column">
              <wp:posOffset>2451735</wp:posOffset>
            </wp:positionH>
            <wp:positionV relativeFrom="paragraph">
              <wp:posOffset>2746375</wp:posOffset>
            </wp:positionV>
            <wp:extent cx="3657600" cy="929640"/>
            <wp:effectExtent l="0" t="0" r="0" b="101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2-12 at 2.24.1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725">
        <w:rPr>
          <w:noProof/>
        </w:rPr>
        <w:drawing>
          <wp:anchor distT="0" distB="0" distL="114300" distR="114300" simplePos="0" relativeHeight="251668480" behindDoc="0" locked="0" layoutInCell="1" allowOverlap="1" wp14:anchorId="5823C0FB" wp14:editId="33CA3450">
            <wp:simplePos x="0" y="0"/>
            <wp:positionH relativeFrom="column">
              <wp:posOffset>2451735</wp:posOffset>
            </wp:positionH>
            <wp:positionV relativeFrom="paragraph">
              <wp:posOffset>3175</wp:posOffset>
            </wp:positionV>
            <wp:extent cx="3657600" cy="25050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7-12-04 at 3.18.2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725">
        <w:t>Pull from the remote. This will result in conflicts:</w:t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</w:r>
    </w:p>
    <w:p w14:paraId="5732A008" w14:textId="08D37CE8" w:rsidR="00816725" w:rsidRDefault="00816725" w:rsidP="00816725">
      <w:pPr>
        <w:pStyle w:val="ListParagraph"/>
        <w:numPr>
          <w:ilvl w:val="0"/>
          <w:numId w:val="8"/>
        </w:numPr>
      </w:pPr>
      <w:r>
        <w:t>Resolve all files with conflicts by opening up the file. Decide on one, the other, or rewrite the entire conflict selection with something new.</w:t>
      </w:r>
      <w:r w:rsidR="00C80135">
        <w:br/>
      </w:r>
    </w:p>
    <w:p w14:paraId="4C32386F" w14:textId="77777777" w:rsidR="00816725" w:rsidRDefault="00816725" w:rsidP="00C80135">
      <w:pPr>
        <w:pStyle w:val="ListParagraph"/>
        <w:numPr>
          <w:ilvl w:val="0"/>
          <w:numId w:val="8"/>
        </w:numPr>
      </w:pPr>
      <w:r>
        <w:t xml:space="preserve">Make sure code still runs with desired results. </w:t>
      </w:r>
    </w:p>
    <w:p w14:paraId="3DABD8E2" w14:textId="77777777" w:rsidR="00816725" w:rsidRDefault="00816725" w:rsidP="00C80135">
      <w:pPr>
        <w:pStyle w:val="ListParagraph"/>
        <w:numPr>
          <w:ilvl w:val="0"/>
          <w:numId w:val="8"/>
        </w:numPr>
      </w:pPr>
      <w:r>
        <w:t>Add and Commit your files again. Make sure to document your resolution.</w:t>
      </w:r>
    </w:p>
    <w:p w14:paraId="04AC38C9" w14:textId="77777777" w:rsidR="00816725" w:rsidRDefault="00816725" w:rsidP="00C80135">
      <w:pPr>
        <w:pStyle w:val="ListParagraph"/>
        <w:numPr>
          <w:ilvl w:val="0"/>
          <w:numId w:val="8"/>
        </w:numPr>
      </w:pPr>
      <w:r>
        <w:t>Push your changes to the remote origin.</w:t>
      </w:r>
    </w:p>
    <w:p w14:paraId="5E0B32F6" w14:textId="1021AF94" w:rsidR="00816725" w:rsidRDefault="00C80135" w:rsidP="00C80135">
      <w:pPr>
        <w:pStyle w:val="ListParagraph"/>
        <w:numPr>
          <w:ilvl w:val="1"/>
          <w:numId w:val="8"/>
        </w:numPr>
      </w:pPr>
      <w:r>
        <w:t>No Conflict: Proceed to 9</w:t>
      </w:r>
      <w:r w:rsidR="00816725">
        <w:t>)</w:t>
      </w:r>
    </w:p>
    <w:p w14:paraId="4E914A43" w14:textId="6C639D56" w:rsidR="00861E21" w:rsidRDefault="00816725" w:rsidP="00861E21">
      <w:pPr>
        <w:pStyle w:val="ListParagraph"/>
        <w:numPr>
          <w:ilvl w:val="1"/>
          <w:numId w:val="8"/>
        </w:numPr>
      </w:pPr>
      <w:r>
        <w:t>Conflict: Try Conflict Resolution again. If you cannot resolve conflict, please contact UCSF Vision Research or Creator of code for further instruction/troubleshooti</w:t>
      </w:r>
      <w:r w:rsidR="00861E21">
        <w:t>ng</w:t>
      </w:r>
      <w:r w:rsidR="00861E21">
        <w:br/>
      </w:r>
    </w:p>
    <w:p w14:paraId="242BCB69" w14:textId="3D7532FF" w:rsidR="00D00FF2" w:rsidRDefault="00F118FC" w:rsidP="00816725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AE2F102" wp14:editId="2434006D">
                <wp:simplePos x="0" y="0"/>
                <wp:positionH relativeFrom="column">
                  <wp:posOffset>2680335</wp:posOffset>
                </wp:positionH>
                <wp:positionV relativeFrom="paragraph">
                  <wp:posOffset>2167890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DC256A" id="Oval 20" o:spid="_x0000_s1026" style="position:absolute;margin-left:211.05pt;margin-top:170.7pt;width:45pt;height:2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" filled="f" strokecolor="red" strokeweight="3pt">
                <v:stroke joinstyle="miter"/>
                <w10:wrap type="through"/>
              </v:oval>
            </w:pict>
          </mc:Fallback>
        </mc:AlternateContent>
      </w:r>
      <w:r w:rsidR="00C80135">
        <w:rPr>
          <w:noProof/>
        </w:rPr>
        <w:drawing>
          <wp:anchor distT="0" distB="0" distL="114300" distR="114300" simplePos="0" relativeHeight="251667456" behindDoc="0" locked="0" layoutInCell="1" allowOverlap="1" wp14:anchorId="22C89D1E" wp14:editId="7CED848C">
            <wp:simplePos x="0" y="0"/>
            <wp:positionH relativeFrom="column">
              <wp:posOffset>2566670</wp:posOffset>
            </wp:positionH>
            <wp:positionV relativeFrom="paragraph">
              <wp:posOffset>3627120</wp:posOffset>
            </wp:positionV>
            <wp:extent cx="3657600" cy="2679700"/>
            <wp:effectExtent l="0" t="0" r="0" b="1270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2-04 at 3.07.1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725">
        <w:rPr>
          <w:noProof/>
        </w:rPr>
        <w:drawing>
          <wp:anchor distT="0" distB="0" distL="114300" distR="114300" simplePos="0" relativeHeight="251666432" behindDoc="0" locked="0" layoutInCell="1" allowOverlap="1" wp14:anchorId="22B5F51A" wp14:editId="5A84C74A">
            <wp:simplePos x="0" y="0"/>
            <wp:positionH relativeFrom="column">
              <wp:posOffset>2566670</wp:posOffset>
            </wp:positionH>
            <wp:positionV relativeFrom="paragraph">
              <wp:posOffset>1111885</wp:posOffset>
            </wp:positionV>
            <wp:extent cx="3657600" cy="183578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7-12-04 at 3.06.4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725">
        <w:rPr>
          <w:noProof/>
        </w:rPr>
        <w:drawing>
          <wp:anchor distT="0" distB="0" distL="114300" distR="114300" simplePos="0" relativeHeight="251665408" behindDoc="0" locked="0" layoutInCell="1" allowOverlap="1" wp14:anchorId="6CED7003" wp14:editId="551CF1D4">
            <wp:simplePos x="0" y="0"/>
            <wp:positionH relativeFrom="column">
              <wp:posOffset>2566035</wp:posOffset>
            </wp:positionH>
            <wp:positionV relativeFrom="paragraph">
              <wp:posOffset>0</wp:posOffset>
            </wp:positionV>
            <wp:extent cx="3657600" cy="776849"/>
            <wp:effectExtent l="0" t="0" r="0" b="1079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2-04 at 3.06.2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768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725">
        <w:t xml:space="preserve">9)  </w:t>
      </w:r>
      <w:r w:rsidR="00D00FF2">
        <w:t xml:space="preserve">Submit a Pull Request so that Creator can accept your changes into their original </w:t>
      </w:r>
      <w:proofErr w:type="gramStart"/>
      <w:r w:rsidR="00D00FF2">
        <w:t>code..</w:t>
      </w:r>
      <w:proofErr w:type="gramEnd"/>
      <w:r w:rsidR="00816725">
        <w:br/>
      </w:r>
      <w:r w:rsidR="00816725">
        <w:br/>
      </w:r>
      <w:r w:rsidR="00816725">
        <w:br/>
      </w:r>
      <w:r w:rsidR="00816725">
        <w:br/>
      </w:r>
      <w:r w:rsidR="00816725">
        <w:br/>
        <w:t>This will bring you to the GitHub Page. Press the green ‘Create pull request’ button.</w:t>
      </w:r>
      <w:r w:rsidR="00C80135">
        <w:br/>
      </w:r>
      <w:r w:rsidR="00C80135">
        <w:br/>
      </w:r>
      <w:r w:rsidR="00C80135">
        <w:br/>
      </w:r>
      <w:r w:rsidR="00C80135">
        <w:br/>
      </w:r>
      <w:r w:rsidR="00C80135">
        <w:br/>
      </w:r>
      <w:r w:rsidR="00C80135">
        <w:br/>
      </w:r>
      <w:r w:rsidR="00C80135">
        <w:br/>
      </w:r>
      <w:r w:rsidR="00C80135">
        <w:br/>
      </w:r>
      <w:r w:rsidR="00C80135">
        <w:br/>
      </w:r>
      <w:r w:rsidR="00C80135">
        <w:br/>
      </w:r>
      <w:r w:rsidR="00C80135">
        <w:br/>
        <w:t>Fill out pull request and document your changes</w:t>
      </w:r>
    </w:p>
    <w:p w14:paraId="3F2744F3" w14:textId="7DD2DBB8" w:rsidR="00D00FF2" w:rsidRDefault="00D00FF2" w:rsidP="00D00FF2"/>
    <w:p w14:paraId="45E6A1D5" w14:textId="14275E19" w:rsidR="00716A10" w:rsidRDefault="00716A10" w:rsidP="00D00FF2"/>
    <w:p w14:paraId="79C02E85" w14:textId="2B77C622" w:rsidR="00716A10" w:rsidRDefault="00816725" w:rsidP="00816725">
      <w:pPr>
        <w:jc w:val="center"/>
      </w:pPr>
      <w:r>
        <w:br/>
      </w:r>
      <w:r>
        <w:br/>
      </w:r>
      <w:r>
        <w:br/>
      </w:r>
    </w:p>
    <w:p w14:paraId="45B3A474" w14:textId="3898F180" w:rsidR="00716A10" w:rsidRDefault="00716A10" w:rsidP="00D00FF2"/>
    <w:p w14:paraId="456419CA" w14:textId="797F6083" w:rsidR="00716A10" w:rsidRDefault="00716A10" w:rsidP="00816725">
      <w:pPr>
        <w:jc w:val="center"/>
      </w:pPr>
    </w:p>
    <w:p w14:paraId="3BDB47D7" w14:textId="6B363939" w:rsidR="00716A10" w:rsidRDefault="00716A10" w:rsidP="00D00FF2"/>
    <w:p w14:paraId="665FC650" w14:textId="1A3E1D25" w:rsidR="00716A10" w:rsidRDefault="00F118FC" w:rsidP="00D00FF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00B8275" wp14:editId="7E8D54FC">
                <wp:simplePos x="0" y="0"/>
                <wp:positionH relativeFrom="column">
                  <wp:posOffset>4737735</wp:posOffset>
                </wp:positionH>
                <wp:positionV relativeFrom="paragraph">
                  <wp:posOffset>179070</wp:posOffset>
                </wp:positionV>
                <wp:extent cx="571500" cy="342900"/>
                <wp:effectExtent l="25400" t="25400" r="38100" b="38100"/>
                <wp:wrapThrough wrapText="bothSides">
                  <wp:wrapPolygon edited="0">
                    <wp:start x="2880" y="-1600"/>
                    <wp:lineTo x="-960" y="-1600"/>
                    <wp:lineTo x="-960" y="17600"/>
                    <wp:lineTo x="2880" y="22400"/>
                    <wp:lineTo x="18240" y="22400"/>
                    <wp:lineTo x="22080" y="14400"/>
                    <wp:lineTo x="22080" y="1600"/>
                    <wp:lineTo x="18240" y="-1600"/>
                    <wp:lineTo x="2880" y="-1600"/>
                  </wp:wrapPolygon>
                </wp:wrapThrough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FE6838" id="Oval 25" o:spid="_x0000_s1026" style="position:absolute;margin-left:373.05pt;margin-top:14.1pt;width:45pt;height:27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" filled="f" strokecolor="red" strokeweight="3pt">
                <v:stroke joinstyle="miter"/>
                <w10:wrap type="through"/>
              </v:oval>
            </w:pict>
          </mc:Fallback>
        </mc:AlternateContent>
      </w:r>
    </w:p>
    <w:p w14:paraId="0347E8A5" w14:textId="77777777" w:rsidR="00716A10" w:rsidRDefault="00716A10" w:rsidP="00D00FF2"/>
    <w:p w14:paraId="51118C93" w14:textId="43B8D518" w:rsidR="00E56D44" w:rsidRDefault="00E56D44" w:rsidP="00E56D44"/>
    <w:p w14:paraId="212F58C9" w14:textId="77777777" w:rsidR="00816725" w:rsidRDefault="00816725">
      <w:r>
        <w:br w:type="page"/>
      </w:r>
    </w:p>
    <w:p w14:paraId="71704315" w14:textId="47C2B213" w:rsidR="00D00FF2" w:rsidRDefault="00D00FF2" w:rsidP="00B94772">
      <w:r>
        <w:t>Creating a New Project</w:t>
      </w:r>
    </w:p>
    <w:p w14:paraId="298C09D8" w14:textId="2F498FCC" w:rsidR="00B94772" w:rsidRDefault="00B94772" w:rsidP="00B94772">
      <w:pPr>
        <w:pStyle w:val="ListParagraph"/>
        <w:numPr>
          <w:ilvl w:val="0"/>
          <w:numId w:val="10"/>
        </w:numPr>
      </w:pPr>
      <w:r>
        <w:t>Create a new repository.</w:t>
      </w:r>
    </w:p>
    <w:p w14:paraId="0D957B1F" w14:textId="341E52BC" w:rsidR="00B94772" w:rsidRDefault="00C80135" w:rsidP="00B94772">
      <w:pPr>
        <w:pStyle w:val="ListParagraph"/>
        <w:numPr>
          <w:ilvl w:val="1"/>
          <w:numId w:val="10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61F3573" wp14:editId="3AD2DC3E">
            <wp:simplePos x="0" y="0"/>
            <wp:positionH relativeFrom="column">
              <wp:posOffset>2338070</wp:posOffset>
            </wp:positionH>
            <wp:positionV relativeFrom="paragraph">
              <wp:posOffset>90805</wp:posOffset>
            </wp:positionV>
            <wp:extent cx="3657600" cy="2383155"/>
            <wp:effectExtent l="0" t="0" r="0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2-04 at 3.35.46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772">
        <w:t>Name the repository</w:t>
      </w:r>
    </w:p>
    <w:p w14:paraId="3AA10424" w14:textId="63EDD421" w:rsidR="00B94772" w:rsidRDefault="00B94772" w:rsidP="00B94772">
      <w:pPr>
        <w:pStyle w:val="ListParagraph"/>
        <w:numPr>
          <w:ilvl w:val="1"/>
          <w:numId w:val="10"/>
        </w:numPr>
      </w:pPr>
      <w:r>
        <w:t>Give it a good description. (Can be changed later on GitHub).</w:t>
      </w:r>
    </w:p>
    <w:p w14:paraId="0AC94E85" w14:textId="500C2700" w:rsidR="00B94772" w:rsidRDefault="00B94772" w:rsidP="00B94772">
      <w:pPr>
        <w:pStyle w:val="ListParagraph"/>
        <w:numPr>
          <w:ilvl w:val="1"/>
          <w:numId w:val="10"/>
        </w:numPr>
      </w:pPr>
      <w:r>
        <w:t>Navigate to the folder where the code is for the local Path.</w:t>
      </w:r>
    </w:p>
    <w:p w14:paraId="6B18B699" w14:textId="3BEB9DD6" w:rsidR="00B94772" w:rsidRDefault="00B94772" w:rsidP="00B94772">
      <w:pPr>
        <w:pStyle w:val="ListParagraph"/>
        <w:numPr>
          <w:ilvl w:val="1"/>
          <w:numId w:val="10"/>
        </w:numPr>
      </w:pPr>
      <w:r>
        <w:t xml:space="preserve">UCSF Vision Research uses the </w:t>
      </w:r>
      <w:r w:rsidR="00940099">
        <w:t>GNU</w:t>
      </w:r>
      <w:r>
        <w:t xml:space="preserve"> license. For </w:t>
      </w:r>
      <w:r w:rsidR="00940099">
        <w:t>more information about licensing</w:t>
      </w:r>
      <w:r>
        <w:t xml:space="preserve">, see: </w:t>
      </w:r>
    </w:p>
    <w:p w14:paraId="4DC04024" w14:textId="566409EB" w:rsidR="00B94772" w:rsidRDefault="00B94772" w:rsidP="00B94772"/>
    <w:p w14:paraId="308CBB64" w14:textId="56DD5709" w:rsidR="00B94772" w:rsidRDefault="00C80135" w:rsidP="00B94772">
      <w:r>
        <w:rPr>
          <w:noProof/>
        </w:rPr>
        <w:drawing>
          <wp:anchor distT="0" distB="0" distL="114300" distR="114300" simplePos="0" relativeHeight="251671552" behindDoc="0" locked="0" layoutInCell="1" allowOverlap="1" wp14:anchorId="4E4F2D45" wp14:editId="7367A763">
            <wp:simplePos x="0" y="0"/>
            <wp:positionH relativeFrom="column">
              <wp:posOffset>2337435</wp:posOffset>
            </wp:positionH>
            <wp:positionV relativeFrom="paragraph">
              <wp:posOffset>40640</wp:posOffset>
            </wp:positionV>
            <wp:extent cx="3657600" cy="2003425"/>
            <wp:effectExtent l="0" t="0" r="0" b="317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2-04 at 3.41.1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A6D3E" w14:textId="772B7621" w:rsidR="00D00FF2" w:rsidRDefault="00D00FF2" w:rsidP="00B94772">
      <w:pPr>
        <w:pStyle w:val="ListParagraph"/>
        <w:numPr>
          <w:ilvl w:val="0"/>
          <w:numId w:val="10"/>
        </w:numPr>
      </w:pPr>
      <w:r>
        <w:t xml:space="preserve">Publish local repository onto </w:t>
      </w:r>
      <w:proofErr w:type="spellStart"/>
      <w:r>
        <w:t>Github</w:t>
      </w:r>
      <w:proofErr w:type="spellEnd"/>
      <w:r>
        <w:t>.</w:t>
      </w:r>
      <w:r w:rsidR="00940099">
        <w:br/>
      </w:r>
    </w:p>
    <w:p w14:paraId="63E1A915" w14:textId="77777777" w:rsidR="00D00FF2" w:rsidRDefault="00D00FF2" w:rsidP="00B94772">
      <w:pPr>
        <w:pStyle w:val="ListParagraph"/>
        <w:numPr>
          <w:ilvl w:val="0"/>
          <w:numId w:val="10"/>
        </w:numPr>
      </w:pPr>
      <w:r>
        <w:t xml:space="preserve">Email </w:t>
      </w:r>
      <w:proofErr w:type="spellStart"/>
      <w:r>
        <w:t>VisionResearch</w:t>
      </w:r>
      <w:proofErr w:type="spellEnd"/>
      <w:r>
        <w:t xml:space="preserve"> to have your repository forked onto UCSF Vision Research </w:t>
      </w:r>
      <w:proofErr w:type="spellStart"/>
      <w:r>
        <w:t>Github</w:t>
      </w:r>
      <w:proofErr w:type="spellEnd"/>
      <w:r>
        <w:t>.</w:t>
      </w:r>
    </w:p>
    <w:p w14:paraId="3577CA79" w14:textId="519E4092" w:rsidR="001C5D80" w:rsidRDefault="001C5D80" w:rsidP="001C5D80"/>
    <w:sectPr w:rsidR="001C5D80" w:rsidSect="00D717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033BE"/>
    <w:multiLevelType w:val="hybridMultilevel"/>
    <w:tmpl w:val="ED92AB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4A1770"/>
    <w:multiLevelType w:val="hybridMultilevel"/>
    <w:tmpl w:val="652805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1B41F4"/>
    <w:multiLevelType w:val="hybridMultilevel"/>
    <w:tmpl w:val="FDAE8636"/>
    <w:lvl w:ilvl="0" w:tplc="3A3C9A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DE1552A"/>
    <w:multiLevelType w:val="hybridMultilevel"/>
    <w:tmpl w:val="4A2255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C9244D"/>
    <w:multiLevelType w:val="hybridMultilevel"/>
    <w:tmpl w:val="7EE0D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8E076E"/>
    <w:multiLevelType w:val="hybridMultilevel"/>
    <w:tmpl w:val="73F057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EEF3F21"/>
    <w:multiLevelType w:val="hybridMultilevel"/>
    <w:tmpl w:val="9FB0BB16"/>
    <w:lvl w:ilvl="0" w:tplc="566498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7413ED"/>
    <w:multiLevelType w:val="hybridMultilevel"/>
    <w:tmpl w:val="AD7049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FD099B"/>
    <w:multiLevelType w:val="hybridMultilevel"/>
    <w:tmpl w:val="D36A3530"/>
    <w:lvl w:ilvl="0" w:tplc="5F70ADE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092501D"/>
    <w:multiLevelType w:val="hybridMultilevel"/>
    <w:tmpl w:val="987C5F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0997F0C"/>
    <w:multiLevelType w:val="hybridMultilevel"/>
    <w:tmpl w:val="4A2255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8"/>
  </w:num>
  <w:num w:numId="3">
    <w:abstractNumId w:val="1"/>
  </w:num>
  <w:num w:numId="4">
    <w:abstractNumId w:val="10"/>
  </w:num>
  <w:num w:numId="5">
    <w:abstractNumId w:val="5"/>
  </w:num>
  <w:num w:numId="6">
    <w:abstractNumId w:val="7"/>
  </w:num>
  <w:num w:numId="7">
    <w:abstractNumId w:val="0"/>
  </w:num>
  <w:num w:numId="8">
    <w:abstractNumId w:val="9"/>
  </w:num>
  <w:num w:numId="9">
    <w:abstractNumId w:val="2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2C6"/>
    <w:rsid w:val="000141C8"/>
    <w:rsid w:val="00014AB1"/>
    <w:rsid w:val="00110D88"/>
    <w:rsid w:val="001406D6"/>
    <w:rsid w:val="001C5D80"/>
    <w:rsid w:val="003D7875"/>
    <w:rsid w:val="003E6640"/>
    <w:rsid w:val="004729B5"/>
    <w:rsid w:val="004C01A6"/>
    <w:rsid w:val="004E341C"/>
    <w:rsid w:val="005B523D"/>
    <w:rsid w:val="00684E68"/>
    <w:rsid w:val="006F4FCB"/>
    <w:rsid w:val="00716A10"/>
    <w:rsid w:val="00816725"/>
    <w:rsid w:val="008547CA"/>
    <w:rsid w:val="00861E21"/>
    <w:rsid w:val="00940099"/>
    <w:rsid w:val="00A032C6"/>
    <w:rsid w:val="00A51D68"/>
    <w:rsid w:val="00AE4708"/>
    <w:rsid w:val="00B54132"/>
    <w:rsid w:val="00B94772"/>
    <w:rsid w:val="00C21068"/>
    <w:rsid w:val="00C80135"/>
    <w:rsid w:val="00C91A19"/>
    <w:rsid w:val="00C93EF6"/>
    <w:rsid w:val="00CE751A"/>
    <w:rsid w:val="00D00FF2"/>
    <w:rsid w:val="00D7171D"/>
    <w:rsid w:val="00DE730C"/>
    <w:rsid w:val="00E56D44"/>
    <w:rsid w:val="00E64099"/>
    <w:rsid w:val="00F118FC"/>
    <w:rsid w:val="00F60D6C"/>
    <w:rsid w:val="00FD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D605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47C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5D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VisionResearch@ucsf.edu" TargetMode="External"/><Relationship Id="rId6" Type="http://schemas.openxmlformats.org/officeDocument/2006/relationships/hyperlink" Target="http://www.github.com/UCSFVisionResearch" TargetMode="External"/><Relationship Id="rId7" Type="http://schemas.openxmlformats.org/officeDocument/2006/relationships/hyperlink" Target="https://help.github.com/desktop/guides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7</Pages>
  <Words>987</Words>
  <Characters>5626</Characters>
  <Application>Microsoft Macintosh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Wong, Jessica</dc:creator>
  <cp:keywords/>
  <dc:description/>
  <cp:lastModifiedBy>Wong, Jessica</cp:lastModifiedBy>
  <cp:revision>6</cp:revision>
  <dcterms:created xsi:type="dcterms:W3CDTF">2017-12-04T21:19:00Z</dcterms:created>
  <dcterms:modified xsi:type="dcterms:W3CDTF">2017-12-12T22:59:00Z</dcterms:modified>
</cp:coreProperties>
</file>