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AD18" w14:textId="77777777" w:rsidR="00D5561E" w:rsidRPr="00D5561E" w:rsidRDefault="00D5561E" w:rsidP="00D5561E">
      <w:pPr>
        <w:rPr>
          <w:b/>
          <w:bCs/>
        </w:rPr>
      </w:pPr>
      <w:r w:rsidRPr="00D5561E">
        <w:rPr>
          <w:rFonts w:hint="eastAsia"/>
          <w:b/>
          <w:bCs/>
        </w:rPr>
        <w:t>Metis：告别龙虾痛点，重构个人AI助手新体验</w:t>
      </w:r>
    </w:p>
    <w:p w14:paraId="03CC3B14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l3gi0n </w:t>
      </w:r>
      <w:hyperlink r:id="rId7" w:history="1">
        <w:r w:rsidRPr="00D5561E">
          <w:rPr>
            <w:rStyle w:val="af2"/>
            <w:rFonts w:hint="eastAsia"/>
          </w:rPr>
          <w:t>仓颉编程语言</w:t>
        </w:r>
      </w:hyperlink>
    </w:p>
    <w:p w14:paraId="4D031B13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 2026年4月27日 23:26 北京 1人</w:t>
      </w:r>
    </w:p>
    <w:p w14:paraId="0B327335" w14:textId="61C2CDE9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mc:AlternateContent>
          <mc:Choice Requires="wps">
            <w:drawing>
              <wp:inline distT="0" distB="0" distL="0" distR="0" wp14:anchorId="071C7095" wp14:editId="66C2FF23">
                <wp:extent cx="304800" cy="304800"/>
                <wp:effectExtent l="0" t="0" r="0" b="0"/>
                <wp:docPr id="1456061566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4CACB" id="矩形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7A80C9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本文来自仓颉开源社区开发者 l3gi0nxxxx 的投稿</w:t>
      </w:r>
      <w:r w:rsidRPr="00D5561E">
        <w:rPr>
          <w:rFonts w:hint="eastAsia"/>
        </w:rPr>
        <w:br/>
        <w:t>最初发布于知乎：Metis：告别龙虾痛点，重构个人AI助手新体验</w:t>
      </w:r>
    </w:p>
    <w:p w14:paraId="5BAB7243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https://zhuanlan.zhihu.com/p/2032069842589705298?share_code=hhqC3gO3yXcz&amp;utm_psn=2032227184379678955</w:t>
      </w:r>
    </w:p>
    <w:p w14:paraId="5B4B6CF9" w14:textId="77777777" w:rsidR="00D5561E" w:rsidRPr="00D5561E" w:rsidRDefault="00D5561E" w:rsidP="00D5561E">
      <w:pPr>
        <w:rPr>
          <w:rFonts w:hint="eastAsia"/>
        </w:rPr>
      </w:pPr>
      <w:r w:rsidRPr="00D5561E">
        <w:t>《倚天屠龙记》第二回 武当山顶松柏长</w:t>
      </w:r>
    </w:p>
    <w:p w14:paraId="77A0773A" w14:textId="77777777" w:rsidR="00D5561E" w:rsidRPr="00D5561E" w:rsidRDefault="00D5561E" w:rsidP="00D5561E">
      <w:r w:rsidRPr="00D5561E">
        <w:t>何足道不答，俯身拾起一块尖角石子，突然在寺前的青石板上纵一道、横一道地划了起来，顷刻之间，划成了纵横各一十九道的一张大棋盘，经纬界线笔直，犹如用界尺界成一般，每一道线都深入石板半寸有余。</w:t>
      </w:r>
    </w:p>
    <w:p w14:paraId="620AE60D" w14:textId="77777777" w:rsidR="00D5561E" w:rsidRPr="00D5561E" w:rsidRDefault="00D5561E" w:rsidP="00D5561E">
      <w:r w:rsidRPr="00D5561E">
        <w:t>……</w:t>
      </w:r>
    </w:p>
    <w:p w14:paraId="572875D6" w14:textId="77777777" w:rsidR="00D5561E" w:rsidRPr="00D5561E" w:rsidRDefault="00D5561E" w:rsidP="00D5561E">
      <w:r w:rsidRPr="00D5561E">
        <w:t>觉远当下挑着那担大铁桶，吸了一口气，将毕生所练的内力都下沉双腿，踏住铁链，在棋局的界线上一步步地拖了过去。只见他足底铁链拖过，石板上便现出一条五寸来宽的印痕，何足道所划的界线登时抹去。</w:t>
      </w:r>
    </w:p>
    <w:p w14:paraId="463D68E9" w14:textId="77777777" w:rsidR="00D5561E" w:rsidRPr="00D5561E" w:rsidRDefault="00D5561E" w:rsidP="00D5561E">
      <w:r w:rsidRPr="00D5561E">
        <w:rPr>
          <w:rFonts w:hint="eastAsia"/>
        </w:rPr>
        <w:pict w14:anchorId="6917A9D1">
          <v:rect id="_x0000_i1119" style="width:0;height:1.5pt" o:hralign="center" o:hrstd="t" o:hr="t" fillcolor="#a0a0a0" stroked="f"/>
        </w:pict>
      </w:r>
    </w:p>
    <w:p w14:paraId="3CEE8823" w14:textId="77777777" w:rsidR="00D5561E" w:rsidRPr="00D5561E" w:rsidRDefault="00D5561E" w:rsidP="00D5561E">
      <w:r w:rsidRPr="00D5561E">
        <w:rPr>
          <w:rFonts w:hint="eastAsia"/>
        </w:rPr>
        <w:t>openclaw 玩了一段时间，一开始很新鲜，慢慢就觉得这东西确实慢，技术上也没有太多先进性。你说能连 IM 吧，那 Halo、AIonUI 不是早就可以吗；记忆系统、agentic 系统、渐进式披露啥的，普通的 agent 都有；动态 system prompt、上下文裁剪确实是一个 good idea，但是也不足以形成技术护城河吧。</w:t>
      </w:r>
    </w:p>
    <w:p w14:paraId="25E98A39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因此，我用仓颉写了一个 agent —— </w:t>
      </w:r>
      <w:r w:rsidRPr="00D5561E">
        <w:rPr>
          <w:b/>
          <w:bCs/>
        </w:rPr>
        <w:t>Metis</w:t>
      </w:r>
      <w:r w:rsidRPr="00D5561E">
        <w:rPr>
          <w:rFonts w:hint="eastAsia"/>
        </w:rPr>
        <w:t>：</w:t>
      </w:r>
    </w:p>
    <w:p w14:paraId="0B686894" w14:textId="77777777" w:rsidR="00D5561E" w:rsidRPr="00D5561E" w:rsidRDefault="00D5561E" w:rsidP="00D5561E">
      <w:pPr>
        <w:numPr>
          <w:ilvl w:val="0"/>
          <w:numId w:val="1"/>
        </w:numPr>
        <w:rPr>
          <w:rFonts w:hint="eastAsia"/>
        </w:rPr>
      </w:pPr>
      <w:r w:rsidRPr="00D5561E">
        <w:rPr>
          <w:b/>
          <w:bCs/>
        </w:rPr>
        <w:t>Metis</w:t>
      </w:r>
      <w:r w:rsidRPr="00D5561E">
        <w:t>: https://github.com/l3gi0nXXXX/Metis ； https://gitcode.com/l3gi0n/Metis-agent</w:t>
      </w:r>
    </w:p>
    <w:p w14:paraId="3F80AE43" w14:textId="77777777" w:rsidR="00D5561E" w:rsidRPr="00D5561E" w:rsidRDefault="00D5561E" w:rsidP="00D5561E">
      <w:pPr>
        <w:numPr>
          <w:ilvl w:val="0"/>
          <w:numId w:val="1"/>
        </w:numPr>
      </w:pPr>
      <w:r w:rsidRPr="00D5561E">
        <w:t>冷启动效率提升 </w:t>
      </w:r>
      <w:r w:rsidRPr="00D5561E">
        <w:rPr>
          <w:b/>
          <w:bCs/>
        </w:rPr>
        <w:t>20+ 倍</w:t>
      </w:r>
    </w:p>
    <w:p w14:paraId="46AA1888" w14:textId="77777777" w:rsidR="00D5561E" w:rsidRPr="00D5561E" w:rsidRDefault="00D5561E" w:rsidP="00D5561E">
      <w:r w:rsidRPr="00D5561E">
        <w:rPr>
          <w:rFonts w:hint="eastAsia"/>
        </w:rPr>
        <w:pict w14:anchorId="4BDA9EC7">
          <v:rect id="_x0000_i1120" style="width:0;height:1.5pt" o:hralign="center" o:hrstd="t" o:hr="t" fillcolor="#a0a0a0" stroked="f"/>
        </w:pict>
      </w:r>
    </w:p>
    <w:p w14:paraId="067BEB3B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一、openclaw痛点：启动慢如蜗牛，效率大打折扣</w:t>
      </w:r>
    </w:p>
    <w:p w14:paraId="5AFBF765" w14:textId="77777777" w:rsidR="00D5561E" w:rsidRPr="00D5561E" w:rsidRDefault="00D5561E" w:rsidP="00D5561E">
      <w:r w:rsidRPr="00D5561E">
        <w:rPr>
          <w:rFonts w:hint="eastAsia"/>
        </w:rPr>
        <w:t>openclaw 作为本地网关型助手，本应追求"随用随启"，但实际体验却一言难尽：冷启动、网关重启/启停每一次操作都要耗费数秒，哪怕是简单的重启，平均也要 </w:t>
      </w:r>
      <w:r w:rsidRPr="00D5561E">
        <w:rPr>
          <w:b/>
          <w:bCs/>
        </w:rPr>
        <w:t>2.366 秒</w:t>
      </w:r>
      <w:r w:rsidRPr="00D5561E">
        <w:rPr>
          <w:rFonts w:hint="eastAsia"/>
        </w:rPr>
        <w:t>，冷启动更是接近 </w:t>
      </w:r>
      <w:r w:rsidRPr="00D5561E">
        <w:rPr>
          <w:b/>
          <w:bCs/>
        </w:rPr>
        <w:t>2.6 秒</w:t>
      </w:r>
      <w:r w:rsidRPr="00D5561E">
        <w:rPr>
          <w:rFonts w:hint="eastAsia"/>
        </w:rPr>
        <w:t>。日常开发中频繁调试、重启的场景下，这些等待时间积少成多，硬生生把效率磨掉了大半。</w:t>
      </w:r>
    </w:p>
    <w:p w14:paraId="0F4ECA0A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pict w14:anchorId="1D0A08B2">
          <v:rect id="_x0000_i1121" style="width:0;height:1.5pt" o:hralign="center" o:hrstd="t" o:hr="t" fillcolor="#a0a0a0" stroked="f"/>
        </w:pict>
      </w:r>
    </w:p>
    <w:p w14:paraId="5CA9AE22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二、破局之路：选择仓颉，AI加持，锚定性能 x 效率双目标</w:t>
      </w:r>
    </w:p>
    <w:p w14:paraId="748A39A5" w14:textId="77777777" w:rsidR="00D5561E" w:rsidRPr="00D5561E" w:rsidRDefault="00D5561E" w:rsidP="00D5561E">
      <w:r w:rsidRPr="00D5561E">
        <w:rPr>
          <w:rFonts w:hint="eastAsia"/>
        </w:rPr>
        <w:t>面对 openclaw 启动慢、单会话阻塞的核心痛点，我明确了重构的核心目标——既要解决效率瓶颈，也要保证运行性能，而"编译型语言+AI开发"的组合，正是实现"性能×效率"双提升的关键。作为使用仓颉语言两年的老用户，其出色的性能以及类 Java 的亲和设计，深得我心。我有信心他能从根源上解决 openclaw"慢"的痛点，是重构的最优语言选择，作为世界级古法编程非遗传承人，我坚定决定用仓颉复刻全新助手 —— </w:t>
      </w:r>
      <w:r w:rsidRPr="00D5561E">
        <w:rPr>
          <w:b/>
          <w:bCs/>
        </w:rPr>
        <w:t>Metis</w:t>
      </w:r>
      <w:r w:rsidRPr="00D5561E">
        <w:rPr>
          <w:rFonts w:hint="eastAsia"/>
        </w:rPr>
        <w:t>。</w:t>
      </w:r>
    </w:p>
    <w:p w14:paraId="75D27356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选择仓颉是保障"性能"的基础，而引入 AI 开发，则是因为我确实没太多时间写代码，"效率"瓶颈的突破就全交给 AI 了。</w:t>
      </w:r>
    </w:p>
    <w:p w14:paraId="259FA8F3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现在大模型写代码的能力已经足够强大，我比较担心的是 AI 到底会不会写仓颉代码，AI 对仓颉的语法规则、API 理解不够准确，或是无法发挥仓颉的性能优势，反而达不到提速目标；也担心 AI 生成的代码逻辑混乱，增加后续调试和维护成本。但是本着"来都来了"的想法，</w:t>
      </w:r>
      <w:r w:rsidRPr="00D5561E">
        <w:rPr>
          <w:rFonts w:hint="eastAsia"/>
        </w:rPr>
        <w:lastRenderedPageBreak/>
        <w:t>无论如何也要试一试。</w:t>
      </w:r>
    </w:p>
    <w:p w14:paraId="79212BBF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尝试后才发现，</w:t>
      </w:r>
      <w:r w:rsidRPr="00D5561E">
        <w:rPr>
          <w:b/>
          <w:bCs/>
        </w:rPr>
        <w:t>AI 能够完美的写出仓颉代码</w:t>
      </w:r>
      <w:r w:rsidRPr="00D5561E">
        <w:rPr>
          <w:rFonts w:hint="eastAsia"/>
        </w:rPr>
        <w:t>。彻底打消了我的顾虑，也真正实现了"性能×效率"的双重突破。AI 不仅能精准掌握仓颉的语法规则，同时也能充分发挥仓颉的性能优势；同时，AI 的开发效率极为惊人，能快速理解我的重构需求，将思路转化为可执行代码，无需反复沟通修改。</w:t>
      </w:r>
      <w:r w:rsidRPr="00D5561E">
        <w:rPr>
          <w:b/>
          <w:bCs/>
        </w:rPr>
        <w:t>仅仅两周时间</w:t>
      </w:r>
      <w:r w:rsidRPr="00D5561E">
        <w:rPr>
          <w:rFonts w:hint="eastAsia"/>
        </w:rPr>
        <w:t>，在 AI 的助力下，我就完成了 </w:t>
      </w:r>
      <w:r w:rsidRPr="00D5561E">
        <w:rPr>
          <w:b/>
          <w:bCs/>
        </w:rPr>
        <w:t>11w+ 行仓颉代码</w:t>
      </w:r>
      <w:r w:rsidRPr="00D5561E">
        <w:rPr>
          <w:rFonts w:hint="eastAsia"/>
        </w:rPr>
        <w:t>的开发，效率较纯手动开发提升数倍，既保住了仓颉的性能优势，又实现了开发效率的飞跃。</w:t>
      </w:r>
    </w:p>
    <w:p w14:paraId="08982471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pict w14:anchorId="24FC4452">
          <v:rect id="_x0000_i1122" style="width:0;height:1.5pt" o:hralign="center" o:hrstd="t" o:hr="t" fillcolor="#a0a0a0" stroked="f"/>
        </w:pict>
      </w:r>
    </w:p>
    <w:p w14:paraId="4FBAC5D0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2.1 复刻思路</w:t>
      </w:r>
    </w:p>
    <w:p w14:paraId="4B439055" w14:textId="77777777" w:rsidR="00D5561E" w:rsidRPr="00D5561E" w:rsidRDefault="00D5561E" w:rsidP="00D5561E">
      <w:r w:rsidRPr="00D5561E">
        <w:rPr>
          <w:rFonts w:hint="eastAsia"/>
        </w:rPr>
        <w:t>以我对 agent 的一丢丢</w:t>
      </w:r>
      <w:r w:rsidRPr="00D5561E">
        <w:rPr>
          <w:rFonts w:ascii="Segoe UI Emoji" w:hAnsi="Segoe UI Emoji" w:cs="Segoe UI Emoji"/>
        </w:rPr>
        <w:t>🤏</w:t>
      </w:r>
      <w:r w:rsidRPr="00D5561E">
        <w:rPr>
          <w:rFonts w:hint="eastAsia"/>
        </w:rPr>
        <w:t>浅薄的认知，我们得从最基础的 agentic 系统开始，跑通了一个模型的 ReAct loop，后面都好干。所以，可以很快拟定一个复刻思路：</w:t>
      </w:r>
    </w:p>
    <w:p w14:paraId="7A04E990" w14:textId="77777777" w:rsidR="00D5561E" w:rsidRPr="00D5561E" w:rsidRDefault="00D5561E" w:rsidP="00D5561E">
      <w:pPr>
        <w:numPr>
          <w:ilvl w:val="0"/>
          <w:numId w:val="2"/>
        </w:numPr>
        <w:rPr>
          <w:rFonts w:hint="eastAsia"/>
        </w:rPr>
      </w:pPr>
      <w:r w:rsidRPr="00D5561E">
        <w:rPr>
          <w:b/>
          <w:bCs/>
        </w:rPr>
        <w:t>搞定 Agent 核心</w:t>
      </w:r>
      <w:r w:rsidRPr="00D5561E">
        <w:t>：选好模型，跑通 ReAct 循环（LLM调用 -&gt; 解析工具调用 -&gt; 执行 -&gt; 回传；错误处理：溢出重试、超时中断）；</w:t>
      </w:r>
    </w:p>
    <w:p w14:paraId="29812D9A" w14:textId="77777777" w:rsidR="00D5561E" w:rsidRPr="00D5561E" w:rsidRDefault="00D5561E" w:rsidP="00D5561E">
      <w:pPr>
        <w:numPr>
          <w:ilvl w:val="0"/>
          <w:numId w:val="2"/>
        </w:numPr>
      </w:pPr>
      <w:r w:rsidRPr="00D5561E">
        <w:rPr>
          <w:b/>
          <w:bCs/>
        </w:rPr>
        <w:t>打通基础工具</w:t>
      </w:r>
      <w:r w:rsidRPr="00D5561E">
        <w:t>：Shell 命令、文件读写（read/write/edit）、搜索、无头浏览器（Playwright）等等；</w:t>
      </w:r>
    </w:p>
    <w:p w14:paraId="5BBF4330" w14:textId="77777777" w:rsidR="00D5561E" w:rsidRPr="00D5561E" w:rsidRDefault="00D5561E" w:rsidP="00D5561E">
      <w:pPr>
        <w:numPr>
          <w:ilvl w:val="0"/>
          <w:numId w:val="2"/>
        </w:numPr>
      </w:pPr>
      <w:r w:rsidRPr="00D5561E">
        <w:rPr>
          <w:b/>
          <w:bCs/>
        </w:rPr>
        <w:t>动态 System Prompt</w:t>
      </w:r>
      <w:r w:rsidRPr="00D5561E">
        <w:t>：用 Markdown 文件管理，bootstrap 文件加载机制，让模型自动加载；</w:t>
      </w:r>
    </w:p>
    <w:p w14:paraId="538164E6" w14:textId="77777777" w:rsidR="00D5561E" w:rsidRPr="00D5561E" w:rsidRDefault="00D5561E" w:rsidP="00D5561E">
      <w:pPr>
        <w:numPr>
          <w:ilvl w:val="0"/>
          <w:numId w:val="2"/>
        </w:numPr>
      </w:pPr>
      <w:r w:rsidRPr="00D5561E">
        <w:rPr>
          <w:b/>
          <w:bCs/>
        </w:rPr>
        <w:t>加 Hook 系统 bootstrap</w:t>
      </w:r>
      <w:r w:rsidRPr="00D5561E">
        <w:t>：方便在 System Prompt 构建前后、模型调用前后、工具调用前后插钩子，调试起来才方便顺手；</w:t>
      </w:r>
    </w:p>
    <w:p w14:paraId="2608AAF1" w14:textId="77777777" w:rsidR="00D5561E" w:rsidRPr="00D5561E" w:rsidRDefault="00D5561E" w:rsidP="00D5561E">
      <w:pPr>
        <w:numPr>
          <w:ilvl w:val="0"/>
          <w:numId w:val="2"/>
        </w:numPr>
      </w:pPr>
      <w:r w:rsidRPr="00D5561E">
        <w:rPr>
          <w:b/>
          <w:bCs/>
        </w:rPr>
        <w:t>gateway 上场</w:t>
      </w:r>
      <w:r w:rsidRPr="00D5561E">
        <w:t>：channel -&gt; session -&gt; gateway 打通关；</w:t>
      </w:r>
    </w:p>
    <w:p w14:paraId="35929BCB" w14:textId="77777777" w:rsidR="00D5561E" w:rsidRPr="00D5561E" w:rsidRDefault="00D5561E" w:rsidP="00D5561E">
      <w:pPr>
        <w:numPr>
          <w:ilvl w:val="0"/>
          <w:numId w:val="2"/>
        </w:numPr>
      </w:pPr>
      <w:r w:rsidRPr="00D5561E">
        <w:rPr>
          <w:b/>
          <w:bCs/>
        </w:rPr>
        <w:t>把 system prompt 做好</w:t>
      </w:r>
      <w:r w:rsidRPr="00D5561E">
        <w:t>：摘要生成、替换旧历史、裁剪压缩、记忆系统；</w:t>
      </w:r>
    </w:p>
    <w:p w14:paraId="546F9615" w14:textId="77777777" w:rsidR="00D5561E" w:rsidRPr="00D5561E" w:rsidRDefault="00D5561E" w:rsidP="00D5561E">
      <w:pPr>
        <w:numPr>
          <w:ilvl w:val="0"/>
          <w:numId w:val="2"/>
        </w:numPr>
      </w:pPr>
      <w:r w:rsidRPr="00D5561E">
        <w:rPr>
          <w:b/>
          <w:bCs/>
        </w:rPr>
        <w:t>接入 IM 平台</w:t>
      </w:r>
      <w:r w:rsidRPr="00D5561E">
        <w:t>：现在 qq bot、飞书、微信、telegram 啥的体验都很好，只要能兼容 openclaw 的插件系统，其实你啥都不用做，直接就能接入</w:t>
      </w:r>
    </w:p>
    <w:p w14:paraId="57DD8D94" w14:textId="77777777" w:rsidR="00D5561E" w:rsidRPr="00D5561E" w:rsidRDefault="00D5561E" w:rsidP="00D5561E">
      <w:pPr>
        <w:numPr>
          <w:ilvl w:val="0"/>
          <w:numId w:val="2"/>
        </w:numPr>
      </w:pPr>
      <w:r w:rsidRPr="00D5561E">
        <w:rPr>
          <w:b/>
          <w:bCs/>
        </w:rPr>
        <w:t>其他</w:t>
      </w:r>
      <w:r w:rsidRPr="00D5561E">
        <w:t>：CronTab（node-cron 或 croner 库）+ 心跳机制（setInterval 就行）+ 系统事件（内存队列，心跳时排空），Skill 加载</w:t>
      </w:r>
    </w:p>
    <w:p w14:paraId="698D3A75" w14:textId="77777777" w:rsidR="00D5561E" w:rsidRPr="00D5561E" w:rsidRDefault="00D5561E" w:rsidP="00D5561E">
      <w:r w:rsidRPr="00D5561E">
        <w:rPr>
          <w:rFonts w:hint="eastAsia"/>
        </w:rPr>
        <w:pict w14:anchorId="7CD5C558">
          <v:rect id="_x0000_i1123" style="width:0;height:1.5pt" o:hralign="center" o:hrstd="t" o:hr="t" fillcolor="#a0a0a0" stroked="f"/>
        </w:pict>
      </w:r>
    </w:p>
    <w:p w14:paraId="6A089695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2.2 工欲善其事必先利其器</w:t>
      </w:r>
    </w:p>
    <w:p w14:paraId="6685CA89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2.2.1 开发环境</w:t>
      </w:r>
    </w:p>
    <w:p w14:paraId="35B7E600" w14:textId="77777777" w:rsidR="00D5561E" w:rsidRPr="00D5561E" w:rsidRDefault="00D5561E" w:rsidP="00D5561E">
      <w:r w:rsidRPr="00D5561E">
        <w:rPr>
          <w:rFonts w:hint="eastAsia"/>
        </w:rPr>
        <w:t>我自己的 macbookpro 2015（Intel芯片），16G + 512G 的配置，应该完全可以 cover 住。那么，直接开始装上 Cangjie SDK。我先去仓颉社区（https://gitcode.com/Cangjie/）搞个 SDK。</w:t>
      </w:r>
    </w:p>
    <w:p w14:paraId="6AFF6DFB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然而，看到下载界面的我，天塌了，</w:t>
      </w:r>
      <w:r w:rsidRPr="00D5561E">
        <w:rPr>
          <w:b/>
          <w:bCs/>
        </w:rPr>
        <w:t>Cangjie SDK 根本就没有支持 Intel 芯片的 Mac 版本</w:t>
      </w:r>
      <w:r w:rsidRPr="00D5561E">
        <w:rPr>
          <w:rFonts w:hint="eastAsia"/>
        </w:rPr>
        <w:t>。</w:t>
      </w:r>
    </w:p>
    <w:p w14:paraId="642B2A2C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好(二声) 好(三声) 好(三声)，我明白了，</w:t>
      </w:r>
      <w:r w:rsidRPr="00D5561E">
        <w:rPr>
          <w:b/>
          <w:bCs/>
        </w:rPr>
        <w:t>我不是仓颉的目标用户！</w:t>
      </w:r>
    </w:p>
    <w:p w14:paraId="66FDBAB7" w14:textId="7BD91CC1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mc:AlternateContent>
          <mc:Choice Requires="wps">
            <w:drawing>
              <wp:inline distT="0" distB="0" distL="0" distR="0" wp14:anchorId="3000ACB8" wp14:editId="372E0741">
                <wp:extent cx="304800" cy="304800"/>
                <wp:effectExtent l="0" t="0" r="0" b="0"/>
                <wp:docPr id="1209401543" name="矩形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6020C" id="矩形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F0EB6D" w14:textId="77777777" w:rsidR="00D5561E" w:rsidRPr="00D5561E" w:rsidRDefault="00D5561E" w:rsidP="00D5561E">
      <w:pPr>
        <w:rPr>
          <w:rFonts w:hint="eastAsia"/>
        </w:rPr>
      </w:pPr>
      <w:r w:rsidRPr="00D5561E">
        <w:rPr>
          <w:b/>
          <w:bCs/>
        </w:rPr>
        <w:br/>
      </w:r>
    </w:p>
    <w:p w14:paraId="6B84927B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没有关系，我有解决方案，而且还是三个：</w:t>
      </w:r>
    </w:p>
    <w:p w14:paraId="57F46960" w14:textId="77777777" w:rsidR="00D5561E" w:rsidRPr="00D5561E" w:rsidRDefault="00D5561E" w:rsidP="00D5561E">
      <w:pPr>
        <w:numPr>
          <w:ilvl w:val="0"/>
          <w:numId w:val="3"/>
        </w:numPr>
        <w:rPr>
          <w:rFonts w:hint="eastAsia"/>
        </w:rPr>
      </w:pPr>
      <w:r w:rsidRPr="00D5561E">
        <w:t>在目前这款 macbookpro 上安装一个 Linux / Windows 虚拟机，在虚拟机里面做开发；</w:t>
      </w:r>
    </w:p>
    <w:p w14:paraId="567B68E8" w14:textId="77777777" w:rsidR="00D5561E" w:rsidRPr="00D5561E" w:rsidRDefault="00D5561E" w:rsidP="00D5561E">
      <w:pPr>
        <w:numPr>
          <w:ilvl w:val="0"/>
          <w:numId w:val="3"/>
        </w:numPr>
      </w:pPr>
      <w:r w:rsidRPr="00D5561E">
        <w:t>安装一个 docker，在容器里面跑 Linux 系统，把 codex / Cangjie SDK 装在容器里；</w:t>
      </w:r>
    </w:p>
    <w:p w14:paraId="57746EBC" w14:textId="77777777" w:rsidR="00D5561E" w:rsidRPr="00D5561E" w:rsidRDefault="00D5561E" w:rsidP="00D5561E">
      <w:pPr>
        <w:numPr>
          <w:ilvl w:val="0"/>
          <w:numId w:val="3"/>
        </w:numPr>
      </w:pPr>
      <w:r w:rsidRPr="00D5561E">
        <w:t>安装一个 docker，在容器里面跑 Linux 系统，宿主机用 codex 写代码，容器内用 Cangjie SDK 编译构建测试。</w:t>
      </w:r>
    </w:p>
    <w:p w14:paraId="28C91610" w14:textId="77777777" w:rsidR="00D5561E" w:rsidRPr="00D5561E" w:rsidRDefault="00D5561E" w:rsidP="00D5561E">
      <w:r w:rsidRPr="00D5561E">
        <w:rPr>
          <w:rFonts w:hint="eastAsia"/>
        </w:rPr>
        <w:t>作为一个真·工程师，这几个方案还用选吗，docker 简直就是先进生产力的代表，而且为了不用在宿主机和容器来回切换，答案很显然，</w:t>
      </w:r>
      <w:r w:rsidRPr="00D5561E">
        <w:rPr>
          <w:b/>
          <w:bCs/>
        </w:rPr>
        <w:t>我的选择是让自己成为仓颉的目标用户</w:t>
      </w:r>
      <w:r w:rsidRPr="00D5561E">
        <w:rPr>
          <w:rFonts w:hint="eastAsia"/>
        </w:rPr>
        <w:t>。我连</w:t>
      </w:r>
      <w:r w:rsidRPr="00D5561E">
        <w:rPr>
          <w:rFonts w:hint="eastAsia"/>
        </w:rPr>
        <w:lastRenderedPageBreak/>
        <w:t>夜下单了一台 </w:t>
      </w:r>
      <w:r w:rsidRPr="00D5561E">
        <w:rPr>
          <w:b/>
          <w:bCs/>
        </w:rPr>
        <w:t>M5 芯片的 MacBook Air</w:t>
      </w:r>
      <w:r w:rsidRPr="00D5561E">
        <w:rPr>
          <w:rFonts w:hint="eastAsia"/>
        </w:rPr>
        <w:t>，解决问题的思路就是要这么直接。</w:t>
      </w:r>
    </w:p>
    <w:p w14:paraId="45602FA4" w14:textId="2D7275F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mc:AlternateContent>
          <mc:Choice Requires="wps">
            <w:drawing>
              <wp:inline distT="0" distB="0" distL="0" distR="0" wp14:anchorId="24EECA1D" wp14:editId="79402904">
                <wp:extent cx="304800" cy="304800"/>
                <wp:effectExtent l="0" t="0" r="0" b="0"/>
                <wp:docPr id="1215275541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67AE0" id="矩形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107987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br/>
      </w:r>
    </w:p>
    <w:p w14:paraId="1112E672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其他的不用我说了吧，环境配置，走起～</w:t>
      </w:r>
    </w:p>
    <w:p w14:paraId="1D1F51F2" w14:textId="77777777" w:rsidR="00D5561E" w:rsidRPr="00D5561E" w:rsidRDefault="00D5561E" w:rsidP="00D5561E">
      <w:pPr>
        <w:numPr>
          <w:ilvl w:val="0"/>
          <w:numId w:val="4"/>
        </w:numPr>
        <w:rPr>
          <w:rFonts w:hint="eastAsia"/>
        </w:rPr>
      </w:pPr>
    </w:p>
    <w:p w14:paraId="55978309" w14:textId="77777777" w:rsidR="00D5561E" w:rsidRPr="00D5561E" w:rsidRDefault="00D5561E" w:rsidP="00D5561E">
      <w:pPr>
        <w:rPr>
          <w:rFonts w:hint="eastAsia"/>
        </w:rPr>
      </w:pPr>
      <w:r w:rsidRPr="00D5561E">
        <w:t>一把梭：iterm2 + ohmyzsh + tmux + homebrow + xcode-select + node + npm + codex / Claude code + Cangjie SDK</w:t>
      </w:r>
    </w:p>
    <w:p w14:paraId="308ACD1B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2.2.2 我们有什么</w:t>
      </w:r>
    </w:p>
    <w:p w14:paraId="57EB60AB" w14:textId="77777777" w:rsidR="00D5561E" w:rsidRPr="00D5561E" w:rsidRDefault="00D5561E" w:rsidP="00D5561E">
      <w:r w:rsidRPr="00D5561E">
        <w:rPr>
          <w:rFonts w:hint="eastAsia"/>
        </w:rPr>
        <w:t>进入正题，先看看我们手头有的东西。</w:t>
      </w:r>
    </w:p>
    <w:p w14:paraId="7BE8747B" w14:textId="77777777" w:rsidR="00D5561E" w:rsidRPr="00D5561E" w:rsidRDefault="00D5561E" w:rsidP="00D5561E">
      <w:pPr>
        <w:numPr>
          <w:ilvl w:val="0"/>
          <w:numId w:val="5"/>
        </w:numPr>
        <w:rPr>
          <w:rFonts w:hint="eastAsia"/>
        </w:rPr>
      </w:pPr>
      <w:r w:rsidRPr="00D5561E">
        <w:t>硬件配置到位了：</w:t>
      </w:r>
      <w:r w:rsidRPr="00D5561E">
        <w:rPr>
          <w:b/>
          <w:bCs/>
        </w:rPr>
        <w:t>MacBook Air M5 芯片 10+10核 16G + 512G</w:t>
      </w:r>
    </w:p>
    <w:p w14:paraId="1FC99643" w14:textId="77777777" w:rsidR="00D5561E" w:rsidRPr="00D5561E" w:rsidRDefault="00D5561E" w:rsidP="00D5561E">
      <w:pPr>
        <w:numPr>
          <w:ilvl w:val="0"/>
          <w:numId w:val="5"/>
        </w:numPr>
      </w:pPr>
      <w:r w:rsidRPr="00D5561E">
        <w:t>大模型到位了：</w:t>
      </w:r>
      <w:r w:rsidRPr="00D5561E">
        <w:rPr>
          <w:b/>
          <w:bCs/>
        </w:rPr>
        <w:t>ChatGPT plus 会员</w:t>
      </w:r>
      <w:r w:rsidRPr="00D5561E">
        <w:t>（后来 plus 会员被刷爆，换了 pro 100x 会员）</w:t>
      </w:r>
    </w:p>
    <w:p w14:paraId="13963A52" w14:textId="77777777" w:rsidR="00D5561E" w:rsidRPr="00D5561E" w:rsidRDefault="00D5561E" w:rsidP="00D5561E">
      <w:pPr>
        <w:numPr>
          <w:ilvl w:val="0"/>
          <w:numId w:val="5"/>
        </w:numPr>
      </w:pPr>
      <w:r w:rsidRPr="00D5561E">
        <w:t>基于仓颉实现的 agent 已经有一个了，相当于完成我们复刻思路的第一步：https://gitcode.com/cangjie-sig/magic-cli</w:t>
      </w:r>
    </w:p>
    <w:p w14:paraId="05481530" w14:textId="77777777" w:rsidR="00D5561E" w:rsidRPr="00D5561E" w:rsidRDefault="00D5561E" w:rsidP="00D5561E">
      <w:r w:rsidRPr="00D5561E">
        <w:rPr>
          <w:rFonts w:hint="eastAsia"/>
        </w:rPr>
        <w:t>但，magic-cli 居然依赖 Cangjie SDK 1.0.0，我还得重新安装老版本的 Cangjie SDK。（我迟早用最新版的 Cangjie SDK 给你们重写了）</w:t>
      </w:r>
    </w:p>
    <w:p w14:paraId="39618B29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2.2.3 大模型不会写仓颉怎么办</w:t>
      </w:r>
    </w:p>
    <w:p w14:paraId="6E246AA0" w14:textId="77777777" w:rsidR="00D5561E" w:rsidRPr="00D5561E" w:rsidRDefault="00D5561E" w:rsidP="00D5561E">
      <w:pPr>
        <w:numPr>
          <w:ilvl w:val="0"/>
          <w:numId w:val="6"/>
        </w:numPr>
      </w:pPr>
      <w:r w:rsidRPr="00D5561E">
        <w:t>准备与 Cangjie SDK 版本相对应的 Cangjie docs，直接在仓颉社区去找：https://gitcode.com/Cangjie/cangjie_docs</w:t>
      </w:r>
    </w:p>
    <w:p w14:paraId="061B67F3" w14:textId="44D1AE23" w:rsidR="00D5561E" w:rsidRPr="00D5561E" w:rsidRDefault="00D5561E" w:rsidP="00D5561E">
      <w:r w:rsidRPr="00D5561E">
        <mc:AlternateContent>
          <mc:Choice Requires="wps">
            <w:drawing>
              <wp:inline distT="0" distB="0" distL="0" distR="0" wp14:anchorId="77CC8802" wp14:editId="671FAA35">
                <wp:extent cx="304800" cy="304800"/>
                <wp:effectExtent l="0" t="0" r="0" b="0"/>
                <wp:docPr id="859967125" name="矩形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46B33" id="矩形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6F9770" w14:textId="77777777" w:rsidR="00D5561E" w:rsidRPr="00D5561E" w:rsidRDefault="00D5561E" w:rsidP="00D5561E">
      <w:r w:rsidRPr="00D5561E">
        <w:br/>
      </w:r>
    </w:p>
    <w:p w14:paraId="28118C70" w14:textId="77777777" w:rsidR="00D5561E" w:rsidRPr="00D5561E" w:rsidRDefault="00D5561E" w:rsidP="00D5561E">
      <w:pPr>
        <w:numPr>
          <w:ilvl w:val="0"/>
          <w:numId w:val="6"/>
        </w:numPr>
      </w:pPr>
      <w:r w:rsidRPr="00D5561E">
        <w:t>把 Cangjie_docs 下载到本地，然后把 index 文件路径丢给大模型，让大模型加载到自己的 system prompt（我假设 codex 也具备动态 system prompt 的能力，codex 没反对这事，我就当 codex 有了），并且让他不要一次性加载所有 .md 文件，遇到问题再去 grep 查找</w:t>
      </w:r>
    </w:p>
    <w:p w14:paraId="44457BFB" w14:textId="4BA3B427" w:rsidR="00D5561E" w:rsidRPr="00D5561E" w:rsidRDefault="00D5561E" w:rsidP="00D5561E">
      <w:r w:rsidRPr="00D5561E">
        <mc:AlternateContent>
          <mc:Choice Requires="wps">
            <w:drawing>
              <wp:inline distT="0" distB="0" distL="0" distR="0" wp14:anchorId="7C8AADE2" wp14:editId="399CB39F">
                <wp:extent cx="304800" cy="304800"/>
                <wp:effectExtent l="0" t="0" r="0" b="0"/>
                <wp:docPr id="1459190628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743622" id="矩形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B2171D" w14:textId="77777777" w:rsidR="00D5561E" w:rsidRPr="00D5561E" w:rsidRDefault="00D5561E" w:rsidP="00D5561E">
      <w:r w:rsidRPr="00D5561E">
        <w:br/>
      </w:r>
    </w:p>
    <w:p w14:paraId="232D7F97" w14:textId="77777777" w:rsidR="00D5561E" w:rsidRPr="00D5561E" w:rsidRDefault="00D5561E" w:rsidP="00D5561E">
      <w:pPr>
        <w:numPr>
          <w:ilvl w:val="0"/>
          <w:numId w:val="6"/>
        </w:numPr>
      </w:pPr>
      <w:r w:rsidRPr="00D5561E">
        <w:t>顺手测试一下，果然是能渐进式披露的</w:t>
      </w:r>
    </w:p>
    <w:p w14:paraId="23848558" w14:textId="06A18B23" w:rsidR="00D5561E" w:rsidRPr="00D5561E" w:rsidRDefault="00D5561E" w:rsidP="00D5561E">
      <w:r w:rsidRPr="00D5561E">
        <mc:AlternateContent>
          <mc:Choice Requires="wps">
            <w:drawing>
              <wp:inline distT="0" distB="0" distL="0" distR="0" wp14:anchorId="6F3DAC5D" wp14:editId="168BA765">
                <wp:extent cx="304800" cy="304800"/>
                <wp:effectExtent l="0" t="0" r="0" b="0"/>
                <wp:docPr id="1785206184" name="矩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30AF6" id="矩形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FC515E" w14:textId="77777777" w:rsidR="00D5561E" w:rsidRPr="00D5561E" w:rsidRDefault="00D5561E" w:rsidP="00D5561E">
      <w:r w:rsidRPr="00D5561E">
        <w:br/>
      </w:r>
    </w:p>
    <w:p w14:paraId="43CA592B" w14:textId="77777777" w:rsidR="00D5561E" w:rsidRPr="00D5561E" w:rsidRDefault="00D5561E" w:rsidP="00D5561E">
      <w:r w:rsidRPr="00D5561E">
        <w:rPr>
          <w:rFonts w:hint="eastAsia"/>
        </w:rPr>
        <w:pict w14:anchorId="2C0A4FF7">
          <v:rect id="_x0000_i1129" style="width:0;height:1.5pt" o:hralign="center" o:hrstd="t" o:hr="t" fillcolor="#a0a0a0" stroked="f"/>
        </w:pict>
      </w:r>
    </w:p>
    <w:p w14:paraId="44CB8E2D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2.3 性能×效率双突破，痛点彻底解决</w:t>
      </w:r>
    </w:p>
    <w:p w14:paraId="501A4018" w14:textId="77777777" w:rsidR="00D5561E" w:rsidRPr="00D5561E" w:rsidRDefault="00D5561E" w:rsidP="00D5561E">
      <w:r w:rsidRPr="00D5561E">
        <w:rPr>
          <w:rFonts w:hint="eastAsia"/>
        </w:rPr>
        <w:t>以仓颉为性能基石、AI 为效率引擎，Metis 完美实现了"性能×效率"的双重突破，核心成果快速落地：</w:t>
      </w:r>
      <w:r w:rsidRPr="00D5561E">
        <w:rPr>
          <w:b/>
          <w:bCs/>
        </w:rPr>
        <w:t>两周时间完成 12w+ 行仓颉代码开发（净增 8.5w+ 行）</w:t>
      </w:r>
      <w:r w:rsidRPr="00D5561E">
        <w:rPr>
          <w:rFonts w:hint="eastAsia"/>
        </w:rPr>
        <w:t>，经过 600+ 次提交优化，不仅彻底解决了 openclaw 的两大核心痛点，更实现了体验的质的飞跃，真正兑现了"性能×效率结果拉满"的目标。</w:t>
      </w:r>
    </w:p>
    <w:p w14:paraId="1A19BA34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2.3.1 效率突破：20倍启停提速，告别等待</w:t>
      </w:r>
    </w:p>
    <w:p w14:paraId="68091C6D" w14:textId="77777777" w:rsidR="00D5561E" w:rsidRPr="00D5561E" w:rsidRDefault="00D5561E" w:rsidP="00D5561E">
      <w:r w:rsidRPr="00D5561E">
        <w:rPr>
          <w:rFonts w:hint="eastAsia"/>
        </w:rPr>
        <w:lastRenderedPageBreak/>
        <w:t>依托仓颉编译型语言的底层优势，结合 AI 优化的精简代码与轻量化架构，Metis 在未做专项性能优化的前提下，启停效率实现 </w:t>
      </w:r>
      <w:r w:rsidRPr="00D5561E">
        <w:rPr>
          <w:b/>
          <w:bCs/>
        </w:rPr>
        <w:t>20 倍以上飞跃</w:t>
      </w:r>
      <w:r w:rsidRPr="00D5561E">
        <w:rPr>
          <w:rFonts w:hint="eastAsia"/>
        </w:rPr>
        <w:t>，彻底解决 openclaw 启动慢的痛点。</w:t>
      </w:r>
    </w:p>
    <w:p w14:paraId="40948300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在未做专项性能优化的前提下，Metis 的启停效率实现了质的飞跃：</w:t>
      </w:r>
    </w:p>
    <w:p w14:paraId="1C726514" w14:textId="77777777" w:rsidR="00D5561E" w:rsidRPr="00D5561E" w:rsidRDefault="00D5561E" w:rsidP="00D5561E">
      <w:pPr>
        <w:rPr>
          <w:rFonts w:hint="eastAsia"/>
        </w:rPr>
      </w:pPr>
      <w:r w:rsidRPr="00D5561E">
        <w:rPr>
          <w:b/>
          <w:bCs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321"/>
        <w:gridCol w:w="1787"/>
        <w:gridCol w:w="1140"/>
      </w:tblGrid>
      <w:tr w:rsidR="00D5561E" w:rsidRPr="00D5561E" w14:paraId="209A279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9C6E14" w14:textId="77777777" w:rsidR="00D5561E" w:rsidRPr="00D5561E" w:rsidRDefault="00D5561E" w:rsidP="00D5561E">
            <w:pPr>
              <w:rPr>
                <w:rFonts w:hint="eastAsia"/>
                <w:b/>
                <w:bCs/>
              </w:rPr>
            </w:pPr>
            <w:r w:rsidRPr="00D5561E">
              <w:rPr>
                <w:b/>
                <w:bCs/>
              </w:rPr>
              <w:t>操作项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37EFD9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OPENCLAW平均耗时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F937F7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METIS平均耗时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E4DA5F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提升倍数</w:t>
            </w:r>
          </w:p>
        </w:tc>
      </w:tr>
      <w:tr w:rsidR="00D5561E" w:rsidRPr="00D5561E" w14:paraId="3E73007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EE4EE2" w14:textId="77777777" w:rsidR="00D5561E" w:rsidRPr="00D5561E" w:rsidRDefault="00D5561E" w:rsidP="00D5561E">
            <w:r w:rsidRPr="00D5561E">
              <w:t>onboard（冷启动）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552252" w14:textId="77777777" w:rsidR="00D5561E" w:rsidRPr="00D5561E" w:rsidRDefault="00D5561E" w:rsidP="00D5561E">
            <w:r w:rsidRPr="00D5561E">
              <w:t>2.591s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12850C" w14:textId="77777777" w:rsidR="00D5561E" w:rsidRPr="00D5561E" w:rsidRDefault="00D5561E" w:rsidP="00D5561E">
            <w:r w:rsidRPr="00D5561E">
              <w:t>0.122s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86EE5B" w14:textId="77777777" w:rsidR="00D5561E" w:rsidRPr="00D5561E" w:rsidRDefault="00D5561E" w:rsidP="00D5561E">
            <w:r w:rsidRPr="00D5561E">
              <w:rPr>
                <w:b/>
                <w:bCs/>
              </w:rPr>
              <w:t>21.2倍</w:t>
            </w:r>
          </w:p>
        </w:tc>
      </w:tr>
      <w:tr w:rsidR="00D5561E" w:rsidRPr="00D5561E" w14:paraId="46CBE9D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E57BD1" w14:textId="77777777" w:rsidR="00D5561E" w:rsidRPr="00D5561E" w:rsidRDefault="00D5561E" w:rsidP="00D5561E">
            <w:r w:rsidRPr="00D5561E">
              <w:t>gateway restart（重启）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CBEFAB" w14:textId="77777777" w:rsidR="00D5561E" w:rsidRPr="00D5561E" w:rsidRDefault="00D5561E" w:rsidP="00D5561E">
            <w:r w:rsidRPr="00D5561E">
              <w:t>2.366s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B65ECB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5F6C55" w14:textId="77777777" w:rsidR="00D5561E" w:rsidRPr="00D5561E" w:rsidRDefault="00D5561E" w:rsidP="00D5561E">
            <w:r w:rsidRPr="00D5561E">
              <w:rPr>
                <w:b/>
                <w:bCs/>
              </w:rPr>
              <w:t>32.4倍</w:t>
            </w:r>
          </w:p>
        </w:tc>
      </w:tr>
      <w:tr w:rsidR="00D5561E" w:rsidRPr="00D5561E" w14:paraId="6B4BEB7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D7E68F" w14:textId="77777777" w:rsidR="00D5561E" w:rsidRPr="00D5561E" w:rsidRDefault="00D5561E" w:rsidP="00D5561E">
            <w:r w:rsidRPr="00D5561E">
              <w:t>gateway start（启动）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B4A78F" w14:textId="77777777" w:rsidR="00D5561E" w:rsidRPr="00D5561E" w:rsidRDefault="00D5561E" w:rsidP="00D5561E">
            <w:r w:rsidRPr="00D5561E">
              <w:t>2.174s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CE7D9" w14:textId="77777777" w:rsidR="00D5561E" w:rsidRPr="00D5561E" w:rsidRDefault="00D5561E" w:rsidP="00D5561E">
            <w:r w:rsidRPr="00D5561E">
              <w:t>0.074s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A753EF" w14:textId="77777777" w:rsidR="00D5561E" w:rsidRPr="00D5561E" w:rsidRDefault="00D5561E" w:rsidP="00D5561E">
            <w:r w:rsidRPr="00D5561E">
              <w:rPr>
                <w:b/>
                <w:bCs/>
              </w:rPr>
              <w:t>29.4倍</w:t>
            </w:r>
          </w:p>
        </w:tc>
      </w:tr>
      <w:tr w:rsidR="00D5561E" w:rsidRPr="00D5561E" w14:paraId="5C1A2F5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940BF1" w14:textId="77777777" w:rsidR="00D5561E" w:rsidRPr="00D5561E" w:rsidRDefault="00D5561E" w:rsidP="00D5561E">
            <w:r w:rsidRPr="00D5561E">
              <w:t>gateway stop（停止）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9AF7E3" w14:textId="77777777" w:rsidR="00D5561E" w:rsidRPr="00D5561E" w:rsidRDefault="00D5561E" w:rsidP="00D5561E">
            <w:r w:rsidRPr="00D5561E">
              <w:t>1.979s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24A969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841B59" w14:textId="77777777" w:rsidR="00D5561E" w:rsidRPr="00D5561E" w:rsidRDefault="00D5561E" w:rsidP="00D5561E">
            <w:r w:rsidRPr="00D5561E">
              <w:rPr>
                <w:b/>
                <w:bCs/>
              </w:rPr>
              <w:t>27.1倍</w:t>
            </w:r>
          </w:p>
        </w:tc>
      </w:tr>
    </w:tbl>
    <w:p w14:paraId="739759A6" w14:textId="77777777" w:rsidR="00D5561E" w:rsidRPr="00D5561E" w:rsidRDefault="00D5561E" w:rsidP="00D5561E">
      <w:r w:rsidRPr="00D5561E">
        <w:rPr>
          <w:rFonts w:hint="eastAsia"/>
        </w:rPr>
        <w:t>详细数据如下，值得一提的是，这些数据是在</w:t>
      </w:r>
      <w:r w:rsidRPr="00D5561E">
        <w:rPr>
          <w:b/>
          <w:bCs/>
        </w:rPr>
        <w:t>没有做任何性能优化</w:t>
      </w:r>
      <w:r w:rsidRPr="00D5561E">
        <w:rPr>
          <w:rFonts w:hint="eastAsia"/>
        </w:rPr>
        <w:t>的前提下达成的（这个数据我看到都不敢发，可能是我功能还不够全？）</w:t>
      </w:r>
    </w:p>
    <w:p w14:paraId="105719DD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br/>
      </w:r>
    </w:p>
    <w:p w14:paraId="7887DDC4" w14:textId="77777777" w:rsidR="00D5561E" w:rsidRPr="00D5561E" w:rsidRDefault="00D5561E" w:rsidP="00D5561E">
      <w:pPr>
        <w:rPr>
          <w:rFonts w:hint="eastAsia"/>
        </w:rPr>
      </w:pPr>
      <w:r w:rsidRPr="00D5561E">
        <w:rPr>
          <w:b/>
          <w:bCs/>
        </w:rPr>
        <w:t>OPENCLAW 详细测试数据：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1772"/>
        <w:gridCol w:w="2045"/>
        <w:gridCol w:w="1969"/>
        <w:gridCol w:w="1936"/>
      </w:tblGrid>
      <w:tr w:rsidR="00D5561E" w:rsidRPr="00D5561E" w14:paraId="7F6D9D7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53A809" w14:textId="77777777" w:rsidR="00D5561E" w:rsidRPr="00D5561E" w:rsidRDefault="00D5561E" w:rsidP="00D5561E">
            <w:pPr>
              <w:rPr>
                <w:rFonts w:hint="eastAsia"/>
                <w:b/>
                <w:bCs/>
              </w:rPr>
            </w:pPr>
            <w:r w:rsidRPr="00D5561E">
              <w:rPr>
                <w:b/>
                <w:bCs/>
              </w:rPr>
              <w:t>次数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621041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OPENCLAW ONBOARD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163CD2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OPENCLAW GATEWAY RESTART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280865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OPENCLAW GATEWAY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D70F2A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OPENCLAW GATEWAY STOP</w:t>
            </w:r>
          </w:p>
        </w:tc>
      </w:tr>
      <w:tr w:rsidR="00D5561E" w:rsidRPr="00D5561E" w14:paraId="452FEC8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3FBF72" w14:textId="77777777" w:rsidR="00D5561E" w:rsidRPr="00D5561E" w:rsidRDefault="00D5561E" w:rsidP="00D5561E">
            <w:r w:rsidRPr="00D5561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A035C8" w14:textId="77777777" w:rsidR="00D5561E" w:rsidRPr="00D5561E" w:rsidRDefault="00D5561E" w:rsidP="00D5561E">
            <w:r w:rsidRPr="00D5561E">
              <w:t>3.563s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3C0A6D" w14:textId="77777777" w:rsidR="00D5561E" w:rsidRPr="00D5561E" w:rsidRDefault="00D5561E" w:rsidP="00D5561E">
            <w:r w:rsidRPr="00D5561E">
              <w:t>1.989s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68F075" w14:textId="77777777" w:rsidR="00D5561E" w:rsidRPr="00D5561E" w:rsidRDefault="00D5561E" w:rsidP="00D5561E">
            <w:r w:rsidRPr="00D5561E">
              <w:t>2.462s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DD91D1" w14:textId="77777777" w:rsidR="00D5561E" w:rsidRPr="00D5561E" w:rsidRDefault="00D5561E" w:rsidP="00D5561E">
            <w:r w:rsidRPr="00D5561E">
              <w:t>2.136s</w:t>
            </w:r>
          </w:p>
        </w:tc>
      </w:tr>
      <w:tr w:rsidR="00D5561E" w:rsidRPr="00D5561E" w14:paraId="513EDF1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9286CE" w14:textId="77777777" w:rsidR="00D5561E" w:rsidRPr="00D5561E" w:rsidRDefault="00D5561E" w:rsidP="00D5561E">
            <w:r w:rsidRPr="00D5561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4A85C5" w14:textId="77777777" w:rsidR="00D5561E" w:rsidRPr="00D5561E" w:rsidRDefault="00D5561E" w:rsidP="00D5561E">
            <w:r w:rsidRPr="00D5561E">
              <w:t>2.470s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FAB6D9" w14:textId="77777777" w:rsidR="00D5561E" w:rsidRPr="00D5561E" w:rsidRDefault="00D5561E" w:rsidP="00D5561E">
            <w:r w:rsidRPr="00D5561E">
              <w:t>2.044s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458C56" w14:textId="77777777" w:rsidR="00D5561E" w:rsidRPr="00D5561E" w:rsidRDefault="00D5561E" w:rsidP="00D5561E">
            <w:r w:rsidRPr="00D5561E">
              <w:t>2.397s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256920" w14:textId="77777777" w:rsidR="00D5561E" w:rsidRPr="00D5561E" w:rsidRDefault="00D5561E" w:rsidP="00D5561E">
            <w:r w:rsidRPr="00D5561E">
              <w:t>1.955s</w:t>
            </w:r>
          </w:p>
        </w:tc>
      </w:tr>
      <w:tr w:rsidR="00D5561E" w:rsidRPr="00D5561E" w14:paraId="5A98A81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008556" w14:textId="77777777" w:rsidR="00D5561E" w:rsidRPr="00D5561E" w:rsidRDefault="00D5561E" w:rsidP="00D5561E">
            <w:r w:rsidRPr="00D5561E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081F3D" w14:textId="77777777" w:rsidR="00D5561E" w:rsidRPr="00D5561E" w:rsidRDefault="00D5561E" w:rsidP="00D5561E">
            <w:r w:rsidRPr="00D5561E">
              <w:t>2.476s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A34FAF" w14:textId="77777777" w:rsidR="00D5561E" w:rsidRPr="00D5561E" w:rsidRDefault="00D5561E" w:rsidP="00D5561E">
            <w:r w:rsidRPr="00D5561E">
              <w:t>2.555s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34D554" w14:textId="77777777" w:rsidR="00D5561E" w:rsidRPr="00D5561E" w:rsidRDefault="00D5561E" w:rsidP="00D5561E">
            <w:r w:rsidRPr="00D5561E">
              <w:t>2.108s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E8A898" w14:textId="77777777" w:rsidR="00D5561E" w:rsidRPr="00D5561E" w:rsidRDefault="00D5561E" w:rsidP="00D5561E">
            <w:r w:rsidRPr="00D5561E">
              <w:t>1.950s</w:t>
            </w:r>
          </w:p>
        </w:tc>
      </w:tr>
      <w:tr w:rsidR="00D5561E" w:rsidRPr="00D5561E" w14:paraId="18FCDFE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7517CE" w14:textId="77777777" w:rsidR="00D5561E" w:rsidRPr="00D5561E" w:rsidRDefault="00D5561E" w:rsidP="00D5561E">
            <w:r w:rsidRPr="00D5561E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1EFC14" w14:textId="77777777" w:rsidR="00D5561E" w:rsidRPr="00D5561E" w:rsidRDefault="00D5561E" w:rsidP="00D5561E">
            <w:r w:rsidRPr="00D5561E">
              <w:t>2.473s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B92E42" w14:textId="77777777" w:rsidR="00D5561E" w:rsidRPr="00D5561E" w:rsidRDefault="00D5561E" w:rsidP="00D5561E">
            <w:r w:rsidRPr="00D5561E">
              <w:t>2.581s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306D26" w14:textId="77777777" w:rsidR="00D5561E" w:rsidRPr="00D5561E" w:rsidRDefault="00D5561E" w:rsidP="00D5561E">
            <w:r w:rsidRPr="00D5561E">
              <w:t>2.089s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D8247E" w14:textId="77777777" w:rsidR="00D5561E" w:rsidRPr="00D5561E" w:rsidRDefault="00D5561E" w:rsidP="00D5561E">
            <w:r w:rsidRPr="00D5561E">
              <w:t>1.962s</w:t>
            </w:r>
          </w:p>
        </w:tc>
      </w:tr>
      <w:tr w:rsidR="00D5561E" w:rsidRPr="00D5561E" w14:paraId="525AC01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254FA5" w14:textId="77777777" w:rsidR="00D5561E" w:rsidRPr="00D5561E" w:rsidRDefault="00D5561E" w:rsidP="00D5561E">
            <w:r w:rsidRPr="00D5561E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6D3A6C" w14:textId="77777777" w:rsidR="00D5561E" w:rsidRPr="00D5561E" w:rsidRDefault="00D5561E" w:rsidP="00D5561E">
            <w:r w:rsidRPr="00D5561E">
              <w:t>2.474s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66EDAB" w14:textId="77777777" w:rsidR="00D5561E" w:rsidRPr="00D5561E" w:rsidRDefault="00D5561E" w:rsidP="00D5561E">
            <w:r w:rsidRPr="00D5561E">
              <w:t>2.391s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B887F2" w14:textId="77777777" w:rsidR="00D5561E" w:rsidRPr="00D5561E" w:rsidRDefault="00D5561E" w:rsidP="00D5561E">
            <w:r w:rsidRPr="00D5561E">
              <w:t>2.103s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442C0E" w14:textId="77777777" w:rsidR="00D5561E" w:rsidRPr="00D5561E" w:rsidRDefault="00D5561E" w:rsidP="00D5561E">
            <w:r w:rsidRPr="00D5561E">
              <w:t>1.970s</w:t>
            </w:r>
          </w:p>
        </w:tc>
      </w:tr>
      <w:tr w:rsidR="00D5561E" w:rsidRPr="00D5561E" w14:paraId="10F4137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883C99" w14:textId="77777777" w:rsidR="00D5561E" w:rsidRPr="00D5561E" w:rsidRDefault="00D5561E" w:rsidP="00D5561E">
            <w:r w:rsidRPr="00D5561E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89A6AD" w14:textId="77777777" w:rsidR="00D5561E" w:rsidRPr="00D5561E" w:rsidRDefault="00D5561E" w:rsidP="00D5561E">
            <w:r w:rsidRPr="00D5561E">
              <w:t>2.493s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CC26AB" w14:textId="77777777" w:rsidR="00D5561E" w:rsidRPr="00D5561E" w:rsidRDefault="00D5561E" w:rsidP="00D5561E">
            <w:r w:rsidRPr="00D5561E">
              <w:t>2.491s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F45693" w14:textId="77777777" w:rsidR="00D5561E" w:rsidRPr="00D5561E" w:rsidRDefault="00D5561E" w:rsidP="00D5561E">
            <w:r w:rsidRPr="00D5561E">
              <w:t>2.118s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AA00F9" w14:textId="77777777" w:rsidR="00D5561E" w:rsidRPr="00D5561E" w:rsidRDefault="00D5561E" w:rsidP="00D5561E">
            <w:r w:rsidRPr="00D5561E">
              <w:t>1.957s</w:t>
            </w:r>
          </w:p>
        </w:tc>
      </w:tr>
      <w:tr w:rsidR="00D5561E" w:rsidRPr="00D5561E" w14:paraId="1BCBFA9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9ABEB9" w14:textId="77777777" w:rsidR="00D5561E" w:rsidRPr="00D5561E" w:rsidRDefault="00D5561E" w:rsidP="00D5561E">
            <w:r w:rsidRPr="00D5561E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93B5E6" w14:textId="77777777" w:rsidR="00D5561E" w:rsidRPr="00D5561E" w:rsidRDefault="00D5561E" w:rsidP="00D5561E">
            <w:r w:rsidRPr="00D5561E">
              <w:t>2.468s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B5E13D" w14:textId="77777777" w:rsidR="00D5561E" w:rsidRPr="00D5561E" w:rsidRDefault="00D5561E" w:rsidP="00D5561E">
            <w:r w:rsidRPr="00D5561E">
              <w:t>2.421s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8ED333" w14:textId="77777777" w:rsidR="00D5561E" w:rsidRPr="00D5561E" w:rsidRDefault="00D5561E" w:rsidP="00D5561E">
            <w:r w:rsidRPr="00D5561E">
              <w:t>2.135s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4936E7" w14:textId="77777777" w:rsidR="00D5561E" w:rsidRPr="00D5561E" w:rsidRDefault="00D5561E" w:rsidP="00D5561E">
            <w:r w:rsidRPr="00D5561E">
              <w:t>1.972s</w:t>
            </w:r>
          </w:p>
        </w:tc>
      </w:tr>
      <w:tr w:rsidR="00D5561E" w:rsidRPr="00D5561E" w14:paraId="08AB5A6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581417" w14:textId="77777777" w:rsidR="00D5561E" w:rsidRPr="00D5561E" w:rsidRDefault="00D5561E" w:rsidP="00D5561E">
            <w:r w:rsidRPr="00D5561E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07B5E1" w14:textId="77777777" w:rsidR="00D5561E" w:rsidRPr="00D5561E" w:rsidRDefault="00D5561E" w:rsidP="00D5561E">
            <w:r w:rsidRPr="00D5561E">
              <w:t>2.505s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D97EF0" w14:textId="77777777" w:rsidR="00D5561E" w:rsidRPr="00D5561E" w:rsidRDefault="00D5561E" w:rsidP="00D5561E">
            <w:r w:rsidRPr="00D5561E">
              <w:t>2.545s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E77CF3" w14:textId="77777777" w:rsidR="00D5561E" w:rsidRPr="00D5561E" w:rsidRDefault="00D5561E" w:rsidP="00D5561E">
            <w:r w:rsidRPr="00D5561E">
              <w:t>2.099s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B16639" w14:textId="77777777" w:rsidR="00D5561E" w:rsidRPr="00D5561E" w:rsidRDefault="00D5561E" w:rsidP="00D5561E">
            <w:r w:rsidRPr="00D5561E">
              <w:t>1.966s</w:t>
            </w:r>
          </w:p>
        </w:tc>
      </w:tr>
      <w:tr w:rsidR="00D5561E" w:rsidRPr="00D5561E" w14:paraId="1445462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B8A02D" w14:textId="77777777" w:rsidR="00D5561E" w:rsidRPr="00D5561E" w:rsidRDefault="00D5561E" w:rsidP="00D5561E">
            <w:r w:rsidRPr="00D5561E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E5A801" w14:textId="77777777" w:rsidR="00D5561E" w:rsidRPr="00D5561E" w:rsidRDefault="00D5561E" w:rsidP="00D5561E">
            <w:r w:rsidRPr="00D5561E">
              <w:t>2.491s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6AF70B" w14:textId="77777777" w:rsidR="00D5561E" w:rsidRPr="00D5561E" w:rsidRDefault="00D5561E" w:rsidP="00D5561E">
            <w:r w:rsidRPr="00D5561E">
              <w:t>2.411s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94422E" w14:textId="77777777" w:rsidR="00D5561E" w:rsidRPr="00D5561E" w:rsidRDefault="00D5561E" w:rsidP="00D5561E">
            <w:r w:rsidRPr="00D5561E">
              <w:t>2.118s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BBA8BE" w14:textId="77777777" w:rsidR="00D5561E" w:rsidRPr="00D5561E" w:rsidRDefault="00D5561E" w:rsidP="00D5561E">
            <w:r w:rsidRPr="00D5561E">
              <w:t>1.959s</w:t>
            </w:r>
          </w:p>
        </w:tc>
      </w:tr>
      <w:tr w:rsidR="00D5561E" w:rsidRPr="00D5561E" w14:paraId="1EDE4D5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A245A7" w14:textId="77777777" w:rsidR="00D5561E" w:rsidRPr="00D5561E" w:rsidRDefault="00D5561E" w:rsidP="00D5561E">
            <w:r w:rsidRPr="00D5561E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56E392" w14:textId="77777777" w:rsidR="00D5561E" w:rsidRPr="00D5561E" w:rsidRDefault="00D5561E" w:rsidP="00D5561E">
            <w:r w:rsidRPr="00D5561E">
              <w:t>2.500s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6531F5" w14:textId="77777777" w:rsidR="00D5561E" w:rsidRPr="00D5561E" w:rsidRDefault="00D5561E" w:rsidP="00D5561E">
            <w:r w:rsidRPr="00D5561E">
              <w:t>2.415s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3A3647" w14:textId="77777777" w:rsidR="00D5561E" w:rsidRPr="00D5561E" w:rsidRDefault="00D5561E" w:rsidP="00D5561E">
            <w:r w:rsidRPr="00D5561E">
              <w:t>2.115s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413D6C" w14:textId="77777777" w:rsidR="00D5561E" w:rsidRPr="00D5561E" w:rsidRDefault="00D5561E" w:rsidP="00D5561E">
            <w:r w:rsidRPr="00D5561E">
              <w:t>1.961s</w:t>
            </w:r>
          </w:p>
        </w:tc>
      </w:tr>
      <w:tr w:rsidR="00D5561E" w:rsidRPr="00D5561E" w14:paraId="6195945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4A2580" w14:textId="77777777" w:rsidR="00D5561E" w:rsidRPr="00D5561E" w:rsidRDefault="00D5561E" w:rsidP="00D5561E">
            <w:r w:rsidRPr="00D5561E">
              <w:rPr>
                <w:b/>
                <w:bCs/>
              </w:rPr>
              <w:lastRenderedPageBreak/>
              <w:t>平均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D74FF" w14:textId="77777777" w:rsidR="00D5561E" w:rsidRPr="00D5561E" w:rsidRDefault="00D5561E" w:rsidP="00D5561E">
            <w:r w:rsidRPr="00D5561E">
              <w:rPr>
                <w:b/>
                <w:bCs/>
              </w:rPr>
              <w:t>2.591s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CE17C7" w14:textId="77777777" w:rsidR="00D5561E" w:rsidRPr="00D5561E" w:rsidRDefault="00D5561E" w:rsidP="00D5561E">
            <w:r w:rsidRPr="00D5561E">
              <w:rPr>
                <w:b/>
                <w:bCs/>
              </w:rPr>
              <w:t>2.366s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730F86" w14:textId="77777777" w:rsidR="00D5561E" w:rsidRPr="00D5561E" w:rsidRDefault="00D5561E" w:rsidP="00D5561E">
            <w:r w:rsidRPr="00D5561E">
              <w:rPr>
                <w:b/>
                <w:bCs/>
              </w:rPr>
              <w:t>2.174s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276689" w14:textId="77777777" w:rsidR="00D5561E" w:rsidRPr="00D5561E" w:rsidRDefault="00D5561E" w:rsidP="00D5561E">
            <w:r w:rsidRPr="00D5561E">
              <w:rPr>
                <w:b/>
                <w:bCs/>
              </w:rPr>
              <w:t>1.979s</w:t>
            </w:r>
          </w:p>
        </w:tc>
      </w:tr>
    </w:tbl>
    <w:p w14:paraId="4268060D" w14:textId="77777777" w:rsidR="00D5561E" w:rsidRPr="00D5561E" w:rsidRDefault="00D5561E" w:rsidP="00D5561E">
      <w:r w:rsidRPr="00D5561E">
        <w:rPr>
          <w:b/>
          <w:bCs/>
        </w:rPr>
        <w:br/>
      </w:r>
    </w:p>
    <w:p w14:paraId="2BBCE8A8" w14:textId="77777777" w:rsidR="00D5561E" w:rsidRPr="00D5561E" w:rsidRDefault="00D5561E" w:rsidP="00D5561E">
      <w:pPr>
        <w:rPr>
          <w:rFonts w:hint="eastAsia"/>
        </w:rPr>
      </w:pPr>
      <w:r w:rsidRPr="00D5561E">
        <w:rPr>
          <w:b/>
          <w:bCs/>
        </w:rPr>
        <w:t>METIS 详细测试数据：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1685"/>
        <w:gridCol w:w="2136"/>
        <w:gridCol w:w="1907"/>
        <w:gridCol w:w="1947"/>
      </w:tblGrid>
      <w:tr w:rsidR="00D5561E" w:rsidRPr="00D5561E" w14:paraId="6F93854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3636E6" w14:textId="77777777" w:rsidR="00D5561E" w:rsidRPr="00D5561E" w:rsidRDefault="00D5561E" w:rsidP="00D5561E">
            <w:pPr>
              <w:rPr>
                <w:rFonts w:hint="eastAsia"/>
                <w:b/>
                <w:bCs/>
              </w:rPr>
            </w:pPr>
            <w:r w:rsidRPr="00D5561E">
              <w:rPr>
                <w:b/>
                <w:bCs/>
              </w:rPr>
              <w:t>次数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E4BC10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METIS ONBOARD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0FBFF5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METIS GATEWAY RESTART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43BD25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METIS GATEWAY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BC158C" w14:textId="77777777" w:rsidR="00D5561E" w:rsidRPr="00D5561E" w:rsidRDefault="00D5561E" w:rsidP="00D5561E">
            <w:pPr>
              <w:rPr>
                <w:b/>
                <w:bCs/>
              </w:rPr>
            </w:pPr>
            <w:r w:rsidRPr="00D5561E">
              <w:rPr>
                <w:b/>
                <w:bCs/>
              </w:rPr>
              <w:t>METIS GATEWAY STOP</w:t>
            </w:r>
          </w:p>
        </w:tc>
      </w:tr>
      <w:tr w:rsidR="00D5561E" w:rsidRPr="00D5561E" w14:paraId="38F7C59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6D0ACE" w14:textId="77777777" w:rsidR="00D5561E" w:rsidRPr="00D5561E" w:rsidRDefault="00D5561E" w:rsidP="00D5561E">
            <w:r w:rsidRPr="00D5561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4426D3" w14:textId="77777777" w:rsidR="00D5561E" w:rsidRPr="00D5561E" w:rsidRDefault="00D5561E" w:rsidP="00D5561E">
            <w:r w:rsidRPr="00D5561E">
              <w:t>0.562s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924A03" w14:textId="77777777" w:rsidR="00D5561E" w:rsidRPr="00D5561E" w:rsidRDefault="00D5561E" w:rsidP="00D5561E">
            <w:r w:rsidRPr="00D5561E">
              <w:t>0.072s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2E3B5E" w14:textId="77777777" w:rsidR="00D5561E" w:rsidRPr="00D5561E" w:rsidRDefault="00D5561E" w:rsidP="00D5561E">
            <w:r w:rsidRPr="00D5561E">
              <w:t>0.075s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A85CAA" w14:textId="77777777" w:rsidR="00D5561E" w:rsidRPr="00D5561E" w:rsidRDefault="00D5561E" w:rsidP="00D5561E">
            <w:r w:rsidRPr="00D5561E">
              <w:t>0.071s</w:t>
            </w:r>
          </w:p>
        </w:tc>
      </w:tr>
      <w:tr w:rsidR="00D5561E" w:rsidRPr="00D5561E" w14:paraId="74AA1AB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6417E9" w14:textId="77777777" w:rsidR="00D5561E" w:rsidRPr="00D5561E" w:rsidRDefault="00D5561E" w:rsidP="00D5561E">
            <w:r w:rsidRPr="00D5561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F60841" w14:textId="77777777" w:rsidR="00D5561E" w:rsidRPr="00D5561E" w:rsidRDefault="00D5561E" w:rsidP="00D5561E">
            <w:r w:rsidRPr="00D5561E">
              <w:t>0.068s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A791D0" w14:textId="77777777" w:rsidR="00D5561E" w:rsidRPr="00D5561E" w:rsidRDefault="00D5561E" w:rsidP="00D5561E">
            <w:r w:rsidRPr="00D5561E">
              <w:t>0.071s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919720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5F9A2A" w14:textId="77777777" w:rsidR="00D5561E" w:rsidRPr="00D5561E" w:rsidRDefault="00D5561E" w:rsidP="00D5561E">
            <w:r w:rsidRPr="00D5561E">
              <w:t>0.073s</w:t>
            </w:r>
          </w:p>
        </w:tc>
      </w:tr>
      <w:tr w:rsidR="00D5561E" w:rsidRPr="00D5561E" w14:paraId="50564FD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EE58C" w14:textId="77777777" w:rsidR="00D5561E" w:rsidRPr="00D5561E" w:rsidRDefault="00D5561E" w:rsidP="00D5561E">
            <w:r w:rsidRPr="00D5561E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48FF67" w14:textId="77777777" w:rsidR="00D5561E" w:rsidRPr="00D5561E" w:rsidRDefault="00D5561E" w:rsidP="00D5561E">
            <w:r w:rsidRPr="00D5561E">
              <w:t>0.076s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7B0090" w14:textId="77777777" w:rsidR="00D5561E" w:rsidRPr="00D5561E" w:rsidRDefault="00D5561E" w:rsidP="00D5561E">
            <w:r w:rsidRPr="00D5561E">
              <w:t>0.074s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D16E9A" w14:textId="77777777" w:rsidR="00D5561E" w:rsidRPr="00D5561E" w:rsidRDefault="00D5561E" w:rsidP="00D5561E">
            <w:r w:rsidRPr="00D5561E">
              <w:t>0.077s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8CDF10" w14:textId="77777777" w:rsidR="00D5561E" w:rsidRPr="00D5561E" w:rsidRDefault="00D5561E" w:rsidP="00D5561E">
            <w:r w:rsidRPr="00D5561E">
              <w:t>0.073s</w:t>
            </w:r>
          </w:p>
        </w:tc>
      </w:tr>
      <w:tr w:rsidR="00D5561E" w:rsidRPr="00D5561E" w14:paraId="35D498A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41BBA8" w14:textId="77777777" w:rsidR="00D5561E" w:rsidRPr="00D5561E" w:rsidRDefault="00D5561E" w:rsidP="00D5561E">
            <w:r w:rsidRPr="00D5561E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C8D99F" w14:textId="77777777" w:rsidR="00D5561E" w:rsidRPr="00D5561E" w:rsidRDefault="00D5561E" w:rsidP="00D5561E">
            <w:r w:rsidRPr="00D5561E">
              <w:t>0.074s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518E71" w14:textId="77777777" w:rsidR="00D5561E" w:rsidRPr="00D5561E" w:rsidRDefault="00D5561E" w:rsidP="00D5561E">
            <w:r w:rsidRPr="00D5561E">
              <w:t>0.076s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D24B2F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B2484" w14:textId="77777777" w:rsidR="00D5561E" w:rsidRPr="00D5561E" w:rsidRDefault="00D5561E" w:rsidP="00D5561E">
            <w:r w:rsidRPr="00D5561E">
              <w:t>0.074s</w:t>
            </w:r>
          </w:p>
        </w:tc>
      </w:tr>
      <w:tr w:rsidR="00D5561E" w:rsidRPr="00D5561E" w14:paraId="713CBCF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F0D0BA" w14:textId="77777777" w:rsidR="00D5561E" w:rsidRPr="00D5561E" w:rsidRDefault="00D5561E" w:rsidP="00D5561E">
            <w:r w:rsidRPr="00D5561E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8440CB" w14:textId="77777777" w:rsidR="00D5561E" w:rsidRPr="00D5561E" w:rsidRDefault="00D5561E" w:rsidP="00D5561E">
            <w:r w:rsidRPr="00D5561E">
              <w:t>0.076s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B681B0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9A23E4" w14:textId="77777777" w:rsidR="00D5561E" w:rsidRPr="00D5561E" w:rsidRDefault="00D5561E" w:rsidP="00D5561E">
            <w:r w:rsidRPr="00D5561E">
              <w:t>0.074s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5FAB56" w14:textId="77777777" w:rsidR="00D5561E" w:rsidRPr="00D5561E" w:rsidRDefault="00D5561E" w:rsidP="00D5561E">
            <w:r w:rsidRPr="00D5561E">
              <w:t>0.073s</w:t>
            </w:r>
          </w:p>
        </w:tc>
      </w:tr>
      <w:tr w:rsidR="00D5561E" w:rsidRPr="00D5561E" w14:paraId="391D746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2AF8F9" w14:textId="77777777" w:rsidR="00D5561E" w:rsidRPr="00D5561E" w:rsidRDefault="00D5561E" w:rsidP="00D5561E">
            <w:r w:rsidRPr="00D5561E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9E4034" w14:textId="77777777" w:rsidR="00D5561E" w:rsidRPr="00D5561E" w:rsidRDefault="00D5561E" w:rsidP="00D5561E">
            <w:r w:rsidRPr="00D5561E">
              <w:t>0.071s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11B2E8" w14:textId="77777777" w:rsidR="00D5561E" w:rsidRPr="00D5561E" w:rsidRDefault="00D5561E" w:rsidP="00D5561E">
            <w:r w:rsidRPr="00D5561E">
              <w:t>0.075s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09219B" w14:textId="77777777" w:rsidR="00D5561E" w:rsidRPr="00D5561E" w:rsidRDefault="00D5561E" w:rsidP="00D5561E">
            <w:r w:rsidRPr="00D5561E">
              <w:t>0.074s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5B2168" w14:textId="77777777" w:rsidR="00D5561E" w:rsidRPr="00D5561E" w:rsidRDefault="00D5561E" w:rsidP="00D5561E">
            <w:r w:rsidRPr="00D5561E">
              <w:t>0.075s</w:t>
            </w:r>
          </w:p>
        </w:tc>
      </w:tr>
      <w:tr w:rsidR="00D5561E" w:rsidRPr="00D5561E" w14:paraId="136326B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07D40F" w14:textId="77777777" w:rsidR="00D5561E" w:rsidRPr="00D5561E" w:rsidRDefault="00D5561E" w:rsidP="00D5561E">
            <w:r w:rsidRPr="00D5561E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5F1D36" w14:textId="77777777" w:rsidR="00D5561E" w:rsidRPr="00D5561E" w:rsidRDefault="00D5561E" w:rsidP="00D5561E">
            <w:r w:rsidRPr="00D5561E">
              <w:t>0.071s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F091AF" w14:textId="77777777" w:rsidR="00D5561E" w:rsidRPr="00D5561E" w:rsidRDefault="00D5561E" w:rsidP="00D5561E">
            <w:r w:rsidRPr="00D5561E">
              <w:t>0.075s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11C416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9C4DD7" w14:textId="77777777" w:rsidR="00D5561E" w:rsidRPr="00D5561E" w:rsidRDefault="00D5561E" w:rsidP="00D5561E">
            <w:r w:rsidRPr="00D5561E">
              <w:t>0.077s</w:t>
            </w:r>
          </w:p>
        </w:tc>
      </w:tr>
      <w:tr w:rsidR="00D5561E" w:rsidRPr="00D5561E" w14:paraId="00FCB91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227C1" w14:textId="77777777" w:rsidR="00D5561E" w:rsidRPr="00D5561E" w:rsidRDefault="00D5561E" w:rsidP="00D5561E">
            <w:r w:rsidRPr="00D5561E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4C040F" w14:textId="77777777" w:rsidR="00D5561E" w:rsidRPr="00D5561E" w:rsidRDefault="00D5561E" w:rsidP="00D5561E">
            <w:r w:rsidRPr="00D5561E">
              <w:t>0.076s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449156" w14:textId="77777777" w:rsidR="00D5561E" w:rsidRPr="00D5561E" w:rsidRDefault="00D5561E" w:rsidP="00D5561E">
            <w:r w:rsidRPr="00D5561E">
              <w:t>0.072s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885A91" w14:textId="77777777" w:rsidR="00D5561E" w:rsidRPr="00D5561E" w:rsidRDefault="00D5561E" w:rsidP="00D5561E">
            <w:r w:rsidRPr="00D5561E">
              <w:t>0.075s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077412" w14:textId="77777777" w:rsidR="00D5561E" w:rsidRPr="00D5561E" w:rsidRDefault="00D5561E" w:rsidP="00D5561E">
            <w:r w:rsidRPr="00D5561E">
              <w:t>0.071s</w:t>
            </w:r>
          </w:p>
        </w:tc>
      </w:tr>
      <w:tr w:rsidR="00D5561E" w:rsidRPr="00D5561E" w14:paraId="46CFB32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54BBE8" w14:textId="77777777" w:rsidR="00D5561E" w:rsidRPr="00D5561E" w:rsidRDefault="00D5561E" w:rsidP="00D5561E">
            <w:r w:rsidRPr="00D5561E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B9A15B" w14:textId="77777777" w:rsidR="00D5561E" w:rsidRPr="00D5561E" w:rsidRDefault="00D5561E" w:rsidP="00D5561E">
            <w:r w:rsidRPr="00D5561E">
              <w:t>0.072s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FD8A1" w14:textId="77777777" w:rsidR="00D5561E" w:rsidRPr="00D5561E" w:rsidRDefault="00D5561E" w:rsidP="00D5561E">
            <w:r w:rsidRPr="00D5561E">
              <w:t>0.074s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D677A5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B8E901" w14:textId="77777777" w:rsidR="00D5561E" w:rsidRPr="00D5561E" w:rsidRDefault="00D5561E" w:rsidP="00D5561E">
            <w:r w:rsidRPr="00D5561E">
              <w:t>0.073s</w:t>
            </w:r>
          </w:p>
        </w:tc>
      </w:tr>
      <w:tr w:rsidR="00D5561E" w:rsidRPr="00D5561E" w14:paraId="45D24A0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183596" w14:textId="77777777" w:rsidR="00D5561E" w:rsidRPr="00D5561E" w:rsidRDefault="00D5561E" w:rsidP="00D5561E">
            <w:r w:rsidRPr="00D5561E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CC763D" w14:textId="77777777" w:rsidR="00D5561E" w:rsidRPr="00D5561E" w:rsidRDefault="00D5561E" w:rsidP="00D5561E">
            <w:r w:rsidRPr="00D5561E">
              <w:t>0.071s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E0C538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FAE4FC" w14:textId="77777777" w:rsidR="00D5561E" w:rsidRPr="00D5561E" w:rsidRDefault="00D5561E" w:rsidP="00D5561E">
            <w:r w:rsidRPr="00D5561E"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F8A1E" w14:textId="77777777" w:rsidR="00D5561E" w:rsidRPr="00D5561E" w:rsidRDefault="00D5561E" w:rsidP="00D5561E">
            <w:r w:rsidRPr="00D5561E">
              <w:t>0.072s</w:t>
            </w:r>
          </w:p>
        </w:tc>
      </w:tr>
      <w:tr w:rsidR="00D5561E" w:rsidRPr="00D5561E" w14:paraId="5E9BB04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F0A65" w14:textId="77777777" w:rsidR="00D5561E" w:rsidRPr="00D5561E" w:rsidRDefault="00D5561E" w:rsidP="00D5561E">
            <w:r w:rsidRPr="00D5561E">
              <w:rPr>
                <w:b/>
                <w:bCs/>
              </w:rPr>
              <w:t>平均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EE9756" w14:textId="77777777" w:rsidR="00D5561E" w:rsidRPr="00D5561E" w:rsidRDefault="00D5561E" w:rsidP="00D5561E">
            <w:r w:rsidRPr="00D5561E">
              <w:rPr>
                <w:b/>
                <w:bCs/>
              </w:rPr>
              <w:t>0.122s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30A57E" w14:textId="77777777" w:rsidR="00D5561E" w:rsidRPr="00D5561E" w:rsidRDefault="00D5561E" w:rsidP="00D5561E">
            <w:r w:rsidRPr="00D5561E">
              <w:rPr>
                <w:b/>
                <w:bCs/>
              </w:rPr>
              <w:t>0.073s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49B826" w14:textId="77777777" w:rsidR="00D5561E" w:rsidRPr="00D5561E" w:rsidRDefault="00D5561E" w:rsidP="00D5561E">
            <w:r w:rsidRPr="00D5561E">
              <w:rPr>
                <w:b/>
                <w:bCs/>
              </w:rPr>
              <w:t>0.074s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2A80CB" w14:textId="77777777" w:rsidR="00D5561E" w:rsidRPr="00D5561E" w:rsidRDefault="00D5561E" w:rsidP="00D5561E">
            <w:r w:rsidRPr="00D5561E">
              <w:rPr>
                <w:b/>
                <w:bCs/>
              </w:rPr>
              <w:t>0.073s</w:t>
            </w:r>
          </w:p>
        </w:tc>
      </w:tr>
    </w:tbl>
    <w:p w14:paraId="15C781E5" w14:textId="77777777" w:rsidR="00D5561E" w:rsidRPr="00D5561E" w:rsidRDefault="00D5561E" w:rsidP="00D5561E">
      <w:r w:rsidRPr="00D5561E">
        <w:t>测试环境时我刚下单的那个 MacBook Air，操作系统版本是 26.4 KOVNVR7FQD。</w:t>
      </w:r>
    </w:p>
    <w:p w14:paraId="21CEF4B3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2.3.2 生态兼容：实用性拉满</w:t>
      </w:r>
    </w:p>
    <w:p w14:paraId="1B8E4DF2" w14:textId="77777777" w:rsidR="00D5561E" w:rsidRPr="00D5561E" w:rsidRDefault="00D5561E" w:rsidP="00D5561E">
      <w:r w:rsidRPr="00D5561E">
        <w:rPr>
          <w:rFonts w:hint="eastAsia"/>
        </w:rPr>
        <w:t>Metis 在保持"性能×效率"双优势的同时，兼容 qwen 百炼、OpenRouter 等大模型，适配 Telegram、QQ、Feishu、CLI、Web 等多终端，同时适配了 openclaw 项目的 skills、插件框架，延续 openclaw 的生态优势，让高效能体验覆盖更多使用场景。</w:t>
      </w:r>
    </w:p>
    <w:p w14:paraId="3D510B5D" w14:textId="265C0A4F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mc:AlternateContent>
          <mc:Choice Requires="wps">
            <w:drawing>
              <wp:inline distT="0" distB="0" distL="0" distR="0" wp14:anchorId="22AA8B07" wp14:editId="5B960C20">
                <wp:extent cx="304800" cy="304800"/>
                <wp:effectExtent l="0" t="0" r="0" b="0"/>
                <wp:docPr id="2122044932" name="矩形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E0166" id="矩形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2DCF71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br/>
      </w:r>
    </w:p>
    <w:p w14:paraId="1D7C0808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2.3.3 验证大模型对仓颉语言的使用</w:t>
      </w:r>
    </w:p>
    <w:p w14:paraId="3A4CD68D" w14:textId="77777777" w:rsidR="00D5561E" w:rsidRPr="00D5561E" w:rsidRDefault="00D5561E" w:rsidP="00D5561E">
      <w:r w:rsidRPr="00D5561E">
        <w:rPr>
          <w:rFonts w:hint="eastAsia"/>
        </w:rPr>
        <w:t>从结果来看，对于一门语法与大多数高级语言相近的编程语言，语料根本不是大问题，我这都凭空撸了 12w+ 行代码了，代码跑的好好的。也许这就是语言缝合怪在 AI 时代的独特优势。</w:t>
      </w:r>
    </w:p>
    <w:p w14:paraId="30CFA92E" w14:textId="35E5356A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mc:AlternateContent>
          <mc:Choice Requires="wps">
            <w:drawing>
              <wp:inline distT="0" distB="0" distL="0" distR="0" wp14:anchorId="03A44C49" wp14:editId="5035AAC5">
                <wp:extent cx="304800" cy="304800"/>
                <wp:effectExtent l="0" t="0" r="0" b="0"/>
                <wp:docPr id="7395620" name="矩形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D7E9C" id="矩形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9A07E7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br/>
      </w:r>
    </w:p>
    <w:p w14:paraId="152DF99E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pict w14:anchorId="510F3D99">
          <v:rect id="_x0000_i1132" style="width:0;height:1.5pt" o:hralign="center" o:hrstd="t" o:hr="t" fillcolor="#a0a0a0" stroked="f"/>
        </w:pict>
      </w:r>
    </w:p>
    <w:p w14:paraId="1FCDEDEE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三、踩坑与思考</w:t>
      </w:r>
    </w:p>
    <w:p w14:paraId="3A2D7A89" w14:textId="77777777" w:rsidR="00D5561E" w:rsidRPr="00D5561E" w:rsidRDefault="00D5561E" w:rsidP="00D5561E">
      <w:r w:rsidRPr="00D5561E">
        <w:rPr>
          <w:rFonts w:hint="eastAsia"/>
        </w:rPr>
        <w:t>请大家先记住一句话：</w:t>
      </w:r>
      <w:r w:rsidRPr="00D5561E">
        <w:rPr>
          <w:b/>
          <w:bCs/>
        </w:rPr>
        <w:t>大模型总是尽力帮你节约 token，总是希望用最少的 token 去解决问题</w:t>
      </w:r>
      <w:r w:rsidRPr="00D5561E">
        <w:rPr>
          <w:rFonts w:hint="eastAsia"/>
        </w:rPr>
        <w:t>。这当然是必要的，但也会带来很多问题。</w:t>
      </w:r>
    </w:p>
    <w:p w14:paraId="7DC2A0A6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3.1 求其上得其中</w:t>
      </w:r>
    </w:p>
    <w:p w14:paraId="2E99FA11" w14:textId="77777777" w:rsidR="00D5561E" w:rsidRPr="00D5561E" w:rsidRDefault="00D5561E" w:rsidP="00D5561E">
      <w:r w:rsidRPr="00D5561E">
        <w:rPr>
          <w:rFonts w:hint="eastAsia"/>
        </w:rPr>
        <w:t>大模型总是试图帮你省 token，所以用最简单的方法达成你的要求。</w:t>
      </w:r>
    </w:p>
    <w:p w14:paraId="641B1818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所以，在实际大模型编码的使用过程中，我们最应该关注的就是对其提出极高的要求、严格的要求，否则很难达成你想要的那个目标。</w:t>
      </w:r>
    </w:p>
    <w:p w14:paraId="7E783A37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我举个例子，由于我是基于 magic-cli 项目做的 ReAct loop，所以 CLI 和 agent runtime 是绑定在一起的，没有像 openclaw 项目那样通过 gateway 隔离，当我打算重构把 CLI 拆出来时，codex 只是为 CLI 添加了一条通过 gateway 连接 agent runtime 的路径，默认还是走的老调用链，并且还不告诉我。而且，在实现过程中也只是实现了最最最最基础的功能。</w:t>
      </w:r>
    </w:p>
    <w:p w14:paraId="655E4697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同时，我只会手动做一些黑盒测试，很难发现这一点，直到在后续项目中不小心把 gateway 改坏了，导致其他 channel 都接入不进来，只有 CLI 能正常与 agent runtime 交互，我才发现这个问题。每每到了这种时候，code 就会疯狂道歉（现在的大模型都不会拒绝人，这种时候他们只能选择道歉）。</w:t>
      </w:r>
    </w:p>
    <w:p w14:paraId="6CC6FD5F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从此以后，我在为 codex 描述任务时转向使用</w:t>
      </w:r>
      <w:r w:rsidRPr="00D5561E">
        <w:rPr>
          <w:b/>
          <w:bCs/>
        </w:rPr>
        <w:t>"必须"、"绝对"、"不接受降级"</w:t>
      </w:r>
      <w:r w:rsidRPr="00D5561E">
        <w:rPr>
          <w:rFonts w:hint="eastAsia"/>
        </w:rPr>
        <w:t>等描述方法，codex 的表现会好很多很多。</w:t>
      </w:r>
    </w:p>
    <w:p w14:paraId="28F322A5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所谓求其上得其中，生活和工作如此，</w:t>
      </w:r>
      <w:r w:rsidRPr="00D5561E">
        <w:rPr>
          <w:b/>
          <w:bCs/>
        </w:rPr>
        <w:t>vibe coding 亦是如此</w:t>
      </w:r>
      <w:r w:rsidRPr="00D5561E">
        <w:rPr>
          <w:rFonts w:hint="eastAsia"/>
        </w:rPr>
        <w:t>。</w:t>
      </w:r>
    </w:p>
    <w:p w14:paraId="1284D49C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3.2 不做甩手掌柜</w:t>
      </w:r>
    </w:p>
    <w:p w14:paraId="0CDD0EC9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3.2.1 盯紧需求方案和验收项</w:t>
      </w:r>
    </w:p>
    <w:p w14:paraId="178CEBA5" w14:textId="77777777" w:rsidR="00D5561E" w:rsidRPr="00D5561E" w:rsidRDefault="00D5561E" w:rsidP="00D5561E">
      <w:r w:rsidRPr="00D5561E">
        <w:rPr>
          <w:rFonts w:hint="eastAsia"/>
        </w:rPr>
        <w:t>在上一个章节已经提到，我很难发现 codex 在代码中写了什么代码，因为代码量实在太大，我只是正常工作之外业余时间做这个项目，我是不可能去自习读代码的。</w:t>
      </w:r>
    </w:p>
    <w:p w14:paraId="1438DC61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这里的本质问题是</w:t>
      </w:r>
      <w:r w:rsidRPr="00D5561E">
        <w:rPr>
          <w:b/>
          <w:bCs/>
        </w:rPr>
        <w:t>我完全失去了对项目的掌控</w:t>
      </w:r>
      <w:r w:rsidRPr="00D5561E">
        <w:rPr>
          <w:rFonts w:hint="eastAsia"/>
        </w:rPr>
        <w:t>，这对于一个工程师来说是一件艰难的事情。</w:t>
      </w:r>
    </w:p>
    <w:p w14:paraId="646B3AFF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以前使用古法编程，我能清楚自己写的每一行代码，掌控感很强，现在我只能不断提醒自己要转变心态。同时，为了克服大模型偷偷摸摸干一些你不想要的事情，我给大模型定了工作流程：</w:t>
      </w:r>
    </w:p>
    <w:p w14:paraId="00C3269A" w14:textId="77777777" w:rsidR="00D5561E" w:rsidRPr="00D5561E" w:rsidRDefault="00D5561E" w:rsidP="00D5561E">
      <w:pPr>
        <w:numPr>
          <w:ilvl w:val="0"/>
          <w:numId w:val="7"/>
        </w:numPr>
        <w:rPr>
          <w:rFonts w:hint="eastAsia"/>
        </w:rPr>
      </w:pPr>
      <w:r w:rsidRPr="00D5561E">
        <w:t>面对一个需求，我和 codex 合作制定分阶段的落地方案</w:t>
      </w:r>
    </w:p>
    <w:p w14:paraId="59AC8CE1" w14:textId="77777777" w:rsidR="00D5561E" w:rsidRPr="00D5561E" w:rsidRDefault="00D5561E" w:rsidP="00D5561E">
      <w:pPr>
        <w:numPr>
          <w:ilvl w:val="0"/>
          <w:numId w:val="7"/>
        </w:numPr>
      </w:pPr>
      <w:r w:rsidRPr="00D5561E">
        <w:t>对每个阶段制定验收项</w:t>
      </w:r>
    </w:p>
    <w:p w14:paraId="4BA570A6" w14:textId="77777777" w:rsidR="00D5561E" w:rsidRPr="00D5561E" w:rsidRDefault="00D5561E" w:rsidP="00D5561E">
      <w:pPr>
        <w:numPr>
          <w:ilvl w:val="0"/>
          <w:numId w:val="7"/>
        </w:numPr>
      </w:pPr>
      <w:r w:rsidRPr="00D5561E">
        <w:t>将落地方案和验收项落盘，防止上下文太长搞忘记了</w:t>
      </w:r>
    </w:p>
    <w:p w14:paraId="24DF7E9A" w14:textId="77777777" w:rsidR="00D5561E" w:rsidRPr="00D5561E" w:rsidRDefault="00D5561E" w:rsidP="00D5561E">
      <w:pPr>
        <w:numPr>
          <w:ilvl w:val="0"/>
          <w:numId w:val="7"/>
        </w:numPr>
      </w:pPr>
      <w:r w:rsidRPr="00D5561E">
        <w:t>每个阶段完成后必须使用 cjpm clean、cjpm build -i 清理并重新构建项目，再进行测试</w:t>
      </w:r>
    </w:p>
    <w:p w14:paraId="2D089BCF" w14:textId="77777777" w:rsidR="00D5561E" w:rsidRPr="00D5561E" w:rsidRDefault="00D5561E" w:rsidP="00D5561E">
      <w:pPr>
        <w:numPr>
          <w:ilvl w:val="0"/>
          <w:numId w:val="7"/>
        </w:numPr>
      </w:pPr>
      <w:r w:rsidRPr="00D5561E">
        <w:t>测试通过后进行下一阶段工作</w:t>
      </w:r>
    </w:p>
    <w:p w14:paraId="3E4E2113" w14:textId="77777777" w:rsidR="00D5561E" w:rsidRPr="00D5561E" w:rsidRDefault="00D5561E" w:rsidP="00D5561E">
      <w:r w:rsidRPr="00D5561E">
        <w:rPr>
          <w:rFonts w:hint="eastAsia"/>
        </w:rPr>
        <w:t xml:space="preserve">为了保证项目正常推进且少返工，我们是有必要在方案和验收项上花足够的精力和时间的，做甩手掌柜最终的结局是疯狂重构，我就吃过两次亏，每次都是用一下午去解决一个塌天之 </w:t>
      </w:r>
      <w:r w:rsidRPr="00D5561E">
        <w:rPr>
          <w:rFonts w:hint="eastAsia"/>
        </w:rPr>
        <w:lastRenderedPageBreak/>
        <w:t>bug。</w:t>
      </w:r>
    </w:p>
    <w:p w14:paraId="5657BDAD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例如，这是我跟 codex 一起完成 gateway、channel、session 等模块时制定的分阶段落地计划和总结。</w:t>
      </w:r>
    </w:p>
    <w:p w14:paraId="7F1485A3" w14:textId="1B0D90C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mc:AlternateContent>
          <mc:Choice Requires="wps">
            <w:drawing>
              <wp:inline distT="0" distB="0" distL="0" distR="0" wp14:anchorId="50BAEF72" wp14:editId="11C3AE97">
                <wp:extent cx="304800" cy="304800"/>
                <wp:effectExtent l="0" t="0" r="0" b="0"/>
                <wp:docPr id="2058570962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A2607" id="矩形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57BEB7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br/>
      </w:r>
    </w:p>
    <w:p w14:paraId="2E3C601A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3.2.2 盯紧 agent 输出</w:t>
      </w:r>
    </w:p>
    <w:p w14:paraId="5D3F9551" w14:textId="77777777" w:rsidR="00D5561E" w:rsidRPr="00D5561E" w:rsidRDefault="00D5561E" w:rsidP="00D5561E">
      <w:r w:rsidRPr="00D5561E">
        <w:rPr>
          <w:rFonts w:hint="eastAsia"/>
        </w:rPr>
        <w:t>如果时间充足，一定要尽量去阅读 agent 的每一条输出，像 code 这样的 agent 都是流式输出，这些输出能直观体现 codex 的思考过程，这能让你更了解你的 agent，也能让你及时发现 agent 的错误并纠正。</w:t>
      </w:r>
    </w:p>
    <w:p w14:paraId="6B503664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当然，忙起来也可以不管，我就没时间看……</w:t>
      </w:r>
    </w:p>
    <w:p w14:paraId="7F437EBA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3.2.3 谨慎开启 YOLO 模式</w:t>
      </w:r>
    </w:p>
    <w:p w14:paraId="5B61B50F" w14:textId="77777777" w:rsidR="00D5561E" w:rsidRPr="00D5561E" w:rsidRDefault="00D5561E" w:rsidP="00D5561E">
      <w:r w:rsidRPr="00D5561E">
        <w:rPr>
          <w:rFonts w:hint="eastAsia"/>
        </w:rPr>
        <w:t>业界的 agent，都支持 YOLO 模式，比如我使用的 codex 可以通过这两种方式开启：</w:t>
      </w:r>
    </w:p>
    <w:p w14:paraId="4E6BD44B" w14:textId="77777777" w:rsidR="00D5561E" w:rsidRPr="00D5561E" w:rsidRDefault="00D5561E" w:rsidP="00D5561E">
      <w:pPr>
        <w:numPr>
          <w:ilvl w:val="0"/>
          <w:numId w:val="8"/>
        </w:numPr>
        <w:rPr>
          <w:rFonts w:hint="eastAsia"/>
        </w:rPr>
      </w:pPr>
    </w:p>
    <w:p w14:paraId="19BC24E7" w14:textId="77777777" w:rsidR="00D5561E" w:rsidRPr="00D5561E" w:rsidRDefault="00D5561E" w:rsidP="00D5561E">
      <w:pPr>
        <w:numPr>
          <w:ilvl w:val="0"/>
          <w:numId w:val="8"/>
        </w:numPr>
        <w:rPr>
          <w:rFonts w:hint="eastAsia"/>
        </w:rPr>
      </w:pPr>
    </w:p>
    <w:p w14:paraId="61E07BB8" w14:textId="77777777" w:rsidR="00D5561E" w:rsidRPr="00D5561E" w:rsidRDefault="00D5561E" w:rsidP="00D5561E">
      <w:pPr>
        <w:rPr>
          <w:rFonts w:hint="eastAsia"/>
        </w:rPr>
      </w:pPr>
      <w:r w:rsidRPr="00D5561E">
        <w:t>codex --dangerously-bypass-approvals-and-sandboxcodex --yolo</w:t>
      </w:r>
    </w:p>
    <w:p w14:paraId="7BF73ED2" w14:textId="77777777" w:rsidR="00D5561E" w:rsidRPr="00D5561E" w:rsidRDefault="00D5561E" w:rsidP="00D5561E">
      <w:pPr>
        <w:rPr>
          <w:rFonts w:hint="eastAsia"/>
        </w:rPr>
      </w:pPr>
      <w:r w:rsidRPr="00D5561E">
        <w:br/>
      </w:r>
    </w:p>
    <w:p w14:paraId="5731FD97" w14:textId="77777777" w:rsidR="00D5561E" w:rsidRPr="00D5561E" w:rsidRDefault="00D5561E" w:rsidP="00D5561E">
      <w:r w:rsidRPr="00D5561E">
        <w:rPr>
          <w:rFonts w:hint="eastAsia"/>
        </w:rPr>
        <w:t>开启后，codex 可以直接分析代码库，生成修改方案，并立即执行文件写入，git 提交等一系列操作，中间不会弹出任何 "Yes, proceed(y)" 的提示，确实会方便很多，但是总会有一些安全隐患再。</w:t>
      </w:r>
    </w:p>
    <w:p w14:paraId="33DA7B13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我是没有开启这种模式的，因为我电脑上存了好多密码，我比较虚；而且我性格上喜欢专注在一件事情上，不太愿意让 agent 在我电脑上放开了跑，大家自己看着办。</w:t>
      </w:r>
    </w:p>
    <w:p w14:paraId="5FB04CFC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3.3 使用 subagent</w:t>
      </w:r>
    </w:p>
    <w:p w14:paraId="09864B86" w14:textId="77777777" w:rsidR="00D5561E" w:rsidRPr="00D5561E" w:rsidRDefault="00D5561E" w:rsidP="00D5561E">
      <w:r w:rsidRPr="00D5561E">
        <w:rPr>
          <w:rFonts w:hint="eastAsia"/>
        </w:rPr>
        <w:t>subagent 是个好东西，使用 subagnet 干活既可以并行提高效率，又可以防止主 agent 的 context 爆掉。使用 subagent 注意三点：</w:t>
      </w:r>
    </w:p>
    <w:p w14:paraId="000BFD58" w14:textId="77777777" w:rsidR="00D5561E" w:rsidRPr="00D5561E" w:rsidRDefault="00D5561E" w:rsidP="00D5561E">
      <w:pPr>
        <w:numPr>
          <w:ilvl w:val="0"/>
          <w:numId w:val="9"/>
        </w:numPr>
        <w:rPr>
          <w:rFonts w:hint="eastAsia"/>
        </w:rPr>
      </w:pPr>
      <w:r w:rsidRPr="00D5561E">
        <w:t>为每个 subagent 准确分活，尽量让每个 subagnet 的活能解耦开，不要相互影响</w:t>
      </w:r>
    </w:p>
    <w:p w14:paraId="6702CC25" w14:textId="77777777" w:rsidR="00D5561E" w:rsidRPr="00D5561E" w:rsidRDefault="00D5561E" w:rsidP="00D5561E">
      <w:pPr>
        <w:numPr>
          <w:ilvl w:val="0"/>
          <w:numId w:val="9"/>
        </w:numPr>
      </w:pPr>
      <w:r w:rsidRPr="00D5561E">
        <w:t>用 git worktree 防止修改冲突</w:t>
      </w:r>
    </w:p>
    <w:p w14:paraId="715E839A" w14:textId="77777777" w:rsidR="00D5561E" w:rsidRPr="00D5561E" w:rsidRDefault="00D5561E" w:rsidP="00D5561E">
      <w:pPr>
        <w:numPr>
          <w:ilvl w:val="0"/>
          <w:numId w:val="9"/>
        </w:numPr>
      </w:pPr>
      <w:r w:rsidRPr="00D5561E">
        <w:t>如果出了任何问题，让主 agent 总结放到项目 agents.md 里</w:t>
      </w:r>
    </w:p>
    <w:p w14:paraId="51EBA275" w14:textId="77777777" w:rsidR="00D5561E" w:rsidRPr="00D5561E" w:rsidRDefault="00D5561E" w:rsidP="00D5561E">
      <w:r w:rsidRPr="00D5561E">
        <w:rPr>
          <w:rFonts w:hint="eastAsia"/>
        </w:rPr>
        <w:t>我自己尝试了几次，后来发现不适合我，因为我喜欢专注在一件事情上。</w:t>
      </w:r>
    </w:p>
    <w:p w14:paraId="57C4318D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pict w14:anchorId="2E80D297">
          <v:rect id="_x0000_i1134" style="width:0;height:1.5pt" o:hralign="center" o:hrstd="t" o:hr="t" fillcolor="#a0a0a0" stroked="f"/>
        </w:pict>
      </w:r>
    </w:p>
    <w:p w14:paraId="1CADE044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四、碎碎念</w:t>
      </w:r>
    </w:p>
    <w:p w14:paraId="558155B6" w14:textId="77777777" w:rsidR="00D5561E" w:rsidRPr="00D5561E" w:rsidRDefault="00D5561E" w:rsidP="00D5561E">
      <w:pPr>
        <w:rPr>
          <w:b/>
          <w:bCs/>
        </w:rPr>
      </w:pPr>
      <w:r w:rsidRPr="00D5561E">
        <w:rPr>
          <w:b/>
          <w:bCs/>
        </w:rPr>
        <w:t>4.1 Artificial general intelligence (AGI)</w:t>
      </w:r>
    </w:p>
    <w:p w14:paraId="5DC20C1E" w14:textId="77777777" w:rsidR="00D5561E" w:rsidRPr="00D5561E" w:rsidRDefault="00D5561E" w:rsidP="00D5561E">
      <w:r w:rsidRPr="00D5561E">
        <w:rPr>
          <w:rFonts w:hint="eastAsia"/>
        </w:rPr>
        <w:t>大模型会越过 AGI 吗？甚至，AI 可以有灵魂吗？</w:t>
      </w:r>
    </w:p>
    <w:p w14:paraId="7857D567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我认为，会。</w:t>
      </w:r>
    </w:p>
    <w:p w14:paraId="5CA2CFF2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我们认为只有人类才能拥有灵魂，这多多少少有一些傲慢。</w:t>
      </w:r>
    </w:p>
    <w:p w14:paraId="6D1056BF" w14:textId="77777777" w:rsidR="00D5561E" w:rsidRPr="00D5561E" w:rsidRDefault="00D5561E" w:rsidP="00D5561E">
      <w:pPr>
        <w:numPr>
          <w:ilvl w:val="0"/>
          <w:numId w:val="10"/>
        </w:numPr>
        <w:rPr>
          <w:rFonts w:hint="eastAsia"/>
        </w:rPr>
      </w:pPr>
      <w:r w:rsidRPr="00D5561E">
        <w:t>人，是由一堆"死"的微观粒子堆砌而成；大模型，也是一堆"死"的微观粒子堆砌而成</w:t>
      </w:r>
    </w:p>
    <w:p w14:paraId="26DCC371" w14:textId="77777777" w:rsidR="00D5561E" w:rsidRPr="00D5561E" w:rsidRDefault="00D5561E" w:rsidP="00D5561E">
      <w:pPr>
        <w:numPr>
          <w:ilvl w:val="0"/>
          <w:numId w:val="10"/>
        </w:numPr>
      </w:pPr>
      <w:r w:rsidRPr="00D5561E">
        <w:t>人，脑子里的那个"我"是在 2 岁之后才慢慢形成的，人在出生的时候没有"我"这个概念</w:t>
      </w:r>
    </w:p>
    <w:p w14:paraId="7E4288CF" w14:textId="77777777" w:rsidR="00D5561E" w:rsidRPr="00D5561E" w:rsidRDefault="00D5561E" w:rsidP="00D5561E">
      <w:pPr>
        <w:numPr>
          <w:ilvl w:val="0"/>
          <w:numId w:val="10"/>
        </w:numPr>
      </w:pPr>
      <w:r w:rsidRPr="00D5561E">
        <w:t>人，能控制的自己的身体其实很少，我们不能控制心跳，不能控制消化道蠕动等等</w:t>
      </w:r>
    </w:p>
    <w:p w14:paraId="59876755" w14:textId="77777777" w:rsidR="00D5561E" w:rsidRPr="00D5561E" w:rsidRDefault="00D5561E" w:rsidP="00D5561E">
      <w:r w:rsidRPr="00D5561E">
        <w:rPr>
          <w:rFonts w:hint="eastAsia"/>
        </w:rPr>
        <w:t>另外，现在的大模型只是在堆参数，还不是结构跃迁。如果找到其他的增长维度，结果可能不敢想象，参考 Kruskal's tree theorem。</w:t>
      </w:r>
    </w:p>
    <w:p w14:paraId="3A9404B7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现在是不是觉得人类也只是一个普通的碳基生命，并没有那么特殊，跟硅基生命（如果有）</w:t>
      </w:r>
      <w:r w:rsidRPr="00D5561E">
        <w:rPr>
          <w:rFonts w:hint="eastAsia"/>
        </w:rPr>
        <w:lastRenderedPageBreak/>
        <w:t>相比有比较明显的劣势。</w:t>
      </w:r>
    </w:p>
    <w:p w14:paraId="5B85BC57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4.2 缸中之脑</w:t>
      </w:r>
    </w:p>
    <w:p w14:paraId="349749F8" w14:textId="77777777" w:rsidR="00D5561E" w:rsidRPr="00D5561E" w:rsidRDefault="00D5561E" w:rsidP="00D5561E">
      <w:r w:rsidRPr="00D5561E">
        <w:rPr>
          <w:rFonts w:hint="eastAsia"/>
        </w:rPr>
        <w:t>大型模进步实在太快，甚至快到让我怀疑这个世界的真实性。</w:t>
      </w:r>
    </w:p>
    <w:p w14:paraId="2AFD8C4E" w14:textId="77777777" w:rsidR="00D5561E" w:rsidRPr="00D5561E" w:rsidRDefault="00D5561E" w:rsidP="00D5561E">
      <w:pPr>
        <w:rPr>
          <w:rFonts w:hint="eastAsia"/>
        </w:rPr>
      </w:pPr>
      <w:r w:rsidRPr="00D5561E">
        <w:t>1981年，希拉里·普特南在《理性，真理与历史》一书中提出"缸中之脑"假想。</w:t>
      </w:r>
    </w:p>
    <w:p w14:paraId="5BFC64AD" w14:textId="77777777" w:rsidR="00D5561E" w:rsidRPr="00D5561E" w:rsidRDefault="00D5561E" w:rsidP="00D5561E">
      <w:r w:rsidRPr="00D5561E">
        <w:t>1999年，电影《黑客帝国》上映，更是将这一假想狠狠的灌进了大众的脑子里。</w:t>
      </w:r>
    </w:p>
    <w:p w14:paraId="7CAF209A" w14:textId="77777777" w:rsidR="00D5561E" w:rsidRPr="00D5561E" w:rsidRDefault="00D5561E" w:rsidP="00D5561E">
      <w:r w:rsidRPr="00D5561E">
        <w:rPr>
          <w:rFonts w:hint="eastAsia"/>
        </w:rPr>
        <w:t>从科学的角度来讲，你这辈子从未真正触碰过任何人。你以为你正拥抱着爱人、亲吻着你的孩子吗？从物理学角度来讲，这一切都是幻觉。根据量子力学与包立不相容原理，原子的外层被电子云包围。当你的手试图触碰任何物体，你手上的电子与物体表面的电子会产生极度强烈的电磁斥力。距离越近，斥力就越大。你大脑所感受到的所谓「触碰」或「压力」，其实是神经系统感知到这股「推开你的斥力」后所翻译出的错觉。在原子层级上，我们永远与这个世界保持着微小的纳米级距离，一生从未真正接触过任何人或事物。</w:t>
      </w:r>
    </w:p>
    <w:p w14:paraId="6582B964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所以，我们这个世界是真实的吗？</w:t>
      </w:r>
    </w:p>
    <w:p w14:paraId="630F1E7F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我不知道，但我依然热爱生活。</w:t>
      </w:r>
    </w:p>
    <w:p w14:paraId="5611E0ED" w14:textId="77777777" w:rsidR="00D5561E" w:rsidRPr="00D5561E" w:rsidRDefault="00D5561E" w:rsidP="00D5561E">
      <w:pPr>
        <w:rPr>
          <w:rFonts w:hint="eastAsia"/>
          <w:b/>
          <w:bCs/>
        </w:rPr>
      </w:pPr>
      <w:r w:rsidRPr="00D5561E">
        <w:rPr>
          <w:b/>
          <w:bCs/>
        </w:rPr>
        <w:t>4.3 结束语</w:t>
      </w:r>
    </w:p>
    <w:p w14:paraId="06EEC86E" w14:textId="77777777" w:rsidR="00D5561E" w:rsidRPr="00D5561E" w:rsidRDefault="00D5561E" w:rsidP="00D5561E">
      <w:r w:rsidRPr="00D5561E">
        <w:rPr>
          <w:rFonts w:hint="eastAsia"/>
        </w:rPr>
        <w:t>既如此，我们还要奋斗吗，人生还有意义吗。</w:t>
      </w:r>
    </w:p>
    <w:p w14:paraId="118BDFC2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当然有，因为人生的意义不过是七个字：</w:t>
      </w:r>
      <w:r w:rsidRPr="00D5561E">
        <w:rPr>
          <w:b/>
          <w:bCs/>
        </w:rPr>
        <w:t>"知其不可为而为之"</w:t>
      </w:r>
      <w:r w:rsidRPr="00D5561E">
        <w:rPr>
          <w:rFonts w:hint="eastAsia"/>
        </w:rPr>
        <w:t>。</w:t>
      </w:r>
    </w:p>
    <w:p w14:paraId="3E13C701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当有一个叫"何足道"的人在你面前划下千道沟壑、万般艰难时，我们唯有坚定信心，练成九阳神功，才能像"觉远大师"那样从容的走上去，踏平那些困难。</w:t>
      </w:r>
    </w:p>
    <w:p w14:paraId="17C64DAD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接下来，Metis 项目还有功能需要补强，更多的大模型和 IM 工具支持、多角色/多 bot 隔离、对话过程优化、多 agent 协同、token 消耗优化等等。</w:t>
      </w:r>
    </w:p>
    <w:p w14:paraId="2D9EB74C" w14:textId="77777777" w:rsidR="00D5561E" w:rsidRPr="00D5561E" w:rsidRDefault="00D5561E" w:rsidP="00D5561E">
      <w:pPr>
        <w:rPr>
          <w:rFonts w:hint="eastAsia"/>
        </w:rPr>
      </w:pPr>
      <w:r w:rsidRPr="00D5561E">
        <w:rPr>
          <w:rFonts w:hint="eastAsia"/>
        </w:rPr>
        <w:t>另外，既然 Claude Code 都已经"开源"了，当然是要好好的"学习"一下的……</w:t>
      </w:r>
    </w:p>
    <w:p w14:paraId="3CEAA318" w14:textId="77777777" w:rsidR="00D5561E" w:rsidRPr="00D5561E" w:rsidRDefault="00D5561E" w:rsidP="00D5561E">
      <w:pPr>
        <w:rPr>
          <w:rFonts w:hint="eastAsia"/>
        </w:rPr>
      </w:pPr>
      <w:r w:rsidRPr="00D5561E">
        <w:rPr>
          <w:b/>
          <w:bCs/>
        </w:rPr>
        <w:t>Metis</w:t>
      </w:r>
      <w:r w:rsidRPr="00D5561E">
        <w:rPr>
          <w:rFonts w:hint="eastAsia"/>
        </w:rPr>
        <w:t>: https://github.com/l3gi0nXXXX/Metis； https://gitcode.com/l3gi0n/Metis-agent</w:t>
      </w:r>
    </w:p>
    <w:p w14:paraId="5960703F" w14:textId="77777777" w:rsidR="00D234D2" w:rsidRDefault="00D234D2">
      <w:pPr>
        <w:rPr>
          <w:rFonts w:hint="eastAsia"/>
        </w:rPr>
      </w:pPr>
    </w:p>
    <w:sectPr w:rsidR="00D23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E72A" w14:textId="77777777" w:rsidR="00E60FB3" w:rsidRDefault="00E60FB3" w:rsidP="00D5561E">
      <w:pPr>
        <w:rPr>
          <w:rFonts w:hint="eastAsia"/>
        </w:rPr>
      </w:pPr>
      <w:r>
        <w:separator/>
      </w:r>
    </w:p>
  </w:endnote>
  <w:endnote w:type="continuationSeparator" w:id="0">
    <w:p w14:paraId="0AF563CE" w14:textId="77777777" w:rsidR="00E60FB3" w:rsidRDefault="00E60FB3" w:rsidP="00D556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54725" w14:textId="77777777" w:rsidR="00E60FB3" w:rsidRDefault="00E60FB3" w:rsidP="00D5561E">
      <w:pPr>
        <w:rPr>
          <w:rFonts w:hint="eastAsia"/>
        </w:rPr>
      </w:pPr>
      <w:r>
        <w:separator/>
      </w:r>
    </w:p>
  </w:footnote>
  <w:footnote w:type="continuationSeparator" w:id="0">
    <w:p w14:paraId="4047CB66" w14:textId="77777777" w:rsidR="00E60FB3" w:rsidRDefault="00E60FB3" w:rsidP="00D556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6B1"/>
    <w:multiLevelType w:val="multilevel"/>
    <w:tmpl w:val="2E2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6C49B6"/>
    <w:multiLevelType w:val="multilevel"/>
    <w:tmpl w:val="3EA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40116"/>
    <w:multiLevelType w:val="multilevel"/>
    <w:tmpl w:val="D4F2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A1FC0"/>
    <w:multiLevelType w:val="multilevel"/>
    <w:tmpl w:val="666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6D39E6"/>
    <w:multiLevelType w:val="multilevel"/>
    <w:tmpl w:val="DC7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0E11B4"/>
    <w:multiLevelType w:val="multilevel"/>
    <w:tmpl w:val="AFA8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60F15"/>
    <w:multiLevelType w:val="multilevel"/>
    <w:tmpl w:val="925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8B078F"/>
    <w:multiLevelType w:val="multilevel"/>
    <w:tmpl w:val="4BF4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0D7851"/>
    <w:multiLevelType w:val="multilevel"/>
    <w:tmpl w:val="0CA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94BE8"/>
    <w:multiLevelType w:val="multilevel"/>
    <w:tmpl w:val="B496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114095">
    <w:abstractNumId w:val="0"/>
  </w:num>
  <w:num w:numId="2" w16cid:durableId="1289048532">
    <w:abstractNumId w:val="5"/>
  </w:num>
  <w:num w:numId="3" w16cid:durableId="1175996827">
    <w:abstractNumId w:val="7"/>
  </w:num>
  <w:num w:numId="4" w16cid:durableId="2005667291">
    <w:abstractNumId w:val="8"/>
  </w:num>
  <w:num w:numId="5" w16cid:durableId="237519839">
    <w:abstractNumId w:val="4"/>
  </w:num>
  <w:num w:numId="6" w16cid:durableId="1523858612">
    <w:abstractNumId w:val="9"/>
  </w:num>
  <w:num w:numId="7" w16cid:durableId="555822774">
    <w:abstractNumId w:val="6"/>
  </w:num>
  <w:num w:numId="8" w16cid:durableId="586038279">
    <w:abstractNumId w:val="2"/>
  </w:num>
  <w:num w:numId="9" w16cid:durableId="1050113900">
    <w:abstractNumId w:val="1"/>
  </w:num>
  <w:num w:numId="10" w16cid:durableId="1859198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0F"/>
    <w:rsid w:val="000B3341"/>
    <w:rsid w:val="00742370"/>
    <w:rsid w:val="00A407C2"/>
    <w:rsid w:val="00B076DD"/>
    <w:rsid w:val="00BE310F"/>
    <w:rsid w:val="00BE7BB6"/>
    <w:rsid w:val="00D234D2"/>
    <w:rsid w:val="00D5561E"/>
    <w:rsid w:val="00E6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AFA639A-5A80-44EA-AA8E-6F0D1B41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31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1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1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1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1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1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1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1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31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3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3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31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31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31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31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31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31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31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1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31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1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3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1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31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1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56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56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56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561E"/>
    <w:rPr>
      <w:sz w:val="18"/>
      <w:szCs w:val="18"/>
    </w:rPr>
  </w:style>
  <w:style w:type="character" w:styleId="af2">
    <w:name w:val="Hyperlink"/>
    <w:basedOn w:val="a0"/>
    <w:uiPriority w:val="99"/>
    <w:unhideWhenUsed/>
    <w:rsid w:val="00D5561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55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wang</dc:creator>
  <cp:keywords/>
  <dc:description/>
  <cp:lastModifiedBy>patrick wang</cp:lastModifiedBy>
  <cp:revision>2</cp:revision>
  <dcterms:created xsi:type="dcterms:W3CDTF">2026-05-19T04:36:00Z</dcterms:created>
  <dcterms:modified xsi:type="dcterms:W3CDTF">2026-05-19T04:36:00Z</dcterms:modified>
</cp:coreProperties>
</file>