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2600D" w14:textId="1054E456" w:rsidR="00FF374B" w:rsidRDefault="00B51AEE">
      <w:r>
        <w:t>ESQUEMAS RELACIONALES</w:t>
      </w:r>
      <w:r w:rsidR="00D10336">
        <w:t xml:space="preserve"> </w:t>
      </w:r>
      <w:r w:rsidR="00A927A6">
        <w:t>Seguros</w:t>
      </w:r>
      <w:r>
        <w:t>:</w:t>
      </w:r>
    </w:p>
    <w:p w14:paraId="6A7C55A7" w14:textId="3EEECB36" w:rsidR="00B51AEE" w:rsidRDefault="00B51AEE"/>
    <w:p w14:paraId="69F6A930" w14:textId="027603A8" w:rsidR="00B51AEE" w:rsidRDefault="000715F9">
      <w:r>
        <w:t>PERSONAS</w:t>
      </w:r>
      <w:r w:rsidR="00B51AEE">
        <w:t xml:space="preserve"> (</w:t>
      </w:r>
      <w:r>
        <w:rPr>
          <w:u w:val="single"/>
        </w:rPr>
        <w:t>DNI</w:t>
      </w:r>
      <w:r w:rsidR="00B51AEE">
        <w:t>, Nombre, Direccion</w:t>
      </w:r>
      <w:r>
        <w:t>, Telefono</w:t>
      </w:r>
      <w:r w:rsidR="00B51AEE">
        <w:t>)</w:t>
      </w:r>
    </w:p>
    <w:p w14:paraId="61FD65B6" w14:textId="079CB21F" w:rsidR="00B51AEE" w:rsidRDefault="000715F9">
      <w:r>
        <w:t>AUTOMOVILES</w:t>
      </w:r>
      <w:r w:rsidR="00B51AEE">
        <w:t xml:space="preserve"> (</w:t>
      </w:r>
      <w:r w:rsidR="00B51AEE" w:rsidRPr="00B51AEE">
        <w:rPr>
          <w:u w:val="single"/>
        </w:rPr>
        <w:t>Cod</w:t>
      </w:r>
      <w:r>
        <w:rPr>
          <w:u w:val="single"/>
        </w:rPr>
        <w:t>auto</w:t>
      </w:r>
      <w:r w:rsidR="00B51AEE">
        <w:t xml:space="preserve">, </w:t>
      </w:r>
      <w:r>
        <w:t>Marca, Modelo, Matrícula</w:t>
      </w:r>
      <w:r w:rsidR="00B51AEE">
        <w:t>)</w:t>
      </w:r>
    </w:p>
    <w:p w14:paraId="2DDACFAD" w14:textId="19692AF1" w:rsidR="00B51AEE" w:rsidRDefault="00B51AEE">
      <w:r>
        <w:t>A</w:t>
      </w:r>
      <w:r w:rsidR="000715F9">
        <w:t>CCIDENTES</w:t>
      </w:r>
      <w:r>
        <w:t xml:space="preserve"> (</w:t>
      </w:r>
      <w:r w:rsidRPr="00B51AEE">
        <w:rPr>
          <w:u w:val="single"/>
        </w:rPr>
        <w:t>Coda</w:t>
      </w:r>
      <w:r w:rsidR="000715F9">
        <w:rPr>
          <w:u w:val="single"/>
        </w:rPr>
        <w:t>cc</w:t>
      </w:r>
      <w:r>
        <w:t xml:space="preserve">, </w:t>
      </w:r>
      <w:r w:rsidR="000715F9">
        <w:t>Tipoacc, Observaciones</w:t>
      </w:r>
      <w:r>
        <w:t>)</w:t>
      </w:r>
    </w:p>
    <w:p w14:paraId="15351FC1" w14:textId="320FE789" w:rsidR="00B51AEE" w:rsidRDefault="00B51AEE"/>
    <w:p w14:paraId="273243FE" w14:textId="5021EE9C" w:rsidR="00B51AEE" w:rsidRDefault="000715F9">
      <w:r>
        <w:t>TIENE</w:t>
      </w:r>
      <w:r w:rsidR="00B51AEE">
        <w:t xml:space="preserve"> (</w:t>
      </w:r>
      <w:r>
        <w:rPr>
          <w:u w:val="single"/>
        </w:rPr>
        <w:t>DNI</w:t>
      </w:r>
      <w:r w:rsidR="00B51AEE">
        <w:t xml:space="preserve">, </w:t>
      </w:r>
      <w:r w:rsidR="00B51AEE" w:rsidRPr="00B51AEE">
        <w:rPr>
          <w:u w:val="single"/>
        </w:rPr>
        <w:t>Coda</w:t>
      </w:r>
      <w:r>
        <w:rPr>
          <w:u w:val="single"/>
        </w:rPr>
        <w:t>uto</w:t>
      </w:r>
      <w:r w:rsidR="00B51AEE">
        <w:t>)</w:t>
      </w:r>
    </w:p>
    <w:p w14:paraId="35030CB0" w14:textId="14D57134" w:rsidR="00B51AEE" w:rsidRDefault="000715F9">
      <w:r>
        <w:t>SUFRE</w:t>
      </w:r>
      <w:r w:rsidR="00B51AEE">
        <w:t xml:space="preserve"> (</w:t>
      </w:r>
      <w:r w:rsidR="00B51AEE" w:rsidRPr="00B51AEE">
        <w:rPr>
          <w:u w:val="single"/>
        </w:rPr>
        <w:t>Coda</w:t>
      </w:r>
      <w:r>
        <w:rPr>
          <w:u w:val="single"/>
        </w:rPr>
        <w:t>uto</w:t>
      </w:r>
      <w:r w:rsidR="00B51AEE">
        <w:t xml:space="preserve">, </w:t>
      </w:r>
      <w:r w:rsidR="00B51AEE" w:rsidRPr="00B51AEE">
        <w:rPr>
          <w:u w:val="single"/>
        </w:rPr>
        <w:t>Coda</w:t>
      </w:r>
      <w:r>
        <w:rPr>
          <w:u w:val="single"/>
        </w:rPr>
        <w:t>cc</w:t>
      </w:r>
      <w:r w:rsidR="00B51AEE">
        <w:t>, Fecha</w:t>
      </w:r>
      <w:r>
        <w:t>acc</w:t>
      </w:r>
      <w:r w:rsidR="00B51AEE">
        <w:t>)</w:t>
      </w:r>
    </w:p>
    <w:p w14:paraId="41E74B75" w14:textId="6146A743" w:rsidR="00B51AEE" w:rsidRDefault="00B51AEE"/>
    <w:p w14:paraId="6E8B946C" w14:textId="6E11CD28" w:rsidR="00B51AEE" w:rsidRPr="00E65285" w:rsidRDefault="00B51AEE">
      <w:pPr>
        <w:rPr>
          <w:strike/>
        </w:rPr>
      </w:pPr>
      <w:bookmarkStart w:id="0" w:name="_GoBack"/>
      <w:bookmarkEnd w:id="0"/>
    </w:p>
    <w:sectPr w:rsidR="00B51AEE" w:rsidRPr="00E65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EE"/>
    <w:rsid w:val="000715F9"/>
    <w:rsid w:val="00A927A6"/>
    <w:rsid w:val="00B51AEE"/>
    <w:rsid w:val="00D10336"/>
    <w:rsid w:val="00E65285"/>
    <w:rsid w:val="00F024A2"/>
    <w:rsid w:val="00FF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28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CSL-P2-A22-50</dc:creator>
  <cp:lastModifiedBy>Mara</cp:lastModifiedBy>
  <cp:revision>2</cp:revision>
  <dcterms:created xsi:type="dcterms:W3CDTF">2024-09-30T17:00:00Z</dcterms:created>
  <dcterms:modified xsi:type="dcterms:W3CDTF">2024-09-30T17:00:00Z</dcterms:modified>
</cp:coreProperties>
</file>